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850"/>
        <w:tblW w:w="15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704"/>
        <w:gridCol w:w="46"/>
        <w:gridCol w:w="1798"/>
        <w:gridCol w:w="2358"/>
        <w:gridCol w:w="335"/>
        <w:gridCol w:w="2126"/>
      </w:tblGrid>
      <w:tr w:rsidR="00111361" w:rsidRPr="00EF6F20" w:rsidTr="007E04A6">
        <w:trPr>
          <w:trHeight w:val="2397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11361" w:rsidRPr="00992D5B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2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Календарный учебный график учебно-воспитательной работы</w:t>
            </w:r>
          </w:p>
          <w:p w:rsidR="00111361" w:rsidRPr="00992D5B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2021-2022 учебный год</w:t>
            </w:r>
          </w:p>
        </w:tc>
      </w:tr>
      <w:tr w:rsidR="00111361" w:rsidRPr="00EF6F20" w:rsidTr="007E04A6">
        <w:trPr>
          <w:trHeight w:val="336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111361" w:rsidRPr="00EF6F20" w:rsidTr="007E04A6">
        <w:trPr>
          <w:trHeight w:val="300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111361" w:rsidRPr="00EF6F20" w:rsidTr="007E04A6">
        <w:trPr>
          <w:trHeight w:val="271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111361" w:rsidRPr="00EF6F20" w:rsidTr="007E04A6">
        <w:trPr>
          <w:cantSplit/>
          <w:trHeight w:val="1538"/>
        </w:trPr>
        <w:tc>
          <w:tcPr>
            <w:tcW w:w="534" w:type="dxa"/>
            <w:textDirection w:val="btLr"/>
          </w:tcPr>
          <w:p w:rsidR="00111361" w:rsidRPr="0038797F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:rsidR="00111361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:rsidR="00111361" w:rsidRPr="00365AA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1361" w:rsidRPr="00EF6F20" w:rsidTr="007E04A6">
        <w:trPr>
          <w:trHeight w:val="525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СПО-онлайн-флешмоб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ЯИЗПРОФТЕХА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(конкурс студенческих видеороликов о своей профессии)</w:t>
            </w:r>
          </w:p>
        </w:tc>
        <w:tc>
          <w:tcPr>
            <w:tcW w:w="1798" w:type="dxa"/>
          </w:tcPr>
          <w:p w:rsidR="00111361" w:rsidRPr="0038797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:rsidR="00111361" w:rsidRPr="0038797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8797F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461" w:type="dxa"/>
            <w:gridSpan w:val="2"/>
          </w:tcPr>
          <w:p w:rsidR="00111361" w:rsidRPr="00FC010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Pr="00FC010D">
              <w:rPr>
                <w:rFonts w:ascii="Times New Roman" w:hAnsi="Times New Roman" w:cs="Times New Roman"/>
                <w:sz w:val="24"/>
                <w:szCs w:val="24"/>
              </w:rPr>
              <w:t xml:space="preserve"> по УПР</w:t>
            </w:r>
          </w:p>
        </w:tc>
      </w:tr>
      <w:tr w:rsidR="00111361" w:rsidRPr="00EF6F20" w:rsidTr="007E04A6">
        <w:trPr>
          <w:trHeight w:val="135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Pr="00FC724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«Моя профессия-моя династия», посвященный 100-летию с начала чествования в России званий и наград человека труда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:rsidR="00111361" w:rsidRPr="00FC010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111361" w:rsidRPr="00EF6F20" w:rsidTr="007E04A6">
        <w:trPr>
          <w:trHeight w:val="195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Ярмарка-выставка изделий технического творчества «Город мастеров», изготовленных студентами СПО и мастерами производственного обучения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:rsidR="00111361" w:rsidRPr="00FC010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111361" w:rsidRPr="00EF6F20" w:rsidTr="007E04A6">
        <w:trPr>
          <w:trHeight w:val="585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111361" w:rsidRPr="00EF6F20" w:rsidRDefault="00111361" w:rsidP="007E04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1-ый этап областного творческого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пропаганде безопасности дорожного движения «Дороги, безопасность, жизнь» среди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колледжа</w:t>
            </w:r>
          </w:p>
        </w:tc>
        <w:tc>
          <w:tcPr>
            <w:tcW w:w="1798" w:type="dxa"/>
          </w:tcPr>
          <w:p w:rsidR="00111361" w:rsidRPr="0038797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358" w:type="dxa"/>
          </w:tcPr>
          <w:p w:rsidR="00111361" w:rsidRPr="0038797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Pr="00FC01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111361" w:rsidRPr="00EF6F20" w:rsidTr="007E04A6"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111361" w:rsidRPr="00B6093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музею истории железных дорог Ивановского региона и Ивановского железнодорожного колледжа с освещением истории развития системы профессионально-технического образования</w:t>
            </w:r>
          </w:p>
        </w:tc>
        <w:tc>
          <w:tcPr>
            <w:tcW w:w="1798" w:type="dxa"/>
          </w:tcPr>
          <w:p w:rsidR="00111361" w:rsidRPr="00E878D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111361" w:rsidRPr="00FC010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2461" w:type="dxa"/>
            <w:gridSpan w:val="2"/>
          </w:tcPr>
          <w:p w:rsidR="00111361" w:rsidRPr="00E878D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11361" w:rsidRPr="00EF6F20" w:rsidTr="007E04A6">
        <w:tc>
          <w:tcPr>
            <w:tcW w:w="534" w:type="dxa"/>
          </w:tcPr>
          <w:p w:rsidR="00111361" w:rsidRPr="00903A5E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111361" w:rsidRPr="00903A5E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сия в музей Локомотивного эксплуатационное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Депо Иваново  </w:t>
            </w:r>
          </w:p>
          <w:p w:rsidR="00111361" w:rsidRPr="00903A5E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111361" w:rsidRPr="00903A5E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  <w:p w:rsidR="00111361" w:rsidRPr="00903A5E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  <w:p w:rsidR="00111361" w:rsidRPr="00903A5E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профессии «машинист локомотива»</w:t>
            </w:r>
          </w:p>
        </w:tc>
        <w:tc>
          <w:tcPr>
            <w:tcW w:w="2461" w:type="dxa"/>
            <w:gridSpan w:val="2"/>
          </w:tcPr>
          <w:p w:rsidR="00111361" w:rsidRPr="00903A5E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классные руководители</w:t>
            </w:r>
          </w:p>
          <w:p w:rsidR="00111361" w:rsidRPr="00903A5E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c>
          <w:tcPr>
            <w:tcW w:w="534" w:type="dxa"/>
          </w:tcPr>
          <w:p w:rsidR="00111361" w:rsidRPr="00903A5E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111361" w:rsidRPr="00903A5E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с целью ознакомления со структурой локомотивных подразделений Ивановского железнодорожного узла  </w:t>
            </w:r>
          </w:p>
          <w:p w:rsidR="00111361" w:rsidRPr="00903A5E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:rsidR="00111361" w:rsidRPr="00903A5E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7-8 сентября </w:t>
            </w:r>
          </w:p>
        </w:tc>
        <w:tc>
          <w:tcPr>
            <w:tcW w:w="2358" w:type="dxa"/>
          </w:tcPr>
          <w:p w:rsidR="00111361" w:rsidRPr="00903A5E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профессии «машинист локомотива»</w:t>
            </w:r>
          </w:p>
        </w:tc>
        <w:tc>
          <w:tcPr>
            <w:tcW w:w="2461" w:type="dxa"/>
            <w:gridSpan w:val="2"/>
          </w:tcPr>
          <w:p w:rsidR="00111361" w:rsidRPr="00903A5E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классные руководители</w:t>
            </w:r>
          </w:p>
          <w:p w:rsidR="00111361" w:rsidRPr="00903A5E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c>
          <w:tcPr>
            <w:tcW w:w="534" w:type="dxa"/>
          </w:tcPr>
          <w:p w:rsidR="00111361" w:rsidRPr="00903A5E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111361" w:rsidRPr="00903A5E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на предприятие ИЧ Иваново со встречей руководства дистанцией по 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вопросам организации производственной практики на участках ивановской дистанции Инфраструктуры </w:t>
            </w:r>
          </w:p>
        </w:tc>
        <w:tc>
          <w:tcPr>
            <w:tcW w:w="1798" w:type="dxa"/>
          </w:tcPr>
          <w:p w:rsidR="00111361" w:rsidRPr="00903A5E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358" w:type="dxa"/>
          </w:tcPr>
          <w:p w:rsidR="00111361" w:rsidRPr="00903A5E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курс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специальности «автоматика и телемеханика»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СЦБ</w:t>
            </w:r>
          </w:p>
        </w:tc>
        <w:tc>
          <w:tcPr>
            <w:tcW w:w="2461" w:type="dxa"/>
            <w:gridSpan w:val="2"/>
          </w:tcPr>
          <w:p w:rsidR="00111361" w:rsidRPr="00903A5E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мастера п/о,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руководители, кураторы</w:t>
            </w:r>
          </w:p>
        </w:tc>
      </w:tr>
      <w:tr w:rsidR="00111361" w:rsidRPr="00EF6F20" w:rsidTr="007E04A6">
        <w:trPr>
          <w:trHeight w:val="607"/>
        </w:trPr>
        <w:tc>
          <w:tcPr>
            <w:tcW w:w="15901" w:type="dxa"/>
            <w:gridSpan w:val="7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lastRenderedPageBreak/>
              <w:t xml:space="preserve">Модуль 2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111361" w:rsidRPr="00EF6F20" w:rsidTr="007E04A6">
        <w:trPr>
          <w:cantSplit/>
          <w:trHeight w:val="1677"/>
        </w:trPr>
        <w:tc>
          <w:tcPr>
            <w:tcW w:w="534" w:type="dxa"/>
            <w:textDirection w:val="btLr"/>
          </w:tcPr>
          <w:p w:rsidR="00111361" w:rsidRPr="00FC010D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</w:pPr>
            <w:r w:rsidRPr="00FC010D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</w:tc>
      </w:tr>
      <w:tr w:rsidR="00111361" w:rsidRPr="00EF6F20" w:rsidTr="007E04A6">
        <w:trPr>
          <w:trHeight w:val="561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конкурс, посвящённый Дню Государственного флага Российской Федерации «Флаг наш Российский, овеянный славой…»</w:t>
            </w:r>
          </w:p>
        </w:tc>
        <w:tc>
          <w:tcPr>
            <w:tcW w:w="1798" w:type="dxa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2358" w:type="dxa"/>
          </w:tcPr>
          <w:p w:rsidR="00111361" w:rsidRPr="00344CB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461" w:type="dxa"/>
            <w:gridSpan w:val="2"/>
          </w:tcPr>
          <w:p w:rsidR="00111361" w:rsidRPr="00344CB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111361" w:rsidRPr="00EF6F20" w:rsidTr="007E04A6">
        <w:trPr>
          <w:trHeight w:val="272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памяти жертв терроризма и годовщине трагических событий в г. Беслане, жертв террористических атак, памяти сотрудников спецслужб и правоохранительных органов, погибших при исполнении служебного долга (тематические уроки, уроки Мужества «Вспоминая Беслан», линейка, библиотечная выставка, традиционная молодежная акция ко Дню солидарности)</w:t>
            </w:r>
          </w:p>
        </w:tc>
        <w:tc>
          <w:tcPr>
            <w:tcW w:w="1798" w:type="dxa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сентября</w:t>
            </w:r>
          </w:p>
        </w:tc>
        <w:tc>
          <w:tcPr>
            <w:tcW w:w="2358" w:type="dxa"/>
          </w:tcPr>
          <w:p w:rsidR="00111361" w:rsidRPr="004C679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111361" w:rsidRPr="00EF6F20" w:rsidTr="007E04A6">
        <w:trPr>
          <w:trHeight w:val="575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видеороликов «Раритеты Великой Победы»</w:t>
            </w:r>
          </w:p>
        </w:tc>
        <w:tc>
          <w:tcPr>
            <w:tcW w:w="1798" w:type="dxa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5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студ.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11361" w:rsidRPr="00344CB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музея</w:t>
            </w:r>
          </w:p>
        </w:tc>
        <w:tc>
          <w:tcPr>
            <w:tcW w:w="2461" w:type="dxa"/>
            <w:gridSpan w:val="2"/>
          </w:tcPr>
          <w:p w:rsidR="00111361" w:rsidRPr="00344CB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111361" w:rsidRPr="00EF6F20" w:rsidTr="007E04A6">
        <w:trPr>
          <w:trHeight w:val="675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111361" w:rsidRPr="00880AA7" w:rsidRDefault="00111361" w:rsidP="007E04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Акция, посвященная Дню солидарности в борьбе с терроризмом, памяти жертв терроризма</w:t>
            </w:r>
            <w:r w:rsidRPr="00880AA7">
              <w:rPr>
                <w:rFonts w:ascii="Times New Roman" w:hAnsi="Times New Roman" w:cs="Times New Roman"/>
                <w:shd w:val="clear" w:color="auto" w:fill="FFFFFF"/>
              </w:rPr>
              <w:t>.  В этот день в России вспоминают погибших и пострадавших во время террористической атаки на Беслан и всех жертв террористической агрессии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358" w:type="dxa"/>
          </w:tcPr>
          <w:p w:rsidR="00111361" w:rsidRPr="00344CB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2461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  <w:p w:rsidR="00111361" w:rsidRPr="00344CB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11361" w:rsidRPr="00EF6F20" w:rsidTr="007E04A6">
        <w:trPr>
          <w:trHeight w:val="825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Видеолента памяти. Блокадный Ленинград (80 лет со дня начала блокады в городе Ленинград)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358" w:type="dxa"/>
          </w:tcPr>
          <w:p w:rsidR="00111361" w:rsidRPr="00344CB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2461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11361" w:rsidRPr="00EF6F20" w:rsidTr="007E04A6">
        <w:trPr>
          <w:trHeight w:val="320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жертв фашизма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</w:tc>
        <w:tc>
          <w:tcPr>
            <w:tcW w:w="2358" w:type="dxa"/>
          </w:tcPr>
          <w:p w:rsidR="00111361" w:rsidRPr="00344CB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461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111361" w:rsidRPr="00EF6F20" w:rsidTr="007E04A6">
        <w:trPr>
          <w:trHeight w:val="278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«Диалог культур».</w:t>
            </w:r>
            <w:r w:rsidR="00FD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077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реализуется в рамках федерального проекта «Патриотическое воспитание граждан Российской </w:t>
            </w:r>
            <w:r w:rsidRPr="00FC3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Федерации» национального проекта «Образование»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358" w:type="dxa"/>
          </w:tcPr>
          <w:p w:rsidR="00111361" w:rsidRPr="00344CB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2461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111361" w:rsidRPr="00EF6F20" w:rsidTr="007E04A6">
        <w:trPr>
          <w:trHeight w:val="293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5765F7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</w:t>
            </w:r>
            <w:proofErr w:type="spellStart"/>
            <w:r w:rsidRPr="005765F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:rsidR="00111361" w:rsidRPr="00344CB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461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111361" w:rsidRPr="00EF6F20" w:rsidTr="007E04A6">
        <w:trPr>
          <w:trHeight w:val="270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r w:rsidRPr="00602FBC">
              <w:rPr>
                <w:rFonts w:ascii="Times New Roman" w:hAnsi="Times New Roman" w:cs="Times New Roman"/>
                <w:sz w:val="24"/>
                <w:szCs w:val="24"/>
              </w:rPr>
              <w:t>конк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урс </w:t>
            </w:r>
            <w:r w:rsidRPr="00602FBC">
              <w:rPr>
                <w:rFonts w:ascii="Times New Roman" w:hAnsi="Times New Roman" w:cs="Times New Roman"/>
                <w:sz w:val="24"/>
                <w:szCs w:val="24"/>
              </w:rPr>
              <w:t xml:space="preserve">«Связь времен и поколений.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Жертвенное служение Отечеству», </w:t>
            </w:r>
            <w:r w:rsidRPr="00602FBC">
              <w:rPr>
                <w:rFonts w:ascii="Times New Roman" w:hAnsi="Times New Roman" w:cs="Times New Roman"/>
                <w:sz w:val="24"/>
                <w:szCs w:val="24"/>
              </w:rPr>
              <w:t>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  800-летию со дня рождения святого </w:t>
            </w:r>
            <w:r w:rsidRPr="00602FBC">
              <w:rPr>
                <w:rFonts w:ascii="Times New Roman" w:hAnsi="Times New Roman" w:cs="Times New Roman"/>
                <w:sz w:val="24"/>
                <w:szCs w:val="24"/>
              </w:rPr>
              <w:t>благоверного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ликого князя Александра Невского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358" w:type="dxa"/>
          </w:tcPr>
          <w:p w:rsidR="00111361" w:rsidRPr="00344CB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2461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FB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trHeight w:val="424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Трек волонтеры и НКО». Четверть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финал. Номинация -культурное наследие. Проект «Патриоты – будущее России!»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:rsidR="00111361" w:rsidRPr="00344CB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trHeight w:val="278"/>
        </w:trPr>
        <w:tc>
          <w:tcPr>
            <w:tcW w:w="15901" w:type="dxa"/>
            <w:gridSpan w:val="7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 w:rsidR="00FD6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111361" w:rsidRPr="00EF6F20" w:rsidTr="007E04A6">
        <w:trPr>
          <w:cantSplit/>
          <w:trHeight w:val="1553"/>
        </w:trPr>
        <w:tc>
          <w:tcPr>
            <w:tcW w:w="534" w:type="dxa"/>
            <w:textDirection w:val="btLr"/>
          </w:tcPr>
          <w:p w:rsidR="00111361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111361" w:rsidRPr="00EF6F20" w:rsidTr="007E04A6">
        <w:trPr>
          <w:trHeight w:val="555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Урок здоровья</w:t>
            </w:r>
          </w:p>
        </w:tc>
        <w:tc>
          <w:tcPr>
            <w:tcW w:w="1798" w:type="dxa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 сентября</w:t>
            </w:r>
          </w:p>
        </w:tc>
        <w:tc>
          <w:tcPr>
            <w:tcW w:w="2358" w:type="dxa"/>
          </w:tcPr>
          <w:p w:rsidR="00111361" w:rsidRPr="004C679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:rsidR="00111361" w:rsidRPr="0071273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111361" w:rsidRPr="00EF6F20" w:rsidTr="007E04A6">
        <w:trPr>
          <w:trHeight w:val="304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легкоатлетическая эстафета «Движение к успеху», массовый праздничный забег для студентов, работников, социальных партнеров СПО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:rsidR="00111361" w:rsidRPr="00344CB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сы, педагоги, социальные партнеры</w:t>
            </w:r>
          </w:p>
        </w:tc>
        <w:tc>
          <w:tcPr>
            <w:tcW w:w="2461" w:type="dxa"/>
            <w:gridSpan w:val="2"/>
          </w:tcPr>
          <w:p w:rsidR="00111361" w:rsidRPr="00344CB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111361" w:rsidRPr="00EF6F20" w:rsidTr="007E04A6">
        <w:trPr>
          <w:trHeight w:val="195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111361" w:rsidRPr="0099187A" w:rsidRDefault="00111361" w:rsidP="007E04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Всероссийский «Кросс нации»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День бега в рамках проведения городских соревнований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line="240" w:lineRule="auto"/>
            </w:pPr>
            <w:r w:rsidRPr="00A743B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2461" w:type="dxa"/>
            <w:gridSpan w:val="2"/>
          </w:tcPr>
          <w:p w:rsidR="00111361" w:rsidRDefault="00111361" w:rsidP="007E04A6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111361" w:rsidRPr="00EF6F20" w:rsidTr="007E04A6">
        <w:trPr>
          <w:trHeight w:val="544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111361" w:rsidRPr="0099187A" w:rsidRDefault="00111361" w:rsidP="007E04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:rsidR="00111361" w:rsidRPr="00152FC5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111361" w:rsidRPr="007579C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:rsidR="00111361" w:rsidRDefault="00111361" w:rsidP="007E04A6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111361" w:rsidRPr="00EF6F20" w:rsidTr="007E04A6">
        <w:trPr>
          <w:trHeight w:val="543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111361" w:rsidRPr="0099187A" w:rsidRDefault="00111361" w:rsidP="007E04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Начало спартакиады колледжа. День здоровья «Осенний марафон» среди студентов колледжа</w:t>
            </w:r>
          </w:p>
        </w:tc>
        <w:tc>
          <w:tcPr>
            <w:tcW w:w="1798" w:type="dxa"/>
          </w:tcPr>
          <w:p w:rsidR="00111361" w:rsidRPr="00152FC5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2358" w:type="dxa"/>
          </w:tcPr>
          <w:p w:rsidR="00111361" w:rsidRPr="00085D9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:rsidR="00111361" w:rsidRDefault="00111361" w:rsidP="007E04A6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111361" w:rsidRPr="00EF6F20" w:rsidTr="007E04A6">
        <w:trPr>
          <w:trHeight w:val="278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111361" w:rsidRPr="0099187A" w:rsidRDefault="00111361" w:rsidP="007E04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Корпоративные соревнования фоновая ходьба «Человек идущий» среди профсоюзных организаций РЖД</w:t>
            </w:r>
          </w:p>
        </w:tc>
        <w:tc>
          <w:tcPr>
            <w:tcW w:w="1798" w:type="dxa"/>
          </w:tcPr>
          <w:p w:rsidR="00111361" w:rsidRPr="00B60938" w:rsidRDefault="00111361" w:rsidP="007E04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938"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</w:tc>
        <w:tc>
          <w:tcPr>
            <w:tcW w:w="2358" w:type="dxa"/>
          </w:tcPr>
          <w:p w:rsidR="00111361" w:rsidRPr="00B6093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938">
              <w:rPr>
                <w:rFonts w:ascii="Times New Roman" w:hAnsi="Times New Roman" w:cs="Times New Roman"/>
                <w:sz w:val="24"/>
                <w:szCs w:val="24"/>
              </w:rPr>
              <w:t>студенты, педагоги</w:t>
            </w:r>
          </w:p>
        </w:tc>
        <w:tc>
          <w:tcPr>
            <w:tcW w:w="2461" w:type="dxa"/>
            <w:gridSpan w:val="2"/>
          </w:tcPr>
          <w:p w:rsidR="00111361" w:rsidRPr="00B6093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93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trHeight w:val="562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111361" w:rsidRPr="0099187A" w:rsidRDefault="00111361" w:rsidP="007E04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колледжа по </w:t>
            </w: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футболу среди студентов колледжа</w:t>
            </w:r>
          </w:p>
        </w:tc>
        <w:tc>
          <w:tcPr>
            <w:tcW w:w="1798" w:type="dxa"/>
          </w:tcPr>
          <w:p w:rsidR="00111361" w:rsidRPr="00F6069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4-я неделя </w:t>
            </w: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358" w:type="dxa"/>
          </w:tcPr>
          <w:p w:rsidR="00111361" w:rsidRPr="00085D9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:rsidR="00111361" w:rsidRDefault="00111361" w:rsidP="007E04A6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111361" w:rsidRPr="00EF6F20" w:rsidTr="007E04A6">
        <w:trPr>
          <w:trHeight w:val="544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спортивные соревнования по мини-футболу в рамках первенства МБУ «Восток» среди юношей 2003-2004 года рождения</w:t>
            </w:r>
          </w:p>
        </w:tc>
        <w:tc>
          <w:tcPr>
            <w:tcW w:w="1798" w:type="dxa"/>
          </w:tcPr>
          <w:p w:rsidR="00111361" w:rsidRPr="00F6069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2461" w:type="dxa"/>
            <w:gridSpan w:val="2"/>
          </w:tcPr>
          <w:p w:rsidR="00111361" w:rsidRPr="00085D9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111361" w:rsidRPr="00EF6F20" w:rsidTr="007E04A6">
        <w:trPr>
          <w:trHeight w:val="315"/>
        </w:trPr>
        <w:tc>
          <w:tcPr>
            <w:tcW w:w="15901" w:type="dxa"/>
            <w:gridSpan w:val="7"/>
          </w:tcPr>
          <w:p w:rsidR="00111361" w:rsidRPr="008D59F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111361" w:rsidRPr="00EF6F20" w:rsidTr="007E04A6">
        <w:trPr>
          <w:cantSplit/>
          <w:trHeight w:val="1624"/>
        </w:trPr>
        <w:tc>
          <w:tcPr>
            <w:tcW w:w="534" w:type="dxa"/>
            <w:textDirection w:val="btLr"/>
          </w:tcPr>
          <w:p w:rsidR="00111361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4</w:t>
            </w: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111361" w:rsidRPr="00EF6F20" w:rsidTr="007E04A6"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111361" w:rsidRPr="00F8445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sz w:val="24"/>
                <w:szCs w:val="24"/>
              </w:rPr>
              <w:t>активисты кружка «Зеленая планета»</w:t>
            </w:r>
          </w:p>
        </w:tc>
        <w:tc>
          <w:tcPr>
            <w:tcW w:w="2461" w:type="dxa"/>
            <w:gridSpan w:val="2"/>
          </w:tcPr>
          <w:p w:rsidR="00111361" w:rsidRPr="00F8445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F84456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111361" w:rsidRPr="00EF6F20" w:rsidTr="007E04A6">
        <w:trPr>
          <w:trHeight w:val="300"/>
        </w:trPr>
        <w:tc>
          <w:tcPr>
            <w:tcW w:w="15901" w:type="dxa"/>
            <w:gridSpan w:val="7"/>
          </w:tcPr>
          <w:p w:rsidR="00111361" w:rsidRPr="008D59F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111361" w:rsidRPr="00EF6F20" w:rsidTr="007E04A6">
        <w:trPr>
          <w:cantSplit/>
          <w:trHeight w:val="1660"/>
        </w:trPr>
        <w:tc>
          <w:tcPr>
            <w:tcW w:w="534" w:type="dxa"/>
            <w:textDirection w:val="btLr"/>
          </w:tcPr>
          <w:p w:rsidR="00111361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1361" w:rsidRPr="00EF6F20" w:rsidTr="007E04A6"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День знаний. Торжественная линейка</w:t>
            </w:r>
          </w:p>
        </w:tc>
        <w:tc>
          <w:tcPr>
            <w:tcW w:w="1798" w:type="dxa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</w:t>
            </w:r>
          </w:p>
        </w:tc>
        <w:tc>
          <w:tcPr>
            <w:tcW w:w="2358" w:type="dxa"/>
          </w:tcPr>
          <w:p w:rsidR="00111361" w:rsidRPr="00085D9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11361" w:rsidRPr="00EF6F20" w:rsidTr="007E04A6"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открытых дверей «В мире профессий»</w:t>
            </w:r>
          </w:p>
        </w:tc>
        <w:tc>
          <w:tcPr>
            <w:tcW w:w="1798" w:type="dxa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:rsidR="00111361" w:rsidRPr="00635017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:rsidR="00111361" w:rsidRPr="00635017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11361" w:rsidRPr="00EF6F20" w:rsidTr="007E04A6"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 для студентов колледжа</w:t>
            </w:r>
          </w:p>
        </w:tc>
        <w:tc>
          <w:tcPr>
            <w:tcW w:w="1798" w:type="dxa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DE7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358" w:type="dxa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:rsidR="00111361" w:rsidRPr="005401A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trHeight w:val="345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Анализ работы за 2020-2021 учебный год. Планирование работы на 2021-2022 учебный год</w:t>
            </w:r>
          </w:p>
        </w:tc>
        <w:tc>
          <w:tcPr>
            <w:tcW w:w="1798" w:type="dxa"/>
          </w:tcPr>
          <w:p w:rsidR="00111361" w:rsidRPr="00291DE7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35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461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trHeight w:val="210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:rsidR="00111361" w:rsidRPr="00291DE7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35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461" w:type="dxa"/>
            <w:gridSpan w:val="2"/>
          </w:tcPr>
          <w:p w:rsidR="00111361" w:rsidRPr="00635017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11361" w:rsidRPr="00EF6F20" w:rsidTr="007E04A6">
        <w:trPr>
          <w:trHeight w:val="315"/>
        </w:trPr>
        <w:tc>
          <w:tcPr>
            <w:tcW w:w="15901" w:type="dxa"/>
            <w:gridSpan w:val="7"/>
          </w:tcPr>
          <w:p w:rsidR="00111361" w:rsidRPr="008D59F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111361" w:rsidRPr="00EF6F20" w:rsidTr="007E04A6">
        <w:trPr>
          <w:cantSplit/>
          <w:trHeight w:val="1553"/>
        </w:trPr>
        <w:tc>
          <w:tcPr>
            <w:tcW w:w="534" w:type="dxa"/>
            <w:textDirection w:val="btLr"/>
          </w:tcPr>
          <w:p w:rsidR="00111361" w:rsidRPr="00FF1839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Pr="00FF183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111361" w:rsidRPr="00EF6F20" w:rsidTr="007E04A6"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Интеллектуальная игра по краеведению «Виртуальное путешествие в Иван-край»</w:t>
            </w:r>
          </w:p>
        </w:tc>
        <w:tc>
          <w:tcPr>
            <w:tcW w:w="1798" w:type="dxa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111361" w:rsidRPr="00D72D1B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2461" w:type="dxa"/>
            <w:gridSpan w:val="2"/>
          </w:tcPr>
          <w:p w:rsidR="00111361" w:rsidRPr="00D72D1B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111361" w:rsidRPr="00EF6F20" w:rsidTr="007E04A6">
        <w:trPr>
          <w:trHeight w:val="291"/>
        </w:trPr>
        <w:tc>
          <w:tcPr>
            <w:tcW w:w="15901" w:type="dxa"/>
            <w:gridSpan w:val="7"/>
          </w:tcPr>
          <w:p w:rsidR="00111361" w:rsidRPr="008D59F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111361" w:rsidRPr="00EF6F20" w:rsidTr="007E04A6">
        <w:trPr>
          <w:cantSplit/>
          <w:trHeight w:val="1531"/>
        </w:trPr>
        <w:tc>
          <w:tcPr>
            <w:tcW w:w="534" w:type="dxa"/>
            <w:textDirection w:val="btLr"/>
          </w:tcPr>
          <w:p w:rsidR="00111361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7</w:t>
            </w: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111361" w:rsidRPr="00EF6F20" w:rsidTr="007E04A6">
        <w:trPr>
          <w:trHeight w:val="575"/>
        </w:trPr>
        <w:tc>
          <w:tcPr>
            <w:tcW w:w="534" w:type="dxa"/>
          </w:tcPr>
          <w:p w:rsidR="00111361" w:rsidRPr="00B353C9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Pr="00FE740C" w:rsidRDefault="00111361" w:rsidP="007E04A6">
            <w:pPr>
              <w:pStyle w:val="a5"/>
              <w:spacing w:before="0" w:beforeAutospacing="0" w:after="0" w:afterAutospacing="0"/>
              <w:textAlignment w:val="baseline"/>
            </w:pPr>
            <w:r>
              <w:t>Анкетирование студентов «Оценка уровня финансовой грамотности»</w:t>
            </w:r>
          </w:p>
        </w:tc>
        <w:tc>
          <w:tcPr>
            <w:tcW w:w="1798" w:type="dxa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111361" w:rsidRPr="0081782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 курс</w:t>
            </w:r>
          </w:p>
        </w:tc>
        <w:tc>
          <w:tcPr>
            <w:tcW w:w="2461" w:type="dxa"/>
            <w:gridSpan w:val="2"/>
          </w:tcPr>
          <w:p w:rsidR="00111361" w:rsidRDefault="00111361" w:rsidP="007E04A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111361" w:rsidRPr="00EF6F20" w:rsidTr="007E04A6">
        <w:trPr>
          <w:trHeight w:val="543"/>
        </w:trPr>
        <w:tc>
          <w:tcPr>
            <w:tcW w:w="534" w:type="dxa"/>
          </w:tcPr>
          <w:p w:rsidR="00111361" w:rsidRPr="00B353C9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Pr="00D72D1B" w:rsidRDefault="00111361" w:rsidP="007E04A6">
            <w:pPr>
              <w:pStyle w:val="a5"/>
              <w:spacing w:before="0" w:beforeAutospacing="0" w:after="0" w:afterAutospacing="0"/>
              <w:textAlignment w:val="baseline"/>
            </w:pPr>
            <w:r>
              <w:rPr>
                <w:color w:val="000000"/>
                <w:kern w:val="24"/>
              </w:rPr>
              <w:t>Урок безопасности «Внимание-</w:t>
            </w:r>
            <w:r>
              <w:rPr>
                <w:color w:val="000000"/>
                <w:kern w:val="24"/>
                <w:lang w:val="en-US"/>
              </w:rPr>
              <w:t>SMS</w:t>
            </w:r>
            <w:r>
              <w:rPr>
                <w:color w:val="000000"/>
                <w:kern w:val="24"/>
              </w:rPr>
              <w:t>-мошенники»</w:t>
            </w:r>
          </w:p>
        </w:tc>
        <w:tc>
          <w:tcPr>
            <w:tcW w:w="1798" w:type="dxa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111361" w:rsidRPr="0081782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461" w:type="dxa"/>
            <w:gridSpan w:val="2"/>
          </w:tcPr>
          <w:p w:rsidR="00111361" w:rsidRDefault="00111361" w:rsidP="007E04A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111361" w:rsidRPr="00EF6F20" w:rsidTr="007E04A6">
        <w:trPr>
          <w:trHeight w:val="550"/>
        </w:trPr>
        <w:tc>
          <w:tcPr>
            <w:tcW w:w="534" w:type="dxa"/>
          </w:tcPr>
          <w:p w:rsidR="00111361" w:rsidRPr="00B353C9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Pr="0088357C" w:rsidRDefault="00111361" w:rsidP="007E04A6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Онлайн-уроки финансовой грамотности</w:t>
            </w:r>
          </w:p>
        </w:tc>
        <w:tc>
          <w:tcPr>
            <w:tcW w:w="1798" w:type="dxa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111361" w:rsidRPr="0081782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 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461" w:type="dxa"/>
            <w:gridSpan w:val="2"/>
          </w:tcPr>
          <w:p w:rsidR="00111361" w:rsidRDefault="00111361" w:rsidP="007E04A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111361" w:rsidRPr="00EF6F20" w:rsidTr="007E04A6">
        <w:trPr>
          <w:trHeight w:val="309"/>
        </w:trPr>
        <w:tc>
          <w:tcPr>
            <w:tcW w:w="15901" w:type="dxa"/>
            <w:gridSpan w:val="7"/>
          </w:tcPr>
          <w:p w:rsidR="00111361" w:rsidRPr="00F8445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111361" w:rsidRPr="00EF6F20" w:rsidTr="007E04A6">
        <w:trPr>
          <w:trHeight w:val="275"/>
        </w:trPr>
        <w:tc>
          <w:tcPr>
            <w:tcW w:w="15901" w:type="dxa"/>
            <w:gridSpan w:val="7"/>
          </w:tcPr>
          <w:p w:rsidR="00111361" w:rsidRPr="00FA021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111361" w:rsidRPr="00EF6F20" w:rsidTr="007E04A6">
        <w:trPr>
          <w:cantSplit/>
          <w:trHeight w:val="1555"/>
        </w:trPr>
        <w:tc>
          <w:tcPr>
            <w:tcW w:w="534" w:type="dxa"/>
            <w:textDirection w:val="btLr"/>
          </w:tcPr>
          <w:p w:rsidR="00111361" w:rsidRPr="00E21028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028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Pr="00945BC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111361" w:rsidRPr="00EF6F20" w:rsidTr="007E04A6">
        <w:trPr>
          <w:trHeight w:val="70"/>
        </w:trPr>
        <w:tc>
          <w:tcPr>
            <w:tcW w:w="534" w:type="dxa"/>
          </w:tcPr>
          <w:p w:rsidR="00111361" w:rsidRPr="00B353C9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Pr="00E2102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«Мост дружбы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» в рамках федерального проекта «Мы вместе!»</w:t>
            </w:r>
          </w:p>
        </w:tc>
        <w:tc>
          <w:tcPr>
            <w:tcW w:w="1798" w:type="dxa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111361" w:rsidRPr="0081782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461" w:type="dxa"/>
            <w:gridSpan w:val="2"/>
          </w:tcPr>
          <w:p w:rsidR="00111361" w:rsidRPr="00944A0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111361" w:rsidRPr="00EF6F20" w:rsidTr="007E04A6">
        <w:trPr>
          <w:trHeight w:val="561"/>
        </w:trPr>
        <w:tc>
          <w:tcPr>
            <w:tcW w:w="534" w:type="dxa"/>
          </w:tcPr>
          <w:p w:rsidR="00111361" w:rsidRPr="00B353C9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Pr="00E2102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«Мы вместе» Трек волонтеры и НКО. Четвертьфинал. Номинация -культурное наследие. Проект «Патриоты – будущее России!»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:rsidR="00111361" w:rsidRPr="00D72D1B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trHeight w:val="585"/>
        </w:trPr>
        <w:tc>
          <w:tcPr>
            <w:tcW w:w="534" w:type="dxa"/>
          </w:tcPr>
          <w:p w:rsidR="00111361" w:rsidRPr="00B353C9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Pr="00E2102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 Трек волонтеры и НКО.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финал. Номинация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помощь людям. Проект «Сердца стук»</w:t>
            </w:r>
          </w:p>
        </w:tc>
        <w:tc>
          <w:tcPr>
            <w:tcW w:w="1798" w:type="dxa"/>
          </w:tcPr>
          <w:p w:rsidR="00111361" w:rsidRPr="00655CBC" w:rsidRDefault="00111361" w:rsidP="007E04A6">
            <w:pPr>
              <w:rPr>
                <w:rFonts w:ascii="Times New Roman" w:hAnsi="Times New Roman" w:cs="Times New Roman"/>
              </w:rPr>
            </w:pPr>
            <w:r w:rsidRPr="00655CB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58" w:type="dxa"/>
          </w:tcPr>
          <w:p w:rsidR="00111361" w:rsidRPr="00655CBC" w:rsidRDefault="00111361" w:rsidP="007E0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gridSpan w:val="2"/>
          </w:tcPr>
          <w:p w:rsidR="00111361" w:rsidRPr="00655CBC" w:rsidRDefault="00111361" w:rsidP="007E04A6">
            <w:pPr>
              <w:rPr>
                <w:rFonts w:ascii="Times New Roman" w:hAnsi="Times New Roman" w:cs="Times New Roman"/>
              </w:rPr>
            </w:pPr>
            <w:r w:rsidRPr="00655CBC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111361" w:rsidRPr="00EF6F20" w:rsidTr="007E04A6">
        <w:trPr>
          <w:trHeight w:val="510"/>
        </w:trPr>
        <w:tc>
          <w:tcPr>
            <w:tcW w:w="534" w:type="dxa"/>
          </w:tcPr>
          <w:p w:rsidR="00111361" w:rsidRPr="00CB491E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111361" w:rsidRPr="00E2102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 w:rsidRPr="00F92634">
              <w:rPr>
                <w:rFonts w:ascii="Times New Roman" w:hAnsi="Times New Roman" w:cs="Times New Roman"/>
                <w:sz w:val="24"/>
                <w:szCs w:val="24"/>
              </w:rPr>
              <w:t>«Большая перемена»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полуфинал,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Сахареж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школьников</w:t>
            </w:r>
            <w:r w:rsidRPr="00905E24">
              <w:rPr>
                <w:rFonts w:ascii="Times New Roman" w:hAnsi="Times New Roman" w:cs="Times New Roman"/>
                <w:sz w:val="24"/>
                <w:szCs w:val="24"/>
              </w:rPr>
              <w:t xml:space="preserve"> 5-10 классов и обучающихся по программам СПО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27 по 30 сентября</w:t>
            </w:r>
          </w:p>
        </w:tc>
        <w:tc>
          <w:tcPr>
            <w:tcW w:w="2358" w:type="dxa"/>
          </w:tcPr>
          <w:p w:rsidR="00111361" w:rsidRPr="00F9263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13/14</w:t>
            </w:r>
          </w:p>
        </w:tc>
        <w:tc>
          <w:tcPr>
            <w:tcW w:w="2461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3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trHeight w:val="334"/>
        </w:trPr>
        <w:tc>
          <w:tcPr>
            <w:tcW w:w="13440" w:type="dxa"/>
            <w:gridSpan w:val="5"/>
          </w:tcPr>
          <w:p w:rsidR="00111361" w:rsidRPr="00FA021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  <w:tc>
          <w:tcPr>
            <w:tcW w:w="2461" w:type="dxa"/>
            <w:gridSpan w:val="2"/>
          </w:tcPr>
          <w:p w:rsidR="00111361" w:rsidRPr="00945BC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1557"/>
        </w:trPr>
        <w:tc>
          <w:tcPr>
            <w:tcW w:w="534" w:type="dxa"/>
            <w:textDirection w:val="btLr"/>
          </w:tcPr>
          <w:p w:rsidR="00111361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Pr="00945BC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111361" w:rsidRPr="00EF6F20" w:rsidTr="007E04A6">
        <w:trPr>
          <w:cantSplit/>
          <w:trHeight w:val="503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358" w:type="dxa"/>
          </w:tcPr>
          <w:p w:rsidR="00111361" w:rsidRPr="00945BC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:rsidR="00111361" w:rsidRPr="00945BC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97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 поддержка преподавателям и студентам колледжа 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358" w:type="dxa"/>
          </w:tcPr>
          <w:p w:rsidR="00111361" w:rsidRPr="00945BC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:rsidR="00111361" w:rsidRPr="00945BC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570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Видео-визитка об объединениях, клубах, студиях, кружках, спортивных секциях колледжа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111361" w:rsidRPr="00945BC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:rsidR="00111361" w:rsidRPr="00945BC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309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проведении социологического исследования образа жизни студентов средних профессиональных образовательных организаций на электронном ресурсе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15 сентября</w:t>
            </w:r>
          </w:p>
        </w:tc>
        <w:tc>
          <w:tcPr>
            <w:tcW w:w="2358" w:type="dxa"/>
          </w:tcPr>
          <w:p w:rsidR="00111361" w:rsidRPr="00945BC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:rsidR="00111361" w:rsidRPr="00945BC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230"/>
        </w:trPr>
        <w:tc>
          <w:tcPr>
            <w:tcW w:w="15901" w:type="dxa"/>
            <w:gridSpan w:val="7"/>
          </w:tcPr>
          <w:p w:rsidR="00111361" w:rsidRPr="00EE4C3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111361" w:rsidRPr="00EF6F20" w:rsidTr="007E04A6">
        <w:trPr>
          <w:cantSplit/>
          <w:trHeight w:val="1637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</w:tr>
      <w:tr w:rsidR="00111361" w:rsidRPr="00EF6F20" w:rsidTr="007E04A6">
        <w:trPr>
          <w:cantSplit/>
          <w:trHeight w:val="285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 безопасности» в рамках профилактической акции по безопасности дорожного движения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сентября</w:t>
            </w:r>
          </w:p>
        </w:tc>
        <w:tc>
          <w:tcPr>
            <w:tcW w:w="235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Ивановского линейного отдела МВД России на транспорте</w:t>
            </w:r>
          </w:p>
        </w:tc>
        <w:tc>
          <w:tcPr>
            <w:tcW w:w="2461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11361" w:rsidRPr="00EF6F20" w:rsidTr="007E04A6">
        <w:trPr>
          <w:cantSplit/>
          <w:trHeight w:val="195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реализации областной профилактической операции «Всеобуч» (инструктивные линейки, лекции, беседы для студентов, в том числе со студентами, проживающими в общежитии, рейды, посещения на дому, индивидуальная профилактическая работа) совместно с ОДН ОМВД России по Советскому району г. Иваново, КДН и ЗП при Администрации г. Иваново по Советскому району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 сентября</w:t>
            </w:r>
          </w:p>
        </w:tc>
        <w:tc>
          <w:tcPr>
            <w:tcW w:w="235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курс, студенты «группы риска»</w:t>
            </w:r>
          </w:p>
        </w:tc>
        <w:tc>
          <w:tcPr>
            <w:tcW w:w="2461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11361" w:rsidRPr="00EF6F20" w:rsidTr="007E04A6">
        <w:trPr>
          <w:cantSplit/>
          <w:trHeight w:val="585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обучающимися по правилам безопасности граждан на железнодорожном транспорте, в том числе размещение информации на сайте колледжа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1-27 сентября</w:t>
            </w:r>
          </w:p>
        </w:tc>
        <w:tc>
          <w:tcPr>
            <w:tcW w:w="2358" w:type="dxa"/>
          </w:tcPr>
          <w:p w:rsidR="00111361" w:rsidRPr="004C679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111361" w:rsidRPr="00EF6F20" w:rsidTr="007E04A6">
        <w:trPr>
          <w:cantSplit/>
          <w:trHeight w:val="904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</w:tc>
        <w:tc>
          <w:tcPr>
            <w:tcW w:w="235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461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11361" w:rsidRPr="00EF6F20" w:rsidTr="007E04A6">
        <w:trPr>
          <w:cantSplit/>
          <w:trHeight w:val="273"/>
        </w:trPr>
        <w:tc>
          <w:tcPr>
            <w:tcW w:w="15901" w:type="dxa"/>
            <w:gridSpan w:val="7"/>
          </w:tcPr>
          <w:p w:rsidR="00111361" w:rsidRPr="00E5204E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111361" w:rsidRPr="00EF6F20" w:rsidTr="007E04A6">
        <w:trPr>
          <w:cantSplit/>
          <w:trHeight w:val="280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111361" w:rsidRPr="00EF6F20" w:rsidTr="007E04A6">
        <w:trPr>
          <w:cantSplit/>
          <w:trHeight w:val="366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111361" w:rsidRPr="00EF6F20" w:rsidTr="007E04A6">
        <w:trPr>
          <w:cantSplit/>
          <w:trHeight w:val="1548"/>
        </w:trPr>
        <w:tc>
          <w:tcPr>
            <w:tcW w:w="534" w:type="dxa"/>
            <w:textDirection w:val="btLr"/>
          </w:tcPr>
          <w:p w:rsidR="00111361" w:rsidRPr="0038797F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:rsidR="00111361" w:rsidRPr="002E69D6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:rsidR="00111361" w:rsidRPr="00365AA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2-ой этап областного творческого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пропаганде безопасности дорожного движения «Дороги, безопасность, жизнь» среди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ПОО (отбор конкурсных работ, оформление общей заявки от колледжа)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 октября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работы, занявшие призовые места в отборочном этапе</w:t>
            </w:r>
          </w:p>
        </w:tc>
        <w:tc>
          <w:tcPr>
            <w:tcW w:w="2126" w:type="dxa"/>
          </w:tcPr>
          <w:p w:rsidR="00111361" w:rsidRPr="00FC010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Pr="00FC724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«Моя профессия-моя династия», посвященный 100-летию с начала чествования в России званий и наград человека труда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</w:t>
            </w:r>
          </w:p>
          <w:p w:rsidR="00111361" w:rsidRPr="00FC010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Ярмарка-выставка изделий технического творчества «Город мастеров», изготовленных студентами СПО и мастерами производственного обучения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</w:t>
            </w:r>
          </w:p>
          <w:p w:rsidR="00111361" w:rsidRPr="00FC010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музею истории железных дорог Ивановского региона и Ивановского железнодорожного колледжа с освещением истории развития системы профессионально-технического образования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111361" w:rsidRPr="00CD4AB7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студентов 1 курса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предприятия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транспорта, в рамках проекта «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>Депо без турникетов».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:rsidR="00111361" w:rsidRPr="00FC010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4E29DF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111361" w:rsidRPr="00CD4AB7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межрегионального конкурса профессионального мастерства</w:t>
            </w:r>
            <w:r w:rsidR="00C71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«Движенец» среди студентов 2,3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курсов (с приглашением ГБПОУВО Ковровского 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колледжа)</w:t>
            </w:r>
          </w:p>
        </w:tc>
        <w:tc>
          <w:tcPr>
            <w:tcW w:w="1798" w:type="dxa"/>
          </w:tcPr>
          <w:p w:rsidR="00111361" w:rsidRPr="004E29D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693" w:type="dxa"/>
            <w:gridSpan w:val="2"/>
          </w:tcPr>
          <w:p w:rsidR="00111361" w:rsidRPr="004E29D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2,3 курсов</w:t>
            </w:r>
          </w:p>
        </w:tc>
        <w:tc>
          <w:tcPr>
            <w:tcW w:w="2126" w:type="dxa"/>
          </w:tcPr>
          <w:p w:rsidR="00111361" w:rsidRPr="00FC010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111361" w:rsidRPr="00EF6F20" w:rsidTr="007E04A6">
        <w:trPr>
          <w:cantSplit/>
          <w:trHeight w:val="270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учащимися младших классов школ г. Иваново в музее Колледжа, студии макетостроения и мастерских колледжа «КВЭСТ ПАРАВОЗИК»</w:t>
            </w:r>
          </w:p>
        </w:tc>
        <w:tc>
          <w:tcPr>
            <w:tcW w:w="1798" w:type="dxa"/>
          </w:tcPr>
          <w:p w:rsidR="00111361" w:rsidRPr="004E29D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октября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2,3 курсов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111361" w:rsidRPr="00EF6F20" w:rsidTr="007E04A6">
        <w:trPr>
          <w:cantSplit/>
          <w:trHeight w:val="267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Региональной конференции «Мы в истории железных дорог»              совместно с музеем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111361" w:rsidRPr="00EF6F20" w:rsidTr="007E04A6">
        <w:trPr>
          <w:cantSplit/>
          <w:trHeight w:val="276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111361" w:rsidRPr="00EF6F20" w:rsidTr="007E04A6">
        <w:trPr>
          <w:cantSplit/>
          <w:trHeight w:val="1545"/>
        </w:trPr>
        <w:tc>
          <w:tcPr>
            <w:tcW w:w="534" w:type="dxa"/>
            <w:textDirection w:val="btLr"/>
          </w:tcPr>
          <w:p w:rsidR="00111361" w:rsidRPr="0038797F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2</w:t>
            </w:r>
          </w:p>
          <w:p w:rsidR="00111361" w:rsidRPr="002E69D6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этап областного конкурса патриотического плаката «Единство – основа сильной России!» среди студентов колледжа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до 15 октября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 педагоги дополнительного образования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этап областного конкурса патриотического плаката «Единство – основа сильной России!» среди студентов ПОО (</w:t>
            </w: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отбор конкурсных работ, оформление общей заявки от колледжа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до 20 октября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 конкурса</w:t>
            </w:r>
          </w:p>
        </w:tc>
        <w:tc>
          <w:tcPr>
            <w:tcW w:w="2126" w:type="dxa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720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80-летию битвы за Москву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курсов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111361" w:rsidRPr="00EF6F20" w:rsidTr="007E04A6">
        <w:trPr>
          <w:cantSplit/>
          <w:trHeight w:val="369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Библиотечное занятие на тему: «Россия разновеликая» для студентов, проживающих в общежитии совместно с ивановской областной библиотекой для детей и юношества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11361" w:rsidRPr="00EF6F20" w:rsidTr="007E04A6">
        <w:trPr>
          <w:cantSplit/>
          <w:trHeight w:val="270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 w:rsidR="00E60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111361" w:rsidRPr="00EF6F20" w:rsidTr="007E04A6">
        <w:trPr>
          <w:cantSplit/>
          <w:trHeight w:val="1559"/>
        </w:trPr>
        <w:tc>
          <w:tcPr>
            <w:tcW w:w="534" w:type="dxa"/>
            <w:textDirection w:val="btLr"/>
          </w:tcPr>
          <w:p w:rsidR="00111361" w:rsidRPr="0038797F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ПОРТФЕЛЬ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:rsidR="00111361" w:rsidRPr="002E69D6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111361" w:rsidRPr="00152FC5" w:rsidRDefault="00111361" w:rsidP="007E04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:rsidR="00111361" w:rsidRPr="00152FC5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Pr="007579C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«Осенний марафон»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студентов колледжа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Pr="00344CB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111361" w:rsidRDefault="00111361" w:rsidP="007E04A6"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569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111361" w:rsidRPr="00152FC5" w:rsidRDefault="00111361" w:rsidP="007E04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одна команда» среди студентов колледжа</w:t>
            </w:r>
          </w:p>
        </w:tc>
        <w:tc>
          <w:tcPr>
            <w:tcW w:w="1798" w:type="dxa"/>
          </w:tcPr>
          <w:p w:rsidR="00111361" w:rsidRPr="00415E07" w:rsidRDefault="00111361" w:rsidP="007E04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E07">
              <w:rPr>
                <w:rFonts w:ascii="Times New Roman" w:hAnsi="Times New Roman" w:cs="Times New Roman"/>
                <w:sz w:val="24"/>
                <w:szCs w:val="24"/>
              </w:rPr>
              <w:t>4-я неделя месяца</w:t>
            </w:r>
          </w:p>
        </w:tc>
        <w:tc>
          <w:tcPr>
            <w:tcW w:w="2693" w:type="dxa"/>
            <w:gridSpan w:val="2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line="240" w:lineRule="auto"/>
            </w:pPr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</w:tr>
      <w:tr w:rsidR="00111361" w:rsidRPr="00EF6F20" w:rsidTr="007E04A6">
        <w:trPr>
          <w:cantSplit/>
          <w:trHeight w:val="270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111361" w:rsidRPr="00EF6F20" w:rsidTr="007E04A6">
        <w:trPr>
          <w:cantSplit/>
          <w:trHeight w:val="1552"/>
        </w:trPr>
        <w:tc>
          <w:tcPr>
            <w:tcW w:w="534" w:type="dxa"/>
            <w:textDirection w:val="btLr"/>
          </w:tcPr>
          <w:p w:rsidR="00111361" w:rsidRPr="0038797F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:rsidR="00111361" w:rsidRPr="002E69D6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Pr="00DC7E6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презентаций: «Интересные факты из жизни животных»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5/6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экологии: «Знатоки природы»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Pr="00CA75D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5D0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проектов по экологической, пожарной, </w:t>
            </w:r>
            <w:proofErr w:type="spellStart"/>
            <w:r w:rsidRPr="00CA75D0"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 w:rsidRPr="00CA75D0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 безопасности в чрезвычайных и аварийных ситуациях в рамках Всероссийского фестиваля </w:t>
            </w:r>
            <w:proofErr w:type="spellStart"/>
            <w:r w:rsidRPr="00CA75D0">
              <w:rPr>
                <w:rFonts w:ascii="Times New Roman" w:hAnsi="Times New Roman" w:cs="Times New Roman"/>
                <w:sz w:val="24"/>
                <w:szCs w:val="24"/>
              </w:rPr>
              <w:t>энергосбережения#ВместеЯрче</w:t>
            </w:r>
            <w:proofErr w:type="spellEnd"/>
            <w:r w:rsidRPr="00CA75D0">
              <w:rPr>
                <w:rFonts w:ascii="Times New Roman" w:hAnsi="Times New Roman" w:cs="Times New Roman"/>
                <w:sz w:val="24"/>
                <w:szCs w:val="24"/>
              </w:rPr>
              <w:t xml:space="preserve"> (Шоу проектов «Зеленый город»)</w:t>
            </w:r>
          </w:p>
        </w:tc>
        <w:tc>
          <w:tcPr>
            <w:tcW w:w="1798" w:type="dxa"/>
          </w:tcPr>
          <w:p w:rsidR="00111361" w:rsidRPr="00035665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участники НОУ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238"/>
        </w:trPr>
        <w:tc>
          <w:tcPr>
            <w:tcW w:w="15901" w:type="dxa"/>
            <w:gridSpan w:val="7"/>
          </w:tcPr>
          <w:p w:rsidR="00111361" w:rsidRPr="008D59F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111361" w:rsidRPr="00EF6F20" w:rsidTr="007E04A6">
        <w:trPr>
          <w:cantSplit/>
          <w:trHeight w:val="1661"/>
        </w:trPr>
        <w:tc>
          <w:tcPr>
            <w:tcW w:w="534" w:type="dxa"/>
            <w:textDirection w:val="btLr"/>
          </w:tcPr>
          <w:p w:rsidR="00111361" w:rsidRPr="0038797F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:rsidR="00111361" w:rsidRPr="002E69D6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Региональный конкурс «Студент года» среди студентов профессиональных образовательных организаций Ивановской области</w:t>
            </w:r>
          </w:p>
        </w:tc>
        <w:tc>
          <w:tcPr>
            <w:tcW w:w="1798" w:type="dxa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6DF">
              <w:rPr>
                <w:rFonts w:ascii="Times New Roman" w:hAnsi="Times New Roman" w:cs="Times New Roman"/>
                <w:sz w:val="24"/>
                <w:szCs w:val="24"/>
              </w:rPr>
              <w:t>в течение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56DF">
              <w:rPr>
                <w:rFonts w:ascii="Times New Roman" w:hAnsi="Times New Roman" w:cs="Times New Roman"/>
                <w:sz w:val="24"/>
                <w:szCs w:val="24"/>
              </w:rPr>
              <w:t>яца</w:t>
            </w:r>
          </w:p>
        </w:tc>
        <w:tc>
          <w:tcPr>
            <w:tcW w:w="2358" w:type="dxa"/>
          </w:tcPr>
          <w:p w:rsidR="00111361" w:rsidRPr="002156D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2,3 курсов</w:t>
            </w:r>
          </w:p>
        </w:tc>
        <w:tc>
          <w:tcPr>
            <w:tcW w:w="2461" w:type="dxa"/>
            <w:gridSpan w:val="2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присуждение денежных поощрений для одаренной молодежи «Большие Надежды»</w:t>
            </w:r>
          </w:p>
        </w:tc>
        <w:tc>
          <w:tcPr>
            <w:tcW w:w="1798" w:type="dxa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111361" w:rsidRPr="00635017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3,4 курсов, преподаватели до 30 лет </w:t>
            </w:r>
          </w:p>
        </w:tc>
        <w:tc>
          <w:tcPr>
            <w:tcW w:w="2461" w:type="dxa"/>
            <w:gridSpan w:val="2"/>
          </w:tcPr>
          <w:p w:rsidR="00111361" w:rsidRPr="00635017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рисунков, посвященных Дню учителя</w:t>
            </w:r>
          </w:p>
        </w:tc>
        <w:tc>
          <w:tcPr>
            <w:tcW w:w="1798" w:type="dxa"/>
          </w:tcPr>
          <w:p w:rsidR="00111361" w:rsidRPr="00291DE7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октября</w:t>
            </w:r>
          </w:p>
        </w:tc>
        <w:tc>
          <w:tcPr>
            <w:tcW w:w="2358" w:type="dxa"/>
          </w:tcPr>
          <w:p w:rsidR="00111361" w:rsidRPr="005401A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461" w:type="dxa"/>
            <w:gridSpan w:val="2"/>
          </w:tcPr>
          <w:p w:rsidR="00111361" w:rsidRPr="005401A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</w:tr>
      <w:tr w:rsidR="00111361" w:rsidRPr="00EF6F20" w:rsidTr="007E04A6">
        <w:trPr>
          <w:cantSplit/>
          <w:trHeight w:val="330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 для студентов колледжа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358" w:type="dxa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:rsidR="00111361" w:rsidRPr="005401A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165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:rsidR="00111361" w:rsidRPr="00291DE7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235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461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363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:rsidR="00111361" w:rsidRPr="00291DE7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октября</w:t>
            </w:r>
          </w:p>
        </w:tc>
        <w:tc>
          <w:tcPr>
            <w:tcW w:w="235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461" w:type="dxa"/>
            <w:gridSpan w:val="2"/>
          </w:tcPr>
          <w:p w:rsidR="00111361" w:rsidRPr="00635017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111361" w:rsidRPr="00EF6F20" w:rsidTr="007E04A6">
        <w:trPr>
          <w:cantSplit/>
          <w:trHeight w:val="450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:rsidR="00111361" w:rsidRPr="00291DE7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35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461" w:type="dxa"/>
            <w:gridSpan w:val="2"/>
          </w:tcPr>
          <w:p w:rsidR="00111361" w:rsidRPr="00635017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111361" w:rsidRPr="00EF6F20" w:rsidTr="007E04A6">
        <w:trPr>
          <w:cantSplit/>
          <w:trHeight w:val="1554"/>
        </w:trPr>
        <w:tc>
          <w:tcPr>
            <w:tcW w:w="534" w:type="dxa"/>
            <w:textDirection w:val="btLr"/>
          </w:tcPr>
          <w:p w:rsidR="00111361" w:rsidRPr="0038797F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6</w:t>
            </w:r>
          </w:p>
          <w:p w:rsidR="00111361" w:rsidRPr="002E69D6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Pr="00F770F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научно-исследовательских и творческих работ молодежи «Меня оценят в ХХ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01.09.21-04.10.21 заочный тур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27.10.21-28.10.21 очный тур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«Сказка ложь, да в ней намек». Краеведческий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 октября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«Виртуальный музей Ивановского железнодорожного колледжа»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май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кураторы, классные руководители, преподаватель общественных наук</w:t>
            </w:r>
          </w:p>
        </w:tc>
      </w:tr>
      <w:tr w:rsidR="00111361" w:rsidRPr="00EF6F20" w:rsidTr="007E04A6">
        <w:trPr>
          <w:cantSplit/>
          <w:trHeight w:val="285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– музейный день. Проведение интернет-экскурса по музеям мира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885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видео-спектакля «Прилично о неприличном» (по текстам древнерусских лубков) (проект Ивановского краеведческого музея и театра юного зрителя г. Иваново)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 октября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80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Декада общеобразовательных предметов 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естественнонаучного и технического цикла;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гуманитарного цикла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 И.Н.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Ю.П.</w:t>
            </w:r>
          </w:p>
        </w:tc>
      </w:tr>
      <w:tr w:rsidR="00111361" w:rsidRPr="00EF6F20" w:rsidTr="007E04A6">
        <w:trPr>
          <w:cantSplit/>
          <w:trHeight w:val="300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7.</w:t>
            </w:r>
          </w:p>
        </w:tc>
        <w:tc>
          <w:tcPr>
            <w:tcW w:w="8750" w:type="dxa"/>
            <w:gridSpan w:val="2"/>
          </w:tcPr>
          <w:p w:rsidR="00111361" w:rsidRPr="002D5875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«Знаете ли вы Ф. М. Достоевского?», посвященная 200-летию со дня рождения великого писателя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русского языка и литературы, библиотекарь</w:t>
            </w:r>
          </w:p>
        </w:tc>
      </w:tr>
      <w:tr w:rsidR="00111361" w:rsidRPr="00EF6F20" w:rsidTr="007E04A6">
        <w:trPr>
          <w:cantSplit/>
          <w:trHeight w:val="253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111361" w:rsidRPr="00EF6F20" w:rsidTr="007E04A6">
        <w:trPr>
          <w:cantSplit/>
          <w:trHeight w:val="1533"/>
        </w:trPr>
        <w:tc>
          <w:tcPr>
            <w:tcW w:w="534" w:type="dxa"/>
            <w:textDirection w:val="btLr"/>
          </w:tcPr>
          <w:p w:rsidR="00111361" w:rsidRPr="0038797F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7</w:t>
            </w:r>
          </w:p>
          <w:p w:rsidR="00111361" w:rsidRPr="002E69D6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47DA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Pr="00247DA0" w:rsidRDefault="00111361" w:rsidP="007E04A6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kern w:val="24"/>
              </w:rPr>
            </w:pPr>
            <w:r w:rsidRPr="00247DA0">
              <w:rPr>
                <w:color w:val="000000"/>
                <w:kern w:val="24"/>
              </w:rPr>
              <w:t>Участие в акции «25 добрых дел». Организатор «Почта банк» «Финансовая грамотность для пенсионеров».</w:t>
            </w:r>
          </w:p>
        </w:tc>
        <w:tc>
          <w:tcPr>
            <w:tcW w:w="1798" w:type="dxa"/>
          </w:tcPr>
          <w:p w:rsidR="00111361" w:rsidRPr="00247DA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2693" w:type="dxa"/>
            <w:gridSpan w:val="2"/>
          </w:tcPr>
          <w:p w:rsidR="00111361" w:rsidRPr="00247DA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111361" w:rsidRPr="00247DA0" w:rsidRDefault="00111361" w:rsidP="007E04A6">
            <w:pPr>
              <w:spacing w:after="0" w:line="240" w:lineRule="auto"/>
              <w:rPr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733"/>
        </w:trPr>
        <w:tc>
          <w:tcPr>
            <w:tcW w:w="534" w:type="dxa"/>
          </w:tcPr>
          <w:p w:rsidR="00111361" w:rsidRPr="00247DA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Pr="00247DA0" w:rsidRDefault="00111361" w:rsidP="007E04A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сероссийский конкурс «Меня оценят в 21 веке»</w:t>
            </w:r>
          </w:p>
        </w:tc>
        <w:tc>
          <w:tcPr>
            <w:tcW w:w="1798" w:type="dxa"/>
          </w:tcPr>
          <w:p w:rsidR="00111361" w:rsidRPr="00247DA0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2693" w:type="dxa"/>
            <w:gridSpan w:val="2"/>
          </w:tcPr>
          <w:p w:rsidR="00111361" w:rsidRPr="00247DA0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:rsidR="00111361" w:rsidRPr="00247DA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47DA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Pr="00247DA0" w:rsidRDefault="00111361" w:rsidP="007E04A6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Круглый стол с НПФ «Благосостояние».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оказ презентаций и роликов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8" w:type="dxa"/>
          </w:tcPr>
          <w:p w:rsidR="00111361" w:rsidRPr="00247DA0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11361" w:rsidRPr="00247DA0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:rsidR="00111361" w:rsidRPr="00247DA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представитель НПФ «Благосостояние»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47DA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111361" w:rsidRPr="00247DA0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грамотности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"Твой безопасный банк в кармане"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7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https://fg.imind.ru/?sid=28ac4217-7d9b-4c94-9497-554f015031e0#join:s4c9c3dc0-c4e8-4c6d-9187-89735ad34d78</w:t>
            </w:r>
          </w:p>
        </w:tc>
        <w:tc>
          <w:tcPr>
            <w:tcW w:w="1798" w:type="dxa"/>
          </w:tcPr>
          <w:p w:rsidR="00111361" w:rsidRPr="00247DA0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2693" w:type="dxa"/>
            <w:gridSpan w:val="2"/>
          </w:tcPr>
          <w:p w:rsidR="00111361" w:rsidRPr="00247DA0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15/16</w:t>
            </w:r>
          </w:p>
        </w:tc>
        <w:tc>
          <w:tcPr>
            <w:tcW w:w="2126" w:type="dxa"/>
          </w:tcPr>
          <w:p w:rsidR="00111361" w:rsidRPr="00247DA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Никанорова Т.Ю.  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47DA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111361" w:rsidRPr="00247DA0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грамотности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"Личный финансовый план. Путь к достижению цели"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" w:anchor="join:s4c9c3dc0-c4e8-4c6d-9187-89735ad34d85" w:tgtFrame="_blank" w:history="1">
              <w:r w:rsidRPr="00247D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https://fg.imind.ru/?sid=28ac4217-7d9b-4c94-9497-554f015031e0#join:s4c9c3dc0-c4e8-4c6d-9187-89735ad34d85</w:t>
              </w:r>
            </w:hyperlink>
          </w:p>
        </w:tc>
        <w:tc>
          <w:tcPr>
            <w:tcW w:w="1798" w:type="dxa"/>
          </w:tcPr>
          <w:p w:rsidR="00111361" w:rsidRPr="00247DA0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2693" w:type="dxa"/>
            <w:gridSpan w:val="2"/>
          </w:tcPr>
          <w:p w:rsidR="00111361" w:rsidRPr="00247DA0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24/25</w:t>
            </w:r>
          </w:p>
        </w:tc>
        <w:tc>
          <w:tcPr>
            <w:tcW w:w="2126" w:type="dxa"/>
          </w:tcPr>
          <w:p w:rsidR="00111361" w:rsidRPr="00247DA0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Чеснокова И.С.</w:t>
            </w:r>
          </w:p>
          <w:p w:rsidR="00111361" w:rsidRPr="00247DA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256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111361" w:rsidRPr="00EF6F20" w:rsidTr="007E04A6">
        <w:trPr>
          <w:cantSplit/>
          <w:trHeight w:val="252"/>
        </w:trPr>
        <w:tc>
          <w:tcPr>
            <w:tcW w:w="15901" w:type="dxa"/>
            <w:gridSpan w:val="7"/>
          </w:tcPr>
          <w:p w:rsidR="00111361" w:rsidRPr="00FA021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111361" w:rsidRPr="00EF6F20" w:rsidTr="007E04A6">
        <w:trPr>
          <w:cantSplit/>
          <w:trHeight w:val="1537"/>
        </w:trPr>
        <w:tc>
          <w:tcPr>
            <w:tcW w:w="534" w:type="dxa"/>
            <w:textDirection w:val="btLr"/>
          </w:tcPr>
          <w:p w:rsidR="00111361" w:rsidRPr="0038797F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8</w:t>
            </w:r>
          </w:p>
          <w:p w:rsidR="00111361" w:rsidRPr="002E69D6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66568F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Pr="00E2102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1-ый блок 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«Мы вместе!»</w:t>
            </w:r>
          </w:p>
        </w:tc>
        <w:tc>
          <w:tcPr>
            <w:tcW w:w="1798" w:type="dxa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проекта </w:t>
            </w:r>
          </w:p>
          <w:p w:rsidR="00111361" w:rsidRPr="0081782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2461" w:type="dxa"/>
            <w:gridSpan w:val="2"/>
          </w:tcPr>
          <w:p w:rsidR="00111361" w:rsidRDefault="00111361" w:rsidP="007E04A6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111361" w:rsidRPr="00EF6F20" w:rsidTr="007E04A6">
        <w:trPr>
          <w:cantSplit/>
          <w:trHeight w:val="300"/>
        </w:trPr>
        <w:tc>
          <w:tcPr>
            <w:tcW w:w="534" w:type="dxa"/>
          </w:tcPr>
          <w:p w:rsidR="00111361" w:rsidRPr="0066568F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Pr="00E2102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мудрого человека» для ветеранов труда (поздравительные открытки, благодарственные письма, видеопоздравление)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35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волонтерского отряда «Сердца стук»</w:t>
            </w:r>
          </w:p>
        </w:tc>
        <w:tc>
          <w:tcPr>
            <w:tcW w:w="2461" w:type="dxa"/>
            <w:gridSpan w:val="2"/>
          </w:tcPr>
          <w:p w:rsidR="00111361" w:rsidRDefault="00111361" w:rsidP="007E04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111361" w:rsidRPr="00EF6F20" w:rsidTr="007E04A6">
        <w:trPr>
          <w:cantSplit/>
          <w:trHeight w:val="589"/>
        </w:trPr>
        <w:tc>
          <w:tcPr>
            <w:tcW w:w="534" w:type="dxa"/>
          </w:tcPr>
          <w:p w:rsidR="00111361" w:rsidRPr="0066568F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Pr="00E2102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самоуправления в рамках мероприятий, посвященных Дню учителя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358" w:type="dxa"/>
          </w:tcPr>
          <w:p w:rsidR="00111361" w:rsidRPr="00D72D1B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3,4 курсов</w:t>
            </w:r>
          </w:p>
        </w:tc>
        <w:tc>
          <w:tcPr>
            <w:tcW w:w="2461" w:type="dxa"/>
            <w:gridSpan w:val="2"/>
          </w:tcPr>
          <w:p w:rsidR="00111361" w:rsidRDefault="00111361" w:rsidP="007E04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570"/>
        </w:trPr>
        <w:tc>
          <w:tcPr>
            <w:tcW w:w="534" w:type="dxa"/>
          </w:tcPr>
          <w:p w:rsidR="00111361" w:rsidRPr="0066568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8750" w:type="dxa"/>
            <w:gridSpan w:val="2"/>
          </w:tcPr>
          <w:p w:rsidR="00111361" w:rsidRPr="00E2102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«Волонтеры переписи» в рамках Всероссийской переписи населения по плану мероприятий комитета по делам молодежи г. Иваново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октября- 15 ноября</w:t>
            </w:r>
          </w:p>
        </w:tc>
        <w:tc>
          <w:tcPr>
            <w:tcW w:w="2358" w:type="dxa"/>
          </w:tcPr>
          <w:p w:rsidR="00111361" w:rsidRPr="00D72D1B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3-4 курс</w:t>
            </w:r>
          </w:p>
        </w:tc>
        <w:tc>
          <w:tcPr>
            <w:tcW w:w="2461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08"/>
        </w:trPr>
        <w:tc>
          <w:tcPr>
            <w:tcW w:w="534" w:type="dxa"/>
          </w:tcPr>
          <w:p w:rsidR="00111361" w:rsidRPr="0066568F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Добровольческая инициатива в рамках бегового события «Ивановский полумарафон «Красная нить»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2358" w:type="dxa"/>
          </w:tcPr>
          <w:p w:rsidR="00111361" w:rsidRPr="00B707B3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 возрасте от 15 лет</w:t>
            </w:r>
          </w:p>
        </w:tc>
        <w:tc>
          <w:tcPr>
            <w:tcW w:w="2461" w:type="dxa"/>
            <w:gridSpan w:val="2"/>
          </w:tcPr>
          <w:p w:rsidR="00111361" w:rsidRDefault="00111361" w:rsidP="007E04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234"/>
        </w:trPr>
        <w:tc>
          <w:tcPr>
            <w:tcW w:w="534" w:type="dxa"/>
          </w:tcPr>
          <w:p w:rsidR="00111361" w:rsidRPr="0066568F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форум студентов СПО «ПРО добро» в 2021 году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 октября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235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2,4 курсов</w:t>
            </w:r>
          </w:p>
        </w:tc>
        <w:tc>
          <w:tcPr>
            <w:tcW w:w="2461" w:type="dxa"/>
            <w:gridSpan w:val="2"/>
          </w:tcPr>
          <w:p w:rsidR="00111361" w:rsidRDefault="00111361" w:rsidP="007E04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276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111361" w:rsidRPr="00EF6F20" w:rsidTr="007E04A6">
        <w:trPr>
          <w:cantSplit/>
          <w:trHeight w:val="1545"/>
        </w:trPr>
        <w:tc>
          <w:tcPr>
            <w:tcW w:w="534" w:type="dxa"/>
            <w:textDirection w:val="btLr"/>
          </w:tcPr>
          <w:p w:rsidR="00111361" w:rsidRPr="0038797F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:rsidR="00111361" w:rsidRPr="002E69D6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111361" w:rsidRPr="00EF6F20" w:rsidTr="007E04A6">
        <w:trPr>
          <w:cantSplit/>
          <w:trHeight w:val="274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693" w:type="dxa"/>
            <w:gridSpan w:val="2"/>
          </w:tcPr>
          <w:p w:rsidR="00111361" w:rsidRPr="00945BC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126" w:type="dxa"/>
          </w:tcPr>
          <w:p w:rsidR="00111361" w:rsidRPr="00945BC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3" w:type="dxa"/>
            <w:gridSpan w:val="2"/>
          </w:tcPr>
          <w:p w:rsidR="00111361" w:rsidRPr="00945BC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111361" w:rsidRPr="00945BC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228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среди студентов 1-го курса колледжа «Моя группа самая лучшая!»,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Дню посвящения в студенты»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Pr="00945BC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111361" w:rsidRPr="00945BC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237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:rsidR="00111361" w:rsidRPr="00D603F5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(видеороликов) 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среди студентов колледжа</w:t>
            </w:r>
          </w:p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знаю историю Колледжа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дню основания Колледжа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300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111361" w:rsidRPr="00EF6F20" w:rsidTr="007E04A6">
        <w:trPr>
          <w:cantSplit/>
          <w:trHeight w:val="1659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255"/>
        </w:trPr>
        <w:tc>
          <w:tcPr>
            <w:tcW w:w="534" w:type="dxa"/>
          </w:tcPr>
          <w:p w:rsidR="00111361" w:rsidRPr="004E29DF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Pr="004E29D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Урок профилактики. Лекции врача нарколога областного наркологического диспансера (ОНД) с демонстрацией видеоматериала</w:t>
            </w:r>
          </w:p>
        </w:tc>
        <w:tc>
          <w:tcPr>
            <w:tcW w:w="1798" w:type="dxa"/>
          </w:tcPr>
          <w:p w:rsidR="00111361" w:rsidRPr="004E29D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по плану работы профилактического кабинета ОНД</w:t>
            </w:r>
          </w:p>
        </w:tc>
        <w:tc>
          <w:tcPr>
            <w:tcW w:w="2693" w:type="dxa"/>
            <w:gridSpan w:val="2"/>
          </w:tcPr>
          <w:p w:rsidR="00111361" w:rsidRPr="004E29D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:rsidR="00111361" w:rsidRPr="004E29D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</w:tr>
      <w:tr w:rsidR="00111361" w:rsidRPr="00EF6F20" w:rsidTr="007E04A6">
        <w:trPr>
          <w:cantSplit/>
          <w:trHeight w:val="285"/>
        </w:trPr>
        <w:tc>
          <w:tcPr>
            <w:tcW w:w="534" w:type="dxa"/>
          </w:tcPr>
          <w:p w:rsidR="00111361" w:rsidRPr="004E29DF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Pr="004E29D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студентов колледжа специалистами ОНД при поддержке Департамента образования Ивановской области, Центра оценки качества образования</w:t>
            </w:r>
          </w:p>
        </w:tc>
        <w:tc>
          <w:tcPr>
            <w:tcW w:w="1798" w:type="dxa"/>
          </w:tcPr>
          <w:p w:rsidR="00111361" w:rsidRPr="004E29D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СПТ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риказ Департамента образования И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>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СПТ</w:t>
            </w:r>
          </w:p>
        </w:tc>
        <w:tc>
          <w:tcPr>
            <w:tcW w:w="2693" w:type="dxa"/>
            <w:gridSpan w:val="2"/>
          </w:tcPr>
          <w:p w:rsidR="00111361" w:rsidRPr="004E29D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 от 15 до 18 лет включительно</w:t>
            </w:r>
          </w:p>
        </w:tc>
        <w:tc>
          <w:tcPr>
            <w:tcW w:w="2126" w:type="dxa"/>
          </w:tcPr>
          <w:p w:rsidR="00111361" w:rsidRPr="004E29D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</w:tr>
      <w:tr w:rsidR="00111361" w:rsidRPr="00EF6F20" w:rsidTr="007E04A6">
        <w:trPr>
          <w:cantSplit/>
          <w:trHeight w:val="1410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студенты «группы риска»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родители, ПДН ОМВД России по Советскому району г. Иваново</w:t>
            </w:r>
          </w:p>
        </w:tc>
      </w:tr>
      <w:tr w:rsidR="00111361" w:rsidRPr="00EF6F20" w:rsidTr="007E04A6">
        <w:trPr>
          <w:cantSplit/>
          <w:trHeight w:val="232"/>
        </w:trPr>
        <w:tc>
          <w:tcPr>
            <w:tcW w:w="15901" w:type="dxa"/>
            <w:gridSpan w:val="7"/>
          </w:tcPr>
          <w:p w:rsidR="00111361" w:rsidRPr="00413163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111361" w:rsidRPr="00EF6F20" w:rsidTr="007E04A6">
        <w:trPr>
          <w:cantSplit/>
          <w:trHeight w:val="223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111361" w:rsidRPr="00EF6F20" w:rsidTr="007E04A6">
        <w:trPr>
          <w:cantSplit/>
          <w:trHeight w:val="1649"/>
        </w:trPr>
        <w:tc>
          <w:tcPr>
            <w:tcW w:w="534" w:type="dxa"/>
            <w:textDirection w:val="btLr"/>
          </w:tcPr>
          <w:p w:rsidR="00111361" w:rsidRPr="0038797F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:rsidR="00111361" w:rsidRPr="002E69D6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:rsidR="00111361" w:rsidRPr="00365AA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:rsidR="00111361" w:rsidRPr="00BF6D3E" w:rsidRDefault="00111361" w:rsidP="007E04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студентов 2, 4 курсов (группы 44, 40) к 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студенты групп 44, 13/14</w:t>
            </w:r>
          </w:p>
        </w:tc>
        <w:tc>
          <w:tcPr>
            <w:tcW w:w="2126" w:type="dxa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Pr="00BF6D3E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Отборочный чемпионат «Молодые профессионалы»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67 Машинист локомотива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 ноября  1декабря</w:t>
            </w:r>
          </w:p>
        </w:tc>
        <w:tc>
          <w:tcPr>
            <w:tcW w:w="2693" w:type="dxa"/>
            <w:gridSpan w:val="2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 по профессии «м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ашинист локомотива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111361" w:rsidRPr="00EF6F20" w:rsidTr="007E04A6">
        <w:trPr>
          <w:cantSplit/>
          <w:trHeight w:val="210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Pr="00BF6D3E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Встреча студентов выпускных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колледжа группа, их родителей с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представителями Российского Университета транспорта (РОАТ) заочного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еления представитель по приему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Кисточкина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Зинаида Алексеевна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40 41 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 и 3/4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, 32/33, 5/6 </w:t>
            </w:r>
          </w:p>
        </w:tc>
        <w:tc>
          <w:tcPr>
            <w:tcW w:w="2126" w:type="dxa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ам.директора по УПР, мастера п/о, кураторы</w:t>
            </w:r>
          </w:p>
        </w:tc>
      </w:tr>
      <w:tr w:rsidR="00111361" w:rsidRPr="00EF6F20" w:rsidTr="007E04A6">
        <w:trPr>
          <w:cantSplit/>
          <w:trHeight w:val="196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111361" w:rsidRPr="00BF6D3E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конкурс профессионального мастерства «Движенец» (по компетенции Т53 Управление перевозочным процессом на железнодорожном транспорте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WorldSkillsRussia</w:t>
            </w:r>
            <w:proofErr w:type="spellEnd"/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693" w:type="dxa"/>
            <w:gridSpan w:val="2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группы 40,44,13/14, 5/6, ГБПОУ ВО «КТК»</w:t>
            </w:r>
          </w:p>
        </w:tc>
        <w:tc>
          <w:tcPr>
            <w:tcW w:w="2126" w:type="dxa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з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ам.директора по УПР, мастера п/о, кураторы </w:t>
            </w:r>
          </w:p>
        </w:tc>
      </w:tr>
      <w:tr w:rsidR="00111361" w:rsidRPr="00EF6F20" w:rsidTr="007E04A6">
        <w:trPr>
          <w:cantSplit/>
          <w:trHeight w:val="1008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111361" w:rsidRPr="00BF6D3E" w:rsidRDefault="00111361" w:rsidP="007E0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работодателей станции Иваново Сортировочное (Заместитель начальника станции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Мангушев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Н.Ф., дежурные по станции), станции Текстильный (Заместитель начальника станции Исаков В.В, дежурные по станции)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 ноября</w:t>
            </w:r>
          </w:p>
        </w:tc>
        <w:tc>
          <w:tcPr>
            <w:tcW w:w="2693" w:type="dxa"/>
            <w:gridSpan w:val="2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 44,40</w:t>
            </w:r>
          </w:p>
        </w:tc>
        <w:tc>
          <w:tcPr>
            <w:tcW w:w="2126" w:type="dxa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з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ам.директора по УПР, мастера п/о, кураторы</w:t>
            </w:r>
          </w:p>
        </w:tc>
      </w:tr>
      <w:tr w:rsidR="00111361" w:rsidRPr="00EF6F20" w:rsidTr="007E04A6">
        <w:trPr>
          <w:cantSplit/>
          <w:trHeight w:val="196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111361" w:rsidRPr="00BF6D3E" w:rsidRDefault="00111361" w:rsidP="007E0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 по проекту «Билет в будущее» 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 по 26 ноября</w:t>
            </w:r>
          </w:p>
        </w:tc>
        <w:tc>
          <w:tcPr>
            <w:tcW w:w="2693" w:type="dxa"/>
            <w:gridSpan w:val="2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МОЦИ, «машинист локомотива»</w:t>
            </w:r>
          </w:p>
        </w:tc>
        <w:tc>
          <w:tcPr>
            <w:tcW w:w="2126" w:type="dxa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111361" w:rsidRPr="00EF6F20" w:rsidTr="007E04A6">
        <w:trPr>
          <w:cantSplit/>
          <w:trHeight w:val="166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111361" w:rsidRPr="00BF6D3E" w:rsidRDefault="00111361" w:rsidP="007E0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корпорация МАГНИТ по работе с интернет-приложениями (трудоустройство во время практической подготовки и выпуску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 ноября</w:t>
            </w:r>
          </w:p>
        </w:tc>
        <w:tc>
          <w:tcPr>
            <w:tcW w:w="2693" w:type="dxa"/>
            <w:gridSpan w:val="2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43,5/6,40, 32/33</w:t>
            </w:r>
          </w:p>
        </w:tc>
        <w:tc>
          <w:tcPr>
            <w:tcW w:w="2126" w:type="dxa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з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ам.директора по УПР, мастера п/о, кураторы</w:t>
            </w:r>
          </w:p>
        </w:tc>
      </w:tr>
      <w:tr w:rsidR="00111361" w:rsidRPr="00EF6F20" w:rsidTr="007E04A6">
        <w:trPr>
          <w:cantSplit/>
          <w:trHeight w:val="240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111361" w:rsidRPr="00BF6D3E" w:rsidRDefault="00111361" w:rsidP="007E0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 Раздувалов В.В.</w:t>
            </w:r>
          </w:p>
        </w:tc>
      </w:tr>
      <w:tr w:rsidR="00111361" w:rsidRPr="00EF6F20" w:rsidTr="007E04A6">
        <w:trPr>
          <w:cantSplit/>
          <w:trHeight w:val="251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111361" w:rsidRPr="00EF6F20" w:rsidTr="007E04A6">
        <w:trPr>
          <w:cantSplit/>
          <w:trHeight w:val="1533"/>
        </w:trPr>
        <w:tc>
          <w:tcPr>
            <w:tcW w:w="534" w:type="dxa"/>
            <w:textDirection w:val="btLr"/>
          </w:tcPr>
          <w:p w:rsidR="00111361" w:rsidRPr="0038797F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2</w:t>
            </w:r>
          </w:p>
          <w:p w:rsidR="00111361" w:rsidRPr="002E69D6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«Единство – основа сильной России!» - областной конкурс, подведение итогов, работа членов жюри конкурса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ноября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колледжей области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литературно-художественный конкурс «Героями не рождаются» </w:t>
            </w: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(отбор конкурсных работ, оформление общей заявки от колледжа)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 конкурса до 25 ноября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1-4 курса 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конкурс «Гимн России понятными словами», организованный Академией инновационного образования и развития при поддержке Министерства образования и науки РФ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«Интерактивный телемост» «Объединенные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Невской ленточкой»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693" w:type="dxa"/>
            <w:gridSpan w:val="2"/>
          </w:tcPr>
          <w:p w:rsidR="00111361" w:rsidRPr="00344CB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26" w:type="dxa"/>
          </w:tcPr>
          <w:p w:rsidR="00111361" w:rsidRPr="009743F7" w:rsidRDefault="00111361" w:rsidP="007E04A6">
            <w:pPr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270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литературная видео – акция «Неизвестному солдату посвящается», организованная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русского языка и литературы</w:t>
            </w:r>
          </w:p>
        </w:tc>
      </w:tr>
      <w:tr w:rsidR="00111361" w:rsidRPr="00EF6F20" w:rsidTr="007E04A6">
        <w:trPr>
          <w:cantSplit/>
          <w:trHeight w:val="281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 w:rsidR="00BA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111361" w:rsidRPr="00EF6F20" w:rsidTr="007E04A6">
        <w:trPr>
          <w:cantSplit/>
          <w:trHeight w:val="1737"/>
        </w:trPr>
        <w:tc>
          <w:tcPr>
            <w:tcW w:w="534" w:type="dxa"/>
            <w:textDirection w:val="btLr"/>
          </w:tcPr>
          <w:p w:rsidR="00111361" w:rsidRPr="0038797F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3</w:t>
            </w:r>
          </w:p>
          <w:p w:rsidR="00111361" w:rsidRPr="002E69D6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111361" w:rsidRPr="00152FC5" w:rsidRDefault="00111361" w:rsidP="007E04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:rsidR="00111361" w:rsidRPr="00152FC5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Pr="007579C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«Осенний марафон»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студентов колледжа (промежуточный мониторинг результатов)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Pr="00344CB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111361" w:rsidRDefault="00111361" w:rsidP="007E04A6"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  <w:vAlign w:val="center"/>
          </w:tcPr>
          <w:p w:rsidR="00111361" w:rsidRPr="00B214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111361" w:rsidRPr="001D468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68D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реализации проекта «Сохрани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себя для будущего!», конкурс плакатов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кураторы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  <w:vAlign w:val="center"/>
          </w:tcPr>
          <w:p w:rsidR="00111361" w:rsidRPr="00B214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антинаркотической социальной рекламы среди учащихся образовательных организаций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кураторы</w:t>
            </w:r>
          </w:p>
        </w:tc>
      </w:tr>
      <w:tr w:rsidR="00111361" w:rsidRPr="00EF6F20" w:rsidTr="007E04A6">
        <w:trPr>
          <w:cantSplit/>
          <w:trHeight w:val="299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111361" w:rsidRPr="00EF6F20" w:rsidTr="007E04A6">
        <w:trPr>
          <w:cantSplit/>
          <w:trHeight w:val="1565"/>
        </w:trPr>
        <w:tc>
          <w:tcPr>
            <w:tcW w:w="534" w:type="dxa"/>
            <w:textDirection w:val="btLr"/>
          </w:tcPr>
          <w:p w:rsidR="00111361" w:rsidRPr="0038797F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4</w:t>
            </w:r>
          </w:p>
          <w:p w:rsidR="00111361" w:rsidRPr="002E69D6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онлайн- олимпиадах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256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111361" w:rsidRPr="008D59F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1554"/>
        </w:trPr>
        <w:tc>
          <w:tcPr>
            <w:tcW w:w="534" w:type="dxa"/>
            <w:textDirection w:val="btLr"/>
          </w:tcPr>
          <w:p w:rsidR="00111361" w:rsidRPr="0038797F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:rsidR="00111361" w:rsidRPr="002E69D6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присуждение денежных поощрений для одаренной молодежи города Иваново «Большие надежды»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8 ноября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и педагоги в возрасте до 35 лет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городской конкурс социальной рекламы,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курсов, индивидуальное участие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555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финалистов Всероссийской премии «Студент года – 2021» к конкурсным соревнованиям на онлайн площадке г. Томск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Торсеев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Востовкова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240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творчества «Добрые руки» изделий, изготовленных студентами, проживающими в общежитии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общежития, воспитатель</w:t>
            </w:r>
          </w:p>
        </w:tc>
      </w:tr>
      <w:tr w:rsidR="00111361" w:rsidRPr="00EF6F20" w:rsidTr="007E04A6">
        <w:trPr>
          <w:cantSplit/>
          <w:trHeight w:val="780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плакатов, посвященных Дню рождения колледжа среди студентов первого курса, в том числе для студентов, проживающих в общежитии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ноября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курса, общежитие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совет, совет общежития, воспитатель</w:t>
            </w:r>
          </w:p>
        </w:tc>
      </w:tr>
      <w:tr w:rsidR="00111361" w:rsidRPr="00EF6F20" w:rsidTr="007E04A6">
        <w:trPr>
          <w:cantSplit/>
          <w:trHeight w:val="309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студ. совета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111361" w:rsidRPr="00EF6F20" w:rsidTr="007E04A6">
        <w:trPr>
          <w:cantSplit/>
          <w:trHeight w:val="308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111361" w:rsidRPr="00EF6F20" w:rsidTr="007E04A6">
        <w:trPr>
          <w:cantSplit/>
          <w:trHeight w:val="1591"/>
        </w:trPr>
        <w:tc>
          <w:tcPr>
            <w:tcW w:w="534" w:type="dxa"/>
            <w:textDirection w:val="btLr"/>
          </w:tcPr>
          <w:p w:rsidR="00111361" w:rsidRPr="0038797F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6</w:t>
            </w:r>
          </w:p>
          <w:p w:rsidR="00111361" w:rsidRPr="002E69D6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онлайн-игра ко «Дню народного единства» 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67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:rsidR="00111361" w:rsidRPr="00D4785D" w:rsidRDefault="00111361" w:rsidP="007E04A6">
            <w:pPr>
              <w:shd w:val="clear" w:color="auto" w:fill="FFFFFF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 xml:space="preserve">Онлайн-перекличка, </w:t>
            </w:r>
            <w:proofErr w:type="spellStart"/>
            <w:proofErr w:type="gramStart"/>
            <w:r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посвященная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Международномуднютолерантности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3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такое толерантность?»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16 ноября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18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«Мама – </w:t>
            </w:r>
            <w:r w:rsidRPr="007A1EB6">
              <w:rPr>
                <w:rFonts w:ascii="Times New Roman" w:hAnsi="Times New Roman" w:cs="Times New Roman"/>
                <w:sz w:val="24"/>
                <w:szCs w:val="24"/>
              </w:rPr>
              <w:t>самое дорогое»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конкурс видео-открыток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21- 28 ноября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курса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225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111361" w:rsidRPr="00451675" w:rsidRDefault="00111361" w:rsidP="007E04A6">
            <w:pPr>
              <w:shd w:val="clear" w:color="auto" w:fill="FFFFFF"/>
              <w:spacing w:after="0" w:line="240" w:lineRule="auto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 w:rsidRPr="00451675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Федеральный урок по истории, посвященный Великой</w:t>
            </w:r>
          </w:p>
          <w:p w:rsidR="00111361" w:rsidRPr="00451675" w:rsidRDefault="00111361" w:rsidP="007E04A6">
            <w:pPr>
              <w:shd w:val="clear" w:color="auto" w:fill="FFFFFF"/>
              <w:spacing w:after="0" w:line="240" w:lineRule="auto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 w:rsidRPr="00451675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 xml:space="preserve">Отечественной войне (для старших классов) 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 курсов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225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111361" w:rsidRPr="00EF6F20" w:rsidTr="007E04A6">
        <w:trPr>
          <w:cantSplit/>
          <w:trHeight w:val="1554"/>
        </w:trPr>
        <w:tc>
          <w:tcPr>
            <w:tcW w:w="534" w:type="dxa"/>
            <w:textDirection w:val="btLr"/>
          </w:tcPr>
          <w:p w:rsidR="00111361" w:rsidRPr="0038797F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7</w:t>
            </w:r>
          </w:p>
          <w:p w:rsidR="00111361" w:rsidRPr="002E69D6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0E6729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Pr="00DC7E6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E6F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будущей пенсии» совместно с </w:t>
            </w:r>
            <w:r w:rsidRPr="00DC7E6F">
              <w:rPr>
                <w:rFonts w:ascii="Times New Roman" w:hAnsi="Times New Roman" w:cs="Times New Roman"/>
                <w:sz w:val="24"/>
                <w:szCs w:val="24"/>
              </w:rPr>
              <w:t>НПФ «Благосостояние»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«25 лет для Вас!». </w:t>
            </w:r>
          </w:p>
        </w:tc>
        <w:tc>
          <w:tcPr>
            <w:tcW w:w="1798" w:type="dxa"/>
          </w:tcPr>
          <w:p w:rsidR="00111361" w:rsidRPr="00D119A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</w:tcPr>
          <w:p w:rsidR="00111361" w:rsidRPr="00D119A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профессии «машинист локомотива</w:t>
            </w:r>
          </w:p>
        </w:tc>
        <w:tc>
          <w:tcPr>
            <w:tcW w:w="2126" w:type="dxa"/>
          </w:tcPr>
          <w:p w:rsidR="00111361" w:rsidRPr="00D119A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мастер, классные руководители, представитель НПФ «Благосостояние»</w:t>
            </w:r>
          </w:p>
        </w:tc>
      </w:tr>
      <w:tr w:rsidR="00111361" w:rsidRPr="00EF6F20" w:rsidTr="007E04A6">
        <w:trPr>
          <w:cantSplit/>
          <w:trHeight w:val="589"/>
        </w:trPr>
        <w:tc>
          <w:tcPr>
            <w:tcW w:w="534" w:type="dxa"/>
          </w:tcPr>
          <w:p w:rsidR="00111361" w:rsidRPr="000E6729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Онлайн-урок "Моя профессия - бизнес-информатик"</w:t>
            </w:r>
          </w:p>
          <w:p w:rsidR="00111361" w:rsidRPr="00247DA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https://fg.imind.ru/?sid=28ac4217-7d9b-4c94-9497-554f015031e0#join:s66c01a76-101d-4f07-bfab-e2c0cccd16c4</w:t>
            </w:r>
          </w:p>
        </w:tc>
        <w:tc>
          <w:tcPr>
            <w:tcW w:w="1798" w:type="dxa"/>
          </w:tcPr>
          <w:p w:rsidR="00111361" w:rsidRPr="00403C33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 ноября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:rsidR="00111361" w:rsidRPr="00E121B4" w:rsidRDefault="00111361" w:rsidP="007E04A6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В.С.</w:t>
            </w:r>
          </w:p>
        </w:tc>
      </w:tr>
      <w:tr w:rsidR="00111361" w:rsidRPr="00EF6F20" w:rsidTr="007E04A6">
        <w:trPr>
          <w:cantSplit/>
          <w:trHeight w:val="1168"/>
        </w:trPr>
        <w:tc>
          <w:tcPr>
            <w:tcW w:w="534" w:type="dxa"/>
          </w:tcPr>
          <w:p w:rsidR="00111361" w:rsidRPr="000E6729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Pr="0043025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"Биржа и основы инвестирования";</w:t>
            </w:r>
          </w:p>
          <w:p w:rsidR="00111361" w:rsidRPr="00327AF7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"С деньгами на "Ты"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Зачем быть финансово грамотным?"</w:t>
            </w:r>
            <w:hyperlink r:id="rId6" w:anchor="join:s2069a723-15ff-4a51-9daa-c10213720292" w:tgtFrame="_blank" w:history="1">
              <w:r w:rsidRPr="00247D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https://fg.imind.ru/?sid=28ac4217-7d9b-4c94-9497-554f015031e0#join:s2069a723-15ff-4a51-9daa-c10213720292</w:t>
              </w:r>
            </w:hyperlink>
          </w:p>
        </w:tc>
        <w:tc>
          <w:tcPr>
            <w:tcW w:w="1798" w:type="dxa"/>
          </w:tcPr>
          <w:p w:rsidR="00111361" w:rsidRPr="00D119A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:rsidR="00111361" w:rsidRPr="00D119A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13/14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Т.Б.</w:t>
            </w:r>
          </w:p>
          <w:p w:rsidR="00111361" w:rsidRPr="00B01D6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0E6729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:rsidR="00111361" w:rsidRPr="0043025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"Азбука страхования и пять важных советов, которые тебе помогут"</w:t>
            </w:r>
            <w:r w:rsidRPr="004302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anchor="join:s140819e0-942c-4041-9f28-132f3d6a4674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https://fg.imind.ru/?sid=28ac4217-7d9b-4c94-9497-554f015031e0#join:s140819e0-942c-4041-9f28-132f3d6a4674</w:t>
              </w:r>
            </w:hyperlink>
          </w:p>
        </w:tc>
        <w:tc>
          <w:tcPr>
            <w:tcW w:w="1798" w:type="dxa"/>
          </w:tcPr>
          <w:p w:rsidR="00111361" w:rsidRPr="00D119A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2693" w:type="dxa"/>
            <w:gridSpan w:val="2"/>
          </w:tcPr>
          <w:p w:rsidR="00111361" w:rsidRPr="00D119A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49</w:t>
            </w:r>
          </w:p>
        </w:tc>
        <w:tc>
          <w:tcPr>
            <w:tcW w:w="2126" w:type="dxa"/>
          </w:tcPr>
          <w:p w:rsidR="00111361" w:rsidRPr="00327AF7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Соколова Ю. В.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0E6729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"Твой безопасный банк в кармане"</w:t>
            </w:r>
          </w:p>
          <w:p w:rsidR="00111361" w:rsidRPr="007C683C" w:rsidRDefault="007E04A6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join:s5c7f18f6-5c08-44df-b4b0-9f1cae9c2971" w:tgtFrame="_blank" w:history="1">
              <w:r w:rsidR="00111361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https://fg.imind.ru/?sid=28ac4217-7d9b-4c94-9497-554f015031e0#join:s5c7f18f6-5c08-44df-b4b0-9f1cae9c2971</w:t>
              </w:r>
            </w:hyperlink>
          </w:p>
        </w:tc>
        <w:tc>
          <w:tcPr>
            <w:tcW w:w="1798" w:type="dxa"/>
          </w:tcPr>
          <w:p w:rsidR="00111361" w:rsidRPr="00D119A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693" w:type="dxa"/>
            <w:gridSpan w:val="2"/>
          </w:tcPr>
          <w:p w:rsidR="00111361" w:rsidRPr="00D119A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группы32/33</w:t>
            </w:r>
          </w:p>
        </w:tc>
        <w:tc>
          <w:tcPr>
            <w:tcW w:w="2126" w:type="dxa"/>
          </w:tcPr>
          <w:p w:rsidR="00111361" w:rsidRPr="00327AF7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Комарова Е. А.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0E6729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111361" w:rsidRPr="0043025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"Все про кредит или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тыре правила, которые помогут"</w:t>
            </w:r>
          </w:p>
          <w:p w:rsidR="00111361" w:rsidRPr="0043025D" w:rsidRDefault="007E04A6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join:s2d7705f5-ab0d-4b4f-b1cd-b89062515f69" w:tgtFrame="_blank" w:history="1">
              <w:r w:rsidR="00111361" w:rsidRPr="00B01D6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https://fg.imind.ru/?sid=28ac4217-7d9b-4c94-9497-554f015031e0#join:s2d7705f5-ab0d-4b4f-b1cd-b89062515f69</w:t>
              </w:r>
            </w:hyperlink>
          </w:p>
        </w:tc>
        <w:tc>
          <w:tcPr>
            <w:tcW w:w="1798" w:type="dxa"/>
          </w:tcPr>
          <w:p w:rsidR="00111361" w:rsidRPr="00D119A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2693" w:type="dxa"/>
            <w:gridSpan w:val="2"/>
          </w:tcPr>
          <w:p w:rsidR="00111361" w:rsidRPr="00D119A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34/35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Сащенко Л.В.</w:t>
            </w:r>
          </w:p>
          <w:p w:rsidR="00111361" w:rsidRPr="00B01D6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0E6729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111361" w:rsidRPr="00E121B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 xml:space="preserve">"Онлайн-занятия по финансовой грамотности" 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"Пять простых правил, чтобы не иметь проблем с долгами"</w:t>
            </w:r>
          </w:p>
          <w:p w:rsidR="00111361" w:rsidRPr="007C683C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0" w:anchor="join:s93ae8b36-da42-414b-959f-c6810b536774" w:tgtFrame="_blank" w:history="1">
              <w:r w:rsidRPr="007C68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https://fg.imind.ru/?sid=28ac4217-7d9b-4c94-9497-554f015031e0#join:s93ae8b36-da42-414b-959f-c6810b536774</w:t>
              </w:r>
            </w:hyperlink>
          </w:p>
        </w:tc>
        <w:tc>
          <w:tcPr>
            <w:tcW w:w="1798" w:type="dxa"/>
          </w:tcPr>
          <w:p w:rsidR="00111361" w:rsidRPr="00D119A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2693" w:type="dxa"/>
            <w:gridSpan w:val="2"/>
          </w:tcPr>
          <w:p w:rsidR="00111361" w:rsidRPr="00D119A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42</w:t>
            </w:r>
          </w:p>
        </w:tc>
        <w:tc>
          <w:tcPr>
            <w:tcW w:w="2126" w:type="dxa"/>
          </w:tcPr>
          <w:p w:rsidR="00111361" w:rsidRPr="00B01D6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1361" w:rsidRPr="00B01D6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Прохоров А.В.  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111361" w:rsidRPr="00E121B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"Инвестируй в себя или что такое личное страхование"</w:t>
            </w:r>
            <w:r w:rsidRPr="00E121B4">
              <w:rPr>
                <w:rFonts w:ascii="Times New Roman" w:hAnsi="Times New Roman" w:cs="Times New Roman"/>
                <w:sz w:val="24"/>
                <w:szCs w:val="24"/>
              </w:rPr>
              <w:br/>
              <w:t>Онлайн-урок "Акции. Что должен знать начинающий инвестор"</w:t>
            </w:r>
            <w:r w:rsidRPr="00E121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anchor="join:s720b4c08-a986-42ef-a3bd-420d3b64fafd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https://fg.imind.ru/?sid=28ac4217-7d9b-4c94-9497-554f015031e0#join:s720b4c08-a986-42ef-a3bd-420d3b64fafd</w:t>
              </w:r>
            </w:hyperlink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693" w:type="dxa"/>
            <w:gridSpan w:val="2"/>
          </w:tcPr>
          <w:p w:rsidR="00111361" w:rsidRPr="00D119A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1 курса</w:t>
            </w:r>
          </w:p>
        </w:tc>
        <w:tc>
          <w:tcPr>
            <w:tcW w:w="2126" w:type="dxa"/>
          </w:tcPr>
          <w:p w:rsidR="00111361" w:rsidRPr="00C5154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Лебедева Т.В.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"С налогами на "Ты"</w:t>
            </w:r>
          </w:p>
          <w:p w:rsidR="00111361" w:rsidRPr="00E121B4" w:rsidRDefault="007E04A6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111361" w:rsidRPr="00327AF7">
                <w:t>https://fg.imind.ru/?sid=28ac4217-7d9b-4c94-9497-554f015031e0#join:s1140f6bb-a006-4c40-a9c7-ca7ae9c29b33</w:t>
              </w:r>
            </w:hyperlink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2693" w:type="dxa"/>
            <w:gridSpan w:val="2"/>
          </w:tcPr>
          <w:p w:rsidR="00111361" w:rsidRPr="00D119A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41</w:t>
            </w:r>
          </w:p>
        </w:tc>
        <w:tc>
          <w:tcPr>
            <w:tcW w:w="2126" w:type="dxa"/>
          </w:tcPr>
          <w:p w:rsidR="00111361" w:rsidRPr="00C5154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Тимофеева И.А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"Все о будущей пенсии: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учебы и жизни"</w:t>
            </w:r>
          </w:p>
          <w:p w:rsidR="00111361" w:rsidRPr="00327AF7" w:rsidRDefault="007E04A6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join:s6f8f024c-3a43-4aee-bce9-4437b29534a2" w:tgtFrame="_blank" w:history="1">
              <w:r w:rsidR="00111361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https://fg.imind.ru/?sid=28ac4217-7d9b-4c94-9497-554f015031e0#join:s6f8f024c-3a43-4aee-bce9-4437b29534a2</w:t>
              </w:r>
            </w:hyperlink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693" w:type="dxa"/>
            <w:gridSpan w:val="2"/>
          </w:tcPr>
          <w:p w:rsidR="00111361" w:rsidRPr="00D119A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 15/16 и 26/27</w:t>
            </w:r>
          </w:p>
        </w:tc>
        <w:tc>
          <w:tcPr>
            <w:tcW w:w="2126" w:type="dxa"/>
          </w:tcPr>
          <w:p w:rsidR="00111361" w:rsidRPr="00C5154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Никанорова Т.Ю.</w:t>
            </w:r>
          </w:p>
        </w:tc>
      </w:tr>
      <w:tr w:rsidR="00111361" w:rsidRPr="00EF6F20" w:rsidTr="007E04A6">
        <w:trPr>
          <w:cantSplit/>
          <w:trHeight w:val="894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:rsidR="00111361" w:rsidRPr="00E121B4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IV Всероссийский онлайн-зачет по финансовой грамотности.</w:t>
            </w:r>
            <w:hyperlink r:id="rId14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https://finzachet2021.ru/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hyperlink r:id="rId15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#финзачет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6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#финансоваяграмотность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7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#БанкРоссии</w:t>
              </w:r>
            </w:hyperlink>
          </w:p>
        </w:tc>
        <w:tc>
          <w:tcPr>
            <w:tcW w:w="1798" w:type="dxa"/>
          </w:tcPr>
          <w:p w:rsidR="00111361" w:rsidRPr="00403C33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403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30 ноября по 16 декабря 2021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308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111361" w:rsidRPr="00EF6F20" w:rsidTr="007E04A6">
        <w:trPr>
          <w:cantSplit/>
          <w:trHeight w:val="283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111361" w:rsidRPr="00EF6F20" w:rsidTr="007E04A6">
        <w:trPr>
          <w:cantSplit/>
          <w:trHeight w:val="1581"/>
        </w:trPr>
        <w:tc>
          <w:tcPr>
            <w:tcW w:w="534" w:type="dxa"/>
            <w:textDirection w:val="btLr"/>
          </w:tcPr>
          <w:p w:rsidR="00111361" w:rsidRPr="0038797F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:rsidR="00111361" w:rsidRPr="002E69D6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:rsidR="00111361" w:rsidRPr="00A6694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 xml:space="preserve">VIII Межрегиональный студенческий форум «Межнациональный мир» </w:t>
            </w:r>
          </w:p>
          <w:p w:rsidR="00111361" w:rsidRPr="00E2102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(г. Кострома, дистанционно)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ноября</w:t>
            </w:r>
          </w:p>
        </w:tc>
        <w:tc>
          <w:tcPr>
            <w:tcW w:w="2693" w:type="dxa"/>
            <w:gridSpan w:val="2"/>
          </w:tcPr>
          <w:p w:rsidR="00111361" w:rsidRPr="00D72D1B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13/14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50" w:type="dxa"/>
            <w:gridSpan w:val="2"/>
          </w:tcPr>
          <w:p w:rsidR="00111361" w:rsidRPr="00E2102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«Волонтеры переписи» в рамках Всероссийской переписи населения по плану мероприятий комитета по делам молодежи г. Иваново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октября- 15 ноября</w:t>
            </w:r>
          </w:p>
        </w:tc>
        <w:tc>
          <w:tcPr>
            <w:tcW w:w="2693" w:type="dxa"/>
            <w:gridSpan w:val="2"/>
          </w:tcPr>
          <w:p w:rsidR="00111361" w:rsidRPr="00D72D1B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3-4 курс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307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111361" w:rsidRPr="00EF6F20" w:rsidTr="007E04A6">
        <w:trPr>
          <w:cantSplit/>
          <w:trHeight w:val="1554"/>
        </w:trPr>
        <w:tc>
          <w:tcPr>
            <w:tcW w:w="534" w:type="dxa"/>
            <w:textDirection w:val="btLr"/>
          </w:tcPr>
          <w:p w:rsidR="00111361" w:rsidRPr="0038797F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:rsidR="00111361" w:rsidRPr="002E69D6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фото - поздравление к Дню рождения колледжа в онлайн формате, голосование в группе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ноября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693" w:type="dxa"/>
            <w:gridSpan w:val="2"/>
          </w:tcPr>
          <w:p w:rsidR="00111361" w:rsidRPr="00945BC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2126" w:type="dxa"/>
          </w:tcPr>
          <w:p w:rsidR="00111361" w:rsidRPr="00945BC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371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111361" w:rsidRPr="00EF6F20" w:rsidTr="007E04A6">
        <w:trPr>
          <w:cantSplit/>
          <w:trHeight w:val="1696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192"/>
        </w:trPr>
        <w:tc>
          <w:tcPr>
            <w:tcW w:w="534" w:type="dxa"/>
            <w:vAlign w:val="center"/>
          </w:tcPr>
          <w:p w:rsidR="00111361" w:rsidRPr="00B214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111361" w:rsidRPr="009A71E5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60696">
              <w:rPr>
                <w:rFonts w:ascii="Times New Roman" w:hAnsi="Times New Roman" w:cs="Times New Roman"/>
                <w:sz w:val="24"/>
                <w:szCs w:val="24"/>
              </w:rPr>
              <w:t xml:space="preserve">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онлайн режиме </w:t>
            </w:r>
            <w:r w:rsidRPr="00F60696">
              <w:rPr>
                <w:rFonts w:ascii="Times New Roman" w:hAnsi="Times New Roman" w:cs="Times New Roman"/>
                <w:sz w:val="24"/>
                <w:szCs w:val="24"/>
              </w:rPr>
              <w:t>для студентов колледжа представителями прокуратуры Ивановской области УМВД России по Ивановской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антинаркотического месячника «Вместе против наркотиков»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ноября в 11.00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курс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177"/>
        </w:trPr>
        <w:tc>
          <w:tcPr>
            <w:tcW w:w="534" w:type="dxa"/>
            <w:vAlign w:val="center"/>
          </w:tcPr>
          <w:p w:rsidR="00111361" w:rsidRPr="00B214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студентов колледжа по вопросам экстремизма и терроризма в молодежной среде при поддержке специалистами ПДН ОМВД России по Советскому району г. Иваново</w:t>
            </w:r>
          </w:p>
        </w:tc>
        <w:tc>
          <w:tcPr>
            <w:tcW w:w="1798" w:type="dxa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 месяца</w:t>
            </w:r>
          </w:p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111361" w:rsidRPr="005D4DA5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3-4 курса (56 чел.)</w:t>
            </w:r>
          </w:p>
        </w:tc>
        <w:tc>
          <w:tcPr>
            <w:tcW w:w="2126" w:type="dxa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педагог</w:t>
            </w:r>
          </w:p>
        </w:tc>
      </w:tr>
      <w:tr w:rsidR="00111361" w:rsidRPr="00EF6F20" w:rsidTr="007E04A6">
        <w:trPr>
          <w:cantSplit/>
          <w:trHeight w:val="816"/>
        </w:trPr>
        <w:tc>
          <w:tcPr>
            <w:tcW w:w="534" w:type="dxa"/>
            <w:vAlign w:val="center"/>
          </w:tcPr>
          <w:p w:rsidR="00111361" w:rsidRPr="00B214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представителями трудовых коллективов Ивановской области в режиме видео-конференц-связи на платформе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мероприятий, посвященных Всемирному дню борьбы со СПИДом, организованная комитетом Ивановской области по руду, содействию занятости населения и трудовой миграции совместно с ОБУЗ «Центр по профилактике и борьбе со СПИД и инфекционными заболеваниями»</w:t>
            </w:r>
          </w:p>
        </w:tc>
        <w:tc>
          <w:tcPr>
            <w:tcW w:w="1798" w:type="dxa"/>
          </w:tcPr>
          <w:p w:rsidR="00111361" w:rsidRPr="00066E65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 в 10.00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социальный педагог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1555"/>
        </w:trPr>
        <w:tc>
          <w:tcPr>
            <w:tcW w:w="534" w:type="dxa"/>
            <w:vAlign w:val="center"/>
          </w:tcPr>
          <w:p w:rsidR="00111361" w:rsidRPr="00B214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онлайн-встреча по теме: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>Коррупция как деструктивное явление современного российского общества», приуроченная к Международному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 борьбы с коррупцией, организованная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отделом молодежной политики комитета молодежной политики, физической культуры и спорта Администрации города Иванова при поддержке ОДН ОМВД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Советскому району г. Иваново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 в 11.30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:rsidR="00111361" w:rsidRDefault="00111361" w:rsidP="007E04A6">
            <w:r w:rsidRPr="00A159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</w:t>
            </w:r>
          </w:p>
        </w:tc>
      </w:tr>
      <w:tr w:rsidR="00111361" w:rsidRPr="00EF6F20" w:rsidTr="007E04A6">
        <w:trPr>
          <w:cantSplit/>
          <w:trHeight w:val="1117"/>
        </w:trPr>
        <w:tc>
          <w:tcPr>
            <w:tcW w:w="534" w:type="dxa"/>
            <w:vAlign w:val="center"/>
          </w:tcPr>
          <w:p w:rsidR="00111361" w:rsidRPr="00B214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в режиме ВКС, посвященная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дню борьбы со СПИДом, организованная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ОБУЗ «Центр по профилактике и борьбе со СПИД и инфекционными заболеваниями при поддержке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Ивановской области</w:t>
            </w:r>
          </w:p>
        </w:tc>
        <w:tc>
          <w:tcPr>
            <w:tcW w:w="1798" w:type="dxa"/>
          </w:tcPr>
          <w:p w:rsidR="00111361" w:rsidRPr="00066E65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 в 13.00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:rsidR="00111361" w:rsidRDefault="00111361" w:rsidP="007E04A6">
            <w:r w:rsidRPr="00A159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</w:t>
            </w:r>
          </w:p>
        </w:tc>
      </w:tr>
      <w:tr w:rsidR="00111361" w:rsidRPr="00EF6F20" w:rsidTr="007E04A6">
        <w:trPr>
          <w:cantSplit/>
          <w:trHeight w:val="1193"/>
        </w:trPr>
        <w:tc>
          <w:tcPr>
            <w:tcW w:w="534" w:type="dxa"/>
            <w:vAlign w:val="center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фильма-инструкции по проблеме Подросткового курения «Слова и поступки» в рамках антинаркотического месячника посредством демонстрации на родительских собраниях и передачи родителям ссылки на просмотр фильма для самостоятельного просмотра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студентов всех курсов</w:t>
            </w:r>
          </w:p>
        </w:tc>
        <w:tc>
          <w:tcPr>
            <w:tcW w:w="2126" w:type="dxa"/>
          </w:tcPr>
          <w:p w:rsidR="00111361" w:rsidRPr="00A1590B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893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студенты «группы риска»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</w:tr>
      <w:tr w:rsidR="00111361" w:rsidRPr="00EF6F20" w:rsidTr="007E04A6">
        <w:trPr>
          <w:cantSplit/>
          <w:trHeight w:val="346"/>
        </w:trPr>
        <w:tc>
          <w:tcPr>
            <w:tcW w:w="15901" w:type="dxa"/>
            <w:gridSpan w:val="7"/>
          </w:tcPr>
          <w:p w:rsidR="00111361" w:rsidRPr="00360A68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111361" w:rsidRPr="00EF6F20" w:rsidTr="007E04A6">
        <w:trPr>
          <w:cantSplit/>
          <w:trHeight w:val="305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111361" w:rsidRPr="00EF6F20" w:rsidTr="007E04A6">
        <w:trPr>
          <w:cantSplit/>
          <w:trHeight w:val="362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111361" w:rsidRPr="00EF6F20" w:rsidTr="007E04A6">
        <w:trPr>
          <w:cantSplit/>
          <w:trHeight w:val="1536"/>
        </w:trPr>
        <w:tc>
          <w:tcPr>
            <w:tcW w:w="534" w:type="dxa"/>
            <w:textDirection w:val="btLr"/>
          </w:tcPr>
          <w:p w:rsidR="00111361" w:rsidRPr="0038797F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:rsidR="00111361" w:rsidRPr="002E69D6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:rsidR="00111361" w:rsidRPr="00365AA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181"/>
        </w:trPr>
        <w:tc>
          <w:tcPr>
            <w:tcW w:w="534" w:type="dxa"/>
          </w:tcPr>
          <w:p w:rsidR="00111361" w:rsidRPr="000D3DAD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0" w:type="dxa"/>
            <w:gridSpan w:val="2"/>
          </w:tcPr>
          <w:p w:rsidR="00111361" w:rsidRPr="000D3DA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в Эксплуатационное депо Иваново с пок</w:t>
            </w:r>
            <w:r w:rsidR="00C714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азом работы тренажера ТЭП 70 БС</w:t>
            </w:r>
            <w:r w:rsidRPr="000D3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98" w:type="dxa"/>
          </w:tcPr>
          <w:p w:rsidR="00111361" w:rsidRPr="000D3DA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D">
              <w:rPr>
                <w:rFonts w:ascii="Times New Roman" w:hAnsi="Times New Roman" w:cs="Times New Roman"/>
                <w:sz w:val="24"/>
                <w:szCs w:val="24"/>
              </w:rPr>
              <w:t>13-17 декабря</w:t>
            </w:r>
          </w:p>
        </w:tc>
        <w:tc>
          <w:tcPr>
            <w:tcW w:w="2693" w:type="dxa"/>
            <w:gridSpan w:val="2"/>
          </w:tcPr>
          <w:p w:rsidR="00111361" w:rsidRPr="000D3DA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</w:t>
            </w:r>
            <w:r w:rsidRPr="000D3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-го</w:t>
            </w:r>
            <w:r w:rsidRPr="000D3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профессии «машинист локомотива»</w:t>
            </w:r>
          </w:p>
        </w:tc>
        <w:tc>
          <w:tcPr>
            <w:tcW w:w="2126" w:type="dxa"/>
          </w:tcPr>
          <w:p w:rsidR="00111361" w:rsidRPr="000D3DA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D3DAD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классные руководители</w:t>
            </w:r>
          </w:p>
        </w:tc>
      </w:tr>
      <w:tr w:rsidR="00111361" w:rsidRPr="00EF6F20" w:rsidTr="007E04A6">
        <w:trPr>
          <w:cantSplit/>
          <w:trHeight w:val="225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Pr="00BF6D3E" w:rsidRDefault="00111361" w:rsidP="007E04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студентов 2, 4 курсов (группы 44, 40) к 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студенты групп 44, 13/14</w:t>
            </w:r>
          </w:p>
        </w:tc>
        <w:tc>
          <w:tcPr>
            <w:tcW w:w="2126" w:type="dxa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111361" w:rsidRPr="00EF6F20" w:rsidTr="007E04A6">
        <w:trPr>
          <w:cantSplit/>
          <w:trHeight w:val="196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Межрегиональной конференции «Мы в истории железных дорог»             совместно с музеем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44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образования</w:t>
            </w:r>
          </w:p>
        </w:tc>
      </w:tr>
      <w:tr w:rsidR="00111361" w:rsidRPr="00EF6F20" w:rsidTr="007E04A6">
        <w:trPr>
          <w:cantSplit/>
          <w:trHeight w:val="210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111361" w:rsidRPr="00BF6D3E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региональному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чемпионат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«Молодые профессионалы»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67 Машинист локомотива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 по профессии «м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ашинист локомотива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111361" w:rsidRPr="00EF6F20" w:rsidTr="007E04A6">
        <w:trPr>
          <w:cantSplit/>
          <w:trHeight w:val="240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111361" w:rsidRPr="00BF6D3E" w:rsidRDefault="00111361" w:rsidP="007E0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 Малкова С.Ю.</w:t>
            </w:r>
          </w:p>
        </w:tc>
      </w:tr>
      <w:tr w:rsidR="00111361" w:rsidRPr="00EF6F20" w:rsidTr="007E04A6">
        <w:trPr>
          <w:cantSplit/>
          <w:trHeight w:val="166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«Наставничество, как форма профессионального воспитания»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декада декабря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111361" w:rsidRPr="00EF6F20" w:rsidTr="007E04A6">
        <w:trPr>
          <w:cantSplit/>
          <w:trHeight w:val="166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Демоэкзамена</w:t>
            </w:r>
            <w:proofErr w:type="spellEnd"/>
            <w:r w:rsidR="00A56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по компетенции Т53 «Управление перевозочным процессом на железнодорожном транспорте»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ГБПОУ ВО «КТК»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20-22 декабря 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ГБПОУ ВО «КТК»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Малкова С.Ю.,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111361" w:rsidRPr="00EF6F20" w:rsidTr="007E04A6">
        <w:trPr>
          <w:cantSplit/>
          <w:trHeight w:val="240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учащимися младших классов школ г. Иваново в музее Колледжа, студии макетостроения и мастерских колледжа «КВЭСТ ПАРОВОЗИК»</w:t>
            </w:r>
          </w:p>
        </w:tc>
        <w:tc>
          <w:tcPr>
            <w:tcW w:w="1798" w:type="dxa"/>
          </w:tcPr>
          <w:p w:rsidR="00111361" w:rsidRDefault="00C71419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111361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44, 40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мастера п/о</w:t>
            </w:r>
          </w:p>
        </w:tc>
      </w:tr>
      <w:tr w:rsidR="00C71419" w:rsidRPr="00EF6F20" w:rsidTr="007E04A6">
        <w:trPr>
          <w:cantSplit/>
          <w:trHeight w:val="240"/>
        </w:trPr>
        <w:tc>
          <w:tcPr>
            <w:tcW w:w="534" w:type="dxa"/>
          </w:tcPr>
          <w:p w:rsidR="00C71419" w:rsidRDefault="00C71419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</w:t>
            </w:r>
          </w:p>
        </w:tc>
        <w:tc>
          <w:tcPr>
            <w:tcW w:w="8750" w:type="dxa"/>
            <w:gridSpan w:val="2"/>
          </w:tcPr>
          <w:p w:rsidR="00C71419" w:rsidRDefault="00C71419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IХ открытый</w:t>
            </w:r>
            <w:r w:rsidRPr="00C71419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чемпионат WORLDSKILLS RUSSIA Челябинской области по компетенции R67 Управление локомотивом</w:t>
            </w:r>
          </w:p>
        </w:tc>
        <w:tc>
          <w:tcPr>
            <w:tcW w:w="1798" w:type="dxa"/>
          </w:tcPr>
          <w:p w:rsidR="00C71419" w:rsidRDefault="00C71419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C71419" w:rsidRPr="00C71419" w:rsidRDefault="00C71419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419">
              <w:rPr>
                <w:rFonts w:ascii="Times New Roman" w:hAnsi="Times New Roman" w:cs="Times New Roman"/>
                <w:sz w:val="24"/>
                <w:szCs w:val="24"/>
              </w:rPr>
              <w:t>1 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ОГБПОУ Ивановский железнодорожный колледж</w:t>
            </w:r>
          </w:p>
        </w:tc>
        <w:tc>
          <w:tcPr>
            <w:tcW w:w="2126" w:type="dxa"/>
          </w:tcPr>
          <w:p w:rsidR="00C71419" w:rsidRDefault="00C71419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  <w:p w:rsidR="00C71419" w:rsidRPr="002942D9" w:rsidRDefault="00C71419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 М.И.</w:t>
            </w:r>
          </w:p>
        </w:tc>
      </w:tr>
      <w:tr w:rsidR="00111361" w:rsidRPr="00EF6F20" w:rsidTr="007E04A6">
        <w:trPr>
          <w:cantSplit/>
          <w:trHeight w:val="260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111361" w:rsidRPr="00EF6F20" w:rsidTr="007E04A6">
        <w:trPr>
          <w:cantSplit/>
          <w:trHeight w:val="1667"/>
        </w:trPr>
        <w:tc>
          <w:tcPr>
            <w:tcW w:w="534" w:type="dxa"/>
            <w:textDirection w:val="btLr"/>
          </w:tcPr>
          <w:p w:rsidR="00111361" w:rsidRPr="0038797F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2</w:t>
            </w:r>
          </w:p>
          <w:p w:rsidR="00111361" w:rsidRPr="002E69D6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Pr="00360A6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патриотический форум специалистов и организаторов патриотического воспитания региональных органов исполнительной власти и государственных учреждений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 декабря г. Москва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Межрегиональный патриотический молодежный Форум «Современное понимание патриотизма в молодежной среде» (г. Тюмень, дистанционно)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 декабря</w:t>
            </w:r>
          </w:p>
        </w:tc>
        <w:tc>
          <w:tcPr>
            <w:tcW w:w="2693" w:type="dxa"/>
            <w:gridSpan w:val="2"/>
          </w:tcPr>
          <w:p w:rsidR="00111361" w:rsidRPr="00344CB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2-го курса</w:t>
            </w:r>
          </w:p>
        </w:tc>
        <w:tc>
          <w:tcPr>
            <w:tcW w:w="2126" w:type="dxa"/>
          </w:tcPr>
          <w:p w:rsidR="00111361" w:rsidRPr="009743F7" w:rsidRDefault="00111361" w:rsidP="007E04A6">
            <w:pPr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318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патриотического воспитания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6-12 декабря</w:t>
            </w:r>
          </w:p>
        </w:tc>
        <w:tc>
          <w:tcPr>
            <w:tcW w:w="2693" w:type="dxa"/>
            <w:gridSpan w:val="2"/>
          </w:tcPr>
          <w:p w:rsidR="00111361" w:rsidRPr="00344CB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курса</w:t>
            </w:r>
          </w:p>
        </w:tc>
        <w:tc>
          <w:tcPr>
            <w:tcW w:w="2126" w:type="dxa"/>
          </w:tcPr>
          <w:p w:rsidR="00111361" w:rsidRPr="009743F7" w:rsidRDefault="00111361" w:rsidP="007E04A6">
            <w:pPr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600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межведомственный конкурс видеороликов «Дорога жизни», посвященного Дню снятия блокады Ленинграда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декабря до конца декабря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:rsidR="00111361" w:rsidRPr="009743F7" w:rsidRDefault="00111361" w:rsidP="007E0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111361" w:rsidRPr="00EF6F20" w:rsidTr="007E04A6">
        <w:trPr>
          <w:cantSplit/>
          <w:trHeight w:val="495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Онлайн-мероприятие, посвященное Дню героев Отечества в рамках дискуссионного клуба «Диалог на Равных» с представителями героических профессий, организованное комитетом молодежной политики, физической культуры и спорта Администрации города Иваново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в открытом доступе в группе Комитета в социальной сети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–го курса</w:t>
            </w:r>
          </w:p>
        </w:tc>
        <w:tc>
          <w:tcPr>
            <w:tcW w:w="2126" w:type="dxa"/>
          </w:tcPr>
          <w:p w:rsidR="00111361" w:rsidRDefault="00111361" w:rsidP="007E0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русского языка и литературы</w:t>
            </w:r>
          </w:p>
          <w:p w:rsidR="00111361" w:rsidRDefault="00111361" w:rsidP="007E04A6">
            <w:pPr>
              <w:rPr>
                <w:rFonts w:ascii="Times New Roman" w:hAnsi="Times New Roman" w:cs="Times New Roman"/>
              </w:rPr>
            </w:pPr>
          </w:p>
          <w:p w:rsidR="00111361" w:rsidRDefault="00111361" w:rsidP="007E04A6">
            <w:pPr>
              <w:rPr>
                <w:rFonts w:ascii="Times New Roman" w:hAnsi="Times New Roman" w:cs="Times New Roman"/>
              </w:rPr>
            </w:pPr>
          </w:p>
        </w:tc>
      </w:tr>
      <w:tr w:rsidR="00111361" w:rsidRPr="00EF6F20" w:rsidTr="007E04A6">
        <w:trPr>
          <w:cantSplit/>
          <w:trHeight w:val="610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35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111361" w:rsidRPr="00F34D2C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«Сражения Великой Отечественной войны (для студентов)»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20.12.21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1- 3 курсов</w:t>
            </w:r>
          </w:p>
        </w:tc>
        <w:tc>
          <w:tcPr>
            <w:tcW w:w="2126" w:type="dxa"/>
          </w:tcPr>
          <w:p w:rsidR="00111361" w:rsidRDefault="00111361" w:rsidP="007E04A6">
            <w:pPr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50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35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111361" w:rsidRPr="00F34D2C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C">
              <w:rPr>
                <w:rFonts w:ascii="Times New Roman" w:hAnsi="Times New Roman" w:cs="Times New Roman"/>
              </w:rPr>
              <w:t>Всероссийская олимпиада «Награды Великой отечественной войны (для студентов)»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20.12.21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1- 3 курсов</w:t>
            </w:r>
          </w:p>
        </w:tc>
        <w:tc>
          <w:tcPr>
            <w:tcW w:w="2126" w:type="dxa"/>
          </w:tcPr>
          <w:p w:rsidR="00111361" w:rsidRDefault="00111361" w:rsidP="007E04A6">
            <w:pPr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289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 w:rsidR="00F0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111361" w:rsidRPr="00EF6F20" w:rsidTr="007E04A6">
        <w:trPr>
          <w:cantSplit/>
          <w:trHeight w:val="1541"/>
        </w:trPr>
        <w:tc>
          <w:tcPr>
            <w:tcW w:w="534" w:type="dxa"/>
            <w:textDirection w:val="btLr"/>
          </w:tcPr>
          <w:p w:rsidR="00111361" w:rsidRPr="0038797F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3</w:t>
            </w:r>
          </w:p>
          <w:p w:rsidR="00111361" w:rsidRPr="002E69D6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EF6F20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111361" w:rsidRPr="00152FC5" w:rsidRDefault="00111361" w:rsidP="007E04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промежуточных результатов)</w:t>
            </w:r>
          </w:p>
        </w:tc>
        <w:tc>
          <w:tcPr>
            <w:tcW w:w="1798" w:type="dxa"/>
          </w:tcPr>
          <w:p w:rsidR="00111361" w:rsidRPr="00152FC5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Pr="007579C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615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«Осенний марафон»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студентов колледжа (подведение итогов)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Pr="00344CB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111361" w:rsidRDefault="00111361" w:rsidP="007E04A6"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658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Pr="00152FC5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шахматам среди студентов колледжа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111361" w:rsidRPr="0058405D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</w:t>
            </w:r>
          </w:p>
        </w:tc>
      </w:tr>
      <w:tr w:rsidR="00111361" w:rsidRPr="00EF6F20" w:rsidTr="007E04A6">
        <w:trPr>
          <w:cantSplit/>
          <w:trHeight w:val="420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городской конкурс социальной рекламы,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курсов, индивидуальное участие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315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111361" w:rsidRPr="00EF6F20" w:rsidTr="007E04A6">
        <w:trPr>
          <w:cantSplit/>
          <w:trHeight w:val="1584"/>
        </w:trPr>
        <w:tc>
          <w:tcPr>
            <w:tcW w:w="534" w:type="dxa"/>
            <w:textDirection w:val="btLr"/>
          </w:tcPr>
          <w:p w:rsidR="00111361" w:rsidRPr="0038797F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:rsidR="00111361" w:rsidRPr="002E69D6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«Занимательная экология»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318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 олимпиадах по экологии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240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Копилка добрых дел: «Покорми птиц зимой»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зимы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В.А.</w:t>
            </w:r>
          </w:p>
        </w:tc>
      </w:tr>
      <w:tr w:rsidR="00111361" w:rsidRPr="00EF6F20" w:rsidTr="007E04A6">
        <w:trPr>
          <w:cantSplit/>
          <w:trHeight w:val="480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приюту животных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Торсеева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В.А.</w:t>
            </w:r>
          </w:p>
        </w:tc>
      </w:tr>
      <w:tr w:rsidR="00111361" w:rsidRPr="00EF6F20" w:rsidTr="007E04A6">
        <w:trPr>
          <w:cantSplit/>
          <w:trHeight w:val="197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111361" w:rsidRPr="00EF6F20" w:rsidTr="007E04A6">
        <w:trPr>
          <w:cantSplit/>
          <w:trHeight w:val="1595"/>
        </w:trPr>
        <w:tc>
          <w:tcPr>
            <w:tcW w:w="534" w:type="dxa"/>
            <w:textDirection w:val="btLr"/>
          </w:tcPr>
          <w:p w:rsidR="00111361" w:rsidRPr="0038797F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:rsidR="00111361" w:rsidRPr="002E69D6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Pr="00155E8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Российской национальной премии «Студент года – 2021» г. Томск, защита проектов, дебаты, решение кейсов в онлайн формате на площадке колледжа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12 декабря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отборочного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зтапа</w:t>
            </w:r>
            <w:proofErr w:type="spellEnd"/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«Новогодний калейдоскоп -2022» среди студентов колледжа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 декабря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старост. Поведение итогов работы студенческого совета за 1-е полугодие 2021-2022 учебного года.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учебных групп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308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6    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Культурно-творческое направление профессионального воспитания  </w:t>
            </w:r>
          </w:p>
        </w:tc>
      </w:tr>
      <w:tr w:rsidR="00111361" w:rsidRPr="00EF6F20" w:rsidTr="007E04A6">
        <w:trPr>
          <w:cantSplit/>
          <w:trHeight w:val="1559"/>
        </w:trPr>
        <w:tc>
          <w:tcPr>
            <w:tcW w:w="534" w:type="dxa"/>
            <w:textDirection w:val="btLr"/>
          </w:tcPr>
          <w:p w:rsidR="00111361" w:rsidRPr="0038797F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6</w:t>
            </w:r>
          </w:p>
          <w:p w:rsidR="00111361" w:rsidRPr="002E69D6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ко Дню Конституции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декабря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интерактивная игра «В гостях у госпожи Конституции»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декабря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C01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Т.В., Никанорова Т.Ю., Чеснокова И.С.</w:t>
            </w:r>
          </w:p>
        </w:tc>
      </w:tr>
      <w:tr w:rsidR="00111361" w:rsidRPr="00EF6F20" w:rsidTr="007E04A6">
        <w:trPr>
          <w:cantSplit/>
          <w:trHeight w:val="210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интерактивная игра «Права ребёнка в русских народных сказках»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C01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Т.В., Никанорова Т.Ю., Чеснокова И.С.</w:t>
            </w:r>
          </w:p>
        </w:tc>
      </w:tr>
      <w:tr w:rsidR="00111361" w:rsidRPr="00EF6F20" w:rsidTr="007E04A6">
        <w:trPr>
          <w:cantSplit/>
          <w:trHeight w:val="165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«Тест на знание истории Великой Отечественной войны»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96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газет «Новогодний переполох»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 декабря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253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111361" w:rsidRPr="00EF6F20" w:rsidTr="007E04A6">
        <w:trPr>
          <w:cantSplit/>
          <w:trHeight w:val="1554"/>
        </w:trPr>
        <w:tc>
          <w:tcPr>
            <w:tcW w:w="534" w:type="dxa"/>
            <w:textDirection w:val="btLr"/>
          </w:tcPr>
          <w:p w:rsidR="00111361" w:rsidRPr="0038797F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7</w:t>
            </w:r>
          </w:p>
          <w:p w:rsidR="00111361" w:rsidRPr="002E69D6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IV Всероссийский онлайн-зачет по финансовой грамотности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11361" w:rsidRPr="00327AF7" w:rsidRDefault="007E04A6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111361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https://finzachet2021.ru/</w:t>
              </w:r>
            </w:hyperlink>
            <w:r w:rsidR="0011136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hyperlink r:id="rId19" w:history="1">
              <w:r w:rsidR="00111361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#финзачет</w:t>
              </w:r>
            </w:hyperlink>
            <w:r w:rsidR="00111361"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0" w:history="1">
              <w:r w:rsidR="00111361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#финансоваяграмотность</w:t>
              </w:r>
            </w:hyperlink>
            <w:r w:rsidR="00111361"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1" w:history="1">
              <w:r w:rsidR="00111361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#БанкРоссии</w:t>
              </w:r>
            </w:hyperlink>
          </w:p>
        </w:tc>
        <w:tc>
          <w:tcPr>
            <w:tcW w:w="1798" w:type="dxa"/>
          </w:tcPr>
          <w:p w:rsidR="00111361" w:rsidRPr="00403C33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30 ноября по 16 декабря 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126" w:type="dxa"/>
          </w:tcPr>
          <w:p w:rsidR="00111361" w:rsidRPr="00327AF7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Онлайн-урок "Моя профессия - бизнес-информатик"</w:t>
            </w:r>
          </w:p>
          <w:p w:rsidR="00111361" w:rsidRPr="00E121B4" w:rsidRDefault="007E04A6" w:rsidP="007E04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2" w:tgtFrame="_blank" w:history="1">
              <w:r w:rsidR="00111361" w:rsidRPr="00327AF7">
                <w:rPr>
                  <w:color w:val="000000"/>
                  <w:shd w:val="clear" w:color="auto" w:fill="FFFFFF"/>
                </w:rPr>
                <w:t>https://fg.imind.ru/?sid=28ac4217-7d9b-4c94-9497-554f015031e0#join:s66c01a76-101d-4f07-bfab-e2c0cccd16c2</w:t>
              </w:r>
            </w:hyperlink>
          </w:p>
        </w:tc>
        <w:tc>
          <w:tcPr>
            <w:tcW w:w="1798" w:type="dxa"/>
          </w:tcPr>
          <w:p w:rsidR="00111361" w:rsidRPr="00403C33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 декабря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группа 48</w:t>
            </w:r>
          </w:p>
        </w:tc>
        <w:tc>
          <w:tcPr>
            <w:tcW w:w="2126" w:type="dxa"/>
          </w:tcPr>
          <w:p w:rsidR="00111361" w:rsidRPr="00B73C61" w:rsidRDefault="00111361" w:rsidP="007E04A6">
            <w:pPr>
              <w:spacing w:after="0" w:line="240" w:lineRule="auto"/>
              <w:rPr>
                <w:rStyle w:val="a4"/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Е.В.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 «Путешествие в страну страхование»</w:t>
            </w:r>
          </w:p>
          <w:p w:rsidR="00111361" w:rsidRDefault="007E04A6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111361" w:rsidRPr="00436B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https://fg.imind.ru/?sid=28ac4217-7d9b-4c94-9497-554f015031e0#join:s6b29ef67-8161-4326-9f8d-a95187ac50f1</w:t>
              </w:r>
            </w:hyperlink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3-го курса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1361" w:rsidRPr="00B73C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Раздувалов В.В.</w:t>
            </w:r>
          </w:p>
        </w:tc>
      </w:tr>
      <w:tr w:rsidR="00111361" w:rsidRPr="00EF6F20" w:rsidTr="007E04A6">
        <w:trPr>
          <w:cantSplit/>
          <w:trHeight w:val="253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111361" w:rsidRPr="00EF6F20" w:rsidTr="007E04A6">
        <w:trPr>
          <w:cantSplit/>
          <w:trHeight w:val="299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111361" w:rsidRPr="00EF6F20" w:rsidTr="007E04A6">
        <w:trPr>
          <w:cantSplit/>
          <w:trHeight w:val="1565"/>
        </w:trPr>
        <w:tc>
          <w:tcPr>
            <w:tcW w:w="534" w:type="dxa"/>
            <w:textDirection w:val="btLr"/>
          </w:tcPr>
          <w:p w:rsidR="00111361" w:rsidRPr="0038797F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:rsidR="00111361" w:rsidRPr="002E69D6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«Мы вместе» (3 этап)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проекта «Мы вместе!»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Pr="00A6694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 онлайн – университете социальных наук «Добро. Университет» в рамках Всероссийского проекта «Социальная активность» национального проекта «Образование ФГБУ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Роспатриотцентр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Ассоциации волонтерских центров 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декабря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2126" w:type="dxa"/>
          </w:tcPr>
          <w:p w:rsidR="00111361" w:rsidRPr="00A6694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E2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Pr="00A6694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Международный Форум гражданского участия «</w:t>
            </w:r>
            <w:proofErr w:type="spellStart"/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» г. Москва(очно)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 декабря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11361" w:rsidRPr="00A6694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270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111361" w:rsidRPr="00EF6F20" w:rsidTr="007E04A6">
        <w:trPr>
          <w:cantSplit/>
          <w:trHeight w:val="1134"/>
        </w:trPr>
        <w:tc>
          <w:tcPr>
            <w:tcW w:w="534" w:type="dxa"/>
            <w:textDirection w:val="btLr"/>
          </w:tcPr>
          <w:p w:rsidR="00111361" w:rsidRPr="0038797F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:rsidR="00111361" w:rsidRPr="002E69D6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316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Наступающим Новым Годом!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690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399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Pr="00F5307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искусство» в рамках проекта «Умный маршрут» на базе центра «Авангард»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колледжа</w:t>
            </w:r>
          </w:p>
        </w:tc>
      </w:tr>
      <w:tr w:rsidR="00111361" w:rsidRPr="00EF6F20" w:rsidTr="007E04A6">
        <w:trPr>
          <w:cantSplit/>
          <w:trHeight w:val="399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51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 искусственному интеллекту – 2021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декабря 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43 и 11/12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111361" w:rsidRPr="00EF6F20" w:rsidTr="007E04A6">
        <w:trPr>
          <w:cantSplit/>
          <w:trHeight w:val="1554"/>
        </w:trPr>
        <w:tc>
          <w:tcPr>
            <w:tcW w:w="534" w:type="dxa"/>
            <w:textDirection w:val="btLr"/>
            <w:vAlign w:val="center"/>
          </w:tcPr>
          <w:p w:rsidR="00111361" w:rsidRPr="008D5603" w:rsidRDefault="00111361" w:rsidP="007E04A6">
            <w:pPr>
              <w:spacing w:after="0" w:line="240" w:lineRule="auto"/>
              <w:ind w:left="8" w:right="113"/>
              <w:jc w:val="right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126"/>
        </w:trPr>
        <w:tc>
          <w:tcPr>
            <w:tcW w:w="534" w:type="dxa"/>
            <w:vAlign w:val="center"/>
          </w:tcPr>
          <w:p w:rsidR="00111361" w:rsidRPr="0070709E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70709E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лекции по соблюдению безопасности и ПДД совместно со сотрудниками ДОСААФ в онлайн режиме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декабря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135"/>
        </w:trPr>
        <w:tc>
          <w:tcPr>
            <w:tcW w:w="534" w:type="dxa"/>
            <w:vAlign w:val="center"/>
          </w:tcPr>
          <w:p w:rsidR="00111361" w:rsidRPr="0070709E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70709E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Pr="00527292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 студенты, родители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11361" w:rsidRPr="00EF6F20" w:rsidTr="007E04A6">
        <w:trPr>
          <w:cantSplit/>
          <w:trHeight w:val="284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111361" w:rsidRPr="00EF6F20" w:rsidTr="007E04A6">
        <w:trPr>
          <w:cantSplit/>
          <w:trHeight w:val="256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111361" w:rsidRPr="00EF6F20" w:rsidTr="007E04A6">
        <w:trPr>
          <w:cantSplit/>
          <w:trHeight w:val="262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111361" w:rsidRPr="00EF6F20" w:rsidTr="007E04A6">
        <w:trPr>
          <w:cantSplit/>
          <w:trHeight w:val="1671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:rsidR="00111361" w:rsidRPr="00365AA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профориентационной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января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января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</w:t>
            </w:r>
            <w:r w:rsidR="00C01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Pr="00BF6D3E" w:rsidRDefault="00111361" w:rsidP="007E04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студентов 2, 4 курсов (группы 44, 40) к 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студенты групп 44, 13/14</w:t>
            </w:r>
          </w:p>
        </w:tc>
        <w:tc>
          <w:tcPr>
            <w:tcW w:w="2126" w:type="dxa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Межрегиональной конференции «Мы в истории железных дорог»             совместно с музеем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44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</w:t>
            </w:r>
          </w:p>
          <w:p w:rsidR="00111361" w:rsidRDefault="00C010D5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</w:t>
            </w:r>
            <w:r w:rsidR="0011136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111361" w:rsidRPr="00BF6D3E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региональному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чемпионат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«Молодые профессионалы»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67 Машинист локомотива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 по профессии «м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ашинист локомотива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111361" w:rsidRPr="00BF6D3E" w:rsidRDefault="00111361" w:rsidP="007E0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111361" w:rsidRPr="00EF6F20" w:rsidTr="007E04A6">
        <w:trPr>
          <w:cantSplit/>
          <w:trHeight w:val="245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111361" w:rsidRPr="00EF6F20" w:rsidTr="007E04A6">
        <w:trPr>
          <w:cantSplit/>
          <w:trHeight w:val="1134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2</w:t>
            </w: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акции Памяти Жертв Холокоста и 76-летней годовщине освобождения лагеря смерти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Аушниц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(Освенцим) силами Красной Армии: урок памяти «Помнить, чтобы жить!»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Недели истории и блокады Ленинграда: урок-презентация, видео-урок, участие онлайн в мероприятиях из музеев Санкт-Петербурга, информационные беседы со студентами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 по 29 января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Е.С., социальный педагог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межведомственный конкурс видеороликов «Дорога жизни», посвященный Дню снятия блокады Ленинграда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января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281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 w:rsidR="0075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111361" w:rsidRPr="00EF6F20" w:rsidTr="007E04A6">
        <w:trPr>
          <w:cantSplit/>
          <w:trHeight w:val="1550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111361" w:rsidRPr="00EF6F20" w:rsidTr="007E04A6">
        <w:trPr>
          <w:cantSplit/>
          <w:trHeight w:val="612"/>
        </w:trPr>
        <w:tc>
          <w:tcPr>
            <w:tcW w:w="534" w:type="dxa"/>
          </w:tcPr>
          <w:p w:rsidR="00111361" w:rsidRPr="00B21A3D" w:rsidRDefault="00111361" w:rsidP="007E04A6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Pr="00B21A3D" w:rsidRDefault="00111361" w:rsidP="007E04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сдачи нормативов</w:t>
            </w:r>
            <w:r w:rsidRPr="00B21A3D">
              <w:rPr>
                <w:rFonts w:ascii="Times New Roman" w:hAnsi="Times New Roman" w:cs="Times New Roman"/>
              </w:rPr>
              <w:t xml:space="preserve">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</w:rPr>
              <w:t xml:space="preserve"> среди студентов колледжа</w:t>
            </w:r>
          </w:p>
        </w:tc>
        <w:tc>
          <w:tcPr>
            <w:tcW w:w="1798" w:type="dxa"/>
          </w:tcPr>
          <w:p w:rsidR="00111361" w:rsidRPr="00B21A3D" w:rsidRDefault="00111361" w:rsidP="007E04A6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Pr="00B21A3D" w:rsidRDefault="00111361" w:rsidP="007E04A6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студенты всех групп</w:t>
            </w:r>
          </w:p>
        </w:tc>
        <w:tc>
          <w:tcPr>
            <w:tcW w:w="2126" w:type="dxa"/>
          </w:tcPr>
          <w:p w:rsidR="00111361" w:rsidRPr="00B21A3D" w:rsidRDefault="00111361" w:rsidP="007E04A6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B21A3D" w:rsidRDefault="00111361" w:rsidP="007E04A6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Pr="00B21A3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Финальный этап соревнований по армреслингу</w:t>
            </w:r>
          </w:p>
        </w:tc>
        <w:tc>
          <w:tcPr>
            <w:tcW w:w="1798" w:type="dxa"/>
          </w:tcPr>
          <w:p w:rsidR="00111361" w:rsidRPr="00B21A3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Pr="00B21A3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в группах </w:t>
            </w:r>
          </w:p>
        </w:tc>
        <w:tc>
          <w:tcPr>
            <w:tcW w:w="2126" w:type="dxa"/>
          </w:tcPr>
          <w:p w:rsidR="00111361" w:rsidRPr="00B21A3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  <w:p w:rsidR="00111361" w:rsidRPr="00B21A3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Кайибов</w:t>
            </w:r>
            <w:proofErr w:type="spellEnd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111361" w:rsidRPr="00EF6F20" w:rsidTr="007E04A6">
        <w:trPr>
          <w:cantSplit/>
          <w:trHeight w:val="278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111361" w:rsidRPr="00EF6F20" w:rsidTr="007E04A6">
        <w:trPr>
          <w:cantSplit/>
          <w:trHeight w:val="1558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4</w:t>
            </w: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Вода России. Общероссийский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111361" w:rsidRPr="00EF6F20" w:rsidTr="007E04A6">
        <w:trPr>
          <w:cantSplit/>
          <w:trHeight w:val="295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111361" w:rsidRPr="00EF6F20" w:rsidTr="007E04A6">
        <w:trPr>
          <w:cantSplit/>
          <w:trHeight w:val="1548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Отчетно-перевыборное собрание студенческого совета колледжа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учебных групп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сунков «День Российского студенчества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среди студентов колледжа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:rsidR="00111361" w:rsidRPr="00291DE7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:rsidR="00111361" w:rsidRPr="00291DE7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октября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:rsidR="00111361" w:rsidRPr="00635017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111361" w:rsidRPr="00EF6F20" w:rsidTr="007E04A6">
        <w:trPr>
          <w:cantSplit/>
          <w:trHeight w:val="248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111361" w:rsidRPr="00EF6F20" w:rsidTr="007E04A6">
        <w:trPr>
          <w:cantSplit/>
          <w:trHeight w:val="1671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111361" w:rsidRPr="00EF6F20" w:rsidTr="007E04A6">
        <w:trPr>
          <w:cantSplit/>
          <w:trHeight w:val="260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 воспитания</w:t>
            </w:r>
          </w:p>
        </w:tc>
      </w:tr>
      <w:tr w:rsidR="00111361" w:rsidRPr="00EF6F20" w:rsidTr="007E04A6">
        <w:trPr>
          <w:cantSplit/>
          <w:trHeight w:val="1669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7</w:t>
            </w: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Pr="00934C3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 - урок "Азбука страхования и пять важных советов, которые тебе помогут";</w:t>
            </w:r>
            <w:hyperlink r:id="rId24" w:anchor="join:s43b5b4cc-fedf-487c-9db4-0f2e23ce80a2" w:tgtFrame="_blank" w:history="1">
              <w:r w:rsidRPr="00934C3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https://fg.imind.ru/?sid=28ac4217-7d9b-4c94-9497-554f015031e0#join:s43b5b4cc-fedf-487c-9db4-0f2e23ce80a2</w:t>
              </w:r>
            </w:hyperlink>
          </w:p>
        </w:tc>
        <w:tc>
          <w:tcPr>
            <w:tcW w:w="1798" w:type="dxa"/>
          </w:tcPr>
          <w:p w:rsidR="00111361" w:rsidRPr="00C31F9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>21 января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9/10,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Pr="00934C3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"Инвестируй в себя или что такое личное страхование"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28/29, 24/25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Чеснокова И.С.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Pr="0087423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Онлайн-урок "Путешествие в историю страхования"</w:t>
            </w:r>
            <w:hyperlink r:id="rId25" w:anchor="join:s4485a757-751c-427c-9231-a008d0531bca" w:tgtFrame="_blank" w:history="1">
              <w:r w:rsidRPr="0087423F">
                <w:rPr>
                  <w:rFonts w:ascii="Times New Roman" w:hAnsi="Times New Roman" w:cs="Times New Roman"/>
                  <w:sz w:val="23"/>
                  <w:szCs w:val="23"/>
                  <w:u w:val="single"/>
                  <w:shd w:val="clear" w:color="auto" w:fill="FFFFFF"/>
                </w:rPr>
                <w:t>https://fg.imind.ru/?sid=28ac4217-7d9b-4c94-9497-554f015031e0#join:s4485a757-751c-427c-9231-a008d0531bca</w:t>
              </w:r>
            </w:hyperlink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января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7/8, 15/16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</w:t>
            </w:r>
          </w:p>
        </w:tc>
      </w:tr>
      <w:tr w:rsidR="00111361" w:rsidRPr="00EF6F20" w:rsidTr="007E04A6">
        <w:trPr>
          <w:cantSplit/>
          <w:trHeight w:val="248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111361" w:rsidRPr="00EF6F20" w:rsidTr="007E04A6">
        <w:trPr>
          <w:cantSplit/>
          <w:trHeight w:val="1661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железнодорожного колледжа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Pr="00E2102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4-ый блок 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«Мы вместе!»</w:t>
            </w:r>
          </w:p>
        </w:tc>
        <w:tc>
          <w:tcPr>
            <w:tcW w:w="1798" w:type="dxa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проекта </w:t>
            </w:r>
          </w:p>
          <w:p w:rsidR="00111361" w:rsidRPr="0081782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111361" w:rsidRPr="00EF6F20" w:rsidTr="007E04A6">
        <w:trPr>
          <w:cantSplit/>
          <w:trHeight w:val="270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111361" w:rsidRPr="00EF6F20" w:rsidTr="007E04A6">
        <w:trPr>
          <w:cantSplit/>
          <w:trHeight w:val="1696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Наступающим Новым Годом!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697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111361" w:rsidRDefault="00752EE8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258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111361" w:rsidRPr="00EF6F20" w:rsidTr="007E04A6">
        <w:trPr>
          <w:cantSplit/>
          <w:trHeight w:val="2070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8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204"/>
        </w:trPr>
        <w:tc>
          <w:tcPr>
            <w:tcW w:w="534" w:type="dxa"/>
          </w:tcPr>
          <w:p w:rsidR="00111361" w:rsidRPr="00F1584C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04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844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 студенты, родители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11361" w:rsidRPr="00EF6F20" w:rsidTr="007E04A6">
        <w:trPr>
          <w:cantSplit/>
          <w:trHeight w:val="271"/>
        </w:trPr>
        <w:tc>
          <w:tcPr>
            <w:tcW w:w="15901" w:type="dxa"/>
            <w:gridSpan w:val="7"/>
          </w:tcPr>
          <w:p w:rsidR="00111361" w:rsidRPr="005D0FFE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111361" w:rsidRPr="00EF6F20" w:rsidTr="007E04A6">
        <w:trPr>
          <w:cantSplit/>
          <w:trHeight w:val="263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111361" w:rsidRPr="00EF6F20" w:rsidTr="007E04A6">
        <w:trPr>
          <w:cantSplit/>
          <w:trHeight w:val="1544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:rsidR="00111361" w:rsidRPr="007569E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:rsidR="00111361" w:rsidRPr="007569E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«Рабочая смена России», организованном ООО «Ассоциация женщин-предпринимателей России»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4-го курса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профориентационной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преподаватели спец. Дисциплин, педагог дополнительного образования, соц. педагог,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Pr="00BF6D3E" w:rsidRDefault="00111361" w:rsidP="007E04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студентов 2, 4 курсов (группы 44,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13/14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) к 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студенты групп 44, 13/14</w:t>
            </w:r>
          </w:p>
        </w:tc>
        <w:tc>
          <w:tcPr>
            <w:tcW w:w="2126" w:type="dxa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Межрегиональной конференции «Мы в истории железных дорог»             совместно с музеем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44, 7/8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752EE8">
              <w:rPr>
                <w:rFonts w:ascii="Times New Roman" w:hAnsi="Times New Roman" w:cs="Times New Roman"/>
                <w:sz w:val="24"/>
                <w:szCs w:val="24"/>
              </w:rPr>
              <w:t>дагоги дополнительного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111361" w:rsidRPr="00BF6D3E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регионального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чемпионат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«Молодые профессионалы»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67 Машинист локомотива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 по профессии «м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ашинист локомотива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111361" w:rsidRPr="00BF6D3E" w:rsidRDefault="00111361" w:rsidP="007E0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111361" w:rsidRPr="00EF6F20" w:rsidTr="007E04A6">
        <w:trPr>
          <w:cantSplit/>
          <w:trHeight w:val="1171"/>
        </w:trPr>
        <w:tc>
          <w:tcPr>
            <w:tcW w:w="534" w:type="dxa"/>
          </w:tcPr>
          <w:p w:rsidR="00111361" w:rsidRPr="00B21A3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111361" w:rsidRPr="00B21A3D" w:rsidRDefault="00111361" w:rsidP="007E0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Агитационная лекция для студентов с участием заместителя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оенного коменданта Комендатуры </w:t>
            </w: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военных сообщений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елезнодорожной станции Иваново </w:t>
            </w: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капитана Лукьяненко Д.</w:t>
            </w:r>
            <w:r w:rsidR="00752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В..</w:t>
            </w:r>
            <w:proofErr w:type="gramEnd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Тема лекции была направлена на профессиональную ориентацию студентов колледжа для поступления в военный ВУЗ. </w:t>
            </w:r>
          </w:p>
        </w:tc>
        <w:tc>
          <w:tcPr>
            <w:tcW w:w="1798" w:type="dxa"/>
          </w:tcPr>
          <w:p w:rsidR="00111361" w:rsidRPr="00B21A3D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2693" w:type="dxa"/>
            <w:gridSpan w:val="2"/>
          </w:tcPr>
          <w:p w:rsidR="00111361" w:rsidRPr="00B21A3D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студенты групп 40,44, 13/14</w:t>
            </w:r>
          </w:p>
        </w:tc>
        <w:tc>
          <w:tcPr>
            <w:tcW w:w="2126" w:type="dxa"/>
          </w:tcPr>
          <w:p w:rsidR="00111361" w:rsidRPr="00B21A3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Малкова С.Ю., </w:t>
            </w:r>
            <w:proofErr w:type="spellStart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Цаба</w:t>
            </w:r>
            <w:proofErr w:type="spellEnd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B21A3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111361" w:rsidRPr="00B21A3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викторине «Развитие движения </w:t>
            </w:r>
            <w:r w:rsidRPr="00B21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в России»</w:t>
            </w:r>
          </w:p>
        </w:tc>
        <w:tc>
          <w:tcPr>
            <w:tcW w:w="1798" w:type="dxa"/>
          </w:tcPr>
          <w:p w:rsidR="00111361" w:rsidRPr="00B21A3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</w:tc>
        <w:tc>
          <w:tcPr>
            <w:tcW w:w="2693" w:type="dxa"/>
            <w:gridSpan w:val="2"/>
          </w:tcPr>
          <w:p w:rsidR="00111361" w:rsidRPr="00B21A3D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студенты группы 13/14</w:t>
            </w:r>
          </w:p>
        </w:tc>
        <w:tc>
          <w:tcPr>
            <w:tcW w:w="2126" w:type="dxa"/>
          </w:tcPr>
          <w:p w:rsidR="00111361" w:rsidRPr="00B21A3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 </w:t>
            </w:r>
            <w:proofErr w:type="spellStart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Цаба</w:t>
            </w:r>
            <w:proofErr w:type="spellEnd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B21A3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111361" w:rsidRPr="00B21A3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Встреча студентов групп колледжа с представителем вагонного участка Ярославль Северо-Западного филиала АО «Федеральная пассажирская компания». Тема встречи – организация студенческого отряда проводников «Крылья» на период летних каникул</w:t>
            </w:r>
          </w:p>
        </w:tc>
        <w:tc>
          <w:tcPr>
            <w:tcW w:w="1798" w:type="dxa"/>
          </w:tcPr>
          <w:p w:rsidR="00111361" w:rsidRPr="00B21A3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:rsidR="00111361" w:rsidRPr="00B21A3D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студенты 2-3 курсов</w:t>
            </w:r>
          </w:p>
        </w:tc>
        <w:tc>
          <w:tcPr>
            <w:tcW w:w="2126" w:type="dxa"/>
          </w:tcPr>
          <w:p w:rsidR="00111361" w:rsidRPr="00B21A3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астера п/о </w:t>
            </w:r>
          </w:p>
        </w:tc>
      </w:tr>
      <w:tr w:rsidR="00111361" w:rsidRPr="00EF6F20" w:rsidTr="007E04A6">
        <w:trPr>
          <w:cantSplit/>
          <w:trHeight w:val="269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111361" w:rsidRPr="00EF6F20" w:rsidTr="007E04A6">
        <w:trPr>
          <w:cantSplit/>
          <w:trHeight w:val="1536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:rsidR="00111361" w:rsidRPr="007569E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  <w:vAlign w:val="center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«Гимн России понятными словами» в номинации «Видеоролик»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 февраля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34/35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Коновалова Г.А.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  <w:vAlign w:val="center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памяти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«Аф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ганистан-дорога Мужества»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  <w:vAlign w:val="center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Всемирному Дню юного героя-антифашиста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 2 курса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  <w:vAlign w:val="center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творческих работ «Двести огненных дней и ночей», посвященный 79-ой годовщине разгрома Советскими войсками немецко-фашистских войск в ходе Сталинградской битвы»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февраля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207"/>
        </w:trPr>
        <w:tc>
          <w:tcPr>
            <w:tcW w:w="534" w:type="dxa"/>
            <w:vAlign w:val="center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«Путь к Победе» мероприятия к Дню воинской славы России, посвященные Дню победы в Сталинградской битве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Е.С., социальный педагог</w:t>
            </w:r>
          </w:p>
        </w:tc>
      </w:tr>
      <w:tr w:rsidR="00111361" w:rsidRPr="00EF6F20" w:rsidTr="007E04A6">
        <w:trPr>
          <w:cantSplit/>
          <w:trHeight w:val="150"/>
        </w:trPr>
        <w:tc>
          <w:tcPr>
            <w:tcW w:w="534" w:type="dxa"/>
            <w:vAlign w:val="center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«О героях былых времен…» (Тяпкин Ф.Ф.)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февраля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44, 48, 49, 28/29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111361" w:rsidRPr="00EF6F20" w:rsidTr="007E04A6">
        <w:trPr>
          <w:cantSplit/>
          <w:trHeight w:val="111"/>
        </w:trPr>
        <w:tc>
          <w:tcPr>
            <w:tcW w:w="534" w:type="dxa"/>
            <w:vAlign w:val="center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</w:t>
            </w:r>
            <w:r w:rsidR="00C71419">
              <w:rPr>
                <w:rFonts w:ascii="Times New Roman" w:hAnsi="Times New Roman" w:cs="Times New Roman"/>
                <w:sz w:val="24"/>
                <w:szCs w:val="24"/>
              </w:rPr>
              <w:t>ные беседы «Это вам за пацанов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(Герой России Роман Филиппов)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февраля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9/10, 11/12, 30/31, 48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111361" w:rsidRPr="00EF6F20" w:rsidTr="007E04A6">
        <w:trPr>
          <w:cantSplit/>
          <w:trHeight w:val="150"/>
        </w:trPr>
        <w:tc>
          <w:tcPr>
            <w:tcW w:w="534" w:type="dxa"/>
            <w:vAlign w:val="center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«Долг, честь, патриотизм»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1-2 курса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</w:t>
            </w:r>
          </w:p>
        </w:tc>
      </w:tr>
      <w:tr w:rsidR="00111361" w:rsidRPr="00EF6F20" w:rsidTr="007E04A6">
        <w:trPr>
          <w:cantSplit/>
          <w:trHeight w:val="150"/>
        </w:trPr>
        <w:tc>
          <w:tcPr>
            <w:tcW w:w="534" w:type="dxa"/>
            <w:vAlign w:val="center"/>
          </w:tcPr>
          <w:p w:rsidR="00111361" w:rsidRPr="002E69D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историческая викторина к 80 - летию со дня начала Блокады Ленинграда «В кольце блокады Ленинграда»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1-2 курса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</w:t>
            </w:r>
          </w:p>
        </w:tc>
      </w:tr>
      <w:tr w:rsidR="00111361" w:rsidRPr="00EF6F20" w:rsidTr="007E04A6">
        <w:trPr>
          <w:cantSplit/>
          <w:trHeight w:val="240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 w:rsidR="00752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111361" w:rsidRPr="00EF6F20" w:rsidTr="007E04A6">
        <w:trPr>
          <w:cantSplit/>
          <w:trHeight w:val="1661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58530B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Pr="0058530B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Кубок Ивановского РООГФСО «Юность России» по лыжным гонкам среди юношей и девушек профессиональных образовательных организаций в рамках Спартакиады обучающихся ПОО Ивановской области</w:t>
            </w:r>
          </w:p>
        </w:tc>
        <w:tc>
          <w:tcPr>
            <w:tcW w:w="1798" w:type="dxa"/>
          </w:tcPr>
          <w:p w:rsidR="00111361" w:rsidRPr="0058530B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:rsidR="00111361" w:rsidRPr="0058530B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2126" w:type="dxa"/>
          </w:tcPr>
          <w:p w:rsidR="00111361" w:rsidRPr="0058530B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58530B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:rsidR="00111361" w:rsidRPr="0058530B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сдачи нормативных</w:t>
            </w: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 xml:space="preserve">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студентов колледжа</w:t>
            </w:r>
          </w:p>
        </w:tc>
        <w:tc>
          <w:tcPr>
            <w:tcW w:w="1798" w:type="dxa"/>
          </w:tcPr>
          <w:p w:rsidR="00111361" w:rsidRPr="0058530B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Pr="0058530B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126" w:type="dxa"/>
          </w:tcPr>
          <w:p w:rsidR="00111361" w:rsidRPr="0058530B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58530B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Pr="0058530B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лыжным гонкам «Лыжня России – 2022»</w:t>
            </w:r>
          </w:p>
        </w:tc>
        <w:tc>
          <w:tcPr>
            <w:tcW w:w="1798" w:type="dxa"/>
          </w:tcPr>
          <w:p w:rsidR="00111361" w:rsidRPr="0058530B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2693" w:type="dxa"/>
            <w:gridSpan w:val="2"/>
          </w:tcPr>
          <w:p w:rsidR="00111361" w:rsidRPr="0058530B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126" w:type="dxa"/>
          </w:tcPr>
          <w:p w:rsidR="00111361" w:rsidRPr="0058530B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260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111361" w:rsidRPr="00EF6F20" w:rsidTr="007E04A6">
        <w:trPr>
          <w:cantSplit/>
          <w:trHeight w:val="1669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  <w:vAlign w:val="center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Вода России. Общероссийский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сбору и утилизации батареек: «Сдай батарейку</w:t>
            </w:r>
            <w:r w:rsidR="00122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спаси ежа»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В.А.</w:t>
            </w:r>
          </w:p>
        </w:tc>
      </w:tr>
      <w:tr w:rsidR="00111361" w:rsidRPr="00EF6F20" w:rsidTr="007E04A6">
        <w:trPr>
          <w:cantSplit/>
          <w:trHeight w:val="263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111361" w:rsidRPr="00EF6F20" w:rsidTr="007E04A6">
        <w:trPr>
          <w:cantSplit/>
          <w:trHeight w:val="1531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  <w:vAlign w:val="center"/>
          </w:tcPr>
          <w:p w:rsidR="00111361" w:rsidRPr="007569E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 «День защитника Отечества» среди студентов колледжа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 февраля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студенческого совета в онлайн-формате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февраля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групп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:rsidR="00111361" w:rsidRPr="00291DE7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:rsidR="00111361" w:rsidRPr="00291DE7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октября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:rsidR="00111361" w:rsidRPr="00635017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111361" w:rsidRPr="00EF6F20" w:rsidTr="007E04A6">
        <w:trPr>
          <w:cantSplit/>
          <w:trHeight w:val="1554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6</w:t>
            </w:r>
          </w:p>
        </w:tc>
        <w:tc>
          <w:tcPr>
            <w:tcW w:w="15367" w:type="dxa"/>
            <w:gridSpan w:val="6"/>
            <w:vAlign w:val="center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Бурылинские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9/10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111361" w:rsidRPr="00EF6F20" w:rsidTr="007E04A6">
        <w:trPr>
          <w:cantSplit/>
          <w:trHeight w:val="245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 воспитания</w:t>
            </w:r>
          </w:p>
        </w:tc>
      </w:tr>
      <w:tr w:rsidR="00111361" w:rsidRPr="00EF6F20" w:rsidTr="007E04A6">
        <w:trPr>
          <w:cantSplit/>
          <w:trHeight w:val="1668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Pr="00934C38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Онлайн-урок "Акции. Что должен знать начинающий </w:t>
            </w: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инвестор"</w:t>
            </w:r>
            <w:hyperlink r:id="rId26" w:anchor="join:s5eeeb45d-f0b6-4d47-8def-6ed421575c12" w:tgtFrame="_blank" w:history="1">
              <w:r w:rsidRPr="00934C38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https://fg.imind.ru/?sid=28ac4217-7d9b-4c94-9497-554f015031e0#join:s5eeeb45d-f0b6-4d47-8def-6ed421575c12</w:t>
              </w:r>
            </w:hyperlink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42, 17/18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 А.В.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Pr="00934C38" w:rsidRDefault="00111361" w:rsidP="007E04A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Онлайн-урок "Вклады: как сохранить и приумножить</w:t>
            </w: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hyperlink r:id="rId27" w:anchor="join:s95aee4a7-5556-4c11-9be0-958ace1fc1dc" w:tgtFrame="_blank" w:history="1">
              <w:r w:rsidRPr="00934C38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https://fg.imind.ru/?sid=28ac4217-7d9b-4c94-9497-554f015031e0#join:s95aee4a7-5556-4c11-9be0-958ace1fc1dc</w:t>
              </w:r>
            </w:hyperlink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26/27,15/16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111361" w:rsidRPr="00EF6F20" w:rsidTr="007E04A6">
        <w:trPr>
          <w:cantSplit/>
          <w:trHeight w:val="890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</w:p>
        </w:tc>
        <w:tc>
          <w:tcPr>
            <w:tcW w:w="8750" w:type="dxa"/>
            <w:gridSpan w:val="2"/>
          </w:tcPr>
          <w:p w:rsidR="00111361" w:rsidRPr="005E6ADB" w:rsidRDefault="00111361" w:rsidP="007E04A6">
            <w:pPr>
              <w:rPr>
                <w:rFonts w:ascii="Times New Roman" w:hAnsi="Times New Roman" w:cs="Times New Roman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Онлайн-урок "Вклады: как сохранить и приумножить</w:t>
            </w:r>
            <w:r w:rsidRPr="005E6ADB">
              <w:rPr>
                <w:rFonts w:ascii="Times New Roman" w:hAnsi="Times New Roman" w:cs="Times New Roman"/>
                <w:sz w:val="23"/>
                <w:szCs w:val="23"/>
                <w:u w:val="single"/>
                <w:shd w:val="clear" w:color="auto" w:fill="FFFFFF"/>
              </w:rPr>
              <w:t xml:space="preserve"> ttps://fg.imind.ru/?sid=28ac4217-7d9b-4c94-9497-554f015031e0#join:s5168cb50-c22a-4592-90c7-45c313237</w:t>
            </w:r>
            <w:r>
              <w:rPr>
                <w:rFonts w:ascii="Times New Roman" w:hAnsi="Times New Roman" w:cs="Times New Roman"/>
                <w:sz w:val="23"/>
                <w:szCs w:val="23"/>
                <w:u w:val="single"/>
                <w:shd w:val="clear" w:color="auto" w:fill="FFFFFF"/>
              </w:rPr>
              <w:t>о34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9/10, 26/27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 И.А.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111361" w:rsidRPr="0087423F" w:rsidRDefault="00111361" w:rsidP="007E04A6">
            <w:pPr>
              <w:rPr>
                <w:rFonts w:ascii="Times New Roman" w:hAnsi="Times New Roman" w:cs="Times New Roman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Онлайн-урок "С деньгами на "Ты" или </w:t>
            </w: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</w:t>
            </w: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Зачем быть финансово грамотным?"</w:t>
            </w:r>
            <w:hyperlink r:id="rId28" w:anchor="join:s5168cb50-c22a-4592-90c7-45c313237e18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https://fg.imind.ru/?sid=28ac4217-7d9b-4c94-9497-554f015031e0#join:s5168cb50-c22a-4592-90c7-45c313237e18</w:t>
              </w:r>
            </w:hyperlink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7/8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Ю.В.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111361" w:rsidRPr="0087423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Онлайн-урок "Как защититься от </w:t>
            </w:r>
            <w:proofErr w:type="spellStart"/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кибермошенничества</w:t>
            </w:r>
            <w:proofErr w:type="spellEnd"/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. Правила безопасности в киберпространстве"</w:t>
            </w:r>
            <w:hyperlink r:id="rId29" w:anchor="join:s50766c68-b94a-496a-acf5-4b688e5bee2d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https://fg.imind.ru/?sid=28ac4217-7d9b-4c94-9497-554f015031e0#join:s50766c68-b94a-496a-acf5-4b688e5bee2d</w:t>
              </w:r>
            </w:hyperlink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 и 24/24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111361" w:rsidRPr="0087423F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"Как начать свой бизнес. Мечтай. Планируй. Действуй"</w:t>
            </w:r>
            <w:hyperlink r:id="rId30" w:anchor="join:s5a1227a4-6221-42ee-bf16-22b4882699a2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https://fg.imind.ru/?sid=28ac4217-7d9b-4c94-9497-554f015031e0#join:s5a1227a4-6221-42ee-bf16-22b4882699a2</w:t>
              </w:r>
            </w:hyperlink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34/35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Сащенко Л.В.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7.</w:t>
            </w:r>
          </w:p>
        </w:tc>
        <w:tc>
          <w:tcPr>
            <w:tcW w:w="8750" w:type="dxa"/>
            <w:gridSpan w:val="2"/>
          </w:tcPr>
          <w:p w:rsidR="00111361" w:rsidRPr="0087423F" w:rsidRDefault="00111361" w:rsidP="007E0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4E10">
              <w:rPr>
                <w:rFonts w:ascii="Times New Roman" w:hAnsi="Times New Roman" w:cs="Times New Roman"/>
                <w:b/>
                <w:bCs/>
                <w:lang w:eastAsia="ru-RU"/>
              </w:rPr>
              <w:t>Онлайн-урок "С налогами на "Ты"</w:t>
            </w:r>
            <w:r w:rsidRPr="00DE4E1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:</w:t>
            </w:r>
            <w:r w:rsidRPr="0087423F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31" w:anchor="join:s9886e555-8dd5-4098-9d53-8eb89dd79362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https://fg.imind.ru/?sid=28ac4217-7d9b-4c94-9497-554f015031e0#join:s9886e555-8dd5-4098-9d53-8eb89dd79362</w:t>
              </w:r>
            </w:hyperlink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9/10,7/8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И.А.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111361" w:rsidRPr="005E6ADB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Онлайн-урок "Путешествие в историю страхования"</w:t>
            </w:r>
            <w:r w:rsidRPr="005E6AD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hyperlink r:id="rId32" w:anchor="join:s32cbc2f6-74d6-47ee-a762-3919543d8e0c" w:tgtFrame="_blank" w:history="1">
              <w:r w:rsidRPr="005E6ADB">
                <w:rPr>
                  <w:rFonts w:ascii="Times New Roman" w:hAnsi="Times New Roman" w:cs="Times New Roman"/>
                  <w:sz w:val="23"/>
                  <w:szCs w:val="23"/>
                  <w:u w:val="single"/>
                  <w:shd w:val="clear" w:color="auto" w:fill="FFFFFF"/>
                </w:rPr>
                <w:t>https://fg.imind.ru/?sid=28ac4217-7d9b-4c94-9497-554f015031e0#join:s32cbc2f6-74d6-47ee-a762-3919543d8e0c</w:t>
              </w:r>
            </w:hyperlink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1/2, 3/4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Бурылинские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7/8, 49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:rsidR="00111361" w:rsidRPr="006A21A0" w:rsidRDefault="00111361" w:rsidP="007E0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1A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"Что нужно знать про инфляцию?"</w:t>
            </w:r>
            <w:hyperlink r:id="rId33" w:anchor="join:sfdd40e88-28a9-452f-8206-4674394a1a3c" w:tgtFrame="_blank" w:history="1">
              <w:r w:rsidRPr="006A21A0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https://fg.imind.ru/?sid=28ac4217-7d9b-4c94-9497-554f015031e0#join:sfdd40e88-28a9-452f-8206-4674394a1a3c</w:t>
              </w:r>
            </w:hyperlink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24/25,15/16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Раздувалов В.В.</w:t>
            </w:r>
          </w:p>
        </w:tc>
      </w:tr>
      <w:tr w:rsidR="00111361" w:rsidRPr="00EF6F20" w:rsidTr="007E04A6">
        <w:trPr>
          <w:cantSplit/>
          <w:trHeight w:val="375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:rsidR="00111361" w:rsidRPr="008E6AD2" w:rsidRDefault="00111361" w:rsidP="007E04A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2693" w:type="dxa"/>
            <w:gridSpan w:val="2"/>
          </w:tcPr>
          <w:p w:rsidR="00111361" w:rsidRDefault="00C459C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41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111361" w:rsidRPr="00EF6F20" w:rsidTr="007E04A6">
        <w:trPr>
          <w:cantSplit/>
          <w:trHeight w:val="233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111361" w:rsidRPr="00EF6F20" w:rsidTr="007E04A6">
        <w:trPr>
          <w:cantSplit/>
          <w:trHeight w:val="1554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с целью определения актуальных вопросов соблюдения и защиты прав молодежи Ивановского региона, подготовленный членами Молодежного общественного совета при Уполномоченном по правам человека в Ивановской области </w:t>
            </w:r>
            <w:r w:rsidRPr="007B569A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hyperlink r:id="rId34" w:history="1">
              <w:r w:rsidRPr="007B56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https://forms.gle/DEuHhznXZiER1eBL8</w:t>
              </w:r>
            </w:hyperlink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F1584C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Pr="00F1584C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Организация гуманитарной помощи жителям ДНР и ЛНР волонтерами из числа студентов, преподавателей и сотрудников колледжа</w:t>
            </w:r>
          </w:p>
        </w:tc>
        <w:tc>
          <w:tcPr>
            <w:tcW w:w="1798" w:type="dxa"/>
          </w:tcPr>
          <w:p w:rsidR="00111361" w:rsidRPr="00F1584C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Pr="00F1584C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студенты всех групп, педагоги и сотрудники</w:t>
            </w:r>
          </w:p>
        </w:tc>
        <w:tc>
          <w:tcPr>
            <w:tcW w:w="2126" w:type="dxa"/>
          </w:tcPr>
          <w:p w:rsidR="00111361" w:rsidRPr="00F1584C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111361" w:rsidRPr="00EF6F20" w:rsidTr="007E04A6">
        <w:trPr>
          <w:cantSplit/>
          <w:trHeight w:val="1663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Днем защитника Отечества!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февраля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111361" w:rsidRDefault="00C459C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245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111361" w:rsidRPr="00EF6F20" w:rsidTr="007E04A6">
        <w:trPr>
          <w:cantSplit/>
          <w:trHeight w:val="1575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795"/>
        </w:trPr>
        <w:tc>
          <w:tcPr>
            <w:tcW w:w="534" w:type="dxa"/>
            <w:vAlign w:val="center"/>
          </w:tcPr>
          <w:p w:rsidR="00111361" w:rsidRPr="000D19C4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«Независимый подросток» при содействии ПДН ОМВД России по Советскому району г. Иваново, онлайн формат </w:t>
            </w:r>
            <w:hyperlink r:id="rId35" w:history="1">
              <w:r w:rsidRPr="008613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http://youth-non-smoking.ru/03022022</w:t>
              </w:r>
            </w:hyperlink>
          </w:p>
        </w:tc>
        <w:tc>
          <w:tcPr>
            <w:tcW w:w="1798" w:type="dxa"/>
          </w:tcPr>
          <w:p w:rsidR="00111361" w:rsidRDefault="00111361" w:rsidP="007E04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  <w:p w:rsidR="00111361" w:rsidRPr="00861349" w:rsidRDefault="00111361" w:rsidP="007E04A6">
            <w:pPr>
              <w:pStyle w:val="a8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 н/л обучающихся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111361" w:rsidRPr="00EF6F20" w:rsidTr="007E04A6">
        <w:trPr>
          <w:cantSplit/>
          <w:trHeight w:val="642"/>
        </w:trPr>
        <w:tc>
          <w:tcPr>
            <w:tcW w:w="534" w:type="dxa"/>
            <w:vAlign w:val="center"/>
          </w:tcPr>
          <w:p w:rsidR="00111361" w:rsidRPr="000D19C4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со студентами колледжа по профилактике наркомании,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алкоголизма с участием специалистов областного наркологического диспансера с демонстрацией видеоматериалов</w:t>
            </w:r>
          </w:p>
        </w:tc>
        <w:tc>
          <w:tcPr>
            <w:tcW w:w="1798" w:type="dxa"/>
          </w:tcPr>
          <w:p w:rsidR="00111361" w:rsidRPr="00861349" w:rsidRDefault="00111361" w:rsidP="007E04A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1349"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11361" w:rsidRPr="00EF6F20" w:rsidTr="007E04A6">
        <w:trPr>
          <w:cantSplit/>
          <w:trHeight w:val="930"/>
        </w:trPr>
        <w:tc>
          <w:tcPr>
            <w:tcW w:w="534" w:type="dxa"/>
            <w:vAlign w:val="center"/>
          </w:tcPr>
          <w:p w:rsidR="00111361" w:rsidRPr="000D19C4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r w:rsidRPr="00D61CC0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Ивановский городской конкурс творческих работ на тему: «Противодействие экстремизму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терроризму </w:t>
            </w:r>
            <w:r w:rsidRPr="00D61CC0">
              <w:rPr>
                <w:rFonts w:ascii="Times New Roman" w:hAnsi="Times New Roman" w:cs="Times New Roman"/>
                <w:sz w:val="24"/>
                <w:szCs w:val="24"/>
              </w:rPr>
              <w:t>в молодежной среде»</w:t>
            </w:r>
          </w:p>
        </w:tc>
        <w:tc>
          <w:tcPr>
            <w:tcW w:w="1798" w:type="dxa"/>
          </w:tcPr>
          <w:p w:rsidR="00111361" w:rsidRPr="00FB1FF0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2693" w:type="dxa"/>
            <w:gridSpan w:val="2"/>
          </w:tcPr>
          <w:p w:rsidR="00111361" w:rsidRPr="00FB1FF0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>студенты групп 48, 11/12, 34/35</w:t>
            </w:r>
          </w:p>
        </w:tc>
        <w:tc>
          <w:tcPr>
            <w:tcW w:w="2126" w:type="dxa"/>
          </w:tcPr>
          <w:p w:rsidR="00111361" w:rsidRPr="00FB1FF0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111361" w:rsidRPr="00EF6F20" w:rsidTr="007E04A6">
        <w:trPr>
          <w:cantSplit/>
          <w:trHeight w:val="405"/>
        </w:trPr>
        <w:tc>
          <w:tcPr>
            <w:tcW w:w="534" w:type="dxa"/>
            <w:vAlign w:val="center"/>
          </w:tcPr>
          <w:p w:rsidR="00111361" w:rsidRPr="000D19C4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15901" w:type="dxa"/>
            <w:gridSpan w:val="7"/>
          </w:tcPr>
          <w:p w:rsidR="00111361" w:rsidRPr="00976E63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111361" w:rsidRPr="00EF6F20" w:rsidTr="007E04A6">
        <w:trPr>
          <w:cantSplit/>
          <w:trHeight w:val="278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111361" w:rsidRPr="00EF6F20" w:rsidTr="007E04A6">
        <w:trPr>
          <w:cantSplit/>
          <w:trHeight w:val="1552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:rsidR="00111361" w:rsidRPr="00E4185E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:rsidR="00111361" w:rsidRPr="00E4185E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2335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профориентационной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C459CD">
              <w:rPr>
                <w:rFonts w:ascii="Times New Roman" w:hAnsi="Times New Roman" w:cs="Times New Roman"/>
                <w:sz w:val="24"/>
                <w:szCs w:val="24"/>
              </w:rPr>
              <w:t>стера п/о, преподаватели спец.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исциплин, педагог дополнительного 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Pr="00BF6D3E" w:rsidRDefault="00111361" w:rsidP="007E04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студентов 2, 4 курсов (группы 44, 40) к 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студенты групп 44, 13/14</w:t>
            </w:r>
          </w:p>
        </w:tc>
        <w:tc>
          <w:tcPr>
            <w:tcW w:w="2126" w:type="dxa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Межрегиональной конференции «Мы в истории железных дорог»             совместно с музеем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44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</w:t>
            </w:r>
          </w:p>
          <w:p w:rsidR="00111361" w:rsidRDefault="00C459C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дополнительного </w:t>
            </w:r>
            <w:r w:rsidR="00111361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111361" w:rsidRPr="00BF6D3E" w:rsidRDefault="00111361" w:rsidP="007E0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 3курса</w:t>
            </w:r>
          </w:p>
        </w:tc>
        <w:tc>
          <w:tcPr>
            <w:tcW w:w="2126" w:type="dxa"/>
          </w:tcPr>
          <w:p w:rsidR="00111361" w:rsidRPr="002942D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111361" w:rsidRPr="00E060C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8-ой Всероссийский конкурс для студентов СПО «Моя </w:t>
            </w:r>
            <w:r w:rsidR="00E42A5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профессия- мое будущее» 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в номинации Видеоролик по специальности «Движенцами не рождаются – ими становятся!»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гр.44 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Малкова С.Ю.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111361" w:rsidRPr="00E060C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8-ой Всероссийский конкурс для студентов СПО «Моя </w:t>
            </w:r>
            <w:r w:rsidR="00E42A5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профессия- мое будущее» 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в номинации Видеоролик по профессии «Моя профессия – электромонтер СЦБ»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гр.34/35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Якимычева Е.Н.</w:t>
            </w:r>
          </w:p>
        </w:tc>
      </w:tr>
      <w:tr w:rsidR="00111361" w:rsidRPr="00EF6F20" w:rsidTr="007E04A6">
        <w:trPr>
          <w:cantSplit/>
          <w:trHeight w:val="758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111361" w:rsidRPr="00C459C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60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студентов ОГБПОУ Ивановского железнодорожного колледжа, получающих среднее профессиональное образование, на курсах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роводников пассажирского вагона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 февраля по 12 мая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и 3 курсов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преподаватели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111361" w:rsidRPr="00E060C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мастерства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«Я - </w:t>
            </w:r>
            <w:proofErr w:type="spellStart"/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СЦБист</w:t>
            </w:r>
            <w:proofErr w:type="spellEnd"/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» среди студентов колледжа</w:t>
            </w:r>
          </w:p>
        </w:tc>
        <w:tc>
          <w:tcPr>
            <w:tcW w:w="1798" w:type="dxa"/>
          </w:tcPr>
          <w:p w:rsidR="00111361" w:rsidRPr="00E060C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2693" w:type="dxa"/>
            <w:gridSpan w:val="2"/>
          </w:tcPr>
          <w:p w:rsidR="00111361" w:rsidRPr="00E060C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студенты групп 45, 34/35,32/33</w:t>
            </w:r>
          </w:p>
        </w:tc>
        <w:tc>
          <w:tcPr>
            <w:tcW w:w="2126" w:type="dxa"/>
          </w:tcPr>
          <w:p w:rsidR="00111361" w:rsidRDefault="00C459C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11361">
              <w:rPr>
                <w:rFonts w:ascii="Times New Roman" w:hAnsi="Times New Roman" w:cs="Times New Roman"/>
                <w:sz w:val="24"/>
                <w:szCs w:val="24"/>
              </w:rPr>
              <w:t>астер п/о Якимычева Е.Н.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:rsidR="00111361" w:rsidRPr="00E060C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Игра –викторина по профессиональному воспитанию для машинистов локомотива </w:t>
            </w:r>
          </w:p>
        </w:tc>
        <w:tc>
          <w:tcPr>
            <w:tcW w:w="1798" w:type="dxa"/>
          </w:tcPr>
          <w:p w:rsidR="00111361" w:rsidRPr="00E060C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693" w:type="dxa"/>
            <w:gridSpan w:val="2"/>
          </w:tcPr>
          <w:p w:rsidR="00111361" w:rsidRPr="00E060C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28/29</w:t>
            </w:r>
          </w:p>
        </w:tc>
        <w:tc>
          <w:tcPr>
            <w:tcW w:w="2126" w:type="dxa"/>
          </w:tcPr>
          <w:p w:rsidR="00111361" w:rsidRDefault="00C459C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11361">
              <w:rPr>
                <w:rFonts w:ascii="Times New Roman" w:hAnsi="Times New Roman" w:cs="Times New Roman"/>
                <w:sz w:val="24"/>
                <w:szCs w:val="24"/>
              </w:rPr>
              <w:t xml:space="preserve">астера п/о </w:t>
            </w:r>
            <w:proofErr w:type="spellStart"/>
            <w:r w:rsidR="00111361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="00111361">
              <w:rPr>
                <w:rFonts w:ascii="Times New Roman" w:hAnsi="Times New Roman" w:cs="Times New Roman"/>
                <w:sz w:val="24"/>
                <w:szCs w:val="24"/>
              </w:rPr>
              <w:t xml:space="preserve"> И.С., Лушников М.И.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:rsidR="00111361" w:rsidRPr="00E060C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Встреча поколений «Мы в истории железных дорог» на базе музея истории железных дорог Ивановского региона и Ивановского железнодорожного колледжа</w:t>
            </w:r>
          </w:p>
        </w:tc>
        <w:tc>
          <w:tcPr>
            <w:tcW w:w="1798" w:type="dxa"/>
          </w:tcPr>
          <w:p w:rsidR="00111361" w:rsidRPr="00E060C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31 марта </w:t>
            </w:r>
          </w:p>
        </w:tc>
        <w:tc>
          <w:tcPr>
            <w:tcW w:w="2693" w:type="dxa"/>
            <w:gridSpan w:val="2"/>
          </w:tcPr>
          <w:p w:rsidR="00111361" w:rsidRPr="00E060C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7/8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мастер п/о Малкова С.Ю.</w:t>
            </w:r>
          </w:p>
        </w:tc>
      </w:tr>
      <w:tr w:rsidR="00111361" w:rsidRPr="00EF6F20" w:rsidTr="007E04A6">
        <w:trPr>
          <w:cantSplit/>
          <w:trHeight w:val="558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11.</w:t>
            </w:r>
          </w:p>
        </w:tc>
        <w:tc>
          <w:tcPr>
            <w:tcW w:w="8750" w:type="dxa"/>
            <w:gridSpan w:val="2"/>
          </w:tcPr>
          <w:p w:rsidR="00111361" w:rsidRPr="00E060C4" w:rsidRDefault="00111361" w:rsidP="007E04A6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по охране труда </w:t>
            </w:r>
          </w:p>
        </w:tc>
        <w:tc>
          <w:tcPr>
            <w:tcW w:w="1798" w:type="dxa"/>
          </w:tcPr>
          <w:p w:rsidR="00111361" w:rsidRPr="00E060C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693" w:type="dxa"/>
            <w:gridSpan w:val="2"/>
          </w:tcPr>
          <w:p w:rsidR="00111361" w:rsidRPr="00E060C4" w:rsidRDefault="00111361" w:rsidP="007E04A6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9/10  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 Тимофеева </w:t>
            </w:r>
          </w:p>
        </w:tc>
      </w:tr>
      <w:tr w:rsidR="00111361" w:rsidRPr="00EF6F20" w:rsidTr="007E04A6">
        <w:trPr>
          <w:cantSplit/>
          <w:trHeight w:val="549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12.</w:t>
            </w:r>
          </w:p>
        </w:tc>
        <w:tc>
          <w:tcPr>
            <w:tcW w:w="8750" w:type="dxa"/>
            <w:gridSpan w:val="2"/>
          </w:tcPr>
          <w:p w:rsidR="00111361" w:rsidRPr="00E060C4" w:rsidRDefault="00111361" w:rsidP="007E04A6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«Грузовые перевозки» </w:t>
            </w:r>
          </w:p>
        </w:tc>
        <w:tc>
          <w:tcPr>
            <w:tcW w:w="1798" w:type="dxa"/>
          </w:tcPr>
          <w:p w:rsidR="00111361" w:rsidRPr="00E060C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693" w:type="dxa"/>
            <w:gridSpan w:val="2"/>
          </w:tcPr>
          <w:p w:rsidR="00111361" w:rsidRPr="00E060C4" w:rsidRDefault="00111361" w:rsidP="007E04A6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группы 5/6 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 Тимофеева</w:t>
            </w:r>
          </w:p>
        </w:tc>
      </w:tr>
      <w:tr w:rsidR="00111361" w:rsidRPr="00EF6F20" w:rsidTr="007E04A6">
        <w:trPr>
          <w:cantSplit/>
          <w:trHeight w:val="183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13.</w:t>
            </w:r>
          </w:p>
        </w:tc>
        <w:tc>
          <w:tcPr>
            <w:tcW w:w="8750" w:type="dxa"/>
            <w:gridSpan w:val="2"/>
          </w:tcPr>
          <w:p w:rsidR="00111361" w:rsidRPr="00E060C4" w:rsidRDefault="00111361" w:rsidP="007E04A6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школьников города и области</w:t>
            </w:r>
          </w:p>
        </w:tc>
        <w:tc>
          <w:tcPr>
            <w:tcW w:w="1798" w:type="dxa"/>
          </w:tcPr>
          <w:p w:rsidR="00111361" w:rsidRPr="00E060C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 22 марта</w:t>
            </w:r>
          </w:p>
        </w:tc>
        <w:tc>
          <w:tcPr>
            <w:tcW w:w="2693" w:type="dxa"/>
            <w:gridSpan w:val="2"/>
          </w:tcPr>
          <w:p w:rsidR="00111361" w:rsidRPr="00E060C4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из числа студентов 1-2 курсов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220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111361" w:rsidRPr="00EF6F20" w:rsidTr="007E04A6">
        <w:trPr>
          <w:cantSplit/>
          <w:trHeight w:val="1629"/>
        </w:trPr>
        <w:tc>
          <w:tcPr>
            <w:tcW w:w="534" w:type="dxa"/>
            <w:textDirection w:val="btLr"/>
          </w:tcPr>
          <w:p w:rsidR="00111361" w:rsidRPr="00306E76" w:rsidRDefault="00111361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:rsidR="00111361" w:rsidRPr="00E4185E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306E7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Митинг-концерт «За мир! За Россию!», «За Президента»»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11/12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Коновалова В.А.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исследовательских работ «Правнуки Победителей» для обучающихся образовательных организаций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в онлайн режиме с выпускниками колледжа, выполняющих военную службу по контракту, в том числе участниками военной операции в ДНР и ЛНР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17/18, 19/20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111361" w:rsidRPr="00EF6F20" w:rsidTr="007E04A6">
        <w:trPr>
          <w:cantSplit/>
          <w:trHeight w:val="915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мероприятие «О любви к Родине» в поддержку проведения военной операции на Донбассе 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28/29, 30/31, 13/14, 11/12, 45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111361" w:rsidRPr="00EF6F20" w:rsidTr="007E04A6">
        <w:trPr>
          <w:cantSplit/>
          <w:trHeight w:val="38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«Россия для Крыма и Крым для России» на основе исторических событий, связанных с воссоединением Крыма с Россией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34/35, 49, 9/10, 24/25, 7/8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дополнит. Образования Лунина Е.С.</w:t>
            </w:r>
          </w:p>
        </w:tc>
      </w:tr>
      <w:tr w:rsidR="00111361" w:rsidRPr="00EF6F20" w:rsidTr="007E04A6">
        <w:trPr>
          <w:cantSplit/>
          <w:trHeight w:val="839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со студентами выпускных групп специалистами пункта отбора на военную службу по контракту на темы: «Военная служба по контракту – вопросы и ответы», «Настоящая работа», «Развитие карьеры».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3-го курса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270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 w:rsidR="00C45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111361" w:rsidRPr="00EF6F20" w:rsidTr="007E04A6">
        <w:trPr>
          <w:cantSplit/>
          <w:trHeight w:val="1551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:rsidR="00111361" w:rsidRPr="005E613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сдаче нормативов испытаний (тестов) Всероссийского физкультурно-спортивного комплекса «Готов к труду и обороне» (ГТО) в рамках занятий физической культуры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расписанию занятий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Финальный этап чемпионата колледжа по шахматам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марта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отборочных соревнований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Кайибов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А.В.</w:t>
            </w:r>
          </w:p>
        </w:tc>
      </w:tr>
      <w:tr w:rsidR="00111361" w:rsidRPr="00EF6F20" w:rsidTr="007E04A6">
        <w:trPr>
          <w:cantSplit/>
          <w:trHeight w:val="218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111361" w:rsidRPr="00EF6F20" w:rsidTr="007E04A6">
        <w:trPr>
          <w:cantSplit/>
          <w:trHeight w:val="1639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  <w:vAlign w:val="center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Pr="00840EE5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>Международная экологическая акция «Час Земли»</w:t>
            </w:r>
          </w:p>
        </w:tc>
        <w:tc>
          <w:tcPr>
            <w:tcW w:w="1798" w:type="dxa"/>
          </w:tcPr>
          <w:p w:rsidR="00111361" w:rsidRPr="00840EE5" w:rsidRDefault="00111361" w:rsidP="007E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gridSpan w:val="2"/>
          </w:tcPr>
          <w:p w:rsidR="00111361" w:rsidRPr="00840EE5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278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111361" w:rsidRPr="00EF6F20" w:rsidTr="007E04A6">
        <w:trPr>
          <w:cantSplit/>
          <w:trHeight w:val="1546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  <w:vAlign w:val="center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городская антинаркотическая онлайн-акция «Фото-Калейдоскоп»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посвященных Международному женскому Дню 8-е марта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марта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посвященных открытию «Студенческая весна»</w:t>
            </w:r>
          </w:p>
        </w:tc>
        <w:tc>
          <w:tcPr>
            <w:tcW w:w="1798" w:type="dxa"/>
          </w:tcPr>
          <w:p w:rsidR="00111361" w:rsidRPr="00291DE7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общежития, подготовка к конкурсу среди общежитий «Я и мой дом»</w:t>
            </w:r>
          </w:p>
        </w:tc>
        <w:tc>
          <w:tcPr>
            <w:tcW w:w="1798" w:type="dxa"/>
          </w:tcPr>
          <w:p w:rsidR="00111361" w:rsidRPr="00291DE7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:rsidR="00111361" w:rsidRPr="00635017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:rsidR="00111361" w:rsidRPr="00291DE7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:rsidR="00111361" w:rsidRPr="00635017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111361" w:rsidRPr="00EF6F20" w:rsidTr="007E04A6">
        <w:trPr>
          <w:cantSplit/>
          <w:trHeight w:val="259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111361" w:rsidRPr="00EF6F20" w:rsidTr="007E04A6">
        <w:trPr>
          <w:cantSplit/>
          <w:trHeight w:val="1540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797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 Всероссийский конкурс «Меня оценят в 21 веке»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марта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Шнайдер И.В., группа 9/10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Лебедева Т.В.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«Историческая правда»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24/25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C4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карта». День театра для студентов СПО «Очень простая история»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111361" w:rsidRPr="00EF6F20" w:rsidTr="007E04A6">
        <w:trPr>
          <w:cantSplit/>
          <w:trHeight w:val="245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111361" w:rsidRPr="00EF6F20" w:rsidTr="007E04A6">
        <w:trPr>
          <w:cantSplit/>
          <w:trHeight w:val="1134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Pr="00981912" w:rsidRDefault="00111361" w:rsidP="007E04A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</w:pPr>
            <w:r w:rsidRPr="00981912"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>Онлайн-урок "</w:t>
            </w:r>
            <w:proofErr w:type="spellStart"/>
            <w:r w:rsidRPr="00981912"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>Акции.Что</w:t>
            </w:r>
            <w:proofErr w:type="spellEnd"/>
            <w:r w:rsidRPr="00981912"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 xml:space="preserve"> должен знать начинающий инвестор" </w:t>
            </w:r>
            <w:r w:rsidRPr="00981912">
              <w:rPr>
                <w:rFonts w:ascii="Times New Roman" w:hAnsi="Times New Roman" w:cs="Times New Roman"/>
                <w:u w:val="single"/>
                <w:lang w:eastAsia="ru-RU"/>
              </w:rPr>
              <w:t>https://fg.imind.ru/?sid=28ac4217-7d9b-4c94-9497-554f015031e0#join:s5745cf82-af33-48e4-9e1c-961e79e82b9b</w:t>
            </w:r>
          </w:p>
        </w:tc>
        <w:tc>
          <w:tcPr>
            <w:tcW w:w="1798" w:type="dxa"/>
          </w:tcPr>
          <w:p w:rsidR="00111361" w:rsidRPr="00840EE5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2693" w:type="dxa"/>
            <w:gridSpan w:val="2"/>
          </w:tcPr>
          <w:p w:rsidR="00111361" w:rsidRPr="00840EE5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15/16, 26/27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E6AD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"С налогами на "Ты"</w:t>
            </w:r>
          </w:p>
          <w:p w:rsidR="00111361" w:rsidRPr="008E6AD2" w:rsidRDefault="00111361" w:rsidP="007E0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912">
              <w:rPr>
                <w:rFonts w:ascii="Times New Roman" w:hAnsi="Times New Roman" w:cs="Times New Roman"/>
              </w:rPr>
              <w:t>https://fg.imind.ru/?sid=28ac4217-7d9b-4c94-9497-554f015031e0#join:s0cf1</w:t>
            </w:r>
            <w:r>
              <w:rPr>
                <w:rFonts w:ascii="Times New Roman" w:hAnsi="Times New Roman" w:cs="Times New Roman"/>
              </w:rPr>
              <w:t>00da-106f-4972-91e7-b595a74c85f8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43, 26/27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В.С.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Pr="005D76C0" w:rsidRDefault="00111361" w:rsidP="007E04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D76C0">
              <w:rPr>
                <w:rFonts w:ascii="Times New Roman" w:hAnsi="Times New Roman" w:cs="Times New Roman"/>
                <w:b/>
                <w:bCs/>
              </w:rPr>
              <w:t>Онлайн-урок "Инвестируй в себя или что такое личное</w:t>
            </w:r>
            <w:r w:rsidRPr="005D76C0">
              <w:rPr>
                <w:rFonts w:ascii="Times New Roman" w:hAnsi="Times New Roman" w:cs="Times New Roman"/>
              </w:rPr>
              <w:t xml:space="preserve"> страхование"https://fg.imind.ru/?sid=28ac4217-7d9b-4c94-9497-554f015031e0#join:s45516f40-c904-4314-8803-1606339425f8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34/35, 15/16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111361" w:rsidRPr="005D76C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76C0">
              <w:rPr>
                <w:rFonts w:ascii="Times New Roman" w:hAnsi="Times New Roman" w:cs="Times New Roman"/>
                <w:b/>
                <w:bCs/>
              </w:rPr>
              <w:t>Онлайн-урок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15/16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111361" w:rsidRPr="0000064D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 организаций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28/29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111361" w:rsidRPr="0000064D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36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 Всероссийский конкурс «Меня оценят в 21 веке»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марта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А.П., 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49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7.</w:t>
            </w:r>
          </w:p>
        </w:tc>
        <w:tc>
          <w:tcPr>
            <w:tcW w:w="8750" w:type="dxa"/>
            <w:gridSpan w:val="2"/>
          </w:tcPr>
          <w:p w:rsidR="00111361" w:rsidRPr="0000064D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</w:t>
            </w: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руппа 7/8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111361" w:rsidRPr="00840EE5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>Международная экологическая акция «Час Земли»</w:t>
            </w:r>
          </w:p>
        </w:tc>
        <w:tc>
          <w:tcPr>
            <w:tcW w:w="1798" w:type="dxa"/>
          </w:tcPr>
          <w:p w:rsidR="00111361" w:rsidRPr="00840EE5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gridSpan w:val="2"/>
          </w:tcPr>
          <w:p w:rsidR="00111361" w:rsidRPr="00840EE5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:rsidR="00111361" w:rsidRPr="00840EE5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 по экономике</w:t>
            </w:r>
          </w:p>
        </w:tc>
        <w:tc>
          <w:tcPr>
            <w:tcW w:w="1798" w:type="dxa"/>
          </w:tcPr>
          <w:p w:rsidR="00111361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</w:t>
            </w: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руппа 7/8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:rsidR="00111361" w:rsidRPr="00840EE5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16A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 и предпринимательству</w:t>
            </w:r>
          </w:p>
        </w:tc>
        <w:tc>
          <w:tcPr>
            <w:tcW w:w="1798" w:type="dxa"/>
          </w:tcPr>
          <w:p w:rsidR="00111361" w:rsidRDefault="0011136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по 31 марта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297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111361" w:rsidRPr="00EF6F20" w:rsidTr="007E04A6">
        <w:trPr>
          <w:cantSplit/>
          <w:trHeight w:val="275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111361" w:rsidRPr="00EF6F20" w:rsidTr="007E04A6">
        <w:trPr>
          <w:cantSplit/>
          <w:trHeight w:val="1557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  <w:vAlign w:val="center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с целью определения актуальных вопросов соблюдения и защиты прав молодежи Ивановского региона, подготовленный членами Молодежного общественного совета при Уполномоченном по правам человека в Ивановской области </w:t>
            </w:r>
            <w:r w:rsidRPr="007B569A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hyperlink r:id="rId36" w:history="1">
              <w:r w:rsidRPr="007B56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https://forms.gle/DEuHhznXZiER1eBL8</w:t>
              </w:r>
            </w:hyperlink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гуманитарной помощи жителям ДНР и ЛНР волонтерами из числа студентов, преподавателей и сотрудников колледжа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месяца, до 30 марта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групп, педагоги и сотрудники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795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392C82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конкурсных мероприятий для участия команды «Русская дорога», победителя Всероссийского марафона «Разные, смелые, молодые» в работе ДЦ «Смена» в рамках проекта РСМ «Мы вместе!» в 2022 году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392C82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:rsidR="00111361" w:rsidRDefault="00392C82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92C82" w:rsidRPr="00EF6F20" w:rsidTr="007E04A6">
        <w:trPr>
          <w:cantSplit/>
          <w:trHeight w:val="294"/>
        </w:trPr>
        <w:tc>
          <w:tcPr>
            <w:tcW w:w="534" w:type="dxa"/>
          </w:tcPr>
          <w:p w:rsidR="00392C82" w:rsidRDefault="00392C82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392C82" w:rsidRPr="00392C82" w:rsidRDefault="00392C82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волонтеров колледжа в работе муниципального штаба Общероссийской акции взаимопомощи «</w:t>
            </w:r>
            <w:r w:rsidRPr="00392C82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Вместе»</w:t>
            </w:r>
          </w:p>
        </w:tc>
        <w:tc>
          <w:tcPr>
            <w:tcW w:w="1798" w:type="dxa"/>
          </w:tcPr>
          <w:p w:rsidR="00392C82" w:rsidRDefault="00392C82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март</w:t>
            </w:r>
          </w:p>
        </w:tc>
        <w:tc>
          <w:tcPr>
            <w:tcW w:w="2693" w:type="dxa"/>
            <w:gridSpan w:val="2"/>
          </w:tcPr>
          <w:p w:rsidR="00392C82" w:rsidRDefault="00392C82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28/29</w:t>
            </w:r>
          </w:p>
        </w:tc>
        <w:tc>
          <w:tcPr>
            <w:tcW w:w="2126" w:type="dxa"/>
          </w:tcPr>
          <w:p w:rsidR="00392C82" w:rsidRDefault="00392C82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256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111361" w:rsidRPr="00EF6F20" w:rsidTr="007E04A6">
        <w:trPr>
          <w:cantSplit/>
          <w:trHeight w:val="1535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Онлайн-памятка «Безопасность в сети интернет»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проекта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:rsidR="00111361" w:rsidRPr="00EF6F20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Международным женским днем 8-е марта!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марта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595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11361" w:rsidRPr="00EF6F20" w:rsidTr="007E04A6">
        <w:trPr>
          <w:cantSplit/>
          <w:trHeight w:val="260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111361" w:rsidRPr="00EF6F20" w:rsidTr="007E04A6">
        <w:trPr>
          <w:cantSplit/>
          <w:trHeight w:val="1667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«Сделай первый шаг»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тайм-аут по теме «Граффити и вандализм»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15 марта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Лунина Е.С.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Чеснокова И.С.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лекция «Противоправные преступления, совершаемые с использованием 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телекоммуникативных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технологий, в том числе системы Интернет. Пропаганда компьютерной гигиены» с участием сотрудников прокуратуры Ивановской области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28/29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Чеснокова И.С.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:rsidR="00111361" w:rsidRPr="006840B9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0B9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15901" w:type="dxa"/>
            <w:gridSpan w:val="7"/>
          </w:tcPr>
          <w:p w:rsidR="00111361" w:rsidRPr="00306E76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E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111361" w:rsidRPr="00EF6F20" w:rsidTr="007E04A6">
        <w:trPr>
          <w:cantSplit/>
          <w:trHeight w:val="231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111361" w:rsidRPr="00EF6F20" w:rsidTr="007E04A6">
        <w:trPr>
          <w:cantSplit/>
          <w:trHeight w:val="236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111361" w:rsidRPr="00EF6F20" w:rsidTr="007E04A6">
        <w:trPr>
          <w:cantSplit/>
          <w:trHeight w:val="1657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:rsidR="00111361" w:rsidRPr="009A71E5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:rsidR="00111361" w:rsidRPr="009A71E5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7C683C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0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111361" w:rsidRPr="007C683C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68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Шуточная викторина по профессии «Слесарь по ремонту подвижного состава» </w:t>
            </w:r>
          </w:p>
          <w:p w:rsidR="00111361" w:rsidRPr="007C683C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111361" w:rsidRPr="007C683C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93" w:type="dxa"/>
            <w:gridSpan w:val="2"/>
          </w:tcPr>
          <w:p w:rsidR="00111361" w:rsidRPr="007C683C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7C68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2126" w:type="dxa"/>
          </w:tcPr>
          <w:p w:rsidR="00111361" w:rsidRPr="007C683C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 xml:space="preserve">астера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оводители,</w:t>
            </w:r>
          </w:p>
          <w:p w:rsidR="00111361" w:rsidRPr="007C683C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реподаватели</w:t>
            </w:r>
          </w:p>
          <w:p w:rsidR="00111361" w:rsidRPr="007C683C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профориентационной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111361" w:rsidRPr="00EF6F20" w:rsidTr="007E04A6">
        <w:trPr>
          <w:cantSplit/>
          <w:trHeight w:val="600"/>
        </w:trPr>
        <w:tc>
          <w:tcPr>
            <w:tcW w:w="534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«День науки-2022»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А.П., 49 группа </w:t>
            </w:r>
          </w:p>
        </w:tc>
        <w:tc>
          <w:tcPr>
            <w:tcW w:w="2126" w:type="dxa"/>
          </w:tcPr>
          <w:p w:rsidR="001924B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1924B6" w:rsidRPr="00EF6F20" w:rsidTr="007E04A6">
        <w:trPr>
          <w:cantSplit/>
          <w:trHeight w:val="213"/>
        </w:trPr>
        <w:tc>
          <w:tcPr>
            <w:tcW w:w="534" w:type="dxa"/>
          </w:tcPr>
          <w:p w:rsidR="001924B6" w:rsidRDefault="00E11CBE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</w:t>
            </w:r>
          </w:p>
        </w:tc>
        <w:tc>
          <w:tcPr>
            <w:tcW w:w="8750" w:type="dxa"/>
            <w:gridSpan w:val="2"/>
          </w:tcPr>
          <w:p w:rsidR="001924B6" w:rsidRPr="00C71419" w:rsidRDefault="00C71419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419">
              <w:rPr>
                <w:rFonts w:ascii="Times New Roman" w:hAnsi="Times New Roman" w:cs="Times New Roman"/>
                <w:sz w:val="24"/>
                <w:szCs w:val="24"/>
              </w:rPr>
              <w:t>Х Национальный Чемпионат «Молодые профессионалы» (</w:t>
            </w:r>
            <w:r w:rsidRPr="00C71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r w:rsidRPr="00C71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  <w:r w:rsidRPr="00C71419">
              <w:rPr>
                <w:rFonts w:ascii="Times New Roman" w:hAnsi="Times New Roman" w:cs="Times New Roman"/>
                <w:sz w:val="24"/>
                <w:szCs w:val="24"/>
              </w:rPr>
              <w:t xml:space="preserve">) по компетенции </w:t>
            </w:r>
            <w:r w:rsidRPr="00C71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71419">
              <w:rPr>
                <w:rFonts w:ascii="Times New Roman" w:hAnsi="Times New Roman" w:cs="Times New Roman"/>
                <w:sz w:val="24"/>
                <w:szCs w:val="24"/>
              </w:rPr>
              <w:t>67 Управление локомотивом город Красноярск</w:t>
            </w:r>
          </w:p>
        </w:tc>
        <w:tc>
          <w:tcPr>
            <w:tcW w:w="1798" w:type="dxa"/>
          </w:tcPr>
          <w:p w:rsidR="001924B6" w:rsidRDefault="00E11CBE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7 апреля</w:t>
            </w:r>
          </w:p>
        </w:tc>
        <w:tc>
          <w:tcPr>
            <w:tcW w:w="2693" w:type="dxa"/>
            <w:gridSpan w:val="2"/>
          </w:tcPr>
          <w:p w:rsidR="001924B6" w:rsidRDefault="00E11CBE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чемпионата Ивановской области.</w:t>
            </w:r>
          </w:p>
        </w:tc>
        <w:tc>
          <w:tcPr>
            <w:tcW w:w="2126" w:type="dxa"/>
          </w:tcPr>
          <w:p w:rsidR="001924B6" w:rsidRDefault="00E11CBE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  <w:p w:rsidR="00E11CBE" w:rsidRDefault="00E11CBE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А.В.</w:t>
            </w:r>
          </w:p>
        </w:tc>
      </w:tr>
      <w:tr w:rsidR="001924B6" w:rsidRPr="00EF6F20" w:rsidTr="007E04A6">
        <w:trPr>
          <w:cantSplit/>
          <w:trHeight w:val="195"/>
        </w:trPr>
        <w:tc>
          <w:tcPr>
            <w:tcW w:w="534" w:type="dxa"/>
          </w:tcPr>
          <w:p w:rsidR="001924B6" w:rsidRDefault="00E11CBE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</w:t>
            </w:r>
          </w:p>
        </w:tc>
        <w:tc>
          <w:tcPr>
            <w:tcW w:w="8750" w:type="dxa"/>
            <w:gridSpan w:val="2"/>
          </w:tcPr>
          <w:p w:rsidR="001924B6" w:rsidRPr="00E11CBE" w:rsidRDefault="00E11CBE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BE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профессионального мастерства «Мы машинисты локомотива» </w:t>
            </w:r>
          </w:p>
        </w:tc>
        <w:tc>
          <w:tcPr>
            <w:tcW w:w="1798" w:type="dxa"/>
          </w:tcPr>
          <w:p w:rsidR="001924B6" w:rsidRDefault="00E11CBE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</w:tcPr>
          <w:p w:rsidR="001924B6" w:rsidRPr="00E11CBE" w:rsidRDefault="00E11CBE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BE">
              <w:rPr>
                <w:rFonts w:ascii="Times New Roman" w:hAnsi="Times New Roman" w:cs="Times New Roman"/>
                <w:sz w:val="24"/>
                <w:szCs w:val="24"/>
              </w:rPr>
              <w:t xml:space="preserve">6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курса </w:t>
            </w:r>
            <w:r w:rsidRPr="00E11CBE">
              <w:rPr>
                <w:rFonts w:ascii="Times New Roman" w:hAnsi="Times New Roman" w:cs="Times New Roman"/>
                <w:sz w:val="24"/>
                <w:szCs w:val="24"/>
              </w:rPr>
              <w:t>ОГБПОУ Ивановский железнодорожный колледж</w:t>
            </w:r>
          </w:p>
        </w:tc>
        <w:tc>
          <w:tcPr>
            <w:tcW w:w="2126" w:type="dxa"/>
          </w:tcPr>
          <w:p w:rsidR="001924B6" w:rsidRDefault="00E11CBE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:rsidR="00E11CBE" w:rsidRDefault="00E11CBE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E11CBE" w:rsidRPr="00EF6F20" w:rsidTr="007E04A6">
        <w:trPr>
          <w:cantSplit/>
          <w:trHeight w:val="195"/>
        </w:trPr>
        <w:tc>
          <w:tcPr>
            <w:tcW w:w="534" w:type="dxa"/>
          </w:tcPr>
          <w:p w:rsidR="00E11CBE" w:rsidRDefault="00E11CBE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</w:t>
            </w:r>
          </w:p>
        </w:tc>
        <w:tc>
          <w:tcPr>
            <w:tcW w:w="8750" w:type="dxa"/>
            <w:gridSpan w:val="2"/>
          </w:tcPr>
          <w:p w:rsidR="00E11CBE" w:rsidRPr="00E11CBE" w:rsidRDefault="00E11CBE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BE">
              <w:rPr>
                <w:rFonts w:ascii="Times New Roman" w:hAnsi="Times New Roman" w:cs="Times New Roman"/>
                <w:sz w:val="24"/>
                <w:szCs w:val="24"/>
              </w:rPr>
              <w:t>Региональная Олимпиада профессионального мастерства по укрупненной группе 09.00.00 «Информатика и вычи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слительная техника» </w:t>
            </w:r>
            <w:r w:rsidR="00A56180">
              <w:rPr>
                <w:rFonts w:ascii="Times New Roman" w:hAnsi="Times New Roman" w:cs="Times New Roman"/>
                <w:sz w:val="24"/>
                <w:szCs w:val="24"/>
              </w:rPr>
              <w:t>-Золотые руки.</w:t>
            </w:r>
          </w:p>
        </w:tc>
        <w:tc>
          <w:tcPr>
            <w:tcW w:w="1798" w:type="dxa"/>
          </w:tcPr>
          <w:p w:rsidR="00E11CBE" w:rsidRDefault="00E11CBE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</w:tcPr>
          <w:p w:rsidR="00E11CBE" w:rsidRPr="00E11CBE" w:rsidRDefault="00E11CBE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BE">
              <w:rPr>
                <w:rFonts w:ascii="Times New Roman" w:hAnsi="Times New Roman" w:cs="Times New Roman"/>
                <w:sz w:val="24"/>
                <w:szCs w:val="24"/>
              </w:rPr>
              <w:t>1 студент ОГБПОУ Ивановский железнодорожный колледж</w:t>
            </w:r>
          </w:p>
        </w:tc>
        <w:tc>
          <w:tcPr>
            <w:tcW w:w="2126" w:type="dxa"/>
          </w:tcPr>
          <w:p w:rsidR="00E11CBE" w:rsidRDefault="00E11CBE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:rsidR="00E11CBE" w:rsidRDefault="00E11CBE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1924B6" w:rsidRPr="00EF6F20" w:rsidTr="007E04A6">
        <w:trPr>
          <w:cantSplit/>
          <w:trHeight w:val="144"/>
        </w:trPr>
        <w:tc>
          <w:tcPr>
            <w:tcW w:w="534" w:type="dxa"/>
          </w:tcPr>
          <w:p w:rsidR="001924B6" w:rsidRDefault="001924B6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1924B6" w:rsidRDefault="001924B6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1924B6" w:rsidRDefault="001924B6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924B6" w:rsidRDefault="001924B6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24B6" w:rsidRDefault="001924B6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257"/>
        </w:trPr>
        <w:tc>
          <w:tcPr>
            <w:tcW w:w="15901" w:type="dxa"/>
            <w:gridSpan w:val="7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111361" w:rsidRPr="00EF6F20" w:rsidTr="007E04A6">
        <w:trPr>
          <w:cantSplit/>
          <w:trHeight w:val="1666"/>
        </w:trPr>
        <w:tc>
          <w:tcPr>
            <w:tcW w:w="534" w:type="dxa"/>
            <w:textDirection w:val="btLr"/>
          </w:tcPr>
          <w:p w:rsidR="00111361" w:rsidRPr="002E69D6" w:rsidRDefault="00111361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:rsidR="00111361" w:rsidRPr="009A71E5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«За президента» в поддержку президента Российской Федерации, народов ДНР и ЛНР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апреля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45, 44, 34/35, 13/14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классный час «Герои Ивановской области – участники военной операции по освобождению Донбасса»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апреля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45, 34/35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Якимычева Е.Н.</w:t>
            </w:r>
          </w:p>
        </w:tc>
      </w:tr>
      <w:tr w:rsidR="00111361" w:rsidRPr="00EF6F20" w:rsidTr="007E04A6">
        <w:trPr>
          <w:cantSplit/>
          <w:trHeight w:val="421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:rsidR="00111361" w:rsidRPr="008E1DB5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классный час «Операция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.Гордимся героями» для студентов колледжа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апреля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9/10, 13/14</w:t>
            </w:r>
          </w:p>
        </w:tc>
        <w:tc>
          <w:tcPr>
            <w:tcW w:w="2126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111361" w:rsidRPr="00EF6F20" w:rsidTr="007E04A6">
        <w:trPr>
          <w:cantSplit/>
          <w:trHeight w:val="1125"/>
        </w:trPr>
        <w:tc>
          <w:tcPr>
            <w:tcW w:w="534" w:type="dxa"/>
          </w:tcPr>
          <w:p w:rsidR="00111361" w:rsidRPr="002E69D6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к Дню единения народов России и Беларуси</w:t>
            </w:r>
          </w:p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колледжа</w:t>
            </w:r>
          </w:p>
        </w:tc>
        <w:tc>
          <w:tcPr>
            <w:tcW w:w="1798" w:type="dxa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апреля</w:t>
            </w:r>
          </w:p>
        </w:tc>
        <w:tc>
          <w:tcPr>
            <w:tcW w:w="2693" w:type="dxa"/>
            <w:gridSpan w:val="2"/>
          </w:tcPr>
          <w:p w:rsidR="00111361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1-2 курса</w:t>
            </w:r>
          </w:p>
        </w:tc>
        <w:tc>
          <w:tcPr>
            <w:tcW w:w="2126" w:type="dxa"/>
          </w:tcPr>
          <w:p w:rsidR="003B0D2D" w:rsidRDefault="0011136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3B0D2D" w:rsidRPr="00EF6F20" w:rsidTr="007E04A6">
        <w:trPr>
          <w:cantSplit/>
          <w:trHeight w:val="315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единых действий. Урок-реконструкция «Без срока давности»</w:t>
            </w:r>
            <w:r w:rsidR="000B2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8" w:type="dxa"/>
          </w:tcPr>
          <w:p w:rsidR="003B0D2D" w:rsidRDefault="00A24BB3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2693" w:type="dxa"/>
            <w:gridSpan w:val="2"/>
          </w:tcPr>
          <w:p w:rsidR="003B0D2D" w:rsidRDefault="00A24BB3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:rsidR="003B0D2D" w:rsidRDefault="00A24BB3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3B0D2D" w:rsidRPr="00EF6F20" w:rsidTr="007E04A6">
        <w:trPr>
          <w:cantSplit/>
          <w:trHeight w:val="225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3B0D2D" w:rsidRDefault="00295898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патриотического воспитания, посвященный 77-ой годовщине Победы в Великой Отечественной войне «Герои Отчества – слава и гордость» в рамках проекта «Музей в чемодане»</w:t>
            </w:r>
          </w:p>
        </w:tc>
        <w:tc>
          <w:tcPr>
            <w:tcW w:w="1798" w:type="dxa"/>
          </w:tcPr>
          <w:p w:rsidR="003B0D2D" w:rsidRDefault="00295898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2693" w:type="dxa"/>
            <w:gridSpan w:val="2"/>
          </w:tcPr>
          <w:p w:rsidR="003B0D2D" w:rsidRDefault="00295898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 45,</w:t>
            </w:r>
            <w:r w:rsidR="000B2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ученики школы №28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213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областному конкурсу «Путь мужества» среди студентов профессиональных образовательных организаций в номинации «Смотр строя и песни», «Спортивно-тактические соревнования»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3B0D2D" w:rsidRPr="00EF6F20" w:rsidTr="007E04A6">
        <w:trPr>
          <w:cantSplit/>
          <w:trHeight w:val="231"/>
        </w:trPr>
        <w:tc>
          <w:tcPr>
            <w:tcW w:w="15901" w:type="dxa"/>
            <w:gridSpan w:val="7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 w:rsidR="000B2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3B0D2D" w:rsidRPr="00EF6F20" w:rsidTr="007E04A6">
        <w:trPr>
          <w:cantSplit/>
          <w:trHeight w:val="1653"/>
        </w:trPr>
        <w:tc>
          <w:tcPr>
            <w:tcW w:w="534" w:type="dxa"/>
            <w:textDirection w:val="btLr"/>
          </w:tcPr>
          <w:p w:rsidR="003B0D2D" w:rsidRPr="002E69D6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здоровья. Всероссийская зарядка «Будь здоров» в рамках занятий физической культуры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курсы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Гонка ГТО «Время первых» всероссийского физкультурно-спортивного комплекса «Готов к труду и обороне» среди молодежи города Иванова, посвященная первому полету человека в космос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3B0D2D" w:rsidRDefault="003B0D2D" w:rsidP="007E04A6">
            <w:r w:rsidRPr="002029D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652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настольному теннису в Лиге дворовых чемпионов, организованные МБОУ «ВОСТОК»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3B0D2D" w:rsidRDefault="003B0D2D" w:rsidP="007E04A6">
            <w:r w:rsidRPr="002029D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956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 РЖД»</w:t>
            </w:r>
          </w:p>
        </w:tc>
        <w:tc>
          <w:tcPr>
            <w:tcW w:w="1798" w:type="dxa"/>
          </w:tcPr>
          <w:p w:rsidR="00C51450" w:rsidRDefault="003B0D2D" w:rsidP="007E04A6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3B0D2D" w:rsidRDefault="003B0D2D" w:rsidP="007E04A6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51450" w:rsidRPr="00EF6F20" w:rsidTr="007E04A6">
        <w:trPr>
          <w:cantSplit/>
          <w:trHeight w:val="480"/>
        </w:trPr>
        <w:tc>
          <w:tcPr>
            <w:tcW w:w="534" w:type="dxa"/>
          </w:tcPr>
          <w:p w:rsidR="00C51450" w:rsidRDefault="00C51450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C51450" w:rsidRDefault="00C51450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футболу среди студентов «Общероссийский дивизион» в рамках реализации федерального проекта «Спорт – норма жизни»</w:t>
            </w:r>
          </w:p>
        </w:tc>
        <w:tc>
          <w:tcPr>
            <w:tcW w:w="1798" w:type="dxa"/>
          </w:tcPr>
          <w:p w:rsidR="00C51450" w:rsidRDefault="00C51450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</w:tcPr>
          <w:p w:rsidR="00C51450" w:rsidRPr="000B3DDF" w:rsidRDefault="00C51450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C51450" w:rsidRPr="00177DFA" w:rsidRDefault="00C51450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51450" w:rsidRPr="00EF6F20" w:rsidTr="007E04A6">
        <w:trPr>
          <w:cantSplit/>
          <w:trHeight w:val="495"/>
        </w:trPr>
        <w:tc>
          <w:tcPr>
            <w:tcW w:w="534" w:type="dxa"/>
          </w:tcPr>
          <w:p w:rsidR="00C51450" w:rsidRDefault="00C51450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C51450" w:rsidRDefault="00C51450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C51450" w:rsidRDefault="00C51450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C51450" w:rsidRPr="000B3DDF" w:rsidRDefault="00C51450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1450" w:rsidRPr="00177DFA" w:rsidRDefault="00C51450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435"/>
        </w:trPr>
        <w:tc>
          <w:tcPr>
            <w:tcW w:w="15901" w:type="dxa"/>
            <w:gridSpan w:val="7"/>
          </w:tcPr>
          <w:p w:rsidR="003B0D2D" w:rsidRPr="0095541F" w:rsidRDefault="003B0D2D" w:rsidP="007E04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3B0D2D" w:rsidRPr="00EF6F20" w:rsidTr="007E04A6">
        <w:trPr>
          <w:cantSplit/>
          <w:trHeight w:val="1596"/>
        </w:trPr>
        <w:tc>
          <w:tcPr>
            <w:tcW w:w="534" w:type="dxa"/>
            <w:textDirection w:val="btLr"/>
          </w:tcPr>
          <w:p w:rsidR="003B0D2D" w:rsidRPr="0095541F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:rsidR="003B0D2D" w:rsidRDefault="003B0D2D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2D" w:rsidRPr="0095541F" w:rsidRDefault="003B0D2D" w:rsidP="007E04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3B0D2D" w:rsidRPr="00EF6F20" w:rsidTr="007E04A6">
        <w:trPr>
          <w:cantSplit/>
          <w:trHeight w:val="465"/>
        </w:trPr>
        <w:tc>
          <w:tcPr>
            <w:tcW w:w="534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по экологии к Международному дню Матери- Земли:</w:t>
            </w:r>
          </w:p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-Информационные беседы в группах, при участии лекторской группы</w:t>
            </w:r>
          </w:p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рисунков: «Живи, Земля!»</w:t>
            </w:r>
          </w:p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Миниконференция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экологии</w:t>
            </w:r>
          </w:p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-Викторина</w:t>
            </w:r>
          </w:p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-Онлайн олимпиада</w:t>
            </w:r>
          </w:p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-Выставка художественной литературы</w:t>
            </w:r>
          </w:p>
        </w:tc>
        <w:tc>
          <w:tcPr>
            <w:tcW w:w="1798" w:type="dxa"/>
          </w:tcPr>
          <w:p w:rsidR="003B0D2D" w:rsidRDefault="003B0D2D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12.04- 22.04</w:t>
            </w:r>
          </w:p>
        </w:tc>
        <w:tc>
          <w:tcPr>
            <w:tcW w:w="2693" w:type="dxa"/>
            <w:gridSpan w:val="2"/>
          </w:tcPr>
          <w:p w:rsidR="003B0D2D" w:rsidRPr="000B3DDF" w:rsidRDefault="00FF47AE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B0D2D">
              <w:rPr>
                <w:rFonts w:ascii="Times New Roman" w:hAnsi="Times New Roman" w:cs="Times New Roman"/>
                <w:sz w:val="24"/>
                <w:szCs w:val="24"/>
              </w:rPr>
              <w:t>туденты 1,2,3 курсов</w:t>
            </w:r>
          </w:p>
        </w:tc>
        <w:tc>
          <w:tcPr>
            <w:tcW w:w="2126" w:type="dxa"/>
          </w:tcPr>
          <w:p w:rsidR="003B0D2D" w:rsidRDefault="003B0D2D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:rsidR="003B0D2D" w:rsidRDefault="003B0D2D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Лунина Е.С.</w:t>
            </w:r>
          </w:p>
          <w:p w:rsidR="003B0D2D" w:rsidRDefault="003B0D2D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Довольнова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7444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B0D2D" w:rsidRPr="00177DFA" w:rsidRDefault="003B0D2D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3B0D2D" w:rsidRPr="00EF6F20" w:rsidTr="007E04A6">
        <w:trPr>
          <w:cantSplit/>
          <w:trHeight w:val="345"/>
        </w:trPr>
        <w:tc>
          <w:tcPr>
            <w:tcW w:w="534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межрегиональной научно-практической конференции студентов «Первые шаги в науку» «Конкурс проектов-2022» </w:t>
            </w:r>
          </w:p>
        </w:tc>
        <w:tc>
          <w:tcPr>
            <w:tcW w:w="1798" w:type="dxa"/>
          </w:tcPr>
          <w:p w:rsidR="003B0D2D" w:rsidRDefault="003B0D2D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26-28 апреля</w:t>
            </w:r>
          </w:p>
        </w:tc>
        <w:tc>
          <w:tcPr>
            <w:tcW w:w="2693" w:type="dxa"/>
            <w:gridSpan w:val="2"/>
          </w:tcPr>
          <w:p w:rsidR="003B0D2D" w:rsidRPr="000B3DDF" w:rsidRDefault="003B0D2D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Лунева Дарья</w:t>
            </w:r>
          </w:p>
        </w:tc>
        <w:tc>
          <w:tcPr>
            <w:tcW w:w="2126" w:type="dxa"/>
          </w:tcPr>
          <w:p w:rsidR="003B0D2D" w:rsidRPr="00177DFA" w:rsidRDefault="003B0D2D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3B0D2D" w:rsidRPr="00EF6F20" w:rsidTr="007E04A6">
        <w:trPr>
          <w:cantSplit/>
          <w:trHeight w:val="210"/>
        </w:trPr>
        <w:tc>
          <w:tcPr>
            <w:tcW w:w="534" w:type="dxa"/>
          </w:tcPr>
          <w:p w:rsidR="003B0D2D" w:rsidRDefault="003B0D2D" w:rsidP="007E04A6">
            <w:pPr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межрегиональной научно-практической конференции: «День науки -2022»</w:t>
            </w:r>
          </w:p>
        </w:tc>
        <w:tc>
          <w:tcPr>
            <w:tcW w:w="1798" w:type="dxa"/>
          </w:tcPr>
          <w:p w:rsidR="003B0D2D" w:rsidRDefault="003B0D2D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2693" w:type="dxa"/>
            <w:gridSpan w:val="2"/>
          </w:tcPr>
          <w:p w:rsidR="003B0D2D" w:rsidRPr="000B3DDF" w:rsidRDefault="003B0D2D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Лунева Дарья</w:t>
            </w:r>
          </w:p>
        </w:tc>
        <w:tc>
          <w:tcPr>
            <w:tcW w:w="2126" w:type="dxa"/>
          </w:tcPr>
          <w:p w:rsidR="003B0D2D" w:rsidRPr="00177DFA" w:rsidRDefault="007444BB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Комарова Е. </w:t>
            </w:r>
            <w:r w:rsidR="003B0D2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3B0D2D" w:rsidRPr="00EF6F20" w:rsidTr="007E04A6">
        <w:trPr>
          <w:cantSplit/>
          <w:trHeight w:val="255"/>
        </w:trPr>
        <w:tc>
          <w:tcPr>
            <w:tcW w:w="15901" w:type="dxa"/>
            <w:gridSpan w:val="7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3B0D2D" w:rsidRPr="00EF6F20" w:rsidTr="007E04A6">
        <w:trPr>
          <w:cantSplit/>
          <w:trHeight w:val="1665"/>
        </w:trPr>
        <w:tc>
          <w:tcPr>
            <w:tcW w:w="534" w:type="dxa"/>
            <w:textDirection w:val="btLr"/>
          </w:tcPr>
          <w:p w:rsidR="003B0D2D" w:rsidRPr="002E69D6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:rsidR="003B0D2D" w:rsidRPr="009A71E5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«Быть активным студентом-твой выбор!» в рамках подготовки студентов колледжа к участию во Всероссийской премии «Студент года»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 к Дню Победы, по оказанию волонтерской помощи ветеранам.</w:t>
            </w:r>
          </w:p>
        </w:tc>
        <w:tc>
          <w:tcPr>
            <w:tcW w:w="1798" w:type="dxa"/>
          </w:tcPr>
          <w:p w:rsidR="003B0D2D" w:rsidRPr="00291DE7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общежития. Подготовка к участию в областном конкурсе общежитий «Я и мой дом» среди профессиональных образовательных организаций</w:t>
            </w:r>
          </w:p>
        </w:tc>
        <w:tc>
          <w:tcPr>
            <w:tcW w:w="1798" w:type="dxa"/>
          </w:tcPr>
          <w:p w:rsidR="003B0D2D" w:rsidRPr="00291DE7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:rsidR="003B0D2D" w:rsidRPr="00635017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3B0D2D" w:rsidRPr="00EF6F20" w:rsidTr="007E04A6">
        <w:trPr>
          <w:cantSplit/>
          <w:trHeight w:val="850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B0D2D" w:rsidRPr="00291DE7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:rsidR="003B0D2D" w:rsidRPr="00635017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3B0D2D" w:rsidRPr="00EF6F20" w:rsidTr="007E04A6">
        <w:trPr>
          <w:cantSplit/>
          <w:trHeight w:val="706"/>
        </w:trPr>
        <w:tc>
          <w:tcPr>
            <w:tcW w:w="534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открытию «Студенческой весны»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апреля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B0D2D" w:rsidRPr="00EF6F20" w:rsidTr="007E04A6">
        <w:trPr>
          <w:cantSplit/>
          <w:trHeight w:val="780"/>
        </w:trPr>
        <w:tc>
          <w:tcPr>
            <w:tcW w:w="534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фестиваль «Студенческая весна» среди студентов СПО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48,</w:t>
            </w:r>
            <w:r w:rsidR="00E10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30/31, 43</w:t>
            </w:r>
          </w:p>
        </w:tc>
        <w:tc>
          <w:tcPr>
            <w:tcW w:w="2126" w:type="dxa"/>
          </w:tcPr>
          <w:p w:rsidR="00E1074F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E1074F" w:rsidRPr="00EF6F20" w:rsidTr="007E04A6">
        <w:trPr>
          <w:cantSplit/>
          <w:trHeight w:val="315"/>
        </w:trPr>
        <w:tc>
          <w:tcPr>
            <w:tcW w:w="534" w:type="dxa"/>
          </w:tcPr>
          <w:p w:rsidR="00E1074F" w:rsidRDefault="00E1074F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E1074F" w:rsidRDefault="00E1074F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общежитий профессиональных образовательных организаций «Я и мой дом»</w:t>
            </w:r>
          </w:p>
        </w:tc>
        <w:tc>
          <w:tcPr>
            <w:tcW w:w="1798" w:type="dxa"/>
          </w:tcPr>
          <w:p w:rsidR="00E1074F" w:rsidRDefault="00E1074F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E1074F" w:rsidRDefault="00E1074F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:rsidR="00E1074F" w:rsidRDefault="00E1074F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УВР, воспитатель, студ. совет</w:t>
            </w:r>
          </w:p>
        </w:tc>
      </w:tr>
      <w:tr w:rsidR="003B0D2D" w:rsidRPr="00EF6F20" w:rsidTr="007E04A6">
        <w:trPr>
          <w:cantSplit/>
          <w:trHeight w:val="278"/>
        </w:trPr>
        <w:tc>
          <w:tcPr>
            <w:tcW w:w="15901" w:type="dxa"/>
            <w:gridSpan w:val="7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3B0D2D" w:rsidRPr="00EF6F20" w:rsidTr="007E04A6">
        <w:trPr>
          <w:cantSplit/>
          <w:trHeight w:val="1558"/>
        </w:trPr>
        <w:tc>
          <w:tcPr>
            <w:tcW w:w="534" w:type="dxa"/>
            <w:textDirection w:val="btLr"/>
          </w:tcPr>
          <w:p w:rsidR="003B0D2D" w:rsidRPr="002E69D6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  <w:vAlign w:val="center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кроссвордов, посвященный Дню космонавтики среди студентов колледжа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 апреля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карта». День театра для студентов СПО «Три мушкетера»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месяца, </w:t>
            </w:r>
          </w:p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«День науки-2022»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Шнайдер И.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Лебедева Т.В.</w:t>
            </w:r>
          </w:p>
        </w:tc>
      </w:tr>
      <w:tr w:rsidR="003B0D2D" w:rsidRPr="00EF6F20" w:rsidTr="007E04A6">
        <w:trPr>
          <w:cantSplit/>
          <w:trHeight w:val="244"/>
        </w:trPr>
        <w:tc>
          <w:tcPr>
            <w:tcW w:w="15901" w:type="dxa"/>
            <w:gridSpan w:val="7"/>
          </w:tcPr>
          <w:p w:rsidR="003B0D2D" w:rsidRPr="00AA1898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7     Бизнес-ориентирующее направление (молодежное предпринимательство) профессионального воспитания</w:t>
            </w:r>
          </w:p>
        </w:tc>
      </w:tr>
      <w:tr w:rsidR="003B0D2D" w:rsidRPr="00EF6F20" w:rsidTr="007E04A6">
        <w:trPr>
          <w:cantSplit/>
          <w:trHeight w:val="1651"/>
        </w:trPr>
        <w:tc>
          <w:tcPr>
            <w:tcW w:w="534" w:type="dxa"/>
            <w:textDirection w:val="btLr"/>
          </w:tcPr>
          <w:p w:rsidR="003B0D2D" w:rsidRPr="002E69D6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:rsidR="003B0D2D" w:rsidRPr="00AA1898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3B0D2D" w:rsidRPr="009A73D1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</w:rPr>
              <w:t>Социальная кампания «Расскажи бабушке» в рамках мероприятий проекта по повышению финансовой грамотности людей пожилого возраста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D59A0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3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3B0D2D" w:rsidRPr="009A73D1" w:rsidRDefault="003B0D2D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Онлайн-урок "Все о будущей пенсии: для учебы и жизни" 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  <w:gridSpan w:val="2"/>
          </w:tcPr>
          <w:p w:rsidR="003B0D2D" w:rsidRDefault="00E1074F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</w:t>
            </w:r>
            <w:r w:rsidR="003B0D2D">
              <w:rPr>
                <w:rFonts w:ascii="Times New Roman" w:hAnsi="Times New Roman" w:cs="Times New Roman"/>
                <w:sz w:val="24"/>
                <w:szCs w:val="24"/>
              </w:rPr>
              <w:t xml:space="preserve"> 24/25 и 15/16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Чеснокова И.С.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D59A0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3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3B0D2D" w:rsidRPr="009A73D1" w:rsidRDefault="003B0D2D" w:rsidP="007E04A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"С налогами на "Ты"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2693" w:type="dxa"/>
            <w:gridSpan w:val="2"/>
          </w:tcPr>
          <w:p w:rsidR="003B0D2D" w:rsidRDefault="00E1074F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</w:t>
            </w:r>
            <w:r w:rsidR="003B0D2D">
              <w:rPr>
                <w:rFonts w:ascii="Times New Roman" w:hAnsi="Times New Roman" w:cs="Times New Roman"/>
                <w:sz w:val="24"/>
                <w:szCs w:val="24"/>
              </w:rPr>
              <w:t xml:space="preserve"> 13/14 и 11/12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3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3B0D2D" w:rsidRPr="009A73D1" w:rsidRDefault="003B0D2D" w:rsidP="007E04A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"Личный финансовый план. Путь к достижению цели"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2693" w:type="dxa"/>
            <w:gridSpan w:val="2"/>
          </w:tcPr>
          <w:p w:rsidR="003B0D2D" w:rsidRDefault="00E1074F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</w:t>
            </w:r>
            <w:r w:rsidR="003B0D2D">
              <w:rPr>
                <w:rFonts w:ascii="Times New Roman" w:hAnsi="Times New Roman" w:cs="Times New Roman"/>
                <w:sz w:val="24"/>
                <w:szCs w:val="24"/>
              </w:rPr>
              <w:t xml:space="preserve"> 49 и 26/27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Ю.В.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3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3B0D2D" w:rsidRPr="009A73D1" w:rsidRDefault="003B0D2D" w:rsidP="007E04A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"Инвестируй в себя или что такое личное страхование"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:rsidR="003B0D2D" w:rsidRDefault="00E1074F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</w:t>
            </w:r>
            <w:r w:rsidR="003B0D2D">
              <w:rPr>
                <w:rFonts w:ascii="Times New Roman" w:hAnsi="Times New Roman" w:cs="Times New Roman"/>
                <w:sz w:val="24"/>
                <w:szCs w:val="24"/>
              </w:rPr>
              <w:t xml:space="preserve"> 15/16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Раздувалов В.В.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3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3B0D2D" w:rsidRPr="009A73D1" w:rsidRDefault="003B0D2D" w:rsidP="007E04A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"Азбука страхования и пять важных советов, которые тебе помогут"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:rsidR="003B0D2D" w:rsidRDefault="00E1074F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</w:t>
            </w:r>
            <w:r w:rsidR="003B0D2D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ппы</w:t>
            </w:r>
            <w:r w:rsidR="003B0D2D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D3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3B0D2D" w:rsidRPr="009A73D1" w:rsidRDefault="003B0D2D" w:rsidP="007E04A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262"/>
        </w:trPr>
        <w:tc>
          <w:tcPr>
            <w:tcW w:w="15901" w:type="dxa"/>
            <w:gridSpan w:val="7"/>
          </w:tcPr>
          <w:p w:rsidR="003B0D2D" w:rsidRDefault="003B0D2D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3B0D2D" w:rsidRPr="00EF6F20" w:rsidTr="007E04A6">
        <w:trPr>
          <w:cantSplit/>
          <w:trHeight w:val="252"/>
        </w:trPr>
        <w:tc>
          <w:tcPr>
            <w:tcW w:w="15901" w:type="dxa"/>
            <w:gridSpan w:val="7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3B0D2D" w:rsidRPr="00EF6F20" w:rsidTr="007E04A6">
        <w:trPr>
          <w:cantSplit/>
          <w:trHeight w:val="1532"/>
        </w:trPr>
        <w:tc>
          <w:tcPr>
            <w:tcW w:w="534" w:type="dxa"/>
            <w:textDirection w:val="btLr"/>
          </w:tcPr>
          <w:p w:rsidR="003B0D2D" w:rsidRPr="002E69D6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  <w:vAlign w:val="center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</w:tr>
      <w:tr w:rsidR="003B0D2D" w:rsidRPr="00EF6F20" w:rsidTr="007E04A6">
        <w:trPr>
          <w:cantSplit/>
          <w:trHeight w:val="720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фестивале учащейся молодежи «Мы вместе!» на базе Всероссийского детского центра «Смена» (Краснодарский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Сукко)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05 по 22 апреля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28/29, 9/10, 48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B0D2D" w:rsidRPr="00EF6F20" w:rsidTr="007E04A6">
        <w:trPr>
          <w:cantSplit/>
          <w:trHeight w:val="269"/>
        </w:trPr>
        <w:tc>
          <w:tcPr>
            <w:tcW w:w="15901" w:type="dxa"/>
            <w:gridSpan w:val="7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3B0D2D" w:rsidRPr="00EF6F20" w:rsidTr="007E04A6">
        <w:trPr>
          <w:cantSplit/>
          <w:trHeight w:val="1534"/>
        </w:trPr>
        <w:tc>
          <w:tcPr>
            <w:tcW w:w="534" w:type="dxa"/>
            <w:textDirection w:val="btLr"/>
          </w:tcPr>
          <w:p w:rsidR="003B0D2D" w:rsidRPr="002E69D6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3B0D2D" w:rsidRPr="00EF6F20" w:rsidTr="007E04A6">
        <w:trPr>
          <w:cantSplit/>
          <w:trHeight w:val="576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626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405"/>
        </w:trPr>
        <w:tc>
          <w:tcPr>
            <w:tcW w:w="534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3B0D2D" w:rsidRDefault="00FF47AE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B0D2D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на информационных стендах наглядного агитационного материала, направленного на предотвращение </w:t>
            </w:r>
            <w:proofErr w:type="spellStart"/>
            <w:r w:rsidR="003B0D2D">
              <w:rPr>
                <w:rFonts w:ascii="Times New Roman" w:hAnsi="Times New Roman" w:cs="Times New Roman"/>
                <w:sz w:val="24"/>
                <w:szCs w:val="24"/>
              </w:rPr>
              <w:t>травмирования</w:t>
            </w:r>
            <w:proofErr w:type="spellEnd"/>
            <w:r w:rsidR="003B0D2D">
              <w:rPr>
                <w:rFonts w:ascii="Times New Roman" w:hAnsi="Times New Roman" w:cs="Times New Roman"/>
                <w:sz w:val="24"/>
                <w:szCs w:val="24"/>
              </w:rPr>
              <w:t xml:space="preserve"> граждан на объектах инфраструктуры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269"/>
        </w:trPr>
        <w:tc>
          <w:tcPr>
            <w:tcW w:w="15901" w:type="dxa"/>
            <w:gridSpan w:val="7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3B0D2D" w:rsidRPr="00EF6F20" w:rsidTr="007E04A6">
        <w:trPr>
          <w:cantSplit/>
          <w:trHeight w:val="1677"/>
        </w:trPr>
        <w:tc>
          <w:tcPr>
            <w:tcW w:w="534" w:type="dxa"/>
            <w:textDirection w:val="btLr"/>
          </w:tcPr>
          <w:p w:rsidR="003B0D2D" w:rsidRPr="002E69D6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Музей первого Совета для посещения выставки, посвященной истории органов Ивановской областной прокуратуры с участием сотрудников Прокуратуры Ивановской области (Кручининой В.В.)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апреля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44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Малкова С.Ю.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городская антинаркотическая онлайн-акция «Фото</w:t>
            </w:r>
            <w:r w:rsidR="00FF4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Калейдоскоп»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3B0D2D" w:rsidRDefault="00FF47AE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3B0D2D" w:rsidRPr="00EF6F20" w:rsidTr="007E04A6">
        <w:trPr>
          <w:cantSplit/>
          <w:trHeight w:val="570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этап областного конкурса плакатов «Молодежь против наркотиков» среди студентов колледжа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апреля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3B0D2D" w:rsidRDefault="00FF47AE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3B0D2D" w:rsidRPr="00EF6F20" w:rsidTr="007E04A6">
        <w:trPr>
          <w:cantSplit/>
          <w:trHeight w:val="300"/>
        </w:trPr>
        <w:tc>
          <w:tcPr>
            <w:tcW w:w="534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профилактики. Разъяснительная работа с обучающимися о правилах поведения на железнодорожном транспорте.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3B0D2D" w:rsidRDefault="00FF47AE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3B0D2D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3B0D2D" w:rsidRPr="00EF6F20" w:rsidTr="007E04A6">
        <w:trPr>
          <w:cantSplit/>
          <w:trHeight w:val="126"/>
        </w:trPr>
        <w:tc>
          <w:tcPr>
            <w:tcW w:w="534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группах (рассмотрение вопросов личной безопасности граждан на железнодорожном транспорте)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09,16,23 апреля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3B0D2D" w:rsidRPr="00EF6F20" w:rsidTr="007E04A6">
        <w:trPr>
          <w:cantSplit/>
          <w:trHeight w:val="135"/>
        </w:trPr>
        <w:tc>
          <w:tcPr>
            <w:tcW w:w="534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по соблюдению правил дорожного движения с участием сотрудников ДОСААФ России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апреля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294"/>
        </w:trPr>
        <w:tc>
          <w:tcPr>
            <w:tcW w:w="534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тайм аут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и 2 курсов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3B0D2D" w:rsidRPr="00EF6F20" w:rsidTr="007E04A6">
        <w:trPr>
          <w:cantSplit/>
          <w:trHeight w:val="660"/>
        </w:trPr>
        <w:tc>
          <w:tcPr>
            <w:tcW w:w="534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9.</w:t>
            </w:r>
          </w:p>
        </w:tc>
        <w:tc>
          <w:tcPr>
            <w:tcW w:w="8750" w:type="dxa"/>
            <w:gridSpan w:val="2"/>
          </w:tcPr>
          <w:p w:rsidR="00FF47AE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мероприятие «Я и закон» совместно с прокуратурой Ивановской области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:rsidR="003B0D2D" w:rsidRDefault="00FF47AE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B0D2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F47AE" w:rsidRPr="00EF6F20" w:rsidTr="007E04A6">
        <w:trPr>
          <w:cantSplit/>
          <w:trHeight w:val="429"/>
        </w:trPr>
        <w:tc>
          <w:tcPr>
            <w:tcW w:w="534" w:type="dxa"/>
          </w:tcPr>
          <w:p w:rsidR="00FF47AE" w:rsidRDefault="00FF47AE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FF47AE" w:rsidRDefault="00FF47AE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 с участием сотрудников </w:t>
            </w:r>
            <w:r w:rsidRPr="00FF47AE">
              <w:rPr>
                <w:rFonts w:ascii="Times New Roman" w:hAnsi="Times New Roman" w:cs="Times New Roman"/>
                <w:sz w:val="24"/>
                <w:szCs w:val="24"/>
              </w:rPr>
              <w:t>ОБУЗ «Центр по профилактике и борьбе со СПИД…» в рамках проекта «Сохрани себя для будущего!»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лекции, конкурс рисунков, анкетирование, экспресс-тестирование, раздача информационного материала</w:t>
            </w:r>
          </w:p>
        </w:tc>
        <w:tc>
          <w:tcPr>
            <w:tcW w:w="1798" w:type="dxa"/>
          </w:tcPr>
          <w:p w:rsidR="00FF47AE" w:rsidRDefault="00FF47AE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2693" w:type="dxa"/>
            <w:gridSpan w:val="2"/>
          </w:tcPr>
          <w:p w:rsidR="00FF47AE" w:rsidRDefault="00FF47AE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:rsidR="00FF47AE" w:rsidRDefault="00FF47AE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238"/>
        </w:trPr>
        <w:tc>
          <w:tcPr>
            <w:tcW w:w="15901" w:type="dxa"/>
            <w:gridSpan w:val="7"/>
          </w:tcPr>
          <w:p w:rsidR="003B0D2D" w:rsidRPr="00A95F4A" w:rsidRDefault="003B0D2D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3B0D2D" w:rsidRPr="00EF6F20" w:rsidTr="007E04A6">
        <w:trPr>
          <w:cantSplit/>
          <w:trHeight w:val="241"/>
        </w:trPr>
        <w:tc>
          <w:tcPr>
            <w:tcW w:w="15901" w:type="dxa"/>
            <w:gridSpan w:val="7"/>
          </w:tcPr>
          <w:p w:rsidR="003B0D2D" w:rsidRDefault="003B0D2D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15901" w:type="dxa"/>
            <w:gridSpan w:val="7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3B0D2D" w:rsidRPr="00EF6F20" w:rsidTr="007E04A6">
        <w:trPr>
          <w:cantSplit/>
          <w:trHeight w:val="1554"/>
        </w:trPr>
        <w:tc>
          <w:tcPr>
            <w:tcW w:w="534" w:type="dxa"/>
            <w:textDirection w:val="btLr"/>
          </w:tcPr>
          <w:p w:rsidR="003B0D2D" w:rsidRPr="002E69D6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:rsidR="003B0D2D" w:rsidRPr="009A71E5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:rsidR="003B0D2D" w:rsidRPr="009A71E5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2115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профориентационной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3B0D2D" w:rsidRPr="00EF6F20" w:rsidTr="007E04A6">
        <w:trPr>
          <w:cantSplit/>
          <w:trHeight w:val="357"/>
        </w:trPr>
        <w:tc>
          <w:tcPr>
            <w:tcW w:w="534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3B0D2D" w:rsidRDefault="001F4992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работодател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300"/>
        </w:trPr>
        <w:tc>
          <w:tcPr>
            <w:tcW w:w="534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240"/>
        </w:trPr>
        <w:tc>
          <w:tcPr>
            <w:tcW w:w="534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270"/>
        </w:trPr>
        <w:tc>
          <w:tcPr>
            <w:tcW w:w="534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165"/>
        </w:trPr>
        <w:tc>
          <w:tcPr>
            <w:tcW w:w="534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238"/>
        </w:trPr>
        <w:tc>
          <w:tcPr>
            <w:tcW w:w="15901" w:type="dxa"/>
            <w:gridSpan w:val="7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3B0D2D" w:rsidRPr="00EF6F20" w:rsidTr="007E04A6">
        <w:trPr>
          <w:cantSplit/>
          <w:trHeight w:val="1645"/>
        </w:trPr>
        <w:tc>
          <w:tcPr>
            <w:tcW w:w="534" w:type="dxa"/>
            <w:textDirection w:val="btLr"/>
          </w:tcPr>
          <w:p w:rsidR="003B0D2D" w:rsidRPr="002E69D6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:rsidR="003B0D2D" w:rsidRPr="009A71E5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1975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52E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национальных видеороликов «МЫ», организованный Межрегиональной общественной организацией «Федерацией современного искусства» и онлайн-кино-театра «Ноль Плюс» при поддержке Федерального агентства по делам национальностей, Комитета Государственной Думы по делам национальностей и Правительства Тюменской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B0D2D" w:rsidRPr="00B152E6" w:rsidRDefault="003B0D2D" w:rsidP="007E0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152E6">
              <w:rPr>
                <w:rFonts w:ascii="Times New Roman" w:hAnsi="Times New Roman" w:cs="Times New Roman"/>
              </w:rPr>
              <w:t>Ролик в поддержку армии России в освободительной операции на Донбассе</w:t>
            </w:r>
          </w:p>
          <w:p w:rsidR="003B0D2D" w:rsidRPr="00B152E6" w:rsidRDefault="003B0D2D" w:rsidP="007E04A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152E6">
              <w:rPr>
                <w:rFonts w:ascii="Times New Roman" w:hAnsi="Times New Roman" w:cs="Times New Roman"/>
              </w:rPr>
              <w:t>Ролик «Без срока давности»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мая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 34/35 и 45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групп Якимычева Е.Н.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3B0D2D" w:rsidRPr="00EF6F20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Победы советского народа в Великой Отечественной войне 1941-1945 годов (9 мая). Торжественная линейка. Митинг.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Вахта памяти. Бессмертный полк в локомотивном депо ст. Иваново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мая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3B0D2D" w:rsidRPr="00EF6F20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Акция «Бессмертный полк» 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3B0D2D" w:rsidRPr="00EF6F20" w:rsidTr="007E04A6">
        <w:trPr>
          <w:cantSplit/>
          <w:trHeight w:val="555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конкурс «Призывник года» среди студентов профессиональных образовательных организаций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3B0D2D" w:rsidRPr="00EF6F20" w:rsidTr="007E04A6">
        <w:trPr>
          <w:cantSplit/>
          <w:trHeight w:val="795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  <w:p w:rsidR="003B0D2D" w:rsidRPr="00EF6F20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3B0D2D" w:rsidRPr="00EF6F20" w:rsidTr="007E04A6">
        <w:trPr>
          <w:cantSplit/>
          <w:trHeight w:val="855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«Путь мужества» среди студентов профессиональных образовательных организаций в номинации «Смотр строя и песни», «Спортивно-тактические соревнования»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  <w:p w:rsidR="00F75BE4" w:rsidRDefault="008F2E69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F75BE4" w:rsidRPr="00EF6F20" w:rsidTr="007E04A6">
        <w:trPr>
          <w:cantSplit/>
          <w:trHeight w:val="1065"/>
        </w:trPr>
        <w:tc>
          <w:tcPr>
            <w:tcW w:w="534" w:type="dxa"/>
          </w:tcPr>
          <w:p w:rsidR="00F75BE4" w:rsidRDefault="00F75BE4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F75BE4" w:rsidRDefault="00F75BE4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о героизме советских медиков в годы Великой отечественной войны</w:t>
            </w:r>
          </w:p>
        </w:tc>
        <w:tc>
          <w:tcPr>
            <w:tcW w:w="1798" w:type="dxa"/>
          </w:tcPr>
          <w:p w:rsidR="00F75BE4" w:rsidRDefault="00F75BE4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2693" w:type="dxa"/>
            <w:gridSpan w:val="2"/>
          </w:tcPr>
          <w:p w:rsidR="00F75BE4" w:rsidRDefault="00F75BE4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28/29, 26/27, 49</w:t>
            </w:r>
          </w:p>
        </w:tc>
        <w:tc>
          <w:tcPr>
            <w:tcW w:w="2126" w:type="dxa"/>
          </w:tcPr>
          <w:p w:rsidR="007E04A6" w:rsidRDefault="00F75BE4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7E04A6" w:rsidRPr="00EF6F20" w:rsidTr="007E04A6">
        <w:trPr>
          <w:cantSplit/>
          <w:trHeight w:val="300"/>
        </w:trPr>
        <w:tc>
          <w:tcPr>
            <w:tcW w:w="534" w:type="dxa"/>
          </w:tcPr>
          <w:p w:rsidR="007E04A6" w:rsidRDefault="007E04A6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7E04A6" w:rsidRDefault="007E04A6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Лекция-экскурсия «Подвиг русского народа» в экспозиции музейно-выставочного комплекса железнодорожного вокзала</w:t>
            </w:r>
          </w:p>
        </w:tc>
        <w:tc>
          <w:tcPr>
            <w:tcW w:w="1798" w:type="dxa"/>
          </w:tcPr>
          <w:p w:rsidR="007E04A6" w:rsidRDefault="007E04A6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2693" w:type="dxa"/>
            <w:gridSpan w:val="2"/>
          </w:tcPr>
          <w:p w:rsidR="007E04A6" w:rsidRDefault="007E04A6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:rsidR="007E04A6" w:rsidRDefault="007E04A6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15901" w:type="dxa"/>
            <w:gridSpan w:val="7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3B0D2D" w:rsidRPr="00EF6F20" w:rsidTr="007E04A6">
        <w:trPr>
          <w:cantSplit/>
          <w:trHeight w:val="1554"/>
        </w:trPr>
        <w:tc>
          <w:tcPr>
            <w:tcW w:w="534" w:type="dxa"/>
            <w:textDirection w:val="btLr"/>
          </w:tcPr>
          <w:p w:rsidR="003B0D2D" w:rsidRPr="002E69D6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8750" w:type="dxa"/>
            <w:gridSpan w:val="2"/>
            <w:vAlign w:val="center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соревнования </w:t>
            </w:r>
            <w:r w:rsidRPr="008F599C">
              <w:rPr>
                <w:rFonts w:ascii="Times New Roman" w:hAnsi="Times New Roman" w:cs="Times New Roman"/>
                <w:sz w:val="24"/>
                <w:szCs w:val="24"/>
              </w:rPr>
              <w:t xml:space="preserve">Кубок Ивановского РООГФСО «Юность России»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легкой атлетике (командное и личное Первенство) среди юношей профессиональных образовательных организаций в рамках Спартакиады обучающихся ПОО Ивановской области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курсы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87-ая традиционная легкоатлетическая эстафета «Рабочий край», посвященная празднованию 76-ой годовщине Победы в Великой Отечественной войне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мая 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3B0D2D" w:rsidRDefault="003B0D2D" w:rsidP="007E04A6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по легкой атлетике в рамках Спартакиады среди юношей и девушек профессиональных образовательных организаций Ивановской области</w:t>
            </w:r>
          </w:p>
        </w:tc>
        <w:tc>
          <w:tcPr>
            <w:tcW w:w="1798" w:type="dxa"/>
          </w:tcPr>
          <w:p w:rsidR="003B0D2D" w:rsidRDefault="00C51450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3B0D2D" w:rsidRDefault="003B0D2D" w:rsidP="007E04A6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спортивного ориентирования «Российский азимут 2021»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3B0D2D" w:rsidRDefault="003B0D2D" w:rsidP="007E04A6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720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легкоатлетическому кроссу «Зеленый марафон 2022»</w:t>
            </w:r>
          </w:p>
        </w:tc>
        <w:tc>
          <w:tcPr>
            <w:tcW w:w="1798" w:type="dxa"/>
          </w:tcPr>
          <w:p w:rsidR="003B0D2D" w:rsidRDefault="003B0D2D" w:rsidP="007E04A6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06EC">
              <w:rPr>
                <w:rFonts w:ascii="Times New Roman" w:hAnsi="Times New Roman" w:cs="Times New Roman"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3B0D2D" w:rsidRDefault="003B0D2D" w:rsidP="007E04A6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558"/>
        </w:trPr>
        <w:tc>
          <w:tcPr>
            <w:tcW w:w="534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Всероссийского физкультурно-спортивного комплекса «Готов к труду и обороне» (ГТО) среди обучающихся ПОО Ивановской области</w:t>
            </w:r>
          </w:p>
        </w:tc>
        <w:tc>
          <w:tcPr>
            <w:tcW w:w="1798" w:type="dxa"/>
          </w:tcPr>
          <w:p w:rsidR="003B0D2D" w:rsidRDefault="003B0D2D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мая</w:t>
            </w:r>
          </w:p>
        </w:tc>
        <w:tc>
          <w:tcPr>
            <w:tcW w:w="2693" w:type="dxa"/>
            <w:gridSpan w:val="2"/>
          </w:tcPr>
          <w:p w:rsidR="003B0D2D" w:rsidRPr="000B3DDF" w:rsidRDefault="003B0D2D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3B0D2D" w:rsidRPr="00177DFA" w:rsidRDefault="003B0D2D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866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 РЖД»</w:t>
            </w:r>
          </w:p>
        </w:tc>
        <w:tc>
          <w:tcPr>
            <w:tcW w:w="1798" w:type="dxa"/>
          </w:tcPr>
          <w:p w:rsidR="00447B90" w:rsidRDefault="003B0D2D" w:rsidP="007E04A6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3B0D2D" w:rsidRDefault="003B0D2D" w:rsidP="007E04A6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47B90" w:rsidRPr="00EF6F20" w:rsidTr="007E04A6">
        <w:trPr>
          <w:cantSplit/>
          <w:trHeight w:val="371"/>
        </w:trPr>
        <w:tc>
          <w:tcPr>
            <w:tcW w:w="534" w:type="dxa"/>
          </w:tcPr>
          <w:p w:rsidR="00447B90" w:rsidRDefault="00447B90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447B90" w:rsidRDefault="00447B90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«Юность Победы» среди студентов колледжа</w:t>
            </w:r>
          </w:p>
        </w:tc>
        <w:tc>
          <w:tcPr>
            <w:tcW w:w="1798" w:type="dxa"/>
          </w:tcPr>
          <w:p w:rsidR="00447B90" w:rsidRDefault="00447B90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2693" w:type="dxa"/>
            <w:gridSpan w:val="2"/>
          </w:tcPr>
          <w:p w:rsidR="00447B90" w:rsidRPr="000B3DDF" w:rsidRDefault="00447B90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</w:t>
            </w:r>
            <w:r w:rsidR="00E93F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447B90" w:rsidRPr="00177DFA" w:rsidRDefault="00E93F3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375"/>
        </w:trPr>
        <w:tc>
          <w:tcPr>
            <w:tcW w:w="15901" w:type="dxa"/>
            <w:gridSpan w:val="7"/>
          </w:tcPr>
          <w:p w:rsidR="003B0D2D" w:rsidRPr="00097D69" w:rsidRDefault="003B0D2D" w:rsidP="007E04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</w:t>
            </w:r>
            <w:r w:rsidR="00F75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3B0D2D" w:rsidRPr="00EF6F20" w:rsidTr="007E04A6">
        <w:trPr>
          <w:cantSplit/>
          <w:trHeight w:val="1651"/>
        </w:trPr>
        <w:tc>
          <w:tcPr>
            <w:tcW w:w="534" w:type="dxa"/>
            <w:textDirection w:val="btLr"/>
          </w:tcPr>
          <w:p w:rsidR="003B0D2D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:rsidR="003B0D2D" w:rsidRDefault="003B0D2D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2D" w:rsidRPr="00097D69" w:rsidRDefault="003B0D2D" w:rsidP="007E04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3B0D2D" w:rsidRPr="00EF6F20" w:rsidTr="007E04A6">
        <w:trPr>
          <w:cantSplit/>
          <w:trHeight w:val="465"/>
        </w:trPr>
        <w:tc>
          <w:tcPr>
            <w:tcW w:w="534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:rsidR="003B0D2D" w:rsidRDefault="003B0D2D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  <w:gridSpan w:val="2"/>
          </w:tcPr>
          <w:p w:rsidR="003B0D2D" w:rsidRPr="000B3DDF" w:rsidRDefault="00ED012D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B0D2D">
              <w:rPr>
                <w:rFonts w:ascii="Times New Roman" w:hAnsi="Times New Roman" w:cs="Times New Roman"/>
                <w:sz w:val="24"/>
                <w:szCs w:val="24"/>
              </w:rPr>
              <w:t>туденты 1-3 курса</w:t>
            </w:r>
          </w:p>
        </w:tc>
        <w:tc>
          <w:tcPr>
            <w:tcW w:w="2126" w:type="dxa"/>
          </w:tcPr>
          <w:p w:rsidR="003B0D2D" w:rsidRPr="00177DFA" w:rsidRDefault="003B0D2D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</w:t>
            </w:r>
          </w:p>
        </w:tc>
      </w:tr>
      <w:tr w:rsidR="003B0D2D" w:rsidRPr="00EF6F20" w:rsidTr="007E04A6">
        <w:trPr>
          <w:cantSplit/>
          <w:trHeight w:val="250"/>
        </w:trPr>
        <w:tc>
          <w:tcPr>
            <w:tcW w:w="15901" w:type="dxa"/>
            <w:gridSpan w:val="7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3B0D2D" w:rsidRPr="00EF6F20" w:rsidTr="007E04A6">
        <w:trPr>
          <w:cantSplit/>
          <w:trHeight w:val="1671"/>
        </w:trPr>
        <w:tc>
          <w:tcPr>
            <w:tcW w:w="534" w:type="dxa"/>
            <w:textDirection w:val="btLr"/>
          </w:tcPr>
          <w:p w:rsidR="003B0D2D" w:rsidRPr="002E69D6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:rsidR="003B0D2D" w:rsidRPr="009A71E5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«Я рисую День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Победы» среди студентов колледжа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 мая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Оказание помощи в организации и проведении мероприятий, посвященных Дню Победы, участие в акции «Свет в окне»</w:t>
            </w:r>
          </w:p>
        </w:tc>
        <w:tc>
          <w:tcPr>
            <w:tcW w:w="1798" w:type="dxa"/>
          </w:tcPr>
          <w:p w:rsidR="003B0D2D" w:rsidRPr="00291DE7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:rsidR="003B0D2D" w:rsidRPr="00291DE7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:rsidR="003B0D2D" w:rsidRPr="00635017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3B0D2D" w:rsidRPr="00EF6F20" w:rsidTr="007E04A6">
        <w:trPr>
          <w:cantSplit/>
          <w:trHeight w:val="825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:rsidR="003B0D2D" w:rsidRPr="00291DE7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2693" w:type="dxa"/>
            <w:gridSpan w:val="2"/>
          </w:tcPr>
          <w:p w:rsidR="00E44438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:rsidR="003B0D2D" w:rsidRPr="00635017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D012D" w:rsidRPr="00EF6F20" w:rsidTr="007E04A6">
        <w:trPr>
          <w:cantSplit/>
          <w:trHeight w:val="630"/>
        </w:trPr>
        <w:tc>
          <w:tcPr>
            <w:tcW w:w="534" w:type="dxa"/>
          </w:tcPr>
          <w:p w:rsidR="00ED012D" w:rsidRDefault="00ED01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ED012D" w:rsidRDefault="00ED01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регионального Фестиваля «Студенческая весна» профессиональных образовательных организаций</w:t>
            </w:r>
          </w:p>
        </w:tc>
        <w:tc>
          <w:tcPr>
            <w:tcW w:w="1798" w:type="dxa"/>
          </w:tcPr>
          <w:p w:rsidR="00ED012D" w:rsidRDefault="00ED01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</w:tc>
        <w:tc>
          <w:tcPr>
            <w:tcW w:w="2693" w:type="dxa"/>
            <w:gridSpan w:val="2"/>
          </w:tcPr>
          <w:p w:rsidR="00ED012D" w:rsidRDefault="00ED01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участники фестиваля</w:t>
            </w:r>
          </w:p>
        </w:tc>
        <w:tc>
          <w:tcPr>
            <w:tcW w:w="2126" w:type="dxa"/>
          </w:tcPr>
          <w:p w:rsidR="00ED012D" w:rsidRDefault="00ED01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012D" w:rsidRPr="00EF6F20" w:rsidTr="007E04A6">
        <w:trPr>
          <w:cantSplit/>
          <w:trHeight w:val="510"/>
        </w:trPr>
        <w:tc>
          <w:tcPr>
            <w:tcW w:w="534" w:type="dxa"/>
          </w:tcPr>
          <w:p w:rsidR="00ED012D" w:rsidRDefault="00ED01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F75BE4" w:rsidRPr="00ED012D" w:rsidRDefault="00ED01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D0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молодежный форум «Обучающий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«Мост дружбы 3,0»</w:t>
            </w:r>
          </w:p>
        </w:tc>
        <w:tc>
          <w:tcPr>
            <w:tcW w:w="1798" w:type="dxa"/>
          </w:tcPr>
          <w:p w:rsidR="00ED012D" w:rsidRDefault="00ED01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 по 02.05</w:t>
            </w:r>
          </w:p>
        </w:tc>
        <w:tc>
          <w:tcPr>
            <w:tcW w:w="2693" w:type="dxa"/>
            <w:gridSpan w:val="2"/>
          </w:tcPr>
          <w:p w:rsidR="00ED012D" w:rsidRDefault="00ED01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гр.13/14</w:t>
            </w:r>
          </w:p>
        </w:tc>
        <w:tc>
          <w:tcPr>
            <w:tcW w:w="2126" w:type="dxa"/>
          </w:tcPr>
          <w:p w:rsidR="00ED012D" w:rsidRDefault="0097482B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5BE4" w:rsidRPr="00EF6F20" w:rsidTr="007E04A6">
        <w:trPr>
          <w:cantSplit/>
          <w:trHeight w:val="585"/>
        </w:trPr>
        <w:tc>
          <w:tcPr>
            <w:tcW w:w="534" w:type="dxa"/>
          </w:tcPr>
          <w:p w:rsidR="00F75BE4" w:rsidRDefault="00F75BE4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F75BE4" w:rsidRDefault="00F75BE4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среди общежитий профессиональных образовательных организаций «Я и мой дом»</w:t>
            </w:r>
          </w:p>
        </w:tc>
        <w:tc>
          <w:tcPr>
            <w:tcW w:w="1798" w:type="dxa"/>
          </w:tcPr>
          <w:p w:rsidR="00F75BE4" w:rsidRDefault="00F75BE4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посещений общежитий</w:t>
            </w:r>
          </w:p>
        </w:tc>
        <w:tc>
          <w:tcPr>
            <w:tcW w:w="2693" w:type="dxa"/>
            <w:gridSpan w:val="2"/>
          </w:tcPr>
          <w:p w:rsidR="00F75BE4" w:rsidRDefault="00F75BE4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:rsidR="00F75BE4" w:rsidRDefault="00F75BE4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УВР, воспитатель, студ. совет</w:t>
            </w:r>
          </w:p>
        </w:tc>
      </w:tr>
      <w:tr w:rsidR="003B0D2D" w:rsidRPr="00EF6F20" w:rsidTr="007E04A6">
        <w:trPr>
          <w:cantSplit/>
          <w:trHeight w:val="260"/>
        </w:trPr>
        <w:tc>
          <w:tcPr>
            <w:tcW w:w="15901" w:type="dxa"/>
            <w:gridSpan w:val="7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3B0D2D" w:rsidRPr="00EF6F20" w:rsidTr="007E04A6">
        <w:trPr>
          <w:cantSplit/>
          <w:trHeight w:val="1669"/>
        </w:trPr>
        <w:tc>
          <w:tcPr>
            <w:tcW w:w="534" w:type="dxa"/>
            <w:textDirection w:val="btLr"/>
          </w:tcPr>
          <w:p w:rsidR="003B0D2D" w:rsidRPr="002E69D6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825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B0D2D" w:rsidRDefault="008F2E69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 до 23 лет</w:t>
            </w:r>
          </w:p>
        </w:tc>
        <w:tc>
          <w:tcPr>
            <w:tcW w:w="2126" w:type="dxa"/>
          </w:tcPr>
          <w:p w:rsidR="00BD3EEF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BD3EEF" w:rsidRPr="00EF6F20" w:rsidTr="007E04A6">
        <w:trPr>
          <w:cantSplit/>
          <w:trHeight w:val="330"/>
        </w:trPr>
        <w:tc>
          <w:tcPr>
            <w:tcW w:w="534" w:type="dxa"/>
          </w:tcPr>
          <w:p w:rsidR="00BD3EEF" w:rsidRDefault="00BD3EEF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BD3EEF" w:rsidRDefault="00BD3EEF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«П. А. Столыпин и современная Россия», «П.А. Столыпин. Я верю в Великую Россию»</w:t>
            </w:r>
          </w:p>
        </w:tc>
        <w:tc>
          <w:tcPr>
            <w:tcW w:w="1798" w:type="dxa"/>
          </w:tcPr>
          <w:p w:rsidR="00BD3EEF" w:rsidRDefault="00BD3EEF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2693" w:type="dxa"/>
            <w:gridSpan w:val="2"/>
          </w:tcPr>
          <w:p w:rsidR="00BD3EEF" w:rsidRDefault="00BD3EEF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48,15/16,13/14</w:t>
            </w:r>
          </w:p>
        </w:tc>
        <w:tc>
          <w:tcPr>
            <w:tcW w:w="2126" w:type="dxa"/>
          </w:tcPr>
          <w:p w:rsidR="00BD3EEF" w:rsidRDefault="00BD3EEF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BD3EEF" w:rsidRPr="00EF6F20" w:rsidTr="007E04A6">
        <w:trPr>
          <w:cantSplit/>
          <w:trHeight w:val="210"/>
        </w:trPr>
        <w:tc>
          <w:tcPr>
            <w:tcW w:w="534" w:type="dxa"/>
          </w:tcPr>
          <w:p w:rsidR="00BD3EEF" w:rsidRDefault="00BD3EEF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:rsidR="00BD3EEF" w:rsidRDefault="00E93F3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славянской письменности в России</w:t>
            </w:r>
          </w:p>
        </w:tc>
        <w:tc>
          <w:tcPr>
            <w:tcW w:w="1798" w:type="dxa"/>
          </w:tcPr>
          <w:p w:rsidR="00BD3EEF" w:rsidRDefault="00E93F3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2693" w:type="dxa"/>
            <w:gridSpan w:val="2"/>
          </w:tcPr>
          <w:p w:rsidR="00BD3EEF" w:rsidRDefault="00E93F3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28/29, 7/8, 49, 15/16</w:t>
            </w:r>
          </w:p>
        </w:tc>
        <w:tc>
          <w:tcPr>
            <w:tcW w:w="2126" w:type="dxa"/>
          </w:tcPr>
          <w:p w:rsidR="00BD3EEF" w:rsidRDefault="00E93F3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педагог доп. образования Лунина Е.С.</w:t>
            </w:r>
          </w:p>
        </w:tc>
      </w:tr>
      <w:tr w:rsidR="003B0D2D" w:rsidRPr="00EF6F20" w:rsidTr="007E04A6">
        <w:trPr>
          <w:cantSplit/>
          <w:trHeight w:val="360"/>
        </w:trPr>
        <w:tc>
          <w:tcPr>
            <w:tcW w:w="15901" w:type="dxa"/>
            <w:gridSpan w:val="7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3B0D2D" w:rsidRPr="00EF6F20" w:rsidTr="007E04A6">
        <w:trPr>
          <w:cantSplit/>
          <w:trHeight w:val="1578"/>
        </w:trPr>
        <w:tc>
          <w:tcPr>
            <w:tcW w:w="534" w:type="dxa"/>
            <w:textDirection w:val="btLr"/>
          </w:tcPr>
          <w:p w:rsidR="003B0D2D" w:rsidRPr="002E69D6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2D" w:rsidRPr="008016CF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3B0D2D" w:rsidRPr="00EF6F20" w:rsidTr="007E04A6">
        <w:trPr>
          <w:cantSplit/>
          <w:trHeight w:val="165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150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150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165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96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254"/>
        </w:trPr>
        <w:tc>
          <w:tcPr>
            <w:tcW w:w="15901" w:type="dxa"/>
            <w:gridSpan w:val="7"/>
          </w:tcPr>
          <w:p w:rsidR="003B0D2D" w:rsidRDefault="003B0D2D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15901" w:type="dxa"/>
            <w:gridSpan w:val="7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3B0D2D" w:rsidRPr="00EF6F20" w:rsidTr="007E04A6">
        <w:trPr>
          <w:cantSplit/>
          <w:trHeight w:val="1696"/>
        </w:trPr>
        <w:tc>
          <w:tcPr>
            <w:tcW w:w="534" w:type="dxa"/>
            <w:textDirection w:val="btLr"/>
          </w:tcPr>
          <w:p w:rsidR="003B0D2D" w:rsidRPr="002E69D6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250"/>
        </w:trPr>
        <w:tc>
          <w:tcPr>
            <w:tcW w:w="15901" w:type="dxa"/>
            <w:gridSpan w:val="7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3B0D2D" w:rsidRPr="00EF6F20" w:rsidTr="007E04A6">
        <w:trPr>
          <w:cantSplit/>
          <w:trHeight w:val="1671"/>
        </w:trPr>
        <w:tc>
          <w:tcPr>
            <w:tcW w:w="534" w:type="dxa"/>
            <w:textDirection w:val="btLr"/>
          </w:tcPr>
          <w:p w:rsidR="003B0D2D" w:rsidRPr="002E69D6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8750" w:type="dxa"/>
            <w:gridSpan w:val="2"/>
            <w:vAlign w:val="center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Поздравительный выпуск газеты «Студенческий вестник»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3B0D2D" w:rsidRPr="00EF6F20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Днем Победы!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 мая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3B0D2D" w:rsidRDefault="007065D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15901" w:type="dxa"/>
            <w:gridSpan w:val="7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3B0D2D" w:rsidRPr="00EF6F20" w:rsidTr="007E04A6">
        <w:trPr>
          <w:cantSplit/>
          <w:trHeight w:val="1663"/>
        </w:trPr>
        <w:tc>
          <w:tcPr>
            <w:tcW w:w="534" w:type="dxa"/>
            <w:textDirection w:val="btLr"/>
          </w:tcPr>
          <w:p w:rsidR="003B0D2D" w:rsidRPr="002E69D6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8750" w:type="dxa"/>
            <w:gridSpan w:val="2"/>
            <w:vAlign w:val="center"/>
          </w:tcPr>
          <w:p w:rsidR="003B0D2D" w:rsidRPr="009A71E5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3B0D2D" w:rsidRDefault="00ED01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B0D2D">
              <w:rPr>
                <w:rFonts w:ascii="Times New Roman" w:hAnsi="Times New Roman" w:cs="Times New Roman"/>
                <w:sz w:val="24"/>
                <w:szCs w:val="24"/>
              </w:rPr>
              <w:t>бластной конкурс плакатов «Молодежь против наркотиков» среди студентов профессиональных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D012D" w:rsidRDefault="00ED01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 итогам областного конкурса плакатов, награждение участников и победителей конкурса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 мая</w:t>
            </w:r>
          </w:p>
          <w:p w:rsidR="00ED012D" w:rsidRDefault="00ED01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2D" w:rsidRDefault="00ED01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2D" w:rsidRDefault="00ED01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студенты-победители 1-го этапа конкурса</w:t>
            </w:r>
          </w:p>
        </w:tc>
        <w:tc>
          <w:tcPr>
            <w:tcW w:w="2126" w:type="dxa"/>
          </w:tcPr>
          <w:p w:rsidR="003B0D2D" w:rsidRDefault="003B0D2D" w:rsidP="007E04A6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840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 колледжа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</w:tcPr>
          <w:p w:rsidR="00ED01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родители, студенты</w:t>
            </w:r>
          </w:p>
        </w:tc>
        <w:tc>
          <w:tcPr>
            <w:tcW w:w="2126" w:type="dxa"/>
          </w:tcPr>
          <w:p w:rsidR="003B0D2D" w:rsidRDefault="003B0D2D" w:rsidP="007E04A6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012D" w:rsidRPr="00EF6F20" w:rsidTr="007E04A6">
        <w:trPr>
          <w:cantSplit/>
          <w:trHeight w:val="255"/>
        </w:trPr>
        <w:tc>
          <w:tcPr>
            <w:tcW w:w="534" w:type="dxa"/>
          </w:tcPr>
          <w:p w:rsidR="00ED012D" w:rsidRDefault="007065D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ED012D" w:rsidRDefault="007065D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профилактики (ЕДП) для студентов колледжа с участием ОДН ОМВД России по Советскому району г. Иваново, оперуполномоченным 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ОУР ОМВД России по Советскому району г. Иваново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заместителем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директора МКУ города Иваново «Молодежный центр», 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ивано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вской «Лизы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</w:tcPr>
          <w:p w:rsidR="00ED012D" w:rsidRDefault="007065D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2693" w:type="dxa"/>
            <w:gridSpan w:val="2"/>
          </w:tcPr>
          <w:p w:rsidR="00ED012D" w:rsidRDefault="007065D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курсов</w:t>
            </w:r>
          </w:p>
        </w:tc>
        <w:tc>
          <w:tcPr>
            <w:tcW w:w="2126" w:type="dxa"/>
          </w:tcPr>
          <w:p w:rsidR="00ED012D" w:rsidRPr="00D377B3" w:rsidRDefault="007065D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D3B7D" w:rsidRPr="00EF6F20" w:rsidTr="007E04A6">
        <w:trPr>
          <w:cantSplit/>
          <w:trHeight w:val="900"/>
        </w:trPr>
        <w:tc>
          <w:tcPr>
            <w:tcW w:w="534" w:type="dxa"/>
          </w:tcPr>
          <w:p w:rsidR="00CD3B7D" w:rsidRDefault="007065D1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97482B" w:rsidRDefault="007065D1" w:rsidP="007E04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сотрудниками областного военкомата</w:t>
            </w:r>
            <w:r w:rsidRPr="00FA4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>по вопросам призывной кампании,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на водительские категории,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в в</w:t>
            </w:r>
            <w:r w:rsidR="0097482B">
              <w:rPr>
                <w:rFonts w:ascii="Times New Roman" w:hAnsi="Times New Roman" w:cs="Times New Roman"/>
                <w:sz w:val="24"/>
                <w:szCs w:val="24"/>
              </w:rPr>
              <w:t>ысшие военные учебные заведения</w:t>
            </w:r>
          </w:p>
        </w:tc>
        <w:tc>
          <w:tcPr>
            <w:tcW w:w="1798" w:type="dxa"/>
          </w:tcPr>
          <w:p w:rsidR="00CD3B7D" w:rsidRDefault="007065D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2693" w:type="dxa"/>
            <w:gridSpan w:val="2"/>
          </w:tcPr>
          <w:p w:rsidR="00CD3B7D" w:rsidRDefault="007065D1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</w:t>
            </w:r>
          </w:p>
        </w:tc>
        <w:tc>
          <w:tcPr>
            <w:tcW w:w="2126" w:type="dxa"/>
          </w:tcPr>
          <w:p w:rsidR="00CD3B7D" w:rsidRPr="00D377B3" w:rsidRDefault="007065D1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7482B" w:rsidRPr="00EF6F20" w:rsidTr="007E04A6">
        <w:trPr>
          <w:cantSplit/>
          <w:trHeight w:val="524"/>
        </w:trPr>
        <w:tc>
          <w:tcPr>
            <w:tcW w:w="534" w:type="dxa"/>
          </w:tcPr>
          <w:p w:rsidR="0097482B" w:rsidRDefault="0097482B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97482B" w:rsidRDefault="0097482B" w:rsidP="007E04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Запланированная конференция для студентов колледжа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 участием сотрудников прокуратуры Ивановской области Кручининой В.В.</w:t>
            </w:r>
          </w:p>
        </w:tc>
        <w:tc>
          <w:tcPr>
            <w:tcW w:w="1798" w:type="dxa"/>
          </w:tcPr>
          <w:p w:rsidR="0097482B" w:rsidRDefault="0097482B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</w:tc>
        <w:tc>
          <w:tcPr>
            <w:tcW w:w="2693" w:type="dxa"/>
            <w:gridSpan w:val="2"/>
          </w:tcPr>
          <w:p w:rsidR="007E04A6" w:rsidRDefault="007E04A6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28/29, 44, 45</w:t>
            </w:r>
          </w:p>
        </w:tc>
        <w:tc>
          <w:tcPr>
            <w:tcW w:w="2126" w:type="dxa"/>
          </w:tcPr>
          <w:p w:rsidR="0097482B" w:rsidRPr="00D377B3" w:rsidRDefault="0097482B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269"/>
        </w:trPr>
        <w:tc>
          <w:tcPr>
            <w:tcW w:w="15901" w:type="dxa"/>
            <w:gridSpan w:val="7"/>
          </w:tcPr>
          <w:p w:rsidR="003B0D2D" w:rsidRPr="00A95F4A" w:rsidRDefault="003B0D2D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3B0D2D" w:rsidRPr="00EF6F20" w:rsidTr="007E04A6">
        <w:trPr>
          <w:cantSplit/>
          <w:trHeight w:val="258"/>
        </w:trPr>
        <w:tc>
          <w:tcPr>
            <w:tcW w:w="15901" w:type="dxa"/>
            <w:gridSpan w:val="7"/>
          </w:tcPr>
          <w:p w:rsidR="003B0D2D" w:rsidRDefault="003B0D2D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3B0D2D" w:rsidRPr="00EF6F20" w:rsidTr="007E04A6">
        <w:trPr>
          <w:cantSplit/>
          <w:trHeight w:val="262"/>
        </w:trPr>
        <w:tc>
          <w:tcPr>
            <w:tcW w:w="15901" w:type="dxa"/>
            <w:gridSpan w:val="7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3B0D2D" w:rsidRPr="00EF6F20" w:rsidTr="007E04A6">
        <w:trPr>
          <w:cantSplit/>
          <w:trHeight w:val="1541"/>
        </w:trPr>
        <w:tc>
          <w:tcPr>
            <w:tcW w:w="534" w:type="dxa"/>
            <w:textDirection w:val="btLr"/>
          </w:tcPr>
          <w:p w:rsidR="003B0D2D" w:rsidRPr="002E69D6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1</w:t>
            </w:r>
          </w:p>
        </w:tc>
        <w:tc>
          <w:tcPr>
            <w:tcW w:w="8750" w:type="dxa"/>
            <w:gridSpan w:val="2"/>
            <w:vAlign w:val="center"/>
          </w:tcPr>
          <w:p w:rsidR="003B0D2D" w:rsidRPr="00392EDB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:rsidR="003B0D2D" w:rsidRPr="00392EDB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2220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профориентационной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3B0D2D" w:rsidRPr="00EF6F20" w:rsidTr="007E04A6">
        <w:trPr>
          <w:cantSplit/>
          <w:trHeight w:val="300"/>
        </w:trPr>
        <w:tc>
          <w:tcPr>
            <w:tcW w:w="534" w:type="dxa"/>
          </w:tcPr>
          <w:p w:rsidR="003B0D2D" w:rsidRDefault="00DB1AEF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:rsidR="003B0D2D" w:rsidRDefault="00DB1AEF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профессионального мастерства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Слесарное дело» среди студентов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колледжа</w:t>
            </w:r>
          </w:p>
        </w:tc>
        <w:tc>
          <w:tcPr>
            <w:tcW w:w="1798" w:type="dxa"/>
          </w:tcPr>
          <w:p w:rsidR="003B0D2D" w:rsidRDefault="00DB1AEF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3B0D2D" w:rsidRDefault="0097482B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1AEF">
              <w:rPr>
                <w:rFonts w:ascii="Times New Roman" w:hAnsi="Times New Roman" w:cs="Times New Roman"/>
                <w:sz w:val="24"/>
                <w:szCs w:val="24"/>
              </w:rPr>
              <w:t>туденты 1 курса</w:t>
            </w:r>
          </w:p>
        </w:tc>
        <w:tc>
          <w:tcPr>
            <w:tcW w:w="2126" w:type="dxa"/>
          </w:tcPr>
          <w:p w:rsidR="003B0D2D" w:rsidRDefault="0097482B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зам. д</w:t>
            </w:r>
            <w:r w:rsidR="00DB1AEF">
              <w:rPr>
                <w:rFonts w:ascii="Times New Roman" w:hAnsi="Times New Roman" w:cs="Times New Roman"/>
                <w:sz w:val="24"/>
                <w:szCs w:val="24"/>
              </w:rPr>
              <w:t>иректора по УПР</w:t>
            </w:r>
          </w:p>
        </w:tc>
      </w:tr>
      <w:tr w:rsidR="003B0D2D" w:rsidRPr="00EF6F20" w:rsidTr="007E04A6">
        <w:trPr>
          <w:cantSplit/>
          <w:trHeight w:val="258"/>
        </w:trPr>
        <w:tc>
          <w:tcPr>
            <w:tcW w:w="534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285"/>
        </w:trPr>
        <w:tc>
          <w:tcPr>
            <w:tcW w:w="534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255"/>
        </w:trPr>
        <w:tc>
          <w:tcPr>
            <w:tcW w:w="534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241"/>
        </w:trPr>
        <w:tc>
          <w:tcPr>
            <w:tcW w:w="15901" w:type="dxa"/>
            <w:gridSpan w:val="7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3B0D2D" w:rsidRPr="00EF6F20" w:rsidTr="007E04A6">
        <w:trPr>
          <w:cantSplit/>
          <w:trHeight w:val="1650"/>
        </w:trPr>
        <w:tc>
          <w:tcPr>
            <w:tcW w:w="534" w:type="dxa"/>
            <w:textDirection w:val="btLr"/>
          </w:tcPr>
          <w:p w:rsidR="003B0D2D" w:rsidRPr="002E69D6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8750" w:type="dxa"/>
            <w:gridSpan w:val="2"/>
            <w:vAlign w:val="center"/>
          </w:tcPr>
          <w:p w:rsidR="003B0D2D" w:rsidRPr="00392EDB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3B0D2D" w:rsidRPr="008004D5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поколений «Зачем ходил я на войну</w:t>
            </w:r>
            <w:r w:rsidRPr="008004D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базе музея истории железных дорог Ивановского региона и Ивановского железнодорожного колледжа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Военные сборы для студентов колледжа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 месяца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3B0D2D" w:rsidRPr="00EF6F20" w:rsidTr="007E04A6">
        <w:trPr>
          <w:cantSplit/>
          <w:trHeight w:val="276"/>
        </w:trPr>
        <w:tc>
          <w:tcPr>
            <w:tcW w:w="15901" w:type="dxa"/>
            <w:gridSpan w:val="7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 w:rsidR="00FF4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3B0D2D" w:rsidRPr="00EF6F20" w:rsidTr="007E04A6">
        <w:trPr>
          <w:cantSplit/>
          <w:trHeight w:val="1544"/>
        </w:trPr>
        <w:tc>
          <w:tcPr>
            <w:tcW w:w="534" w:type="dxa"/>
            <w:textDirection w:val="btLr"/>
          </w:tcPr>
          <w:p w:rsidR="003B0D2D" w:rsidRPr="002E69D6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3</w:t>
            </w:r>
          </w:p>
        </w:tc>
        <w:tc>
          <w:tcPr>
            <w:tcW w:w="8750" w:type="dxa"/>
            <w:gridSpan w:val="2"/>
            <w:vAlign w:val="center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1-ый узловой этап спортивных соревнований Всероссийские игры «Спорт поколений-2022» среди студентов железнодорожных учебных заведений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Сев.РЖД</w:t>
            </w:r>
            <w:proofErr w:type="spellEnd"/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930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 РЖД»</w:t>
            </w:r>
          </w:p>
        </w:tc>
        <w:tc>
          <w:tcPr>
            <w:tcW w:w="1798" w:type="dxa"/>
          </w:tcPr>
          <w:p w:rsidR="003B0D2D" w:rsidRDefault="003B0D2D" w:rsidP="007E04A6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3B0D2D" w:rsidRDefault="003B0D2D" w:rsidP="007E04A6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225"/>
        </w:trPr>
        <w:tc>
          <w:tcPr>
            <w:tcW w:w="15901" w:type="dxa"/>
            <w:gridSpan w:val="7"/>
          </w:tcPr>
          <w:p w:rsidR="003B0D2D" w:rsidRPr="00177DFA" w:rsidRDefault="003B0D2D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3B0D2D" w:rsidRPr="00EF6F20" w:rsidTr="007E04A6">
        <w:trPr>
          <w:cantSplit/>
          <w:trHeight w:val="1584"/>
        </w:trPr>
        <w:tc>
          <w:tcPr>
            <w:tcW w:w="534" w:type="dxa"/>
            <w:textDirection w:val="btLr"/>
          </w:tcPr>
          <w:p w:rsidR="003B0D2D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:rsidR="003B0D2D" w:rsidRDefault="003B0D2D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2D" w:rsidRPr="008016CF" w:rsidRDefault="003B0D2D" w:rsidP="007E04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3B0D2D" w:rsidRPr="00EF6F20" w:rsidTr="007E04A6">
        <w:trPr>
          <w:cantSplit/>
          <w:trHeight w:val="203"/>
        </w:trPr>
        <w:tc>
          <w:tcPr>
            <w:tcW w:w="534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:rsidR="003B0D2D" w:rsidRDefault="003B0D2D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3" w:type="dxa"/>
            <w:gridSpan w:val="2"/>
          </w:tcPr>
          <w:p w:rsidR="003B0D2D" w:rsidRPr="000B3DDF" w:rsidRDefault="0097482B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B0D2D">
              <w:rPr>
                <w:rFonts w:ascii="Times New Roman" w:hAnsi="Times New Roman" w:cs="Times New Roman"/>
                <w:sz w:val="24"/>
                <w:szCs w:val="24"/>
              </w:rPr>
              <w:t>туденты 1-3 курса</w:t>
            </w:r>
          </w:p>
        </w:tc>
        <w:tc>
          <w:tcPr>
            <w:tcW w:w="2126" w:type="dxa"/>
          </w:tcPr>
          <w:p w:rsidR="003B0D2D" w:rsidRPr="00177DFA" w:rsidRDefault="003B0D2D" w:rsidP="007E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</w:t>
            </w:r>
          </w:p>
        </w:tc>
      </w:tr>
      <w:tr w:rsidR="003B0D2D" w:rsidRPr="00EF6F20" w:rsidTr="007E04A6">
        <w:trPr>
          <w:cantSplit/>
          <w:trHeight w:val="267"/>
        </w:trPr>
        <w:tc>
          <w:tcPr>
            <w:tcW w:w="15901" w:type="dxa"/>
            <w:gridSpan w:val="7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3B0D2D" w:rsidRPr="00EF6F20" w:rsidTr="007E04A6">
        <w:trPr>
          <w:cantSplit/>
          <w:trHeight w:val="1533"/>
        </w:trPr>
        <w:tc>
          <w:tcPr>
            <w:tcW w:w="534" w:type="dxa"/>
            <w:textDirection w:val="btLr"/>
          </w:tcPr>
          <w:p w:rsidR="003B0D2D" w:rsidRPr="002E69D6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:rsidR="003B0D2D" w:rsidRPr="00392EDB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:rsidR="003B0D2D" w:rsidRDefault="003B0D2D" w:rsidP="007E04A6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:rsidR="003B0D2D" w:rsidRPr="00291DE7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:rsidR="003B0D2D" w:rsidRPr="00635017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:rsidR="003B0D2D" w:rsidRPr="00291DE7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:rsidR="003B0D2D" w:rsidRPr="00635017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среди общежитий «Я и мой дом»</w:t>
            </w:r>
          </w:p>
        </w:tc>
        <w:tc>
          <w:tcPr>
            <w:tcW w:w="1798" w:type="dxa"/>
          </w:tcPr>
          <w:p w:rsidR="003B0D2D" w:rsidRDefault="007E04A6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</w:tc>
        <w:tc>
          <w:tcPr>
            <w:tcW w:w="2693" w:type="dxa"/>
            <w:gridSpan w:val="2"/>
          </w:tcPr>
          <w:p w:rsidR="003B0D2D" w:rsidRDefault="00F75BE4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  <w:r w:rsidR="00F75B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  <w:r w:rsidR="00F75BE4">
              <w:rPr>
                <w:rFonts w:ascii="Times New Roman" w:hAnsi="Times New Roman" w:cs="Times New Roman"/>
                <w:sz w:val="24"/>
                <w:szCs w:val="24"/>
              </w:rPr>
              <w:t>, студ. совет</w:t>
            </w:r>
          </w:p>
        </w:tc>
      </w:tr>
      <w:tr w:rsidR="003B0D2D" w:rsidRPr="00EF6F20" w:rsidTr="007E04A6">
        <w:trPr>
          <w:cantSplit/>
          <w:trHeight w:val="269"/>
        </w:trPr>
        <w:tc>
          <w:tcPr>
            <w:tcW w:w="15901" w:type="dxa"/>
            <w:gridSpan w:val="7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3B0D2D" w:rsidRPr="00EF6F20" w:rsidTr="007E04A6">
        <w:trPr>
          <w:cantSplit/>
          <w:trHeight w:val="1534"/>
        </w:trPr>
        <w:tc>
          <w:tcPr>
            <w:tcW w:w="534" w:type="dxa"/>
            <w:textDirection w:val="btLr"/>
          </w:tcPr>
          <w:p w:rsidR="003B0D2D" w:rsidRPr="00E86BAC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915"/>
        </w:trPr>
        <w:tc>
          <w:tcPr>
            <w:tcW w:w="534" w:type="dxa"/>
          </w:tcPr>
          <w:p w:rsidR="003B0D2D" w:rsidRPr="00E86BAC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150"/>
        </w:trPr>
        <w:tc>
          <w:tcPr>
            <w:tcW w:w="15901" w:type="dxa"/>
            <w:gridSpan w:val="7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3B0D2D" w:rsidRPr="00EF6F20" w:rsidTr="007E04A6">
        <w:trPr>
          <w:cantSplit/>
          <w:trHeight w:val="1589"/>
        </w:trPr>
        <w:tc>
          <w:tcPr>
            <w:tcW w:w="534" w:type="dxa"/>
            <w:textDirection w:val="btLr"/>
          </w:tcPr>
          <w:p w:rsidR="003B0D2D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  <w:p w:rsidR="003B0D2D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:rsidR="003B0D2D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:rsidR="003B0D2D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:rsidR="003B0D2D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:rsidR="003B0D2D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:rsidR="003B0D2D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2D" w:rsidRPr="008016CF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3B0D2D" w:rsidRPr="00EF6F20" w:rsidTr="007E04A6">
        <w:trPr>
          <w:cantSplit/>
          <w:trHeight w:val="135"/>
        </w:trPr>
        <w:tc>
          <w:tcPr>
            <w:tcW w:w="534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96"/>
        </w:trPr>
        <w:tc>
          <w:tcPr>
            <w:tcW w:w="534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180"/>
        </w:trPr>
        <w:tc>
          <w:tcPr>
            <w:tcW w:w="534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244"/>
        </w:trPr>
        <w:tc>
          <w:tcPr>
            <w:tcW w:w="15901" w:type="dxa"/>
            <w:gridSpan w:val="7"/>
          </w:tcPr>
          <w:p w:rsidR="003B0D2D" w:rsidRDefault="003B0D2D" w:rsidP="007E0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15901" w:type="dxa"/>
            <w:gridSpan w:val="7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3B0D2D" w:rsidRPr="00EF6F20" w:rsidTr="007E04A6">
        <w:trPr>
          <w:cantSplit/>
          <w:trHeight w:val="1554"/>
        </w:trPr>
        <w:tc>
          <w:tcPr>
            <w:tcW w:w="534" w:type="dxa"/>
            <w:textDirection w:val="btLr"/>
          </w:tcPr>
          <w:p w:rsidR="003B0D2D" w:rsidRPr="002E69D6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256"/>
        </w:trPr>
        <w:tc>
          <w:tcPr>
            <w:tcW w:w="15901" w:type="dxa"/>
            <w:gridSpan w:val="7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3B0D2D" w:rsidRPr="00EF6F20" w:rsidTr="007E04A6">
        <w:trPr>
          <w:cantSplit/>
          <w:trHeight w:val="1538"/>
        </w:trPr>
        <w:tc>
          <w:tcPr>
            <w:tcW w:w="534" w:type="dxa"/>
            <w:textDirection w:val="btLr"/>
          </w:tcPr>
          <w:p w:rsidR="003B0D2D" w:rsidRPr="002E69D6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вестник», посвященный Дню Защиты детей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  <w:bookmarkStart w:id="0" w:name="_GoBack"/>
            <w:bookmarkEnd w:id="0"/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B0D2D" w:rsidRPr="00EF6F20" w:rsidTr="007E04A6">
        <w:trPr>
          <w:cantSplit/>
          <w:trHeight w:val="246"/>
        </w:trPr>
        <w:tc>
          <w:tcPr>
            <w:tcW w:w="15901" w:type="dxa"/>
            <w:gridSpan w:val="7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3B0D2D" w:rsidRPr="00EF6F20" w:rsidTr="007E04A6">
        <w:trPr>
          <w:cantSplit/>
          <w:trHeight w:val="1655"/>
        </w:trPr>
        <w:tc>
          <w:tcPr>
            <w:tcW w:w="534" w:type="dxa"/>
            <w:textDirection w:val="btLr"/>
          </w:tcPr>
          <w:p w:rsidR="003B0D2D" w:rsidRPr="002E69D6" w:rsidRDefault="003B0D2D" w:rsidP="007E04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8750" w:type="dxa"/>
            <w:gridSpan w:val="2"/>
          </w:tcPr>
          <w:p w:rsidR="003B0D2D" w:rsidRPr="009A71E5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2D" w:rsidRPr="00EF6F20" w:rsidTr="007E04A6">
        <w:trPr>
          <w:cantSplit/>
          <w:trHeight w:val="421"/>
        </w:trPr>
        <w:tc>
          <w:tcPr>
            <w:tcW w:w="534" w:type="dxa"/>
          </w:tcPr>
          <w:p w:rsidR="003B0D2D" w:rsidRPr="002E69D6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 колледжа</w:t>
            </w:r>
          </w:p>
        </w:tc>
        <w:tc>
          <w:tcPr>
            <w:tcW w:w="1798" w:type="dxa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  <w:tc>
          <w:tcPr>
            <w:tcW w:w="2693" w:type="dxa"/>
            <w:gridSpan w:val="2"/>
          </w:tcPr>
          <w:p w:rsidR="003B0D2D" w:rsidRDefault="003B0D2D" w:rsidP="007E0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родители, студенты</w:t>
            </w:r>
          </w:p>
        </w:tc>
        <w:tc>
          <w:tcPr>
            <w:tcW w:w="2126" w:type="dxa"/>
          </w:tcPr>
          <w:p w:rsidR="003B0D2D" w:rsidRDefault="003B0D2D" w:rsidP="007E04A6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</w:tbl>
    <w:p w:rsidR="00111361" w:rsidRPr="00D7409A" w:rsidRDefault="00111361" w:rsidP="008E200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11361" w:rsidRPr="00D7409A" w:rsidSect="006D5FE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60AEF"/>
    <w:multiLevelType w:val="hybridMultilevel"/>
    <w:tmpl w:val="14B48C80"/>
    <w:lvl w:ilvl="0" w:tplc="7E7E45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230484D"/>
    <w:multiLevelType w:val="multilevel"/>
    <w:tmpl w:val="B502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2CF9"/>
    <w:rsid w:val="0000064D"/>
    <w:rsid w:val="00001484"/>
    <w:rsid w:val="00001AF2"/>
    <w:rsid w:val="00003BC8"/>
    <w:rsid w:val="00010EAC"/>
    <w:rsid w:val="00015519"/>
    <w:rsid w:val="00021172"/>
    <w:rsid w:val="00026486"/>
    <w:rsid w:val="0003509E"/>
    <w:rsid w:val="00035665"/>
    <w:rsid w:val="0004265A"/>
    <w:rsid w:val="00044174"/>
    <w:rsid w:val="00045739"/>
    <w:rsid w:val="000462BC"/>
    <w:rsid w:val="00046657"/>
    <w:rsid w:val="00047772"/>
    <w:rsid w:val="000516FA"/>
    <w:rsid w:val="00053DE9"/>
    <w:rsid w:val="00054908"/>
    <w:rsid w:val="00057847"/>
    <w:rsid w:val="00062604"/>
    <w:rsid w:val="00066E65"/>
    <w:rsid w:val="000670E1"/>
    <w:rsid w:val="0007116F"/>
    <w:rsid w:val="00073D44"/>
    <w:rsid w:val="000744AF"/>
    <w:rsid w:val="00074613"/>
    <w:rsid w:val="00082BFB"/>
    <w:rsid w:val="00085D9F"/>
    <w:rsid w:val="00091B9F"/>
    <w:rsid w:val="00092F99"/>
    <w:rsid w:val="00097D69"/>
    <w:rsid w:val="000A13F5"/>
    <w:rsid w:val="000A7072"/>
    <w:rsid w:val="000B1AA7"/>
    <w:rsid w:val="000B2039"/>
    <w:rsid w:val="000B3856"/>
    <w:rsid w:val="000B3DDF"/>
    <w:rsid w:val="000C6353"/>
    <w:rsid w:val="000D19C4"/>
    <w:rsid w:val="000D298A"/>
    <w:rsid w:val="000D3DAD"/>
    <w:rsid w:val="000D5C35"/>
    <w:rsid w:val="000E6729"/>
    <w:rsid w:val="000F2CD3"/>
    <w:rsid w:val="000F739D"/>
    <w:rsid w:val="00101B4E"/>
    <w:rsid w:val="00111361"/>
    <w:rsid w:val="001122D5"/>
    <w:rsid w:val="001164D2"/>
    <w:rsid w:val="0012084E"/>
    <w:rsid w:val="001210B4"/>
    <w:rsid w:val="0012287D"/>
    <w:rsid w:val="00124491"/>
    <w:rsid w:val="00125100"/>
    <w:rsid w:val="001260E3"/>
    <w:rsid w:val="00126802"/>
    <w:rsid w:val="001325B1"/>
    <w:rsid w:val="00132762"/>
    <w:rsid w:val="00134C21"/>
    <w:rsid w:val="00134CAC"/>
    <w:rsid w:val="00144F6A"/>
    <w:rsid w:val="001455B3"/>
    <w:rsid w:val="00145F1A"/>
    <w:rsid w:val="001508B9"/>
    <w:rsid w:val="00151E29"/>
    <w:rsid w:val="00152FC5"/>
    <w:rsid w:val="00155E8F"/>
    <w:rsid w:val="00157415"/>
    <w:rsid w:val="00166B81"/>
    <w:rsid w:val="00177DFA"/>
    <w:rsid w:val="00180377"/>
    <w:rsid w:val="001806EC"/>
    <w:rsid w:val="001924B6"/>
    <w:rsid w:val="001957C0"/>
    <w:rsid w:val="001B64D2"/>
    <w:rsid w:val="001B76C7"/>
    <w:rsid w:val="001C1428"/>
    <w:rsid w:val="001C2474"/>
    <w:rsid w:val="001C571C"/>
    <w:rsid w:val="001D468D"/>
    <w:rsid w:val="001D53E9"/>
    <w:rsid w:val="001E024B"/>
    <w:rsid w:val="001E092F"/>
    <w:rsid w:val="001E0BFC"/>
    <w:rsid w:val="001E0F0D"/>
    <w:rsid w:val="001E149F"/>
    <w:rsid w:val="001E771F"/>
    <w:rsid w:val="001F4992"/>
    <w:rsid w:val="001F7821"/>
    <w:rsid w:val="002029DB"/>
    <w:rsid w:val="00212E80"/>
    <w:rsid w:val="002156DF"/>
    <w:rsid w:val="00217555"/>
    <w:rsid w:val="00226490"/>
    <w:rsid w:val="002305B2"/>
    <w:rsid w:val="002335D4"/>
    <w:rsid w:val="0023755F"/>
    <w:rsid w:val="00242CF9"/>
    <w:rsid w:val="00245B04"/>
    <w:rsid w:val="00247DA0"/>
    <w:rsid w:val="00257477"/>
    <w:rsid w:val="00264361"/>
    <w:rsid w:val="00267D49"/>
    <w:rsid w:val="0027128D"/>
    <w:rsid w:val="0027140C"/>
    <w:rsid w:val="002726A6"/>
    <w:rsid w:val="0028762B"/>
    <w:rsid w:val="00291DE7"/>
    <w:rsid w:val="002942D9"/>
    <w:rsid w:val="00295898"/>
    <w:rsid w:val="002A014B"/>
    <w:rsid w:val="002A0AF0"/>
    <w:rsid w:val="002A5EA4"/>
    <w:rsid w:val="002B3473"/>
    <w:rsid w:val="002B6CAA"/>
    <w:rsid w:val="002C2170"/>
    <w:rsid w:val="002D5875"/>
    <w:rsid w:val="002D59A0"/>
    <w:rsid w:val="002E1D7D"/>
    <w:rsid w:val="002E69D6"/>
    <w:rsid w:val="002F0362"/>
    <w:rsid w:val="002F6CC1"/>
    <w:rsid w:val="00300C25"/>
    <w:rsid w:val="003028DC"/>
    <w:rsid w:val="003044B8"/>
    <w:rsid w:val="00306E76"/>
    <w:rsid w:val="00313F43"/>
    <w:rsid w:val="0031648D"/>
    <w:rsid w:val="0032453A"/>
    <w:rsid w:val="003272A6"/>
    <w:rsid w:val="00327AF7"/>
    <w:rsid w:val="00337293"/>
    <w:rsid w:val="00342870"/>
    <w:rsid w:val="003429E3"/>
    <w:rsid w:val="00344CBD"/>
    <w:rsid w:val="00345C33"/>
    <w:rsid w:val="0034726F"/>
    <w:rsid w:val="00350C9B"/>
    <w:rsid w:val="003515FB"/>
    <w:rsid w:val="0035245B"/>
    <w:rsid w:val="00356046"/>
    <w:rsid w:val="00360A68"/>
    <w:rsid w:val="003613F2"/>
    <w:rsid w:val="00361561"/>
    <w:rsid w:val="00362021"/>
    <w:rsid w:val="00362C7B"/>
    <w:rsid w:val="00365475"/>
    <w:rsid w:val="00365AA4"/>
    <w:rsid w:val="00371156"/>
    <w:rsid w:val="00371EB9"/>
    <w:rsid w:val="00375BD2"/>
    <w:rsid w:val="00380F0B"/>
    <w:rsid w:val="00387239"/>
    <w:rsid w:val="0038797F"/>
    <w:rsid w:val="00387CF3"/>
    <w:rsid w:val="00392C82"/>
    <w:rsid w:val="00392EDB"/>
    <w:rsid w:val="00394254"/>
    <w:rsid w:val="003A00AB"/>
    <w:rsid w:val="003A4686"/>
    <w:rsid w:val="003B0D2D"/>
    <w:rsid w:val="003B1969"/>
    <w:rsid w:val="003B434A"/>
    <w:rsid w:val="003B6013"/>
    <w:rsid w:val="003B788A"/>
    <w:rsid w:val="003D41D2"/>
    <w:rsid w:val="003E5576"/>
    <w:rsid w:val="003F1CA3"/>
    <w:rsid w:val="003F4732"/>
    <w:rsid w:val="00400536"/>
    <w:rsid w:val="00400D5C"/>
    <w:rsid w:val="0040147B"/>
    <w:rsid w:val="00402797"/>
    <w:rsid w:val="00403C33"/>
    <w:rsid w:val="00405AF8"/>
    <w:rsid w:val="00407E74"/>
    <w:rsid w:val="00411D87"/>
    <w:rsid w:val="00413163"/>
    <w:rsid w:val="00414B79"/>
    <w:rsid w:val="00415E07"/>
    <w:rsid w:val="00416D71"/>
    <w:rsid w:val="004172DD"/>
    <w:rsid w:val="004204BE"/>
    <w:rsid w:val="004211E8"/>
    <w:rsid w:val="0043025D"/>
    <w:rsid w:val="00435316"/>
    <w:rsid w:val="00436B7C"/>
    <w:rsid w:val="00442A55"/>
    <w:rsid w:val="0044786B"/>
    <w:rsid w:val="00447B90"/>
    <w:rsid w:val="0045141D"/>
    <w:rsid w:val="00451675"/>
    <w:rsid w:val="0046003F"/>
    <w:rsid w:val="004627CF"/>
    <w:rsid w:val="00465D5E"/>
    <w:rsid w:val="00466C70"/>
    <w:rsid w:val="00471E61"/>
    <w:rsid w:val="00473FC4"/>
    <w:rsid w:val="004840A3"/>
    <w:rsid w:val="00484D48"/>
    <w:rsid w:val="00492F6B"/>
    <w:rsid w:val="00493423"/>
    <w:rsid w:val="00497083"/>
    <w:rsid w:val="004A1AC2"/>
    <w:rsid w:val="004A75F3"/>
    <w:rsid w:val="004A7A92"/>
    <w:rsid w:val="004B2BED"/>
    <w:rsid w:val="004C3B8C"/>
    <w:rsid w:val="004C6790"/>
    <w:rsid w:val="004D034F"/>
    <w:rsid w:val="004D4DA5"/>
    <w:rsid w:val="004E28A4"/>
    <w:rsid w:val="004E29DF"/>
    <w:rsid w:val="004F0F39"/>
    <w:rsid w:val="00506B20"/>
    <w:rsid w:val="005165D6"/>
    <w:rsid w:val="00521858"/>
    <w:rsid w:val="00523357"/>
    <w:rsid w:val="00526A03"/>
    <w:rsid w:val="00527292"/>
    <w:rsid w:val="00531E4E"/>
    <w:rsid w:val="00534A93"/>
    <w:rsid w:val="005401AF"/>
    <w:rsid w:val="00543686"/>
    <w:rsid w:val="00554EF2"/>
    <w:rsid w:val="00563D0C"/>
    <w:rsid w:val="005661E4"/>
    <w:rsid w:val="00567ED0"/>
    <w:rsid w:val="005740DF"/>
    <w:rsid w:val="005765F7"/>
    <w:rsid w:val="00576F0B"/>
    <w:rsid w:val="00580E9C"/>
    <w:rsid w:val="0058405D"/>
    <w:rsid w:val="0058530B"/>
    <w:rsid w:val="005A280E"/>
    <w:rsid w:val="005A676B"/>
    <w:rsid w:val="005B2E0B"/>
    <w:rsid w:val="005B6ED1"/>
    <w:rsid w:val="005C0612"/>
    <w:rsid w:val="005C41CA"/>
    <w:rsid w:val="005C5E2E"/>
    <w:rsid w:val="005C6691"/>
    <w:rsid w:val="005C7DE3"/>
    <w:rsid w:val="005D0FFE"/>
    <w:rsid w:val="005D4528"/>
    <w:rsid w:val="005D4DA5"/>
    <w:rsid w:val="005D76C0"/>
    <w:rsid w:val="005E0CAA"/>
    <w:rsid w:val="005E5025"/>
    <w:rsid w:val="005E6136"/>
    <w:rsid w:val="005E6ADB"/>
    <w:rsid w:val="005F04D6"/>
    <w:rsid w:val="005F5631"/>
    <w:rsid w:val="005F615D"/>
    <w:rsid w:val="00602FBC"/>
    <w:rsid w:val="00603C9E"/>
    <w:rsid w:val="0060406E"/>
    <w:rsid w:val="00611665"/>
    <w:rsid w:val="00614E0E"/>
    <w:rsid w:val="006150AB"/>
    <w:rsid w:val="0062089F"/>
    <w:rsid w:val="0062442A"/>
    <w:rsid w:val="00630FA6"/>
    <w:rsid w:val="00633D6C"/>
    <w:rsid w:val="00635017"/>
    <w:rsid w:val="0064060A"/>
    <w:rsid w:val="00644607"/>
    <w:rsid w:val="00651D32"/>
    <w:rsid w:val="00655CBC"/>
    <w:rsid w:val="006617E3"/>
    <w:rsid w:val="006633D8"/>
    <w:rsid w:val="00663DB2"/>
    <w:rsid w:val="0066433E"/>
    <w:rsid w:val="0066568F"/>
    <w:rsid w:val="006753BA"/>
    <w:rsid w:val="0067789D"/>
    <w:rsid w:val="00682730"/>
    <w:rsid w:val="006840B9"/>
    <w:rsid w:val="00694F43"/>
    <w:rsid w:val="006A039B"/>
    <w:rsid w:val="006A21A0"/>
    <w:rsid w:val="006A2EBB"/>
    <w:rsid w:val="006A4211"/>
    <w:rsid w:val="006B2C75"/>
    <w:rsid w:val="006B37B6"/>
    <w:rsid w:val="006C459B"/>
    <w:rsid w:val="006C7122"/>
    <w:rsid w:val="006D5FEF"/>
    <w:rsid w:val="006E3B61"/>
    <w:rsid w:val="006E48A0"/>
    <w:rsid w:val="006E4BD2"/>
    <w:rsid w:val="006E528D"/>
    <w:rsid w:val="006F6BB9"/>
    <w:rsid w:val="00700781"/>
    <w:rsid w:val="00700921"/>
    <w:rsid w:val="007065D1"/>
    <w:rsid w:val="0070709E"/>
    <w:rsid w:val="0071146B"/>
    <w:rsid w:val="00712736"/>
    <w:rsid w:val="00721624"/>
    <w:rsid w:val="00723314"/>
    <w:rsid w:val="0072556E"/>
    <w:rsid w:val="00733DA3"/>
    <w:rsid w:val="00734F33"/>
    <w:rsid w:val="00737F72"/>
    <w:rsid w:val="007404D4"/>
    <w:rsid w:val="007444BB"/>
    <w:rsid w:val="00744DCA"/>
    <w:rsid w:val="00752EE8"/>
    <w:rsid w:val="0075317C"/>
    <w:rsid w:val="007569E0"/>
    <w:rsid w:val="007579C1"/>
    <w:rsid w:val="00763E80"/>
    <w:rsid w:val="00765608"/>
    <w:rsid w:val="00765653"/>
    <w:rsid w:val="0077200B"/>
    <w:rsid w:val="00774132"/>
    <w:rsid w:val="00775495"/>
    <w:rsid w:val="00785B4E"/>
    <w:rsid w:val="00787234"/>
    <w:rsid w:val="007968DB"/>
    <w:rsid w:val="007A1EB6"/>
    <w:rsid w:val="007A69F6"/>
    <w:rsid w:val="007B569A"/>
    <w:rsid w:val="007C10E0"/>
    <w:rsid w:val="007C1D49"/>
    <w:rsid w:val="007C683C"/>
    <w:rsid w:val="007C7013"/>
    <w:rsid w:val="007D2140"/>
    <w:rsid w:val="007D3C80"/>
    <w:rsid w:val="007E04A6"/>
    <w:rsid w:val="007E1FBE"/>
    <w:rsid w:val="007F230B"/>
    <w:rsid w:val="007F2F2C"/>
    <w:rsid w:val="007F3A30"/>
    <w:rsid w:val="007F5558"/>
    <w:rsid w:val="007F7EF2"/>
    <w:rsid w:val="008004D5"/>
    <w:rsid w:val="008016CF"/>
    <w:rsid w:val="008042D9"/>
    <w:rsid w:val="00805FC1"/>
    <w:rsid w:val="00806BD2"/>
    <w:rsid w:val="00817824"/>
    <w:rsid w:val="0082241C"/>
    <w:rsid w:val="008270CA"/>
    <w:rsid w:val="00827313"/>
    <w:rsid w:val="00831A15"/>
    <w:rsid w:val="00840EE5"/>
    <w:rsid w:val="00843222"/>
    <w:rsid w:val="008437F1"/>
    <w:rsid w:val="00843A90"/>
    <w:rsid w:val="00846581"/>
    <w:rsid w:val="00846EC5"/>
    <w:rsid w:val="00847950"/>
    <w:rsid w:val="00850050"/>
    <w:rsid w:val="00854ABB"/>
    <w:rsid w:val="00855D06"/>
    <w:rsid w:val="00857970"/>
    <w:rsid w:val="00861349"/>
    <w:rsid w:val="00865742"/>
    <w:rsid w:val="0086629E"/>
    <w:rsid w:val="00867F55"/>
    <w:rsid w:val="0087423F"/>
    <w:rsid w:val="00880AA7"/>
    <w:rsid w:val="0088357C"/>
    <w:rsid w:val="00883710"/>
    <w:rsid w:val="008863D6"/>
    <w:rsid w:val="00892736"/>
    <w:rsid w:val="008960B7"/>
    <w:rsid w:val="0089788C"/>
    <w:rsid w:val="008A5C9B"/>
    <w:rsid w:val="008B1FD3"/>
    <w:rsid w:val="008B64C1"/>
    <w:rsid w:val="008B6851"/>
    <w:rsid w:val="008C096E"/>
    <w:rsid w:val="008C76B0"/>
    <w:rsid w:val="008D27C8"/>
    <w:rsid w:val="008D5603"/>
    <w:rsid w:val="008D5805"/>
    <w:rsid w:val="008D59F1"/>
    <w:rsid w:val="008D754B"/>
    <w:rsid w:val="008D7B3B"/>
    <w:rsid w:val="008E0EAA"/>
    <w:rsid w:val="008E1DB5"/>
    <w:rsid w:val="008E200B"/>
    <w:rsid w:val="008E6AD2"/>
    <w:rsid w:val="008F2E69"/>
    <w:rsid w:val="008F599C"/>
    <w:rsid w:val="00901389"/>
    <w:rsid w:val="0090165C"/>
    <w:rsid w:val="00903A5E"/>
    <w:rsid w:val="00905E24"/>
    <w:rsid w:val="00910200"/>
    <w:rsid w:val="009106F1"/>
    <w:rsid w:val="00910A2B"/>
    <w:rsid w:val="00911AFF"/>
    <w:rsid w:val="00912071"/>
    <w:rsid w:val="00912B7B"/>
    <w:rsid w:val="0092467B"/>
    <w:rsid w:val="00934C38"/>
    <w:rsid w:val="00944A09"/>
    <w:rsid w:val="00945BC8"/>
    <w:rsid w:val="009508DA"/>
    <w:rsid w:val="0095541F"/>
    <w:rsid w:val="00957A32"/>
    <w:rsid w:val="009637EA"/>
    <w:rsid w:val="009662B9"/>
    <w:rsid w:val="00971438"/>
    <w:rsid w:val="00974396"/>
    <w:rsid w:val="009743F7"/>
    <w:rsid w:val="0097482B"/>
    <w:rsid w:val="00976E63"/>
    <w:rsid w:val="00981912"/>
    <w:rsid w:val="00985D90"/>
    <w:rsid w:val="00986F6C"/>
    <w:rsid w:val="0099187A"/>
    <w:rsid w:val="00992D5B"/>
    <w:rsid w:val="009A07FA"/>
    <w:rsid w:val="009A71E5"/>
    <w:rsid w:val="009A73D1"/>
    <w:rsid w:val="009B2E84"/>
    <w:rsid w:val="009B50C3"/>
    <w:rsid w:val="009B7DC3"/>
    <w:rsid w:val="009C32E5"/>
    <w:rsid w:val="009C37B6"/>
    <w:rsid w:val="009C3D7D"/>
    <w:rsid w:val="009D58BB"/>
    <w:rsid w:val="009D600B"/>
    <w:rsid w:val="009E416A"/>
    <w:rsid w:val="009F3F70"/>
    <w:rsid w:val="009F679E"/>
    <w:rsid w:val="009F709F"/>
    <w:rsid w:val="00A0596B"/>
    <w:rsid w:val="00A1590B"/>
    <w:rsid w:val="00A1758F"/>
    <w:rsid w:val="00A244E1"/>
    <w:rsid w:val="00A24BB3"/>
    <w:rsid w:val="00A2659D"/>
    <w:rsid w:val="00A3018F"/>
    <w:rsid w:val="00A31334"/>
    <w:rsid w:val="00A325B8"/>
    <w:rsid w:val="00A35222"/>
    <w:rsid w:val="00A3669D"/>
    <w:rsid w:val="00A37D7B"/>
    <w:rsid w:val="00A40B96"/>
    <w:rsid w:val="00A52108"/>
    <w:rsid w:val="00A550CD"/>
    <w:rsid w:val="00A559E5"/>
    <w:rsid w:val="00A56180"/>
    <w:rsid w:val="00A572F7"/>
    <w:rsid w:val="00A61585"/>
    <w:rsid w:val="00A6222F"/>
    <w:rsid w:val="00A66940"/>
    <w:rsid w:val="00A70F1B"/>
    <w:rsid w:val="00A743BD"/>
    <w:rsid w:val="00A76632"/>
    <w:rsid w:val="00A879FF"/>
    <w:rsid w:val="00A9049B"/>
    <w:rsid w:val="00A92EBF"/>
    <w:rsid w:val="00A95F4A"/>
    <w:rsid w:val="00AA1317"/>
    <w:rsid w:val="00AA1898"/>
    <w:rsid w:val="00AB7E5B"/>
    <w:rsid w:val="00AC072B"/>
    <w:rsid w:val="00AC41F2"/>
    <w:rsid w:val="00AC44C3"/>
    <w:rsid w:val="00AD1281"/>
    <w:rsid w:val="00AE46EA"/>
    <w:rsid w:val="00AF5E64"/>
    <w:rsid w:val="00AF5FED"/>
    <w:rsid w:val="00AF639A"/>
    <w:rsid w:val="00AF7100"/>
    <w:rsid w:val="00B01D64"/>
    <w:rsid w:val="00B06184"/>
    <w:rsid w:val="00B0741E"/>
    <w:rsid w:val="00B152E6"/>
    <w:rsid w:val="00B15897"/>
    <w:rsid w:val="00B167EF"/>
    <w:rsid w:val="00B21461"/>
    <w:rsid w:val="00B21A3D"/>
    <w:rsid w:val="00B353C9"/>
    <w:rsid w:val="00B36910"/>
    <w:rsid w:val="00B42FDB"/>
    <w:rsid w:val="00B43817"/>
    <w:rsid w:val="00B43834"/>
    <w:rsid w:val="00B46759"/>
    <w:rsid w:val="00B518D8"/>
    <w:rsid w:val="00B53FF4"/>
    <w:rsid w:val="00B60938"/>
    <w:rsid w:val="00B60E9B"/>
    <w:rsid w:val="00B61EA2"/>
    <w:rsid w:val="00B63FD8"/>
    <w:rsid w:val="00B707B3"/>
    <w:rsid w:val="00B707F9"/>
    <w:rsid w:val="00B73C61"/>
    <w:rsid w:val="00B77A80"/>
    <w:rsid w:val="00B837AE"/>
    <w:rsid w:val="00B971EC"/>
    <w:rsid w:val="00B97AAE"/>
    <w:rsid w:val="00BA0805"/>
    <w:rsid w:val="00BA4F71"/>
    <w:rsid w:val="00BB35D4"/>
    <w:rsid w:val="00BC0247"/>
    <w:rsid w:val="00BC1F79"/>
    <w:rsid w:val="00BC2333"/>
    <w:rsid w:val="00BC287D"/>
    <w:rsid w:val="00BC4951"/>
    <w:rsid w:val="00BD3EEF"/>
    <w:rsid w:val="00BF2FA2"/>
    <w:rsid w:val="00BF625C"/>
    <w:rsid w:val="00BF6D3E"/>
    <w:rsid w:val="00C010D5"/>
    <w:rsid w:val="00C22E36"/>
    <w:rsid w:val="00C31F96"/>
    <w:rsid w:val="00C369C0"/>
    <w:rsid w:val="00C3708F"/>
    <w:rsid w:val="00C459CD"/>
    <w:rsid w:val="00C51450"/>
    <w:rsid w:val="00C51546"/>
    <w:rsid w:val="00C53151"/>
    <w:rsid w:val="00C550BB"/>
    <w:rsid w:val="00C56175"/>
    <w:rsid w:val="00C57F24"/>
    <w:rsid w:val="00C63F8A"/>
    <w:rsid w:val="00C644F1"/>
    <w:rsid w:val="00C65F6E"/>
    <w:rsid w:val="00C702F6"/>
    <w:rsid w:val="00C71419"/>
    <w:rsid w:val="00C71851"/>
    <w:rsid w:val="00C73B15"/>
    <w:rsid w:val="00C7403F"/>
    <w:rsid w:val="00C74E04"/>
    <w:rsid w:val="00C8357B"/>
    <w:rsid w:val="00C85388"/>
    <w:rsid w:val="00C87C9A"/>
    <w:rsid w:val="00C9102D"/>
    <w:rsid w:val="00CA11BD"/>
    <w:rsid w:val="00CA5A6D"/>
    <w:rsid w:val="00CA75D0"/>
    <w:rsid w:val="00CB1E81"/>
    <w:rsid w:val="00CB376F"/>
    <w:rsid w:val="00CB491E"/>
    <w:rsid w:val="00CB7722"/>
    <w:rsid w:val="00CC25FD"/>
    <w:rsid w:val="00CC4BB3"/>
    <w:rsid w:val="00CC6A33"/>
    <w:rsid w:val="00CC71A8"/>
    <w:rsid w:val="00CD3703"/>
    <w:rsid w:val="00CD3B7D"/>
    <w:rsid w:val="00CD4AB7"/>
    <w:rsid w:val="00CF134D"/>
    <w:rsid w:val="00CF3AB3"/>
    <w:rsid w:val="00CF4158"/>
    <w:rsid w:val="00CF4CDE"/>
    <w:rsid w:val="00D01ECC"/>
    <w:rsid w:val="00D06E44"/>
    <w:rsid w:val="00D0732B"/>
    <w:rsid w:val="00D107A2"/>
    <w:rsid w:val="00D119A6"/>
    <w:rsid w:val="00D12DD3"/>
    <w:rsid w:val="00D14E35"/>
    <w:rsid w:val="00D168BC"/>
    <w:rsid w:val="00D16B4E"/>
    <w:rsid w:val="00D24FFC"/>
    <w:rsid w:val="00D27619"/>
    <w:rsid w:val="00D3178D"/>
    <w:rsid w:val="00D377B3"/>
    <w:rsid w:val="00D47627"/>
    <w:rsid w:val="00D4785D"/>
    <w:rsid w:val="00D55030"/>
    <w:rsid w:val="00D603F5"/>
    <w:rsid w:val="00D61CC0"/>
    <w:rsid w:val="00D66C9B"/>
    <w:rsid w:val="00D72D1B"/>
    <w:rsid w:val="00D7409A"/>
    <w:rsid w:val="00D8074C"/>
    <w:rsid w:val="00D823EB"/>
    <w:rsid w:val="00D8508F"/>
    <w:rsid w:val="00D95318"/>
    <w:rsid w:val="00D97394"/>
    <w:rsid w:val="00DB1AEF"/>
    <w:rsid w:val="00DB26F0"/>
    <w:rsid w:val="00DC09FD"/>
    <w:rsid w:val="00DC7E6F"/>
    <w:rsid w:val="00DD15B6"/>
    <w:rsid w:val="00DD3034"/>
    <w:rsid w:val="00DD5411"/>
    <w:rsid w:val="00DE1A81"/>
    <w:rsid w:val="00DE21BB"/>
    <w:rsid w:val="00DE2394"/>
    <w:rsid w:val="00DE2EB0"/>
    <w:rsid w:val="00DE4E10"/>
    <w:rsid w:val="00DF2126"/>
    <w:rsid w:val="00DF3B14"/>
    <w:rsid w:val="00E04BF2"/>
    <w:rsid w:val="00E05EA2"/>
    <w:rsid w:val="00E060C4"/>
    <w:rsid w:val="00E072DC"/>
    <w:rsid w:val="00E1074F"/>
    <w:rsid w:val="00E11283"/>
    <w:rsid w:val="00E11CBE"/>
    <w:rsid w:val="00E121B4"/>
    <w:rsid w:val="00E13EA8"/>
    <w:rsid w:val="00E21028"/>
    <w:rsid w:val="00E2412C"/>
    <w:rsid w:val="00E244A3"/>
    <w:rsid w:val="00E25C84"/>
    <w:rsid w:val="00E30ADF"/>
    <w:rsid w:val="00E3496A"/>
    <w:rsid w:val="00E35001"/>
    <w:rsid w:val="00E4185E"/>
    <w:rsid w:val="00E42A5D"/>
    <w:rsid w:val="00E44438"/>
    <w:rsid w:val="00E46DF2"/>
    <w:rsid w:val="00E5020B"/>
    <w:rsid w:val="00E508E5"/>
    <w:rsid w:val="00E5204E"/>
    <w:rsid w:val="00E535EC"/>
    <w:rsid w:val="00E53E22"/>
    <w:rsid w:val="00E54A27"/>
    <w:rsid w:val="00E57FBC"/>
    <w:rsid w:val="00E60B4A"/>
    <w:rsid w:val="00E71E33"/>
    <w:rsid w:val="00E834DA"/>
    <w:rsid w:val="00E86BAC"/>
    <w:rsid w:val="00E878D4"/>
    <w:rsid w:val="00E93F31"/>
    <w:rsid w:val="00E97F7C"/>
    <w:rsid w:val="00EA0203"/>
    <w:rsid w:val="00EA027B"/>
    <w:rsid w:val="00EA0794"/>
    <w:rsid w:val="00EA56EC"/>
    <w:rsid w:val="00EB0070"/>
    <w:rsid w:val="00EB41F7"/>
    <w:rsid w:val="00EB4279"/>
    <w:rsid w:val="00EB43B1"/>
    <w:rsid w:val="00EB65E7"/>
    <w:rsid w:val="00ED012D"/>
    <w:rsid w:val="00ED38E9"/>
    <w:rsid w:val="00ED5AD3"/>
    <w:rsid w:val="00EE1395"/>
    <w:rsid w:val="00EE16B0"/>
    <w:rsid w:val="00EE4C38"/>
    <w:rsid w:val="00EE5A1E"/>
    <w:rsid w:val="00EE74DA"/>
    <w:rsid w:val="00EF6857"/>
    <w:rsid w:val="00EF6F20"/>
    <w:rsid w:val="00F03542"/>
    <w:rsid w:val="00F04FAE"/>
    <w:rsid w:val="00F1264E"/>
    <w:rsid w:val="00F12E77"/>
    <w:rsid w:val="00F14422"/>
    <w:rsid w:val="00F1584C"/>
    <w:rsid w:val="00F15E17"/>
    <w:rsid w:val="00F16023"/>
    <w:rsid w:val="00F20387"/>
    <w:rsid w:val="00F212B4"/>
    <w:rsid w:val="00F222A3"/>
    <w:rsid w:val="00F229EF"/>
    <w:rsid w:val="00F2398B"/>
    <w:rsid w:val="00F2691D"/>
    <w:rsid w:val="00F31B74"/>
    <w:rsid w:val="00F31BBA"/>
    <w:rsid w:val="00F3375C"/>
    <w:rsid w:val="00F34421"/>
    <w:rsid w:val="00F34D2C"/>
    <w:rsid w:val="00F3694B"/>
    <w:rsid w:val="00F37DD0"/>
    <w:rsid w:val="00F4373E"/>
    <w:rsid w:val="00F452AA"/>
    <w:rsid w:val="00F467FA"/>
    <w:rsid w:val="00F52D6B"/>
    <w:rsid w:val="00F53074"/>
    <w:rsid w:val="00F57784"/>
    <w:rsid w:val="00F60696"/>
    <w:rsid w:val="00F65050"/>
    <w:rsid w:val="00F670BD"/>
    <w:rsid w:val="00F70DCE"/>
    <w:rsid w:val="00F75BE4"/>
    <w:rsid w:val="00F767C2"/>
    <w:rsid w:val="00F770F1"/>
    <w:rsid w:val="00F8119A"/>
    <w:rsid w:val="00F81F98"/>
    <w:rsid w:val="00F82226"/>
    <w:rsid w:val="00F84456"/>
    <w:rsid w:val="00F90C48"/>
    <w:rsid w:val="00F92634"/>
    <w:rsid w:val="00FA0218"/>
    <w:rsid w:val="00FA228B"/>
    <w:rsid w:val="00FA23C2"/>
    <w:rsid w:val="00FA547D"/>
    <w:rsid w:val="00FA767A"/>
    <w:rsid w:val="00FB1FF0"/>
    <w:rsid w:val="00FB5E01"/>
    <w:rsid w:val="00FC010D"/>
    <w:rsid w:val="00FC3077"/>
    <w:rsid w:val="00FC4D2C"/>
    <w:rsid w:val="00FC6801"/>
    <w:rsid w:val="00FC6B14"/>
    <w:rsid w:val="00FC724F"/>
    <w:rsid w:val="00FD4CB5"/>
    <w:rsid w:val="00FD65B1"/>
    <w:rsid w:val="00FE3644"/>
    <w:rsid w:val="00FE5F20"/>
    <w:rsid w:val="00FE740C"/>
    <w:rsid w:val="00FE74A4"/>
    <w:rsid w:val="00FF1839"/>
    <w:rsid w:val="00FF47AE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F28B10-2A6C-4A7F-8142-E8BDEC66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E9B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7409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144F6A"/>
    <w:rPr>
      <w:color w:val="0000FF"/>
      <w:u w:val="single"/>
    </w:rPr>
  </w:style>
  <w:style w:type="paragraph" w:styleId="a5">
    <w:name w:val="Normal (Web)"/>
    <w:basedOn w:val="a"/>
    <w:uiPriority w:val="99"/>
    <w:rsid w:val="002F0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071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7116F"/>
    <w:rPr>
      <w:rFonts w:ascii="Segoe UI" w:hAnsi="Segoe UI" w:cs="Segoe UI"/>
      <w:sz w:val="18"/>
      <w:szCs w:val="18"/>
      <w:lang w:eastAsia="en-US"/>
    </w:rPr>
  </w:style>
  <w:style w:type="paragraph" w:customStyle="1" w:styleId="msonormalmrcssattrmrcssattr">
    <w:name w:val="msonormal_mr_css_attr_mr_css_attr"/>
    <w:basedOn w:val="a"/>
    <w:uiPriority w:val="99"/>
    <w:rsid w:val="0000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52FC5"/>
    <w:rPr>
      <w:rFonts w:cs="Calibri"/>
      <w:lang w:eastAsia="en-US"/>
    </w:rPr>
  </w:style>
  <w:style w:type="paragraph" w:styleId="a9">
    <w:name w:val="List Paragraph"/>
    <w:basedOn w:val="a"/>
    <w:uiPriority w:val="99"/>
    <w:qFormat/>
    <w:rsid w:val="00126802"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75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imind.ru/?sid=28ac4217-7d9b-4c94-9497-554f015031e0" TargetMode="External"/><Relationship Id="rId13" Type="http://schemas.openxmlformats.org/officeDocument/2006/relationships/hyperlink" Target="https://fg.imind.ru/?sid=28ac4217-7d9b-4c94-9497-554f015031e0" TargetMode="External"/><Relationship Id="rId18" Type="http://schemas.openxmlformats.org/officeDocument/2006/relationships/hyperlink" Target="https://vk.com/away.php?to=https%3A%2F%2Ffinzachet2021.ru%2F&amp;post=-97276010_8140&amp;cc_key=" TargetMode="External"/><Relationship Id="rId26" Type="http://schemas.openxmlformats.org/officeDocument/2006/relationships/hyperlink" Target="https://fg.imind.ru/?sid=28ac4217-7d9b-4c94-9497-554f015031e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feed?section=search&amp;q=%23%D0%91%D0%B0%D0%BD%D0%BA%D0%A0%D0%BE%D1%81%D1%81%D0%B8%D0%B8" TargetMode="External"/><Relationship Id="rId34" Type="http://schemas.openxmlformats.org/officeDocument/2006/relationships/hyperlink" Target="https://forms.gle/DEuHhznXZiER1eBL8" TargetMode="External"/><Relationship Id="rId7" Type="http://schemas.openxmlformats.org/officeDocument/2006/relationships/hyperlink" Target="https://fg.imind.ru/?sid=28ac4217-7d9b-4c94-9497-554f015031e0" TargetMode="External"/><Relationship Id="rId12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1140f6bb-a006-4c40-a9c7-ca7ae9c29b33%252526c%25253Dswm%252526r%25253Dhttp%252526o%25253Dmail%252526v%25253D3%252526s%25253D6de0f6f0ac3ad00f%2526uidl%253D16369801831067877046%2526from%253Dno-reply%252540imind.ru%2526to%253Dvanek_nikanorov%252540mail.ru%2526email%253Dvanek_nikanorov%252540mail.ru%26c%3Dswm%26r%3Dhttp%26o%3Dmail%26v%3D3%26s%3D7918e50d9eb588d5&amp;uidl=16369801831067877046&amp;from=no-reply%40imind.ru&amp;to=vanek_nikanorov%40mail.ru&amp;email=vanek_nikanorov%40mail.ru" TargetMode="External"/><Relationship Id="rId17" Type="http://schemas.openxmlformats.org/officeDocument/2006/relationships/hyperlink" Target="https://vk.com/feed?section=search&amp;q=%23%D0%91%D0%B0%D0%BD%D0%BA%D0%A0%D0%BE%D1%81%D1%81%D0%B8%D0%B8" TargetMode="External"/><Relationship Id="rId25" Type="http://schemas.openxmlformats.org/officeDocument/2006/relationships/hyperlink" Target="https://fg.imind.ru/?sid=28ac4217-7d9b-4c94-9497-554f015031e0" TargetMode="External"/><Relationship Id="rId33" Type="http://schemas.openxmlformats.org/officeDocument/2006/relationships/hyperlink" Target="https://fg.imind.ru/?sid=28ac4217-7d9b-4c94-9497-554f015031e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feed?section=search&amp;q=%23%D1%84%D0%B8%D0%BD%D0%B0%D0%BD%D1%81%D0%BE%D0%B2%D0%B0%D1%8F%D0%B3%D1%80%D0%B0%D0%BC%D0%BE%D1%82%D0%BD%D0%BE%D1%81%D1%82%D1%8C" TargetMode="External"/><Relationship Id="rId20" Type="http://schemas.openxmlformats.org/officeDocument/2006/relationships/hyperlink" Target="https://vk.com/feed?section=search&amp;q=%23%D1%84%D0%B8%D0%BD%D0%B0%D0%BD%D1%81%D0%BE%D0%B2%D0%B0%D1%8F%D0%B3%D1%80%D0%B0%D0%BC%D0%BE%D1%82%D0%BD%D0%BE%D1%81%D1%82%D1%8C" TargetMode="External"/><Relationship Id="rId29" Type="http://schemas.openxmlformats.org/officeDocument/2006/relationships/hyperlink" Target="https://fg.imind.ru/?sid=28ac4217-7d9b-4c94-9497-554f015031e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g.imind.ru/?sid=28ac4217-7d9b-4c94-9497-554f015031e0" TargetMode="External"/><Relationship Id="rId11" Type="http://schemas.openxmlformats.org/officeDocument/2006/relationships/hyperlink" Target="https://fg.imind.ru/?sid=28ac4217-7d9b-4c94-9497-554f015031e0" TargetMode="External"/><Relationship Id="rId24" Type="http://schemas.openxmlformats.org/officeDocument/2006/relationships/hyperlink" Target="https://fg.imind.ru/?sid=28ac4217-7d9b-4c94-9497-554f015031e0" TargetMode="External"/><Relationship Id="rId32" Type="http://schemas.openxmlformats.org/officeDocument/2006/relationships/hyperlink" Target="https://fg.imind.ru/?sid=28ac4217-7d9b-4c94-9497-554f015031e0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fg.imind.ru/?sid=28ac4217-7d9b-4c94-9497-554f015031e0" TargetMode="External"/><Relationship Id="rId15" Type="http://schemas.openxmlformats.org/officeDocument/2006/relationships/hyperlink" Target="https://vk.com/feed?section=search&amp;q=%23%D1%84%D0%B8%D0%BD%D0%B7%D0%B0%D1%87%D0%B5%D1%82" TargetMode="External"/><Relationship Id="rId23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6b29ef67-8161-4326-9f8d-a95187ac50f1%252526c%25253Dswm%252526r%25253Dhttp%252526o%25253Dmail%252526v%25253D3%252526s%25253D863223595e5cc405%2526uidl%253D16369803461585075392%2526from%253Dno-reply%252540imind.ru%2526to%253Dvanek_nikanorov%252540mail.ru%2526email%253Dvanek_nikanorov%252540mail.ru%26c%3Dswm%26r%3Dhttp%26o%3Dmail%26v%3D3%26s%3D516598da1256d4e6&amp;uidl=16369803461585075392&amp;from=no-reply%40imind.ru&amp;to=vanek_nikanorov%40mail.ru&amp;email=vanek_nikanorov%40mail.ru" TargetMode="External"/><Relationship Id="rId28" Type="http://schemas.openxmlformats.org/officeDocument/2006/relationships/hyperlink" Target="https://fg.imind.ru/?sid=28ac4217-7d9b-4c94-9497-554f015031e0" TargetMode="External"/><Relationship Id="rId36" Type="http://schemas.openxmlformats.org/officeDocument/2006/relationships/hyperlink" Target="https://forms.gle/DEuHhznXZiER1eBL8" TargetMode="External"/><Relationship Id="rId10" Type="http://schemas.openxmlformats.org/officeDocument/2006/relationships/hyperlink" Target="https://fg.imind.ru/?sid=28ac4217-7d9b-4c94-9497-554f015031e0" TargetMode="External"/><Relationship Id="rId19" Type="http://schemas.openxmlformats.org/officeDocument/2006/relationships/hyperlink" Target="https://vk.com/feed?section=search&amp;q=%23%D1%84%D0%B8%D0%BD%D0%B7%D0%B0%D1%87%D0%B5%D1%82" TargetMode="External"/><Relationship Id="rId31" Type="http://schemas.openxmlformats.org/officeDocument/2006/relationships/hyperlink" Target="https://fg.imind.ru/?sid=28ac4217-7d9b-4c94-9497-554f015031e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g.imind.ru/?sid=28ac4217-7d9b-4c94-9497-554f015031e0" TargetMode="External"/><Relationship Id="rId14" Type="http://schemas.openxmlformats.org/officeDocument/2006/relationships/hyperlink" Target="https://vk.com/away.php?to=https%3A%2F%2Ffinzachet2021.ru%2F&amp;post=-97276010_8140&amp;cc_key=" TargetMode="External"/><Relationship Id="rId22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66c01a76-101d-4f07-bfab-e2c0cccd16c2%252526c%25253Dswm%252526r%25253Dhttp%252526o%25253Dmail%252526v%25253D3%252526s%25253D52facc8a7da63546%2526uidl%253D16369804272080734557%2526from%253Dno-reply%252540imind.ru%2526to%253Dvanek_nikanorov%252540mail.ru%2526email%253Dvanek_nikanorov%252540mail.ru%26c%3Dswm%26r%3Dhttp%26o%3Dmail%26v%3D3%26s%3D77c1486a583d84df&amp;uidl=16369804272080734557&amp;from=no-reply%40imind.ru&amp;to=vanek_nikanorov%40mail.ru&amp;email=vanek_nikanorov%40mail.ru" TargetMode="External"/><Relationship Id="rId27" Type="http://schemas.openxmlformats.org/officeDocument/2006/relationships/hyperlink" Target="https://fg.imind.ru/?sid=28ac4217-7d9b-4c94-9497-554f015031e0" TargetMode="External"/><Relationship Id="rId30" Type="http://schemas.openxmlformats.org/officeDocument/2006/relationships/hyperlink" Target="https://fg.imind.ru/?sid=28ac4217-7d9b-4c94-9497-554f015031e0" TargetMode="External"/><Relationship Id="rId35" Type="http://schemas.openxmlformats.org/officeDocument/2006/relationships/hyperlink" Target="http://youth-non-smoking.ru/0302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2501</TotalTime>
  <Pages>58</Pages>
  <Words>14697</Words>
  <Characters>83776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Pl1</Company>
  <LinksUpToDate>false</LinksUpToDate>
  <CharactersWithSpaces>98277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193</cp:revision>
  <cp:lastPrinted>2021-12-06T06:52:00Z</cp:lastPrinted>
  <dcterms:created xsi:type="dcterms:W3CDTF">2021-11-26T09:46:00Z</dcterms:created>
  <dcterms:modified xsi:type="dcterms:W3CDTF">2022-05-26T10:22:00Z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-208941833</vt:i4>
  </property>
</Properties>
</file>