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8402DF" w:rsidRPr="00EF6F20">
        <w:trPr>
          <w:trHeight w:val="2397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02DF" w:rsidRPr="00992D5B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Календарный </w:t>
            </w:r>
            <w:r w:rsidR="00AC0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 в</w:t>
            </w:r>
            <w:bookmarkStart w:id="0" w:name="_GoBack"/>
            <w:bookmarkEnd w:id="0"/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оспитательной работы</w:t>
            </w:r>
          </w:p>
          <w:p w:rsidR="008402DF" w:rsidRPr="00992D5B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8402DF" w:rsidRPr="00EF6F20">
        <w:trPr>
          <w:trHeight w:val="336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402DF" w:rsidRPr="00EF6F20">
        <w:trPr>
          <w:trHeight w:val="300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8402DF" w:rsidRPr="00EF6F20">
        <w:trPr>
          <w:trHeight w:val="271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538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8402D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8402DF" w:rsidRPr="00365AA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2DF" w:rsidRPr="00EF6F20">
        <w:trPr>
          <w:trHeight w:val="754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C25E8A" w:rsidRDefault="008402DF" w:rsidP="00432D4B">
            <w:pPr>
              <w:rPr>
                <w:rFonts w:ascii="Times New Roman" w:hAnsi="Times New Roman" w:cs="Times New Roman"/>
              </w:rPr>
            </w:pPr>
            <w:r w:rsidRPr="00060C95">
              <w:rPr>
                <w:rFonts w:ascii="Times New Roman" w:hAnsi="Times New Roman" w:cs="Times New Roman"/>
              </w:rPr>
              <w:t>Выставка материалов (фото, видео, текстов) о своей семье с точки зрения профессии в социальных сетях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60C95">
              <w:rPr>
                <w:rFonts w:ascii="Times New Roman" w:hAnsi="Times New Roman" w:cs="Times New Roman"/>
              </w:rPr>
              <w:t>«История профессий в моей семье: Суперпрофессиональная семья»</w:t>
            </w:r>
            <w:r>
              <w:rPr>
                <w:rFonts w:ascii="Times New Roman" w:hAnsi="Times New Roman" w:cs="Times New Roman"/>
              </w:rPr>
              <w:t xml:space="preserve"> в рамках проведения мероприятий в 2022 году, посвященных празднованию Дня профессионального образования</w:t>
            </w:r>
          </w:p>
        </w:tc>
        <w:tc>
          <w:tcPr>
            <w:tcW w:w="1798" w:type="dxa"/>
          </w:tcPr>
          <w:p w:rsidR="008402DF" w:rsidRPr="0038797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по 20 сентября</w:t>
            </w:r>
          </w:p>
        </w:tc>
        <w:tc>
          <w:tcPr>
            <w:tcW w:w="2358" w:type="dxa"/>
          </w:tcPr>
          <w:p w:rsidR="008402DF" w:rsidRPr="0038797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461" w:type="dxa"/>
            <w:gridSpan w:val="2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402DF" w:rsidRPr="00EF6F20">
        <w:trPr>
          <w:trHeight w:val="13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FC724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38">
              <w:rPr>
                <w:rFonts w:ascii="Times New Roman" w:hAnsi="Times New Roman" w:cs="Times New Roman"/>
              </w:rPr>
              <w:t>Виртуальная выставка проектов студентов/педагогов СПО</w:t>
            </w:r>
            <w:r>
              <w:rPr>
                <w:rFonts w:ascii="Times New Roman" w:hAnsi="Times New Roman" w:cs="Times New Roman"/>
              </w:rPr>
              <w:t xml:space="preserve"> «Сделано в СПО»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по 02 октября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402DF" w:rsidRPr="00EF6F20">
        <w:trPr>
          <w:trHeight w:val="19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руководители, кураторы</w:t>
            </w:r>
          </w:p>
        </w:tc>
      </w:tr>
      <w:tr w:rsidR="008402DF" w:rsidRPr="00EF6F20">
        <w:trPr>
          <w:trHeight w:val="58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:rsidR="008402DF" w:rsidRPr="0038797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:rsidR="008402DF" w:rsidRPr="0038797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402DF" w:rsidRPr="00EF6F20"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B6093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:rsidR="008402DF" w:rsidRPr="00E878D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:rsidR="008402DF" w:rsidRPr="00E878D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c>
          <w:tcPr>
            <w:tcW w:w="534" w:type="dxa"/>
            <w:vAlign w:val="center"/>
          </w:tcPr>
          <w:p w:rsidR="008402DF" w:rsidRPr="00903A5E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музей Локомотивного эксплуатационное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Депо Иваново  </w:t>
            </w:r>
          </w:p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461" w:type="dxa"/>
            <w:gridSpan w:val="2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классные руководители</w:t>
            </w:r>
          </w:p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c>
          <w:tcPr>
            <w:tcW w:w="534" w:type="dxa"/>
            <w:vAlign w:val="center"/>
          </w:tcPr>
          <w:p w:rsidR="008402DF" w:rsidRPr="00903A5E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локомотивных подразделений 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Ивановского железнодорожного узла  </w:t>
            </w:r>
          </w:p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7-8 сентября </w:t>
            </w:r>
          </w:p>
        </w:tc>
        <w:tc>
          <w:tcPr>
            <w:tcW w:w="2358" w:type="dxa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«машинист локомотива»</w:t>
            </w:r>
          </w:p>
        </w:tc>
        <w:tc>
          <w:tcPr>
            <w:tcW w:w="2461" w:type="dxa"/>
            <w:gridSpan w:val="2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402DF" w:rsidRPr="00EF6F20">
        <w:tc>
          <w:tcPr>
            <w:tcW w:w="534" w:type="dxa"/>
            <w:vAlign w:val="center"/>
          </w:tcPr>
          <w:p w:rsidR="008402DF" w:rsidRPr="00903A5E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предприятие ИЧ Иваново со встречей руководства дистанцией по вопросам организации производственной практики на участках ивановской дистанции Инфраструктуры </w:t>
            </w:r>
          </w:p>
        </w:tc>
        <w:tc>
          <w:tcPr>
            <w:tcW w:w="1798" w:type="dxa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:rsidR="008402DF" w:rsidRPr="00903A5E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руководители, кураторы</w:t>
            </w:r>
          </w:p>
        </w:tc>
      </w:tr>
      <w:tr w:rsidR="008402DF" w:rsidRPr="00EF6F20">
        <w:trPr>
          <w:trHeight w:val="422"/>
        </w:trPr>
        <w:tc>
          <w:tcPr>
            <w:tcW w:w="15901" w:type="dxa"/>
            <w:gridSpan w:val="7"/>
            <w:vAlign w:val="center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8402DF" w:rsidRPr="00EF6F20">
        <w:trPr>
          <w:cantSplit/>
          <w:trHeight w:val="1677"/>
        </w:trPr>
        <w:tc>
          <w:tcPr>
            <w:tcW w:w="534" w:type="dxa"/>
            <w:textDirection w:val="btLr"/>
          </w:tcPr>
          <w:p w:rsidR="008402DF" w:rsidRPr="00FC010D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8402DF" w:rsidRPr="00EF6F20">
        <w:trPr>
          <w:trHeight w:val="29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02DF" w:rsidRPr="00EF6F20">
        <w:trPr>
          <w:trHeight w:val="272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 в борьбе с терроризмом у часовни Александра Невского)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:rsidR="008402DF" w:rsidRPr="004C679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8402DF" w:rsidRPr="00EF6F20">
        <w:trPr>
          <w:trHeight w:val="67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880AA7" w:rsidRDefault="008402DF" w:rsidP="00432D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402DF" w:rsidRPr="00EF6F20">
        <w:trPr>
          <w:trHeight w:val="82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«Не даром помнит вся Россия про день Бородина», посвященные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Бородинской битвы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402DF" w:rsidRPr="00EF6F20">
        <w:trPr>
          <w:trHeight w:val="278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«Ленинград. Блокада. Память.»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402DF" w:rsidRPr="00EF6F20">
        <w:trPr>
          <w:trHeight w:val="27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trHeight w:val="424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«Мы за Россию!», «Мы за президента!»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8402DF" w:rsidRPr="00EF6F20">
        <w:trPr>
          <w:trHeight w:val="278"/>
        </w:trPr>
        <w:tc>
          <w:tcPr>
            <w:tcW w:w="15901" w:type="dxa"/>
            <w:gridSpan w:val="7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8402DF" w:rsidRPr="00EF6F20">
        <w:trPr>
          <w:cantSplit/>
          <w:trHeight w:val="1553"/>
        </w:trPr>
        <w:tc>
          <w:tcPr>
            <w:tcW w:w="534" w:type="dxa"/>
            <w:textDirection w:val="btLr"/>
          </w:tcPr>
          <w:p w:rsidR="008402D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8402DF" w:rsidRPr="00EF6F20">
        <w:trPr>
          <w:trHeight w:val="55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 для Центрального, Южного и Северо – Кавказского федеральных округов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2358" w:type="dxa"/>
          </w:tcPr>
          <w:p w:rsidR="008402DF" w:rsidRPr="004C679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:rsidR="008402DF" w:rsidRPr="00712736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trHeight w:val="304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легкоатлетический кросс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358" w:type="dxa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курсов</w:t>
            </w:r>
          </w:p>
        </w:tc>
        <w:tc>
          <w:tcPr>
            <w:tcW w:w="2461" w:type="dxa"/>
            <w:gridSpan w:val="2"/>
          </w:tcPr>
          <w:p w:rsidR="008402DF" w:rsidRPr="00344CB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8402DF" w:rsidRPr="00EF6F20">
        <w:trPr>
          <w:trHeight w:val="56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9187A" w:rsidRDefault="008402DF" w:rsidP="00432D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8402DF" w:rsidRPr="00EF6F20">
        <w:trPr>
          <w:trHeight w:val="544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9187A" w:rsidRDefault="008402DF" w:rsidP="00432D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8402DF" w:rsidRPr="00152FC5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7579C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8402DF" w:rsidRPr="00EF6F20">
        <w:trPr>
          <w:trHeight w:val="543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9187A" w:rsidRDefault="008402DF" w:rsidP="00432D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:rsidR="008402DF" w:rsidRPr="00152FC5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:rsidR="008402DF" w:rsidRPr="00085D9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8402DF" w:rsidRPr="00EF6F20">
        <w:trPr>
          <w:trHeight w:val="278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8402DF" w:rsidRDefault="008402DF" w:rsidP="00432D4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:rsidR="008402DF" w:rsidRDefault="008402DF" w:rsidP="00432D4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trHeight w:val="315"/>
        </w:trPr>
        <w:tc>
          <w:tcPr>
            <w:tcW w:w="15901" w:type="dxa"/>
            <w:gridSpan w:val="7"/>
          </w:tcPr>
          <w:p w:rsidR="008402DF" w:rsidRPr="008D59F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8402DF" w:rsidRPr="00EF6F20">
        <w:trPr>
          <w:cantSplit/>
          <w:trHeight w:val="1624"/>
        </w:trPr>
        <w:tc>
          <w:tcPr>
            <w:tcW w:w="534" w:type="dxa"/>
            <w:textDirection w:val="btLr"/>
          </w:tcPr>
          <w:p w:rsidR="008402D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8402DF" w:rsidRPr="00EF6F20">
        <w:trPr>
          <w:trHeight w:val="525"/>
        </w:trPr>
        <w:tc>
          <w:tcPr>
            <w:tcW w:w="534" w:type="dxa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F84456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Pr="00F84456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285"/>
        </w:trPr>
        <w:tc>
          <w:tcPr>
            <w:tcW w:w="534" w:type="dxa"/>
          </w:tcPr>
          <w:p w:rsidR="008402DF" w:rsidRPr="00EF6F20" w:rsidRDefault="008402DF" w:rsidP="0043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432D4B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Международной экологической акции по раздельному сбору мусора на природных территориях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ЧистыеИгры</w:t>
            </w:r>
            <w:proofErr w:type="spellEnd"/>
            <w:r w:rsidRPr="00432D4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798" w:type="dxa"/>
          </w:tcPr>
          <w:p w:rsidR="008402DF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25 09.22</w:t>
            </w:r>
          </w:p>
        </w:tc>
        <w:tc>
          <w:tcPr>
            <w:tcW w:w="2358" w:type="dxa"/>
          </w:tcPr>
          <w:p w:rsidR="008402DF" w:rsidRPr="00F84456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300"/>
        </w:trPr>
        <w:tc>
          <w:tcPr>
            <w:tcW w:w="15901" w:type="dxa"/>
            <w:gridSpan w:val="7"/>
          </w:tcPr>
          <w:p w:rsidR="008402DF" w:rsidRPr="008D59F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8402DF" w:rsidRPr="00EF6F20">
        <w:trPr>
          <w:cantSplit/>
          <w:trHeight w:val="1660"/>
        </w:trPr>
        <w:tc>
          <w:tcPr>
            <w:tcW w:w="534" w:type="dxa"/>
            <w:textDirection w:val="btLr"/>
          </w:tcPr>
          <w:p w:rsidR="008402D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5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02DF" w:rsidRPr="00EF6F20">
        <w:trPr>
          <w:trHeight w:val="61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:rsidR="008402DF" w:rsidRPr="00085D9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trHeight w:val="49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по 14 сентября</w:t>
            </w:r>
          </w:p>
        </w:tc>
        <w:tc>
          <w:tcPr>
            <w:tcW w:w="2358" w:type="dxa"/>
          </w:tcPr>
          <w:p w:rsidR="008402DF" w:rsidRPr="004C679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trHeight w:val="50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«Управляй колледжем»</w:t>
            </w:r>
          </w:p>
        </w:tc>
        <w:tc>
          <w:tcPr>
            <w:tcW w:w="1798" w:type="dxa"/>
          </w:tcPr>
          <w:p w:rsidR="008402DF" w:rsidRPr="00C07215" w:rsidRDefault="008402DF" w:rsidP="00432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2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 сентября по 2 октября 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  <w:vAlign w:val="center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402DF" w:rsidRPr="00EF6F20">
        <w:trPr>
          <w:trHeight w:val="294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C07215" w:rsidRDefault="008402DF" w:rsidP="00432D4B">
            <w:pPr>
              <w:rPr>
                <w:rFonts w:ascii="Times New Roman" w:hAnsi="Times New Roman" w:cs="Times New Roman"/>
              </w:rPr>
            </w:pPr>
            <w:r w:rsidRPr="00060C95">
              <w:rPr>
                <w:rFonts w:ascii="Times New Roman" w:hAnsi="Times New Roman" w:cs="Times New Roman"/>
              </w:rPr>
              <w:t xml:space="preserve">Конкурс студенческих роликов о жизни в </w:t>
            </w:r>
            <w:proofErr w:type="spellStart"/>
            <w:r w:rsidRPr="00060C95">
              <w:rPr>
                <w:rFonts w:ascii="Times New Roman" w:hAnsi="Times New Roman" w:cs="Times New Roman"/>
              </w:rPr>
              <w:t>колледже#тывхорошейкомпании</w:t>
            </w:r>
            <w:proofErr w:type="spellEnd"/>
          </w:p>
        </w:tc>
        <w:tc>
          <w:tcPr>
            <w:tcW w:w="1798" w:type="dxa"/>
          </w:tcPr>
          <w:p w:rsidR="008402DF" w:rsidRPr="00C07215" w:rsidRDefault="008402DF" w:rsidP="00432D4B">
            <w:pPr>
              <w:spacing w:after="0"/>
              <w:rPr>
                <w:rFonts w:ascii="Times New Roman" w:hAnsi="Times New Roman" w:cs="Times New Roman"/>
              </w:rPr>
            </w:pPr>
            <w:r w:rsidRPr="00C072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 сентября по 2 октября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студенты 2 курса</w:t>
            </w:r>
          </w:p>
        </w:tc>
        <w:tc>
          <w:tcPr>
            <w:tcW w:w="2461" w:type="dxa"/>
            <w:gridSpan w:val="2"/>
            <w:vAlign w:val="center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Коновалова В.А.</w:t>
            </w:r>
          </w:p>
        </w:tc>
      </w:tr>
      <w:tr w:rsidR="008402DF" w:rsidRPr="00EF6F20"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8402DF" w:rsidRPr="005401A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trHeight w:val="34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:rsidR="008402DF" w:rsidRPr="00291DE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trHeight w:val="210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8402DF" w:rsidRPr="00291DE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trHeight w:val="315"/>
        </w:trPr>
        <w:tc>
          <w:tcPr>
            <w:tcW w:w="15901" w:type="dxa"/>
            <w:gridSpan w:val="7"/>
          </w:tcPr>
          <w:p w:rsidR="008402DF" w:rsidRPr="008D59F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8402DF" w:rsidRPr="00EF6F20">
        <w:trPr>
          <w:cantSplit/>
          <w:trHeight w:val="1553"/>
        </w:trPr>
        <w:tc>
          <w:tcPr>
            <w:tcW w:w="534" w:type="dxa"/>
            <w:textDirection w:val="btLr"/>
          </w:tcPr>
          <w:p w:rsidR="008402DF" w:rsidRPr="00FF1839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Pr="00FF1839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8402DF" w:rsidRPr="00EF6F20">
        <w:trPr>
          <w:trHeight w:val="615"/>
        </w:trPr>
        <w:tc>
          <w:tcPr>
            <w:tcW w:w="534" w:type="dxa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D72D1B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:rsidR="008402DF" w:rsidRPr="00D72D1B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165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trHeight w:val="1125"/>
        </w:trPr>
        <w:tc>
          <w:tcPr>
            <w:tcW w:w="534" w:type="dxa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:rsidR="008402DF" w:rsidRPr="00D72D1B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trHeight w:val="240"/>
        </w:trPr>
        <w:tc>
          <w:tcPr>
            <w:tcW w:w="534" w:type="dxa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trHeight w:val="240"/>
        </w:trPr>
        <w:tc>
          <w:tcPr>
            <w:tcW w:w="534" w:type="dxa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беседа к 1160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русского государства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38/39, 9/10, 5/6, 15/16, 13/14, 44, 7/8, 30/31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8402DF" w:rsidRPr="00EF6F20">
        <w:trPr>
          <w:trHeight w:val="291"/>
        </w:trPr>
        <w:tc>
          <w:tcPr>
            <w:tcW w:w="15901" w:type="dxa"/>
            <w:gridSpan w:val="7"/>
          </w:tcPr>
          <w:p w:rsidR="008402DF" w:rsidRPr="008D59F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8402DF" w:rsidRPr="00EF6F20">
        <w:trPr>
          <w:cantSplit/>
          <w:trHeight w:val="1531"/>
        </w:trPr>
        <w:tc>
          <w:tcPr>
            <w:tcW w:w="534" w:type="dxa"/>
            <w:textDirection w:val="btLr"/>
          </w:tcPr>
          <w:p w:rsidR="008402D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8402DF" w:rsidRPr="00EF6F20">
        <w:trPr>
          <w:trHeight w:val="575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FE740C" w:rsidRDefault="008402DF" w:rsidP="00432D4B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81782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543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D72D1B" w:rsidRDefault="008402DF" w:rsidP="00432D4B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81782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550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88357C" w:rsidRDefault="008402DF" w:rsidP="00432D4B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Онлайн-урок по финансовой грамотности </w:t>
            </w:r>
            <w:r w:rsidRPr="00DB35BE">
              <w:t xml:space="preserve">"С деньгами на "Ты" или </w:t>
            </w:r>
            <w:proofErr w:type="gramStart"/>
            <w:r w:rsidRPr="00DB35BE">
              <w:t>Зачем</w:t>
            </w:r>
            <w:proofErr w:type="gramEnd"/>
            <w:r w:rsidRPr="00DB35BE">
              <w:t xml:space="preserve"> быть финансово грамотным?"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358" w:type="dxa"/>
          </w:tcPr>
          <w:p w:rsidR="008402DF" w:rsidRPr="0081782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15/16, 26/27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550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115BFA">
              <w:t>Онлайн-урок "Платить и зарабатывать банковской картой"  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7/8, 15/16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8402DF" w:rsidRPr="00EF6F20">
        <w:trPr>
          <w:trHeight w:val="55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0" w:type="dxa"/>
            <w:gridSpan w:val="2"/>
          </w:tcPr>
          <w:p w:rsidR="008402DF" w:rsidRPr="00DB35BE" w:rsidRDefault="008402DF" w:rsidP="00432D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5BE">
              <w:rPr>
                <w:rFonts w:ascii="Times New Roman" w:hAnsi="Times New Roman" w:cs="Times New Roman"/>
              </w:rPr>
              <w:t>Онлайн-урок "Как начать свой бизнес. Мечтай. Планируй. Действуй"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8402DF" w:rsidRPr="00EF6F20">
        <w:trPr>
          <w:trHeight w:val="55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0" w:type="dxa"/>
            <w:gridSpan w:val="2"/>
          </w:tcPr>
          <w:p w:rsidR="008402DF" w:rsidRPr="00DB35BE" w:rsidRDefault="008402DF" w:rsidP="00432D4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trHeight w:val="309"/>
        </w:trPr>
        <w:tc>
          <w:tcPr>
            <w:tcW w:w="15901" w:type="dxa"/>
            <w:gridSpan w:val="7"/>
          </w:tcPr>
          <w:p w:rsidR="008402DF" w:rsidRPr="00F8445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8402DF" w:rsidRPr="00EF6F20">
        <w:trPr>
          <w:trHeight w:val="275"/>
        </w:trPr>
        <w:tc>
          <w:tcPr>
            <w:tcW w:w="15901" w:type="dxa"/>
            <w:gridSpan w:val="7"/>
          </w:tcPr>
          <w:p w:rsidR="008402DF" w:rsidRPr="00FA021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402DF" w:rsidRPr="00EF6F20">
        <w:trPr>
          <w:cantSplit/>
          <w:trHeight w:val="1555"/>
        </w:trPr>
        <w:tc>
          <w:tcPr>
            <w:tcW w:w="534" w:type="dxa"/>
            <w:textDirection w:val="btLr"/>
          </w:tcPr>
          <w:p w:rsidR="008402DF" w:rsidRPr="00E21028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8402DF" w:rsidRPr="00EF6F20">
        <w:trPr>
          <w:trHeight w:val="70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81782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:rsidR="008402DF" w:rsidRPr="00944A09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trHeight w:val="561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:rsidR="008402DF" w:rsidRPr="00D72D1B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trHeight w:val="585"/>
        </w:trPr>
        <w:tc>
          <w:tcPr>
            <w:tcW w:w="534" w:type="dxa"/>
            <w:vAlign w:val="center"/>
          </w:tcPr>
          <w:p w:rsidR="008402DF" w:rsidRPr="00B353C9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:rsidR="008402DF" w:rsidRPr="00655CBC" w:rsidRDefault="008402DF" w:rsidP="00432D4B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:rsidR="008402DF" w:rsidRPr="00655CBC" w:rsidRDefault="008402DF" w:rsidP="00432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:rsidR="008402DF" w:rsidRPr="00655CBC" w:rsidRDefault="008402DF" w:rsidP="00432D4B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8402DF" w:rsidRPr="00EF6F20">
        <w:trPr>
          <w:trHeight w:val="510"/>
        </w:trPr>
        <w:tc>
          <w:tcPr>
            <w:tcW w:w="534" w:type="dxa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402DF" w:rsidRPr="00D72D1B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trHeight w:val="334"/>
        </w:trPr>
        <w:tc>
          <w:tcPr>
            <w:tcW w:w="13440" w:type="dxa"/>
            <w:gridSpan w:val="5"/>
          </w:tcPr>
          <w:p w:rsidR="008402DF" w:rsidRPr="00FA021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1557"/>
        </w:trPr>
        <w:tc>
          <w:tcPr>
            <w:tcW w:w="534" w:type="dxa"/>
            <w:textDirection w:val="btLr"/>
          </w:tcPr>
          <w:p w:rsidR="008402D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8402DF" w:rsidRPr="00EF6F20">
        <w:trPr>
          <w:cantSplit/>
          <w:trHeight w:val="503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97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70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09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:rsidR="008402DF" w:rsidRPr="00945BC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30"/>
        </w:trPr>
        <w:tc>
          <w:tcPr>
            <w:tcW w:w="15901" w:type="dxa"/>
            <w:gridSpan w:val="7"/>
          </w:tcPr>
          <w:p w:rsidR="008402DF" w:rsidRPr="00EE4C3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8402DF" w:rsidRPr="00EF6F20">
        <w:trPr>
          <w:cantSplit/>
          <w:trHeight w:val="1637"/>
        </w:trPr>
        <w:tc>
          <w:tcPr>
            <w:tcW w:w="534" w:type="dxa"/>
            <w:textDirection w:val="btLr"/>
          </w:tcPr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8402DF" w:rsidRPr="00EF6F20">
        <w:trPr>
          <w:cantSplit/>
          <w:trHeight w:val="285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195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585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:rsidR="008402DF" w:rsidRPr="004C679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8402DF" w:rsidRPr="00EF6F20">
        <w:trPr>
          <w:cantSplit/>
          <w:trHeight w:val="904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273"/>
        </w:trPr>
        <w:tc>
          <w:tcPr>
            <w:tcW w:w="15901" w:type="dxa"/>
            <w:gridSpan w:val="7"/>
          </w:tcPr>
          <w:p w:rsidR="008402DF" w:rsidRPr="00E5204E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8402DF" w:rsidRPr="00EF6F20">
        <w:trPr>
          <w:cantSplit/>
          <w:trHeight w:val="280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8402DF" w:rsidRPr="00EF6F20">
        <w:trPr>
          <w:cantSplit/>
          <w:trHeight w:val="366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548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8402DF" w:rsidRPr="00365AA4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FC724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CD4AB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4E29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Pr="00CD4AB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профессионального мастерства «Движенец»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:rsidR="008402DF" w:rsidRPr="004E29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:rsidR="008402DF" w:rsidRPr="004E29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:rsidR="008402DF" w:rsidRPr="00FC010D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402DF" w:rsidRPr="00EF6F20">
        <w:trPr>
          <w:cantSplit/>
          <w:trHeight w:val="270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ПАРАВОЗИК»</w:t>
            </w:r>
          </w:p>
        </w:tc>
        <w:tc>
          <w:tcPr>
            <w:tcW w:w="1798" w:type="dxa"/>
          </w:tcPr>
          <w:p w:rsidR="008402DF" w:rsidRPr="004E29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402DF" w:rsidRPr="00EF6F20">
        <w:trPr>
          <w:cantSplit/>
          <w:trHeight w:val="1125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конференции «Мы в истории железных дорог» 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10. 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«Билет в Будущее»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г. Иваново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Якимычева Е.Н.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М.И.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практик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44,45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С.Ю.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Якимычева Е.Н.</w:t>
            </w:r>
          </w:p>
        </w:tc>
      </w:tr>
      <w:tr w:rsidR="008402DF" w:rsidRPr="00EF6F20">
        <w:trPr>
          <w:cantSplit/>
          <w:trHeight w:val="276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8402DF" w:rsidRPr="00EF6F20">
        <w:trPr>
          <w:cantSplit/>
          <w:trHeight w:val="1545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402DF" w:rsidRPr="00EF6F20">
        <w:trPr>
          <w:cantSplit/>
          <w:trHeight w:val="369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02DF" w:rsidRPr="00EF6F20">
        <w:trPr>
          <w:cantSplit/>
          <w:trHeight w:val="50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45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Pr="00307B98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270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8402DF" w:rsidRPr="00EF6F20">
        <w:trPr>
          <w:cantSplit/>
          <w:trHeight w:val="1559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8402DF" w:rsidRPr="00EF6F20">
        <w:trPr>
          <w:cantSplit/>
          <w:trHeight w:val="620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152FC5" w:rsidRDefault="008402DF" w:rsidP="00432D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8402DF" w:rsidRPr="00152FC5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7579C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:rsidR="008402DF" w:rsidRPr="007579C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810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152FC5" w:rsidRDefault="008402DF" w:rsidP="00432D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:rsidR="008402DF" w:rsidRPr="00415E07" w:rsidRDefault="008402DF" w:rsidP="00432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:rsidR="008402DF" w:rsidRPr="0094714B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85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8402DF" w:rsidRDefault="008402DF" w:rsidP="00432D4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8402DF" w:rsidRDefault="008402DF" w:rsidP="00432D4B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cantSplit/>
          <w:trHeight w:val="270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8402DF" w:rsidRPr="00EF6F20">
        <w:trPr>
          <w:cantSplit/>
          <w:trHeight w:val="1552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Pr="00CA75D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:rsidR="008402DF" w:rsidRPr="00035665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238"/>
        </w:trPr>
        <w:tc>
          <w:tcPr>
            <w:tcW w:w="15901" w:type="dxa"/>
            <w:gridSpan w:val="7"/>
          </w:tcPr>
          <w:p w:rsidR="008402DF" w:rsidRPr="008D59F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8402DF" w:rsidRPr="00EF6F20">
        <w:trPr>
          <w:cantSplit/>
          <w:trHeight w:val="1661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:rsidR="008402DF" w:rsidRPr="002156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:rsidR="008402DF" w:rsidRPr="00291DE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:rsidR="008402DF" w:rsidRPr="005401A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:rsidR="008402DF" w:rsidRPr="005401A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8402DF" w:rsidRPr="00EF6F20">
        <w:trPr>
          <w:cantSplit/>
          <w:trHeight w:val="330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:rsidR="008402DF" w:rsidRPr="00EF6F2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:rsidR="008402DF" w:rsidRPr="005401A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165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8402DF" w:rsidRPr="00291DE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63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8402DF" w:rsidRPr="00291DE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8402DF" w:rsidRPr="00EF6F20">
        <w:trPr>
          <w:cantSplit/>
          <w:trHeight w:val="450"/>
        </w:trPr>
        <w:tc>
          <w:tcPr>
            <w:tcW w:w="534" w:type="dxa"/>
            <w:vAlign w:val="center"/>
          </w:tcPr>
          <w:p w:rsidR="008402DF" w:rsidRPr="00EF6F2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8402DF" w:rsidRPr="00291DE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:rsidR="008402DF" w:rsidRPr="0063501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F770F1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85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8402DF" w:rsidRPr="00EF6F20">
        <w:trPr>
          <w:cantSplit/>
          <w:trHeight w:val="885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:rsidR="008402DF" w:rsidRPr="00193687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480"/>
        </w:trPr>
        <w:tc>
          <w:tcPr>
            <w:tcW w:w="534" w:type="dxa"/>
            <w:vAlign w:val="center"/>
          </w:tcPr>
          <w:p w:rsidR="008402DF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253"/>
        </w:trPr>
        <w:tc>
          <w:tcPr>
            <w:tcW w:w="534" w:type="dxa"/>
          </w:tcPr>
          <w:p w:rsidR="008402DF" w:rsidRPr="002E69D6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8402DF" w:rsidRPr="00EF6F20">
        <w:trPr>
          <w:cantSplit/>
          <w:trHeight w:val="1533"/>
        </w:trPr>
        <w:tc>
          <w:tcPr>
            <w:tcW w:w="534" w:type="dxa"/>
            <w:textDirection w:val="btLr"/>
          </w:tcPr>
          <w:p w:rsidR="008402DF" w:rsidRPr="0038797F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8402DF" w:rsidRPr="002E69D6" w:rsidRDefault="008402DF" w:rsidP="00432D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47DA0" w:rsidRDefault="008402DF" w:rsidP="00432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68569C" w:rsidRDefault="008402DF" w:rsidP="0068569C">
            <w:pPr>
              <w:pStyle w:val="a9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69C">
              <w:rPr>
                <w:rFonts w:ascii="Times New Roman" w:hAnsi="Times New Roman" w:cs="Times New Roman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:rsidR="008402DF" w:rsidRPr="00247DA0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693" w:type="dxa"/>
            <w:gridSpan w:val="2"/>
          </w:tcPr>
          <w:p w:rsidR="008402DF" w:rsidRPr="00247DA0" w:rsidRDefault="008402DF" w:rsidP="0043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11/12, 34/35</w:t>
            </w:r>
          </w:p>
        </w:tc>
        <w:tc>
          <w:tcPr>
            <w:tcW w:w="2126" w:type="dxa"/>
          </w:tcPr>
          <w:p w:rsidR="008402DF" w:rsidRPr="00247DA0" w:rsidRDefault="008402DF" w:rsidP="00432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47DA0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68569C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9C">
              <w:rPr>
                <w:rFonts w:ascii="Times New Roman" w:hAnsi="Times New Roman" w:cs="Times New Roman"/>
                <w:sz w:val="24"/>
                <w:szCs w:val="24"/>
              </w:rPr>
              <w:t>Онлайн-урок "Зачем нужна страховка и от чего она защитит?"  </w:t>
            </w:r>
          </w:p>
        </w:tc>
        <w:tc>
          <w:tcPr>
            <w:tcW w:w="1798" w:type="dxa"/>
          </w:tcPr>
          <w:p w:rsidR="008402DF" w:rsidRPr="00247DA0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:rsidR="008402DF" w:rsidRPr="00247DA0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:rsidR="008402DF" w:rsidRPr="00247DA0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5F41B2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9C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"Денежные реформы"  </w:t>
            </w:r>
          </w:p>
        </w:tc>
        <w:tc>
          <w:tcPr>
            <w:tcW w:w="1798" w:type="dxa"/>
          </w:tcPr>
          <w:p w:rsidR="008402DF" w:rsidRPr="00247DA0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:rsidR="008402DF" w:rsidRPr="00247DA0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26/27</w:t>
            </w:r>
          </w:p>
        </w:tc>
        <w:tc>
          <w:tcPr>
            <w:tcW w:w="2126" w:type="dxa"/>
          </w:tcPr>
          <w:p w:rsidR="008402DF" w:rsidRPr="00247DA0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68569C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экономике</w:t>
            </w:r>
          </w:p>
        </w:tc>
        <w:tc>
          <w:tcPr>
            <w:tcW w:w="1798" w:type="dxa"/>
          </w:tcPr>
          <w:p w:rsidR="008402DF" w:rsidRDefault="008402DF" w:rsidP="005F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группы 13/14, Елисеева Марина, 2 место</w:t>
            </w:r>
          </w:p>
        </w:tc>
        <w:tc>
          <w:tcPr>
            <w:tcW w:w="2126" w:type="dxa"/>
          </w:tcPr>
          <w:p w:rsidR="008402DF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«Финансовая грамотность - важное и престижное знание»</w:t>
            </w:r>
          </w:p>
        </w:tc>
        <w:tc>
          <w:tcPr>
            <w:tcW w:w="1798" w:type="dxa"/>
          </w:tcPr>
          <w:p w:rsidR="008402DF" w:rsidRDefault="008402DF" w:rsidP="005F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 13/14, Спиридонов Дмитрий</w:t>
            </w:r>
          </w:p>
        </w:tc>
        <w:tc>
          <w:tcPr>
            <w:tcW w:w="2126" w:type="dxa"/>
          </w:tcPr>
          <w:p w:rsidR="008402DF" w:rsidRDefault="008402DF" w:rsidP="0068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256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8402DF" w:rsidRPr="00EF6F20">
        <w:trPr>
          <w:cantSplit/>
          <w:trHeight w:val="252"/>
        </w:trPr>
        <w:tc>
          <w:tcPr>
            <w:tcW w:w="15901" w:type="dxa"/>
            <w:gridSpan w:val="7"/>
          </w:tcPr>
          <w:p w:rsidR="008402DF" w:rsidRPr="00FA021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402DF" w:rsidRPr="00EF6F20">
        <w:trPr>
          <w:cantSplit/>
          <w:trHeight w:val="1537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66568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:rsidR="008402DF" w:rsidRPr="00EF6F20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:rsidR="008402DF" w:rsidRPr="00817824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:rsidR="008402DF" w:rsidRDefault="008402DF" w:rsidP="0068569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cantSplit/>
          <w:trHeight w:val="300"/>
        </w:trPr>
        <w:tc>
          <w:tcPr>
            <w:tcW w:w="534" w:type="dxa"/>
            <w:vAlign w:val="center"/>
          </w:tcPr>
          <w:p w:rsidR="008402DF" w:rsidRPr="0066568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:rsidR="008402DF" w:rsidRDefault="008402DF" w:rsidP="0068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cantSplit/>
          <w:trHeight w:val="589"/>
        </w:trPr>
        <w:tc>
          <w:tcPr>
            <w:tcW w:w="534" w:type="dxa"/>
            <w:vAlign w:val="center"/>
          </w:tcPr>
          <w:p w:rsidR="008402DF" w:rsidRPr="0066568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:rsidR="008402DF" w:rsidRPr="00D72D1B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:rsidR="008402DF" w:rsidRDefault="008402DF" w:rsidP="0068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08"/>
        </w:trPr>
        <w:tc>
          <w:tcPr>
            <w:tcW w:w="534" w:type="dxa"/>
            <w:vAlign w:val="center"/>
          </w:tcPr>
          <w:p w:rsidR="008402DF" w:rsidRPr="0066568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:rsidR="008402DF" w:rsidRPr="00B707B3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:rsidR="008402DF" w:rsidRDefault="008402DF" w:rsidP="006856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76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8402DF" w:rsidRPr="00EF6F20">
        <w:trPr>
          <w:cantSplit/>
          <w:trHeight w:val="1545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8402DF" w:rsidRPr="00EF6F20">
        <w:trPr>
          <w:cantSplit/>
          <w:trHeight w:val="274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:rsidR="008402DF" w:rsidRPr="00945BC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:rsidR="008402DF" w:rsidRPr="00945BC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:rsidR="008402DF" w:rsidRPr="00945BC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8402DF" w:rsidRPr="00945BC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28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945BC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8402DF" w:rsidRPr="00945BC8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37"/>
        </w:trPr>
        <w:tc>
          <w:tcPr>
            <w:tcW w:w="534" w:type="dxa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D603F5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:rsidR="008402DF" w:rsidRPr="00EF6F20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00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8402DF" w:rsidRPr="00EF6F20">
        <w:trPr>
          <w:cantSplit/>
          <w:trHeight w:val="1659"/>
        </w:trPr>
        <w:tc>
          <w:tcPr>
            <w:tcW w:w="534" w:type="dxa"/>
            <w:textDirection w:val="btLr"/>
          </w:tcPr>
          <w:p w:rsidR="008402DF" w:rsidRPr="002E69D6" w:rsidRDefault="008402DF" w:rsidP="0068569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255"/>
        </w:trPr>
        <w:tc>
          <w:tcPr>
            <w:tcW w:w="534" w:type="dxa"/>
            <w:vAlign w:val="center"/>
          </w:tcPr>
          <w:p w:rsidR="008402DF" w:rsidRPr="004E29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8402DF" w:rsidRPr="00EF6F20">
        <w:trPr>
          <w:cantSplit/>
          <w:trHeight w:val="285"/>
        </w:trPr>
        <w:tc>
          <w:tcPr>
            <w:tcW w:w="534" w:type="dxa"/>
            <w:vAlign w:val="center"/>
          </w:tcPr>
          <w:p w:rsidR="008402DF" w:rsidRPr="004E29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:rsidR="008402DF" w:rsidRPr="004E29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8402DF" w:rsidRPr="00EF6F20">
        <w:trPr>
          <w:cantSplit/>
          <w:trHeight w:val="285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праву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13/14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2 место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1410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4. 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8402DF" w:rsidRPr="00EF6F20">
        <w:trPr>
          <w:cantSplit/>
          <w:trHeight w:val="232"/>
        </w:trPr>
        <w:tc>
          <w:tcPr>
            <w:tcW w:w="15901" w:type="dxa"/>
            <w:gridSpan w:val="7"/>
          </w:tcPr>
          <w:p w:rsidR="008402DF" w:rsidRPr="00413163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402DF" w:rsidRPr="00EF6F20">
        <w:trPr>
          <w:cantSplit/>
          <w:trHeight w:val="223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649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8402DF" w:rsidRPr="00365AA4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чемпионат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ноября  1декабря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8402DF" w:rsidRPr="00EF6F20">
        <w:trPr>
          <w:cantSplit/>
          <w:trHeight w:val="210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40 41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 и 3/4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 32/33, 5/6 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8402DF" w:rsidRPr="00EF6F20">
        <w:trPr>
          <w:cantSplit/>
          <w:trHeight w:val="196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группы 40,44,13/14, 5/6, ГБПОУ ВО «КТК»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ам.директора по УПР, мастера п/о, кураторы </w:t>
            </w:r>
          </w:p>
        </w:tc>
      </w:tr>
      <w:tr w:rsidR="008402DF" w:rsidRPr="00EF6F20">
        <w:trPr>
          <w:cantSplit/>
          <w:trHeight w:val="1008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44,40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8402DF" w:rsidRPr="00EF6F20">
        <w:trPr>
          <w:cantSplit/>
          <w:trHeight w:val="196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МОЦИ, «машинист локомотива»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402DF" w:rsidRPr="00EF6F20">
        <w:trPr>
          <w:cantSplit/>
          <w:trHeight w:val="166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корпорация МАГНИТ по работе с интернет-приложениями (трудоустройство во время практической подготовки и выпуску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43,5/6,40, 32/33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685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8402DF" w:rsidRPr="002942D9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402DF" w:rsidRPr="00EF6F20">
        <w:trPr>
          <w:cantSplit/>
          <w:trHeight w:val="251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8402DF" w:rsidRPr="00EF6F20">
        <w:trPr>
          <w:cantSplit/>
          <w:trHeight w:val="1533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:rsidR="008402DF" w:rsidRPr="00344CBD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Pr="009743F7" w:rsidRDefault="008402DF" w:rsidP="00685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983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8402DF" w:rsidRPr="00EF6F20">
        <w:trPr>
          <w:cantSplit/>
          <w:trHeight w:val="600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402DF" w:rsidRPr="00EF6F20">
        <w:trPr>
          <w:cantSplit/>
          <w:trHeight w:val="489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402DF" w:rsidRPr="00EF6F20">
        <w:trPr>
          <w:cantSplit/>
          <w:trHeight w:val="281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8402DF" w:rsidRPr="00EF6F20">
        <w:trPr>
          <w:cantSplit/>
          <w:trHeight w:val="1737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152FC5" w:rsidRDefault="008402DF" w:rsidP="006856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:rsidR="008402DF" w:rsidRPr="00152FC5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7579C1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344CBD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68569C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B21461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1D468D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8402DF" w:rsidRPr="00EF6F20">
        <w:trPr>
          <w:cantSplit/>
          <w:trHeight w:val="900"/>
        </w:trPr>
        <w:tc>
          <w:tcPr>
            <w:tcW w:w="534" w:type="dxa"/>
            <w:vAlign w:val="center"/>
          </w:tcPr>
          <w:p w:rsidR="008402DF" w:rsidRPr="00B21461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8402DF" w:rsidRPr="00EF6F20">
        <w:trPr>
          <w:cantSplit/>
          <w:trHeight w:val="189"/>
        </w:trPr>
        <w:tc>
          <w:tcPr>
            <w:tcW w:w="534" w:type="dxa"/>
            <w:vAlign w:val="center"/>
          </w:tcPr>
          <w:p w:rsidR="008402DF" w:rsidRPr="00B21461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cantSplit/>
          <w:trHeight w:val="299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8402DF" w:rsidRPr="00EF6F20">
        <w:trPr>
          <w:cantSplit/>
          <w:trHeight w:val="1565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56"/>
        </w:trPr>
        <w:tc>
          <w:tcPr>
            <w:tcW w:w="534" w:type="dxa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8402DF" w:rsidRPr="008D59F1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55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8402DF" w:rsidRPr="00EF6F20">
        <w:trPr>
          <w:cantSplit/>
          <w:trHeight w:val="780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8402DF" w:rsidRPr="00EF6F20">
        <w:trPr>
          <w:cantSplit/>
          <w:trHeight w:val="309"/>
        </w:trPr>
        <w:tc>
          <w:tcPr>
            <w:tcW w:w="534" w:type="dxa"/>
            <w:vAlign w:val="center"/>
          </w:tcPr>
          <w:p w:rsidR="008402DF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8402DF" w:rsidRPr="00EF6F20">
        <w:trPr>
          <w:cantSplit/>
          <w:trHeight w:val="308"/>
        </w:trPr>
        <w:tc>
          <w:tcPr>
            <w:tcW w:w="15901" w:type="dxa"/>
            <w:gridSpan w:val="7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8402DF" w:rsidRPr="00EF6F20">
        <w:trPr>
          <w:cantSplit/>
          <w:trHeight w:val="1591"/>
        </w:trPr>
        <w:tc>
          <w:tcPr>
            <w:tcW w:w="534" w:type="dxa"/>
            <w:textDirection w:val="btLr"/>
          </w:tcPr>
          <w:p w:rsidR="008402DF" w:rsidRPr="0038797F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8402DF" w:rsidRPr="002E69D6" w:rsidRDefault="008402DF" w:rsidP="006856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29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8402DF" w:rsidRPr="00D4785D" w:rsidRDefault="008402DF" w:rsidP="0068569C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 w:rsidR="00DF2025">
              <w:rPr>
                <w:rFonts w:asciiTheme="minorHAnsi" w:hAnsiTheme="minorHAnsi"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 w:rsidR="00DF2025">
              <w:rPr>
                <w:rFonts w:asciiTheme="minorHAnsi" w:hAnsiTheme="minorHAnsi"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 w:rsidR="00DF2025">
              <w:rPr>
                <w:rFonts w:asciiTheme="minorHAnsi" w:hAnsiTheme="minorHAnsi"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 w:rsidR="00DF2025">
              <w:rPr>
                <w:rFonts w:asciiTheme="minorHAnsi" w:hAnsiTheme="minorHAnsi"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1124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600"/>
        </w:trPr>
        <w:tc>
          <w:tcPr>
            <w:tcW w:w="534" w:type="dxa"/>
            <w:vAlign w:val="center"/>
          </w:tcPr>
          <w:p w:rsidR="008402DF" w:rsidRPr="002E69D6" w:rsidRDefault="008402DF" w:rsidP="00685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451675" w:rsidRDefault="008402DF" w:rsidP="0068569C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:rsidR="008402DF" w:rsidRPr="00451675" w:rsidRDefault="008402DF" w:rsidP="0068569C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:rsidR="008402DF" w:rsidRDefault="008402DF" w:rsidP="00685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60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</w:p>
        </w:tc>
        <w:tc>
          <w:tcPr>
            <w:tcW w:w="8750" w:type="dxa"/>
            <w:gridSpan w:val="2"/>
          </w:tcPr>
          <w:p w:rsidR="008402DF" w:rsidRPr="008F5127" w:rsidRDefault="008402DF" w:rsidP="008F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27">
              <w:rPr>
                <w:rFonts w:ascii="Times New Roman" w:hAnsi="Times New Roman" w:cs="Times New Roman"/>
                <w:sz w:val="24"/>
                <w:szCs w:val="24"/>
              </w:rPr>
              <w:t xml:space="preserve">ХХ Всероссийский молодёжный конкурс по проблемам культурного наследия, экологии и безопасности жизнедеятельности  «ЮНЭКО - 2022»                                  </w:t>
            </w:r>
          </w:p>
          <w:p w:rsidR="008402DF" w:rsidRPr="00E121B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 2 курса, 9/10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Шнайдер Ирина</w:t>
            </w:r>
          </w:p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8402DF" w:rsidRPr="00EF6F20">
        <w:trPr>
          <w:cantSplit/>
          <w:trHeight w:val="225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32144B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B">
              <w:rPr>
                <w:rFonts w:ascii="Times New Roman" w:hAnsi="Times New Roman" w:cs="Times New Roman"/>
              </w:rPr>
              <w:t>Онлайн-урок "Все о будущей пенсии: для учебы и жизни"  </w:t>
            </w:r>
            <w:r w:rsidRPr="0032144B">
              <w:rPr>
                <w:rFonts w:ascii="Times New Roman" w:hAnsi="Times New Roman" w:cs="Times New Roman"/>
              </w:rPr>
              <w:br/>
            </w:r>
            <w:hyperlink r:id="rId6" w:anchor="join:s3b342aed-9d0e-4325-8577-06952a956973" w:tgtFrame="_blank" w:history="1">
              <w:r w:rsidRPr="0032144B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https://fg.imind.ru/?sid=6acf87a1-07d8-4f54-bbd1-0130aab6653f#join:s3b342aed-9d0e-4325-8577-06952a956973</w:t>
              </w:r>
            </w:hyperlink>
            <w:r w:rsidRPr="003214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8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693" w:type="dxa"/>
            <w:gridSpan w:val="2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402DF" w:rsidRPr="00EF6F20">
        <w:trPr>
          <w:cantSplit/>
          <w:trHeight w:val="589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32144B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144B">
              <w:rPr>
                <w:rFonts w:ascii="Times New Roman" w:hAnsi="Times New Roman" w:cs="Times New Roman"/>
              </w:rPr>
              <w:t>Онлайн-урок "Вклады: как сохранить и приумножить"  </w:t>
            </w:r>
            <w:r w:rsidRPr="0032144B">
              <w:rPr>
                <w:rFonts w:ascii="Times New Roman" w:hAnsi="Times New Roman" w:cs="Times New Roman"/>
              </w:rPr>
              <w:br/>
            </w:r>
            <w:hyperlink r:id="rId7" w:anchor="join:sf66e1d8a-148d-43ae-88b1-60af28a8008a" w:tgtFrame="_blank" w:history="1">
              <w:r w:rsidRPr="0032144B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https://fg.imind.ru/?sid=6acf87a1-07d8-4f54-bbd1-0130aab6653f#join:sf66e1d8a-148d-43ae-88b1-60af28a8008a</w:t>
              </w:r>
            </w:hyperlink>
            <w:r w:rsidRPr="003214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8" w:type="dxa"/>
          </w:tcPr>
          <w:p w:rsidR="008402DF" w:rsidRPr="00403C33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40 группы</w:t>
            </w:r>
          </w:p>
        </w:tc>
        <w:tc>
          <w:tcPr>
            <w:tcW w:w="2126" w:type="dxa"/>
          </w:tcPr>
          <w:p w:rsidR="008402DF" w:rsidRPr="00E121B4" w:rsidRDefault="008402DF" w:rsidP="008F51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Цаба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402DF" w:rsidRPr="00EF6F20">
        <w:trPr>
          <w:cantSplit/>
          <w:trHeight w:val="965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32144B" w:rsidRDefault="00AC0977" w:rsidP="008F5127">
            <w:pPr>
              <w:rPr>
                <w:rFonts w:ascii="Times New Roman" w:hAnsi="Times New Roman" w:cs="Times New Roman"/>
              </w:rPr>
            </w:pPr>
            <w:hyperlink r:id="rId8" w:anchor="join:s1d12d87c-5e51-4fa8-8ac4-24e558be53d1" w:tgtFrame="_blank" w:history="1">
              <w:r w:rsidR="008402DF" w:rsidRPr="0032144B">
                <w:rPr>
                  <w:rFonts w:ascii="Times New Roman" w:hAnsi="Times New Roman" w:cs="Times New Roman"/>
                </w:rPr>
                <w:t>Онлайн-урок "Путешествие в историю страхования"  </w:t>
              </w:r>
              <w:r w:rsidR="008402DF" w:rsidRPr="0032144B">
                <w:rPr>
                  <w:rFonts w:ascii="Times New Roman" w:hAnsi="Times New Roman" w:cs="Times New Roman"/>
                </w:rPr>
                <w:br/>
              </w:r>
              <w:r w:rsidR="008402DF" w:rsidRPr="0032144B">
                <w:rPr>
                  <w:rStyle w:val="a4"/>
                  <w:rFonts w:ascii="Times New Roman" w:hAnsi="Times New Roman" w:cs="Times New Roman"/>
                  <w:color w:val="auto"/>
                </w:rPr>
                <w:t>ttps://fg.imind.ru/?sid=6acf87a1-07d8-4f54-bbd1-0130aab6653f#join:s1d12d87c-5e51-4fa8-8ac4-24e558be53d1</w:t>
              </w:r>
            </w:hyperlink>
            <w:r w:rsidR="008402DF" w:rsidRPr="0032144B">
              <w:rPr>
                <w:rFonts w:ascii="Times New Roman" w:hAnsi="Times New Roman" w:cs="Times New Roman"/>
              </w:rPr>
              <w:t> .</w:t>
            </w:r>
          </w:p>
        </w:tc>
        <w:tc>
          <w:tcPr>
            <w:tcW w:w="1798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2693" w:type="dxa"/>
            <w:gridSpan w:val="2"/>
          </w:tcPr>
          <w:p w:rsidR="008402DF" w:rsidRPr="0032144B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45</w:t>
            </w:r>
          </w:p>
        </w:tc>
        <w:tc>
          <w:tcPr>
            <w:tcW w:w="2126" w:type="dxa"/>
          </w:tcPr>
          <w:p w:rsidR="008402DF" w:rsidRPr="00B01D6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32144B" w:rsidRDefault="008402DF" w:rsidP="008F5127">
            <w:pPr>
              <w:rPr>
                <w:rFonts w:ascii="Times New Roman" w:hAnsi="Times New Roman" w:cs="Times New Roman"/>
              </w:rPr>
            </w:pPr>
            <w:r w:rsidRPr="0032144B">
              <w:rPr>
                <w:rFonts w:ascii="Times New Roman" w:hAnsi="Times New Roman" w:cs="Times New Roman"/>
              </w:rPr>
              <w:t>Онлайн-урок "Зачем нужна страховка и от чего она защитит?"  </w:t>
            </w:r>
            <w:r w:rsidRPr="0032144B">
              <w:rPr>
                <w:rFonts w:ascii="Times New Roman" w:hAnsi="Times New Roman" w:cs="Times New Roman"/>
              </w:rPr>
              <w:br/>
            </w:r>
            <w:hyperlink r:id="rId9" w:anchor="join:sbeacb94c-21d9-445b-8363-551f50057af8" w:tgtFrame="_blank" w:history="1">
              <w:r w:rsidRPr="0032144B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https://fg.imind.ru/?sid=6acf87a1-07d8-4f54-bbd1-0130aab6653f#join:sbeacb94c-21d9-445b-8363-551f50057af8</w:t>
              </w:r>
            </w:hyperlink>
            <w:r w:rsidRPr="0032144B">
              <w:rPr>
                <w:rFonts w:ascii="Times New Roman" w:hAnsi="Times New Roman" w:cs="Times New Roman"/>
              </w:rPr>
              <w:t> .</w:t>
            </w:r>
          </w:p>
        </w:tc>
        <w:tc>
          <w:tcPr>
            <w:tcW w:w="1798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2693" w:type="dxa"/>
            <w:gridSpan w:val="2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7/8</w:t>
            </w:r>
          </w:p>
        </w:tc>
        <w:tc>
          <w:tcPr>
            <w:tcW w:w="2126" w:type="dxa"/>
          </w:tcPr>
          <w:p w:rsidR="008402DF" w:rsidRPr="0032144B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32144B" w:rsidRDefault="008402DF" w:rsidP="008F5127">
            <w:pPr>
              <w:rPr>
                <w:rFonts w:ascii="Times New Roman" w:hAnsi="Times New Roman" w:cs="Times New Roman"/>
              </w:rPr>
            </w:pPr>
            <w:r w:rsidRPr="0032144B">
              <w:rPr>
                <w:rFonts w:ascii="Times New Roman" w:hAnsi="Times New Roman" w:cs="Times New Roman"/>
              </w:rPr>
              <w:t>Онлайн-урок "С налогами на "Ты"  https://fg.imind.ru/?sid=6acf87a1-07d8-4f54-bbd1-0130aab6653f#join:sa429d54f-abfb-4279-9277-52f0a448b42d .</w:t>
            </w:r>
          </w:p>
        </w:tc>
        <w:tc>
          <w:tcPr>
            <w:tcW w:w="1798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93" w:type="dxa"/>
            <w:gridSpan w:val="2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24/25</w:t>
            </w:r>
          </w:p>
        </w:tc>
        <w:tc>
          <w:tcPr>
            <w:tcW w:w="2126" w:type="dxa"/>
          </w:tcPr>
          <w:p w:rsidR="008402DF" w:rsidRPr="00327AF7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Pr="0032144B" w:rsidRDefault="008402DF" w:rsidP="008F5127">
            <w:pPr>
              <w:rPr>
                <w:rFonts w:ascii="Times New Roman" w:hAnsi="Times New Roman" w:cs="Times New Roman"/>
              </w:rPr>
            </w:pPr>
            <w:r w:rsidRPr="0032144B">
              <w:rPr>
                <w:rFonts w:ascii="Times New Roman" w:hAnsi="Times New Roman" w:cs="Times New Roman"/>
              </w:rPr>
              <w:t>Онлайн-урок "Что нужно знать про инфляцию?"  https://fg.imind.ru/?sid=6acf87a1-07d8-4f54-bbd1-0130aab6653f#join:s1e562204-908a-4018-9a2e-965f31cdb37d .</w:t>
            </w:r>
          </w:p>
        </w:tc>
        <w:tc>
          <w:tcPr>
            <w:tcW w:w="1798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693" w:type="dxa"/>
            <w:gridSpan w:val="2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26/27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  <w:p w:rsidR="008402DF" w:rsidRPr="00B01D6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0E6729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Pr="008F5127" w:rsidRDefault="008402DF" w:rsidP="008F5127">
            <w:pPr>
              <w:rPr>
                <w:rFonts w:ascii="Times New Roman" w:hAnsi="Times New Roman" w:cs="Times New Roman"/>
              </w:rPr>
            </w:pPr>
            <w:r w:rsidRPr="008F5127">
              <w:rPr>
                <w:rFonts w:ascii="Times New Roman" w:hAnsi="Times New Roman" w:cs="Times New Roman"/>
              </w:rPr>
              <w:t>Онлайн-урок "Все про кредит или чет</w:t>
            </w:r>
            <w:r>
              <w:rPr>
                <w:rFonts w:ascii="Times New Roman" w:hAnsi="Times New Roman" w:cs="Times New Roman"/>
              </w:rPr>
              <w:t xml:space="preserve">ыре правила, которые помогут"  </w:t>
            </w:r>
            <w:r w:rsidRPr="008F5127">
              <w:rPr>
                <w:rFonts w:ascii="Times New Roman" w:hAnsi="Times New Roman" w:cs="Times New Roman"/>
              </w:rPr>
              <w:t>https://fg.imind.ru/?sid=6acf87a1-07d8-4f54-bbd1-0130aab6653f#join:sf3509dac-0a9b-4d40-836a-7d548cc30401 .</w:t>
            </w:r>
          </w:p>
        </w:tc>
        <w:tc>
          <w:tcPr>
            <w:tcW w:w="1798" w:type="dxa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15ноября</w:t>
            </w:r>
          </w:p>
        </w:tc>
        <w:tc>
          <w:tcPr>
            <w:tcW w:w="2693" w:type="dxa"/>
            <w:gridSpan w:val="2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5/6</w:t>
            </w:r>
          </w:p>
        </w:tc>
        <w:tc>
          <w:tcPr>
            <w:tcW w:w="2126" w:type="dxa"/>
          </w:tcPr>
          <w:p w:rsidR="008402DF" w:rsidRPr="008F5127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127"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Pr="008F5127" w:rsidRDefault="008402DF" w:rsidP="008F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27">
              <w:rPr>
                <w:rFonts w:ascii="Times New Roman" w:hAnsi="Times New Roman" w:cs="Times New Roman"/>
                <w:sz w:val="24"/>
                <w:szCs w:val="24"/>
              </w:rPr>
              <w:t xml:space="preserve">ХХ Всероссийский молодёжный конкурс по проблемам культурного наследия, экологии и безопасности жизнедеятельности  «ЮНЭКО - 2022»                                  </w:t>
            </w:r>
          </w:p>
          <w:p w:rsidR="008402DF" w:rsidRPr="00E121B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 2 курса,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Андрей,</w:t>
            </w:r>
          </w:p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</w:tcPr>
          <w:p w:rsidR="008402DF" w:rsidRPr="00C5154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8402DF" w:rsidRPr="00E121B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финансовой грамотности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ФинОлимп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693" w:type="dxa"/>
            <w:gridSpan w:val="2"/>
          </w:tcPr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1-3 курсов</w:t>
            </w:r>
          </w:p>
        </w:tc>
        <w:tc>
          <w:tcPr>
            <w:tcW w:w="2126" w:type="dxa"/>
          </w:tcPr>
          <w:p w:rsidR="008402DF" w:rsidRPr="00C5154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8402DF" w:rsidRPr="00327AF7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«Финансовая грамотность – важное и престижное знание»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  <w:p w:rsidR="008402DF" w:rsidRPr="00D119A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 Денис, Любимов Дмитрий, 2 место</w:t>
            </w:r>
          </w:p>
        </w:tc>
        <w:tc>
          <w:tcPr>
            <w:tcW w:w="2126" w:type="dxa"/>
          </w:tcPr>
          <w:p w:rsidR="008402DF" w:rsidRPr="00C51546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8402DF" w:rsidRPr="00ED7C51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1">
              <w:rPr>
                <w:rFonts w:ascii="Times New Roman" w:hAnsi="Times New Roman" w:cs="Times New Roman"/>
              </w:rPr>
              <w:t>Онлайн-урок "Вклады: как сохранить и приумножить"  </w:t>
            </w:r>
            <w:hyperlink r:id="rId10" w:anchor="join:sc39b00af-b3de-4acc-83fe-af00d28cb326" w:tgtFrame="_blank" w:history="1">
              <w:r w:rsidRPr="00ED7C51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https://fg.imind.ru/?sid=6acf87a1-07d8-4f54-bbd1-0130aab6653f#join:sc39b00af-b3de-4acc-83fe-af00d28cb326</w:t>
              </w:r>
            </w:hyperlink>
            <w:r w:rsidRPr="00ED7C51">
              <w:rPr>
                <w:rFonts w:ascii="Times New Roman" w:hAnsi="Times New Roman" w:cs="Times New Roman"/>
              </w:rPr>
              <w:t> .</w:t>
            </w:r>
            <w:r w:rsidRPr="00ED7C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48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Мочалова Е.В.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:rsidR="008402DF" w:rsidRPr="00ED7C51" w:rsidRDefault="008402DF" w:rsidP="00ED7C51">
            <w:pPr>
              <w:rPr>
                <w:rFonts w:ascii="Times New Roman" w:hAnsi="Times New Roman" w:cs="Times New Roman"/>
              </w:rPr>
            </w:pPr>
            <w:r w:rsidRPr="00ED7C51">
              <w:rPr>
                <w:rFonts w:ascii="Times New Roman" w:hAnsi="Times New Roman" w:cs="Times New Roman"/>
              </w:rPr>
              <w:t>Онлайн-урок "Что нужно знать про инфляцию?"  </w:t>
            </w:r>
            <w:hyperlink r:id="rId11" w:anchor="join:s6e2bc2a4-7aa7-4075-9ec3-33e1d6158346" w:tgtFrame="_blank" w:history="1">
              <w:r w:rsidRPr="00ED7C51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https://fg.imind.ru/?sid=6acf87a1-07d8-4f54-bbd1-0130aab6653f#join:s6e2bc2a4-7aa7-4075-9ec3-33e1d6158346</w:t>
              </w:r>
            </w:hyperlink>
            <w:r w:rsidRPr="00ED7C51">
              <w:rPr>
                <w:rFonts w:ascii="Times New Roman" w:hAnsi="Times New Roman" w:cs="Times New Roman"/>
              </w:rPr>
              <w:t> .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34/35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:rsidR="008402DF" w:rsidRPr="00ED7C51" w:rsidRDefault="008402DF" w:rsidP="00ED7C51">
            <w:pPr>
              <w:rPr>
                <w:rFonts w:ascii="Times New Roman" w:hAnsi="Times New Roman" w:cs="Times New Roman"/>
              </w:rPr>
            </w:pPr>
            <w:r w:rsidRPr="00ED7C51">
              <w:rPr>
                <w:rFonts w:ascii="Times New Roman" w:hAnsi="Times New Roman" w:cs="Times New Roman"/>
              </w:rPr>
              <w:t>Онлайн-урок "Денежные реформы"  </w:t>
            </w:r>
            <w:hyperlink r:id="rId12" w:anchor="join:sf6410012-d559-4c42-93e7-eabb73ee458e" w:tgtFrame="_blank" w:history="1">
              <w:r w:rsidRPr="00ED7C51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https://fg.imind.ru/?sid=6acf87a1-07d8-4f54-bbd1-0130aab6653f#join:sf6410012-d559-4c42-93e7-eabb73ee458e</w:t>
              </w:r>
            </w:hyperlink>
            <w:r w:rsidRPr="00ED7C51">
              <w:rPr>
                <w:rFonts w:ascii="Times New Roman" w:hAnsi="Times New Roman" w:cs="Times New Roman"/>
              </w:rPr>
              <w:t> .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</w:tr>
      <w:tr w:rsidR="008402DF" w:rsidRPr="00EF6F20">
        <w:trPr>
          <w:cantSplit/>
          <w:trHeight w:val="512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14.</w:t>
            </w:r>
          </w:p>
        </w:tc>
        <w:tc>
          <w:tcPr>
            <w:tcW w:w="8750" w:type="dxa"/>
            <w:gridSpan w:val="2"/>
          </w:tcPr>
          <w:p w:rsidR="008402DF" w:rsidRPr="00ED7C51" w:rsidRDefault="008402DF" w:rsidP="00ED7C51">
            <w:pPr>
              <w:tabs>
                <w:tab w:val="center" w:pos="4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885">
              <w:rPr>
                <w:rFonts w:ascii="Times New Roman" w:hAnsi="Times New Roman" w:cs="Times New Roman"/>
                <w:b/>
                <w:bCs/>
              </w:rPr>
              <w:t> </w:t>
            </w:r>
            <w:r w:rsidRPr="00ED7C51">
              <w:rPr>
                <w:rFonts w:ascii="Times New Roman" w:hAnsi="Times New Roman" w:cs="Times New Roman"/>
              </w:rPr>
              <w:t>Онлайн-урок "Вклады: как сохранить и приумножить"</w:t>
            </w:r>
            <w:hyperlink r:id="rId13" w:tgtFrame="_blank" w:history="1">
              <w:r w:rsidRPr="00ED7C51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https://fg.imind.ru/?sid=6acf87a1-07d8-4f54-bbd1-0130aab6653f#join:s597ea556-ec93-4359-ac11-8911fc86745a</w:t>
              </w:r>
            </w:hyperlink>
          </w:p>
        </w:tc>
        <w:tc>
          <w:tcPr>
            <w:tcW w:w="1798" w:type="dxa"/>
          </w:tcPr>
          <w:p w:rsidR="008402DF" w:rsidRPr="00403C33" w:rsidRDefault="008402DF" w:rsidP="00ED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48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8402DF" w:rsidRPr="00EF6F20">
        <w:trPr>
          <w:cantSplit/>
          <w:trHeight w:val="894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15.</w:t>
            </w:r>
          </w:p>
        </w:tc>
        <w:tc>
          <w:tcPr>
            <w:tcW w:w="8750" w:type="dxa"/>
            <w:gridSpan w:val="2"/>
          </w:tcPr>
          <w:p w:rsidR="008402DF" w:rsidRPr="00ED7C51" w:rsidRDefault="008402DF" w:rsidP="00ED7C51">
            <w:pPr>
              <w:tabs>
                <w:tab w:val="center" w:pos="4267"/>
              </w:tabs>
              <w:rPr>
                <w:rFonts w:ascii="Times New Roman" w:hAnsi="Times New Roman" w:cs="Times New Roman"/>
              </w:rPr>
            </w:pPr>
            <w:r w:rsidRPr="00ED7C51">
              <w:rPr>
                <w:rFonts w:ascii="Times New Roman" w:hAnsi="Times New Roman" w:cs="Times New Roman"/>
              </w:rPr>
              <w:t>Онлайн-урок "Знай свои деньги"</w:t>
            </w:r>
            <w:hyperlink r:id="rId14" w:tgtFrame="_blank" w:history="1">
              <w:r w:rsidRPr="00ED7C51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https://fg.imind.ru/?sid=6acf87a1-07d8-4f54-bbd1-0130aab6653f#join:sbd3c9fa8-ddca-4896-9630-fd8a454a5b51</w:t>
              </w:r>
            </w:hyperlink>
          </w:p>
        </w:tc>
        <w:tc>
          <w:tcPr>
            <w:tcW w:w="1798" w:type="dxa"/>
          </w:tcPr>
          <w:p w:rsidR="008402DF" w:rsidRDefault="008402DF" w:rsidP="00ED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26/27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308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8402DF" w:rsidRPr="00EF6F20">
        <w:trPr>
          <w:cantSplit/>
          <w:trHeight w:val="283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402DF" w:rsidRPr="00EF6F20">
        <w:trPr>
          <w:cantSplit/>
          <w:trHeight w:val="1581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456384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:rsidR="008402DF" w:rsidRPr="00D72D1B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07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:rsidR="008402DF" w:rsidRPr="00945BC8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:rsidR="008402DF" w:rsidRPr="00945BC8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71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8402DF" w:rsidRPr="00EF6F20">
        <w:trPr>
          <w:cantSplit/>
          <w:trHeight w:val="1696"/>
        </w:trPr>
        <w:tc>
          <w:tcPr>
            <w:tcW w:w="534" w:type="dxa"/>
            <w:textDirection w:val="btLr"/>
          </w:tcPr>
          <w:p w:rsidR="008402DF" w:rsidRPr="002E69D6" w:rsidRDefault="008402DF" w:rsidP="008F5127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192"/>
        </w:trPr>
        <w:tc>
          <w:tcPr>
            <w:tcW w:w="534" w:type="dxa"/>
            <w:vAlign w:val="center"/>
          </w:tcPr>
          <w:p w:rsidR="008402DF" w:rsidRPr="00B21461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9A71E5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177"/>
        </w:trPr>
        <w:tc>
          <w:tcPr>
            <w:tcW w:w="534" w:type="dxa"/>
            <w:vAlign w:val="center"/>
          </w:tcPr>
          <w:p w:rsidR="008402DF" w:rsidRPr="00B21461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:rsidR="008402DF" w:rsidRPr="00EF6F2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:rsidR="008402DF" w:rsidRPr="00EF6F2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:rsidR="008402DF" w:rsidRPr="005D4DA5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Pr="00EF6F2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8402DF" w:rsidRPr="00EF6F20">
        <w:trPr>
          <w:cantSplit/>
          <w:trHeight w:val="1555"/>
        </w:trPr>
        <w:tc>
          <w:tcPr>
            <w:tcW w:w="534" w:type="dxa"/>
            <w:vAlign w:val="center"/>
          </w:tcPr>
          <w:p w:rsidR="008402DF" w:rsidRPr="00B21461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8402DF" w:rsidRDefault="008402DF" w:rsidP="008F5127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8402DF" w:rsidRPr="00EF6F20">
        <w:trPr>
          <w:cantSplit/>
          <w:trHeight w:val="1117"/>
        </w:trPr>
        <w:tc>
          <w:tcPr>
            <w:tcW w:w="534" w:type="dxa"/>
            <w:vAlign w:val="center"/>
          </w:tcPr>
          <w:p w:rsidR="008402DF" w:rsidRPr="00B21461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:rsidR="008402DF" w:rsidRPr="00066E65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8402DF" w:rsidRDefault="008402DF" w:rsidP="008F5127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8402DF" w:rsidRPr="00EF6F20">
        <w:trPr>
          <w:cantSplit/>
          <w:trHeight w:val="1193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:rsidR="008402DF" w:rsidRPr="00A1590B" w:rsidRDefault="008402DF" w:rsidP="008F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893"/>
        </w:trPr>
        <w:tc>
          <w:tcPr>
            <w:tcW w:w="534" w:type="dxa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8402DF" w:rsidRPr="00EF6F20">
        <w:trPr>
          <w:cantSplit/>
          <w:trHeight w:val="893"/>
        </w:trPr>
        <w:tc>
          <w:tcPr>
            <w:tcW w:w="534" w:type="dxa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7. 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праву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13/14,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2 место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346"/>
        </w:trPr>
        <w:tc>
          <w:tcPr>
            <w:tcW w:w="15901" w:type="dxa"/>
            <w:gridSpan w:val="7"/>
          </w:tcPr>
          <w:p w:rsidR="008402DF" w:rsidRPr="00360A68" w:rsidRDefault="008402DF" w:rsidP="00B128DF">
            <w:pPr>
              <w:tabs>
                <w:tab w:val="center" w:pos="7842"/>
                <w:tab w:val="left" w:pos="114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402DF" w:rsidRPr="00EF6F20">
        <w:trPr>
          <w:cantSplit/>
          <w:trHeight w:val="305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8402DF" w:rsidRPr="00EF6F20">
        <w:trPr>
          <w:cantSplit/>
          <w:trHeight w:val="362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536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8402DF" w:rsidRPr="00365AA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181"/>
        </w:trPr>
        <w:tc>
          <w:tcPr>
            <w:tcW w:w="534" w:type="dxa"/>
            <w:vAlign w:val="center"/>
          </w:tcPr>
          <w:p w:rsidR="008402DF" w:rsidRPr="000D3DAD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0D3DA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Эксплуатационное депо Иваново с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азом работы тренажера ТЭП 70 БС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:rsidR="008402DF" w:rsidRPr="000D3DA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2693" w:type="dxa"/>
            <w:gridSpan w:val="2"/>
          </w:tcPr>
          <w:p w:rsidR="008402DF" w:rsidRPr="000D3DA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-го 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профессии «машинист локомотива»</w:t>
            </w:r>
          </w:p>
        </w:tc>
        <w:tc>
          <w:tcPr>
            <w:tcW w:w="2126" w:type="dxa"/>
          </w:tcPr>
          <w:p w:rsidR="008402DF" w:rsidRPr="000D3DA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8402DF" w:rsidRPr="00EF6F20">
        <w:trPr>
          <w:cantSplit/>
          <w:trHeight w:val="225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8F5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8402DF" w:rsidRPr="002942D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8402DF" w:rsidRPr="00EF6F20">
        <w:trPr>
          <w:cantSplit/>
          <w:trHeight w:val="196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402DF" w:rsidRPr="00EF6F20">
        <w:trPr>
          <w:cantSplit/>
          <w:trHeight w:val="210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02DF" w:rsidRPr="002942D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8F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8402DF" w:rsidRPr="002942D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8402DF" w:rsidRPr="00EF6F20">
        <w:trPr>
          <w:cantSplit/>
          <w:trHeight w:val="166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8402DF" w:rsidRPr="00EF6F20">
        <w:trPr>
          <w:cantSplit/>
          <w:trHeight w:val="166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декабря 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ПАРОВОЗИК»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44, 40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IХ открытый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WORLDSKILLS RUSSIA Челябинской области по компетенции R67 Управление локомотивом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C7141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1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ОГБПОУ Ивановский железнодорожный колледж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  <w:p w:rsidR="008402DF" w:rsidRPr="002942D9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М.И.</w:t>
            </w:r>
          </w:p>
        </w:tc>
      </w:tr>
      <w:tr w:rsidR="008402DF" w:rsidRPr="00EF6F20">
        <w:trPr>
          <w:cantSplit/>
          <w:trHeight w:val="260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8402DF" w:rsidRPr="00EF6F20">
        <w:trPr>
          <w:cantSplit/>
          <w:trHeight w:val="1667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Pr="00360A68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:rsidR="008402DF" w:rsidRPr="00344CB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Pr="009743F7" w:rsidRDefault="008402DF" w:rsidP="008F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318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8402DF" w:rsidRPr="00344CB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:rsidR="008402DF" w:rsidRPr="009743F7" w:rsidRDefault="008402DF" w:rsidP="008F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8402DF" w:rsidRPr="00EF6F20">
        <w:trPr>
          <w:cantSplit/>
          <w:trHeight w:val="60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Pr="009743F7" w:rsidRDefault="008402DF" w:rsidP="008F5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8402DF" w:rsidRPr="00EF6F20">
        <w:trPr>
          <w:cantSplit/>
          <w:trHeight w:val="495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:rsidR="008402DF" w:rsidRDefault="008402DF" w:rsidP="008F5127">
            <w:pPr>
              <w:rPr>
                <w:rFonts w:ascii="Times New Roman" w:hAnsi="Times New Roman" w:cs="Times New Roman"/>
              </w:rPr>
            </w:pPr>
          </w:p>
          <w:p w:rsidR="008402DF" w:rsidRDefault="008402DF" w:rsidP="008F5127">
            <w:pPr>
              <w:rPr>
                <w:rFonts w:ascii="Times New Roman" w:hAnsi="Times New Roman" w:cs="Times New Roman"/>
              </w:rPr>
            </w:pPr>
          </w:p>
        </w:tc>
      </w:tr>
      <w:tr w:rsidR="008402DF" w:rsidRPr="00EF6F20">
        <w:trPr>
          <w:cantSplit/>
          <w:trHeight w:val="61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Pr="00F34D2C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55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8402DF" w:rsidRPr="00F34D2C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:rsidR="008402DF" w:rsidRDefault="008402DF" w:rsidP="008F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02DF" w:rsidRPr="00EF6F20">
        <w:trPr>
          <w:cantSplit/>
          <w:trHeight w:val="249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Pr="00F34D2C" w:rsidRDefault="008402DF" w:rsidP="008F5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:rsidR="008402DF" w:rsidRPr="009743F7" w:rsidRDefault="008402DF" w:rsidP="008F51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8402DF" w:rsidRPr="00EF6F20">
        <w:trPr>
          <w:cantSplit/>
          <w:trHeight w:val="289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8402DF" w:rsidRPr="00EF6F20">
        <w:trPr>
          <w:cantSplit/>
          <w:trHeight w:val="1541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EF6F20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152FC5" w:rsidRDefault="008402DF" w:rsidP="008F51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:rsidR="008402DF" w:rsidRPr="00152FC5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7579C1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615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344CBD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658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152FC5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Pr="0058405D" w:rsidRDefault="008402DF" w:rsidP="008F5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8402DF" w:rsidRPr="00EF6F20">
        <w:trPr>
          <w:cantSplit/>
          <w:trHeight w:val="900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65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cantSplit/>
          <w:trHeight w:val="315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8402DF" w:rsidRPr="00EF6F20">
        <w:trPr>
          <w:cantSplit/>
          <w:trHeight w:val="1584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18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8402DF" w:rsidRPr="00EF6F20">
        <w:trPr>
          <w:cantSplit/>
          <w:trHeight w:val="480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8402DF" w:rsidRPr="00EF6F20">
        <w:trPr>
          <w:cantSplit/>
          <w:trHeight w:val="197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8402DF" w:rsidRPr="00EF6F20">
        <w:trPr>
          <w:cantSplit/>
          <w:trHeight w:val="1595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Pr="00155E8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08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8402DF" w:rsidRPr="00EF6F20">
        <w:trPr>
          <w:cantSplit/>
          <w:trHeight w:val="1559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Т.Ю..</w:t>
            </w:r>
          </w:p>
        </w:tc>
      </w:tr>
      <w:tr w:rsidR="008402DF" w:rsidRPr="00EF6F20">
        <w:trPr>
          <w:cantSplit/>
          <w:trHeight w:val="210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– го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</w:p>
        </w:tc>
      </w:tr>
      <w:tr w:rsidR="008402DF" w:rsidRPr="00EF6F20">
        <w:trPr>
          <w:cantSplit/>
          <w:trHeight w:val="165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96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253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ED7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02DF" w:rsidRPr="00327AF7" w:rsidRDefault="00AC0977" w:rsidP="008F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402D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8402D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6" w:history="1">
              <w:r w:rsidR="008402D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="008402DF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="008402D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8402DF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="008402D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:rsidR="008402DF" w:rsidRPr="00403C33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8402DF" w:rsidRPr="00327AF7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ED7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8402DF" w:rsidRDefault="008402DF" w:rsidP="00ED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«Азбука страхования и пять важных советов, которые тебе помогут»</w:t>
            </w:r>
          </w:p>
          <w:p w:rsidR="008402DF" w:rsidRPr="00403C33" w:rsidRDefault="008402DF" w:rsidP="00ED7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7C51">
              <w:rPr>
                <w:rFonts w:ascii="Times New Roman" w:hAnsi="Times New Roman" w:cs="Times New Roman"/>
                <w:sz w:val="24"/>
                <w:szCs w:val="24"/>
              </w:rPr>
              <w:t>https://fg.imind.ru/?sid=28ac4217-7d9b-4c94-9497-554f015031e0#join:s6b29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ef67-8161-4326-9f8d-a95187ac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11/12</w:t>
            </w:r>
          </w:p>
        </w:tc>
        <w:tc>
          <w:tcPr>
            <w:tcW w:w="2126" w:type="dxa"/>
          </w:tcPr>
          <w:p w:rsidR="008402DF" w:rsidRPr="00327AF7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ED7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8402DF" w:rsidRPr="00525648" w:rsidRDefault="008402DF" w:rsidP="00525648">
            <w:pPr>
              <w:rPr>
                <w:rFonts w:ascii="Times New Roman" w:hAnsi="Times New Roman" w:cs="Times New Roman"/>
              </w:rPr>
            </w:pPr>
            <w:r w:rsidRPr="00525648">
              <w:rPr>
                <w:rFonts w:ascii="Times New Roman" w:hAnsi="Times New Roman" w:cs="Times New Roman"/>
              </w:rPr>
              <w:t>Онлайн-урок "Денежные реформы" </w:t>
            </w:r>
            <w:hyperlink r:id="rId19" w:anchor="join:s8b274321-f518-40c7-b90c-b55fed07df76" w:tgtFrame="_blank" w:history="1">
              <w:r w:rsidRPr="00525648">
                <w:rPr>
                  <w:rStyle w:val="a4"/>
                  <w:rFonts w:ascii="Times New Roman" w:hAnsi="Times New Roman" w:cs="Times New Roman"/>
                  <w:color w:val="auto"/>
                </w:rPr>
                <w:t>https://fg.imind.ru/?sid=6acf87a1-07d8-4f54-bbd1-0130aab6653f#join:s8b274321-f518-40c7-b90c-b55fed07df76</w:t>
              </w:r>
            </w:hyperlink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8" w:type="dxa"/>
          </w:tcPr>
          <w:p w:rsidR="008402DF" w:rsidRPr="00403C33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11/12</w:t>
            </w:r>
          </w:p>
        </w:tc>
        <w:tc>
          <w:tcPr>
            <w:tcW w:w="2126" w:type="dxa"/>
          </w:tcPr>
          <w:p w:rsidR="008402DF" w:rsidRPr="00B73C61" w:rsidRDefault="008402DF" w:rsidP="008F5127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ED7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:rsidR="008402DF" w:rsidRDefault="00AC0977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402DF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Pr="00B73C61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402DF" w:rsidRPr="00EF6F20">
        <w:trPr>
          <w:cantSplit/>
          <w:trHeight w:val="253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8402DF" w:rsidRPr="00EF6F20">
        <w:trPr>
          <w:cantSplit/>
          <w:trHeight w:val="299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402DF" w:rsidRPr="00EF6F20">
        <w:trPr>
          <w:cantSplit/>
          <w:trHeight w:val="1565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456384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456384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A6694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:rsidR="008402DF" w:rsidRPr="00A6694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456384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A6694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402DF" w:rsidRPr="00A6694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70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8402DF" w:rsidRPr="00EF6F20">
        <w:trPr>
          <w:cantSplit/>
          <w:trHeight w:val="1134"/>
        </w:trPr>
        <w:tc>
          <w:tcPr>
            <w:tcW w:w="534" w:type="dxa"/>
            <w:textDirection w:val="btLr"/>
          </w:tcPr>
          <w:p w:rsidR="008402DF" w:rsidRPr="0038797F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:rsidR="008402DF" w:rsidRPr="002E69D6" w:rsidRDefault="008402DF" w:rsidP="008F51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316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690"/>
        </w:trPr>
        <w:tc>
          <w:tcPr>
            <w:tcW w:w="534" w:type="dxa"/>
            <w:vAlign w:val="center"/>
          </w:tcPr>
          <w:p w:rsidR="008402DF" w:rsidRPr="002E69D6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99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F53074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8402DF" w:rsidRPr="00EF6F20">
        <w:trPr>
          <w:cantSplit/>
          <w:trHeight w:val="399"/>
        </w:trPr>
        <w:tc>
          <w:tcPr>
            <w:tcW w:w="534" w:type="dxa"/>
            <w:vAlign w:val="center"/>
          </w:tcPr>
          <w:p w:rsidR="008402DF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диктант по </w:t>
            </w:r>
            <w:r w:rsidR="00DD3E33">
              <w:rPr>
                <w:rFonts w:ascii="Times New Roman" w:hAnsi="Times New Roman" w:cs="Times New Roman"/>
                <w:sz w:val="24"/>
                <w:szCs w:val="24"/>
              </w:rPr>
              <w:t>искусственному интеллекту – 2022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:rsidR="008402DF" w:rsidRPr="008D5603" w:rsidRDefault="008402DF" w:rsidP="008F5127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126"/>
        </w:trPr>
        <w:tc>
          <w:tcPr>
            <w:tcW w:w="534" w:type="dxa"/>
            <w:vAlign w:val="center"/>
          </w:tcPr>
          <w:p w:rsidR="008402DF" w:rsidRPr="0070709E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 сотрудниками ДОСААФ в онлайн режиме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8402DF" w:rsidRPr="0070709E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527292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8402DF" w:rsidRPr="0070709E" w:rsidRDefault="008402DF" w:rsidP="008F5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правовой диктант Общероссийской  общественной организации «Деловая Россия» </w:t>
            </w:r>
          </w:p>
        </w:tc>
        <w:tc>
          <w:tcPr>
            <w:tcW w:w="1798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3.12 по 08.12</w:t>
            </w:r>
          </w:p>
        </w:tc>
        <w:tc>
          <w:tcPr>
            <w:tcW w:w="2693" w:type="dxa"/>
            <w:gridSpan w:val="2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8402DF" w:rsidRDefault="008402DF" w:rsidP="008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8402DF" w:rsidRDefault="008402DF" w:rsidP="001A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1A24A4" w:rsidRDefault="008402DF" w:rsidP="001A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правовой (юридический) диктант Общероссийской  общественной организации «Ассоциация юристов России»</w:t>
            </w:r>
          </w:p>
        </w:tc>
        <w:tc>
          <w:tcPr>
            <w:tcW w:w="1798" w:type="dxa"/>
          </w:tcPr>
          <w:p w:rsidR="008402DF" w:rsidRDefault="008402DF" w:rsidP="001A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03.12 по 12.12.</w:t>
            </w:r>
          </w:p>
        </w:tc>
        <w:tc>
          <w:tcPr>
            <w:tcW w:w="2693" w:type="dxa"/>
            <w:gridSpan w:val="2"/>
          </w:tcPr>
          <w:p w:rsidR="008402DF" w:rsidRDefault="008402DF" w:rsidP="001A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8402DF" w:rsidRDefault="008402DF" w:rsidP="001A2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– го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</w:p>
        </w:tc>
      </w:tr>
      <w:tr w:rsidR="008402DF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Т.Ю..</w:t>
            </w:r>
          </w:p>
        </w:tc>
      </w:tr>
      <w:tr w:rsidR="008402DF" w:rsidRPr="00EF6F20">
        <w:trPr>
          <w:cantSplit/>
          <w:trHeight w:val="284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8402DF" w:rsidRPr="00EF6F20">
        <w:trPr>
          <w:cantSplit/>
          <w:trHeight w:val="256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8402DF" w:rsidRPr="00EF6F20">
        <w:trPr>
          <w:cantSplit/>
          <w:trHeight w:val="262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671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:rsidR="008402DF" w:rsidRPr="00365AA4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4A1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4A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8402DF" w:rsidRPr="00EF6F20">
        <w:trPr>
          <w:cantSplit/>
          <w:trHeight w:val="245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8402DF" w:rsidRPr="00EF6F20">
        <w:trPr>
          <w:cantSplit/>
          <w:trHeight w:val="1134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8402DF" w:rsidRPr="00EF6F20">
        <w:trPr>
          <w:cantSplit/>
          <w:trHeight w:val="281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8402DF" w:rsidRPr="00EF6F20">
        <w:trPr>
          <w:cantSplit/>
          <w:trHeight w:val="1550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8402DF" w:rsidRPr="00EF6F20">
        <w:trPr>
          <w:cantSplit/>
          <w:trHeight w:val="612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70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402DF" w:rsidRPr="00EF6F20">
        <w:trPr>
          <w:cantSplit/>
          <w:trHeight w:val="243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cantSplit/>
          <w:trHeight w:val="278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8402DF" w:rsidRPr="00EF6F20">
        <w:trPr>
          <w:cantSplit/>
          <w:trHeight w:val="1558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Pr="002E69D6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8402DF" w:rsidRPr="00EF6F20">
        <w:trPr>
          <w:cantSplit/>
          <w:trHeight w:val="295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8402DF" w:rsidRPr="00EF6F20">
        <w:trPr>
          <w:cantSplit/>
          <w:trHeight w:val="1548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8402DF" w:rsidRPr="00291DE7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55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8402DF" w:rsidRPr="00291DE7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Pr="00635017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8402DF" w:rsidRPr="00EF6F20">
        <w:trPr>
          <w:cantSplit/>
          <w:trHeight w:val="258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48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8402DF" w:rsidRPr="00EF6F20">
        <w:trPr>
          <w:cantSplit/>
          <w:trHeight w:val="1671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8402DF" w:rsidRPr="00EF6F20">
        <w:trPr>
          <w:cantSplit/>
          <w:trHeight w:val="810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930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русского театра» (образовательный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435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нижно - иллюстративная выставка, посвященная 120 - </w:t>
            </w:r>
            <w:proofErr w:type="spellStart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трижды Героя Социалистического Труда, академиков И. В. Курчатова и А. А.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колледжа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02DF" w:rsidRPr="00EF6F20">
        <w:trPr>
          <w:cantSplit/>
          <w:trHeight w:val="260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669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934C38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помогут";</w:t>
            </w:r>
            <w:hyperlink r:id="rId21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</w:hyperlink>
          </w:p>
        </w:tc>
        <w:tc>
          <w:tcPr>
            <w:tcW w:w="1798" w:type="dxa"/>
          </w:tcPr>
          <w:p w:rsidR="008402DF" w:rsidRPr="00C31F96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934C38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87423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2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8402DF" w:rsidRPr="00EF6F20">
        <w:trPr>
          <w:cantSplit/>
          <w:trHeight w:val="248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8402DF" w:rsidRPr="00EF6F20">
        <w:trPr>
          <w:cantSplit/>
          <w:trHeight w:val="1661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E21028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:rsidR="008402DF" w:rsidRPr="00EF6F20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:rsidR="008402DF" w:rsidRPr="00817824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70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8402DF" w:rsidRPr="00EF6F20">
        <w:trPr>
          <w:cantSplit/>
          <w:trHeight w:val="1696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EF6F20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697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58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8402DF" w:rsidRPr="00EF6F20">
        <w:trPr>
          <w:cantSplit/>
          <w:trHeight w:val="2070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204"/>
        </w:trPr>
        <w:tc>
          <w:tcPr>
            <w:tcW w:w="534" w:type="dxa"/>
            <w:vAlign w:val="center"/>
          </w:tcPr>
          <w:p w:rsidR="008402DF" w:rsidRPr="00F1584C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402DF" w:rsidRPr="00EF6F20">
        <w:trPr>
          <w:cantSplit/>
          <w:trHeight w:val="271"/>
        </w:trPr>
        <w:tc>
          <w:tcPr>
            <w:tcW w:w="15901" w:type="dxa"/>
            <w:gridSpan w:val="7"/>
          </w:tcPr>
          <w:p w:rsidR="008402DF" w:rsidRPr="005D0FFE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402DF" w:rsidRPr="00EF6F20">
        <w:trPr>
          <w:cantSplit/>
          <w:trHeight w:val="263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8402DF" w:rsidRPr="00EF6F20">
        <w:trPr>
          <w:cantSplit/>
          <w:trHeight w:val="1544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8402DF" w:rsidRPr="007569E0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8402DF" w:rsidRPr="007569E0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4A1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44, 7/8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регионального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Pr="00BF6D3E" w:rsidRDefault="008402DF" w:rsidP="004A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8402DF" w:rsidRPr="002942D9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8402DF" w:rsidRPr="00EF6F20">
        <w:trPr>
          <w:cantSplit/>
          <w:trHeight w:val="1171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Агитационная лекция для студентов с участием заместителя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коменданта Комендатуры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военных сообщений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елезнодорожной станции Иваново 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Лукьяненко </w:t>
            </w:r>
            <w:proofErr w:type="gram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Д.В..</w:t>
            </w:r>
            <w:proofErr w:type="gram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Тема лекции была направлена на профессиональную ориентацию студентов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поступления в военный ВУЗ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 40,44, 13/14</w:t>
            </w:r>
          </w:p>
        </w:tc>
        <w:tc>
          <w:tcPr>
            <w:tcW w:w="2126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группы 13/14</w:t>
            </w:r>
          </w:p>
        </w:tc>
        <w:tc>
          <w:tcPr>
            <w:tcW w:w="2126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B21A3D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«Шаг в будущее»</w:t>
            </w:r>
          </w:p>
        </w:tc>
        <w:tc>
          <w:tcPr>
            <w:tcW w:w="1798" w:type="dxa"/>
          </w:tcPr>
          <w:p w:rsidR="008402DF" w:rsidRPr="00B21A3D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8402DF" w:rsidRPr="00B21A3D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11/12,43,48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УПР, Шагина Е.В., Баринов В.С., Коновалова В.А., Мочалова Е.В.</w:t>
            </w:r>
          </w:p>
        </w:tc>
      </w:tr>
      <w:tr w:rsidR="008402DF" w:rsidRPr="00EF6F20">
        <w:trPr>
          <w:cantSplit/>
          <w:trHeight w:val="269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8402DF" w:rsidRPr="00EF6F20">
        <w:trPr>
          <w:cantSplit/>
          <w:trHeight w:val="1536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8402DF" w:rsidRPr="007569E0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207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8402DF" w:rsidRPr="00EF6F20">
        <w:trPr>
          <w:cantSplit/>
          <w:trHeight w:val="150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8402DF" w:rsidRPr="00EF6F20">
        <w:trPr>
          <w:cantSplit/>
          <w:trHeight w:val="11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8402DF" w:rsidRPr="00EF6F20">
        <w:trPr>
          <w:cantSplit/>
          <w:trHeight w:val="150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150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8402DF" w:rsidRPr="00EF6F20">
        <w:trPr>
          <w:cantSplit/>
          <w:trHeight w:val="240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8402DF" w:rsidRPr="00EF6F20">
        <w:trPr>
          <w:cantSplit/>
          <w:trHeight w:val="1661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58530B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58530B" w:rsidRDefault="008402DF" w:rsidP="004A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Pr="0058530B" w:rsidRDefault="008402DF" w:rsidP="004A1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:rsidR="008402DF" w:rsidRPr="0058530B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Pr="0058530B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8402DF" w:rsidRPr="0058530B" w:rsidRDefault="008402DF" w:rsidP="004A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510"/>
        </w:trPr>
        <w:tc>
          <w:tcPr>
            <w:tcW w:w="534" w:type="dxa"/>
            <w:vAlign w:val="center"/>
          </w:tcPr>
          <w:p w:rsidR="008402DF" w:rsidRPr="0058530B" w:rsidRDefault="008402DF" w:rsidP="004A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303"/>
        </w:trPr>
        <w:tc>
          <w:tcPr>
            <w:tcW w:w="534" w:type="dxa"/>
            <w:vAlign w:val="center"/>
          </w:tcPr>
          <w:p w:rsidR="008402DF" w:rsidRPr="0058530B" w:rsidRDefault="008402DF" w:rsidP="004A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:rsidR="008402DF" w:rsidRPr="0058530B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8402DF" w:rsidRPr="00EF6F20">
        <w:trPr>
          <w:cantSplit/>
          <w:trHeight w:val="260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8402DF" w:rsidRPr="00EF6F20">
        <w:trPr>
          <w:cantSplit/>
          <w:trHeight w:val="1669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Pr="002E69D6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</w:tcPr>
          <w:p w:rsidR="008402DF" w:rsidRPr="002E69D6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8402DF" w:rsidRPr="00EF6F20">
        <w:trPr>
          <w:cantSplit/>
          <w:trHeight w:val="263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8402DF" w:rsidRPr="00EF6F20">
        <w:trPr>
          <w:cantSplit/>
          <w:trHeight w:val="1531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:rsidR="008402DF" w:rsidRPr="007569E0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:rsidR="008402DF" w:rsidRPr="00291DE7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:rsidR="008402DF" w:rsidRPr="00291DE7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8402DF" w:rsidRPr="00635017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8402D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8402DF" w:rsidRPr="002E69D6" w:rsidRDefault="008402DF" w:rsidP="004A14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8402D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8402DF" w:rsidRDefault="006A2D3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юношеские  чтения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Бурылина</w:t>
            </w:r>
            <w:proofErr w:type="spellEnd"/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:rsidR="008402DF" w:rsidRDefault="00DF2025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Лауреат, Шнайдер И., </w:t>
            </w:r>
            <w:r w:rsidR="008402DF"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:rsidR="008402DF" w:rsidRDefault="000F6E0A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8402DF" w:rsidRPr="00EF6F20">
        <w:trPr>
          <w:cantSplit/>
          <w:trHeight w:val="825"/>
        </w:trPr>
        <w:tc>
          <w:tcPr>
            <w:tcW w:w="534" w:type="dxa"/>
            <w:vAlign w:val="center"/>
          </w:tcPr>
          <w:p w:rsidR="008402DF" w:rsidRPr="002E69D6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2DF" w:rsidRPr="00EF6F20">
        <w:trPr>
          <w:cantSplit/>
          <w:trHeight w:val="900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8402DF" w:rsidRPr="00EF6F20">
        <w:trPr>
          <w:cantSplit/>
          <w:trHeight w:val="465"/>
        </w:trPr>
        <w:tc>
          <w:tcPr>
            <w:tcW w:w="534" w:type="dxa"/>
            <w:vAlign w:val="center"/>
          </w:tcPr>
          <w:p w:rsidR="008402DF" w:rsidRDefault="008402DF" w:rsidP="004A1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на тему: 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российской науки», 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  <w:p w:rsidR="008402DF" w:rsidRDefault="008402DF" w:rsidP="004A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физики</w:t>
            </w:r>
            <w:r w:rsidR="00DF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с демонстрацией презентаций</w:t>
            </w:r>
          </w:p>
        </w:tc>
        <w:tc>
          <w:tcPr>
            <w:tcW w:w="1798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:rsidR="008402DF" w:rsidRDefault="008402DF" w:rsidP="004A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D3F" w:rsidRPr="00EF6F20" w:rsidTr="006A2D3F">
        <w:trPr>
          <w:cantSplit/>
          <w:trHeight w:val="465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научно- практическая конференция молодых исследователей «Образование. Наука. Профессия»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Шнайдер И., группа 49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6A2D3F" w:rsidRPr="00EF6F20">
        <w:trPr>
          <w:cantSplit/>
          <w:trHeight w:val="245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6A2D3F" w:rsidRPr="00EF6F20">
        <w:trPr>
          <w:cantSplit/>
          <w:trHeight w:val="1668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Pr="00934C38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3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Pr="00934C38" w:rsidRDefault="006A2D3F" w:rsidP="006A2D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4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A2D3F" w:rsidRPr="00EF6F20">
        <w:trPr>
          <w:cantSplit/>
          <w:trHeight w:val="890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6A2D3F" w:rsidRPr="005E6ADB" w:rsidRDefault="006A2D3F" w:rsidP="006A2D3F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6A2D3F" w:rsidRPr="0087423F" w:rsidRDefault="006A2D3F" w:rsidP="006A2D3F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5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6A2D3F" w:rsidRPr="008742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6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6A2D3F" w:rsidRPr="008742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27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32/33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6A2D3F" w:rsidRPr="0087423F" w:rsidRDefault="006A2D3F" w:rsidP="006A2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8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6A2D3F" w:rsidRPr="005E6ADB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29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49,  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юношеские  чтения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студент групп 49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6A2D3F" w:rsidRPr="006A21A0" w:rsidRDefault="006A2D3F" w:rsidP="006A2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0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2D3F" w:rsidRPr="00EF6F20">
        <w:trPr>
          <w:cantSplit/>
          <w:trHeight w:val="375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6A2D3F" w:rsidRPr="008E6AD2" w:rsidRDefault="006A2D3F" w:rsidP="006A2D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A2D3F" w:rsidRPr="00EF6F20">
        <w:trPr>
          <w:cantSplit/>
          <w:trHeight w:val="375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научно- практическая конференция молодых исследователей «Образование. Наука. Профессия»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группа 49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A2D3F" w:rsidRPr="00EF6F20">
        <w:trPr>
          <w:cantSplit/>
          <w:trHeight w:val="233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A2D3F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1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F1584C" w:rsidRDefault="006A2D3F" w:rsidP="006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F1584C" w:rsidRDefault="006A2D3F" w:rsidP="006A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:rsidR="006A2D3F" w:rsidRPr="00F1584C" w:rsidRDefault="006A2D3F" w:rsidP="006A2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A2D3F" w:rsidRPr="00EF6F20">
        <w:trPr>
          <w:cantSplit/>
          <w:trHeight w:val="1663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Pr="00EF6F20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245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A2D3F" w:rsidRPr="00EF6F20">
        <w:trPr>
          <w:cantSplit/>
          <w:trHeight w:val="1575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3F" w:rsidRPr="00EF6F20">
        <w:trPr>
          <w:cantSplit/>
          <w:trHeight w:val="795"/>
        </w:trPr>
        <w:tc>
          <w:tcPr>
            <w:tcW w:w="534" w:type="dxa"/>
            <w:vAlign w:val="center"/>
          </w:tcPr>
          <w:p w:rsidR="006A2D3F" w:rsidRPr="000D19C4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2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:rsidR="006A2D3F" w:rsidRDefault="006A2D3F" w:rsidP="006A2D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:rsidR="006A2D3F" w:rsidRPr="00861349" w:rsidRDefault="006A2D3F" w:rsidP="006A2D3F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D3F" w:rsidRPr="00EF6F20">
        <w:trPr>
          <w:cantSplit/>
          <w:trHeight w:val="642"/>
        </w:trPr>
        <w:tc>
          <w:tcPr>
            <w:tcW w:w="534" w:type="dxa"/>
            <w:vAlign w:val="center"/>
          </w:tcPr>
          <w:p w:rsidR="006A2D3F" w:rsidRPr="000D19C4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:rsidR="006A2D3F" w:rsidRPr="00861349" w:rsidRDefault="006A2D3F" w:rsidP="006A2D3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D3F" w:rsidRPr="00EF6F20">
        <w:trPr>
          <w:cantSplit/>
          <w:trHeight w:val="930"/>
        </w:trPr>
        <w:tc>
          <w:tcPr>
            <w:tcW w:w="534" w:type="dxa"/>
            <w:vAlign w:val="center"/>
          </w:tcPr>
          <w:p w:rsidR="006A2D3F" w:rsidRPr="000D19C4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:rsidR="006A2D3F" w:rsidRPr="00FB1FF0" w:rsidRDefault="006A2D3F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:rsidR="006A2D3F" w:rsidRPr="00FB1FF0" w:rsidRDefault="006A2D3F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:rsidR="006A2D3F" w:rsidRPr="00FB1FF0" w:rsidRDefault="006A2D3F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D3F" w:rsidRPr="00EF6F20">
        <w:trPr>
          <w:cantSplit/>
          <w:trHeight w:val="405"/>
        </w:trPr>
        <w:tc>
          <w:tcPr>
            <w:tcW w:w="534" w:type="dxa"/>
            <w:vAlign w:val="center"/>
          </w:tcPr>
          <w:p w:rsidR="006A2D3F" w:rsidRPr="000D19C4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6A2D3F" w:rsidRPr="00976E63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A2D3F" w:rsidRPr="00EF6F20">
        <w:trPr>
          <w:cantSplit/>
          <w:trHeight w:val="278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D3F" w:rsidRPr="00EF6F20">
        <w:trPr>
          <w:cantSplit/>
          <w:trHeight w:val="1552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6A2D3F" w:rsidRPr="00E4185E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6A2D3F" w:rsidRPr="00E4185E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3F" w:rsidRPr="00EF6F20">
        <w:trPr>
          <w:cantSplit/>
          <w:trHeight w:val="2335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Pr="00BF6D3E" w:rsidRDefault="006A2D3F" w:rsidP="006A2D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4 курсов (группы 44, 40)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Pr="002942D9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</w:p>
        </w:tc>
        <w:tc>
          <w:tcPr>
            <w:tcW w:w="2126" w:type="dxa"/>
          </w:tcPr>
          <w:p w:rsidR="006A2D3F" w:rsidRPr="002942D9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Межрегиональной конференции «Мы в истории железных дорог»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44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6A2D3F" w:rsidRPr="00BF6D3E" w:rsidRDefault="006A2D3F" w:rsidP="006A2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:rsidR="006A2D3F" w:rsidRPr="002942D9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специальности «Движенцами не рождаются – ими становятся!»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гр.44 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профессии «Моя профессия – электромонтер СЦБ»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Якимычева Е.Н.</w:t>
            </w:r>
          </w:p>
        </w:tc>
      </w:tr>
      <w:tr w:rsidR="006A2D3F" w:rsidRPr="00EF6F20">
        <w:trPr>
          <w:cantSplit/>
          <w:trHeight w:val="758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6A2D3F" w:rsidRPr="00C459CD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«Я - </w:t>
            </w:r>
            <w:proofErr w:type="spellStart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СЦБист</w:t>
            </w:r>
            <w:proofErr w:type="spellEnd"/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» среди студентов колледжа</w:t>
            </w:r>
          </w:p>
        </w:tc>
        <w:tc>
          <w:tcPr>
            <w:tcW w:w="1798" w:type="dxa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студенты групп 45, 34/35,32/33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Якимычева Е.Н.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по профессиональному воспитанию для машинистов локомотива </w:t>
            </w:r>
          </w:p>
        </w:tc>
        <w:tc>
          <w:tcPr>
            <w:tcW w:w="1798" w:type="dxa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28/29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 Чеснокова И.С., Лушников М.И.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Встреча поколений «Мы в истории железных дорог»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693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мастер п/о Малкова С.Ю.</w:t>
            </w:r>
          </w:p>
        </w:tc>
      </w:tr>
      <w:tr w:rsidR="006A2D3F" w:rsidRPr="00EF6F20">
        <w:trPr>
          <w:cantSplit/>
          <w:trHeight w:val="558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6A2D3F" w:rsidRPr="00E060C4" w:rsidRDefault="006A2D3F" w:rsidP="006A2D3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6A2D3F" w:rsidRPr="00EF6F20">
        <w:trPr>
          <w:cantSplit/>
          <w:trHeight w:val="549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6A2D3F" w:rsidRPr="00E060C4" w:rsidRDefault="006A2D3F" w:rsidP="006A2D3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6A2D3F" w:rsidRPr="00EF6F20">
        <w:trPr>
          <w:cantSplit/>
          <w:trHeight w:val="648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:rsidR="006A2D3F" w:rsidRPr="00E060C4" w:rsidRDefault="006A2D3F" w:rsidP="006A2D3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 марта</w:t>
            </w:r>
          </w:p>
        </w:tc>
        <w:tc>
          <w:tcPr>
            <w:tcW w:w="2693" w:type="dxa"/>
            <w:gridSpan w:val="2"/>
          </w:tcPr>
          <w:p w:rsidR="006A2D3F" w:rsidRPr="00E060C4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558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6A2D3F" w:rsidRDefault="006A2D3F" w:rsidP="006A2D3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D3F" w:rsidRPr="00EF6F20">
        <w:trPr>
          <w:cantSplit/>
          <w:trHeight w:val="558"/>
        </w:trPr>
        <w:tc>
          <w:tcPr>
            <w:tcW w:w="534" w:type="dxa"/>
            <w:vAlign w:val="center"/>
          </w:tcPr>
          <w:p w:rsidR="006A2D3F" w:rsidRPr="00B21A3D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14.</w:t>
            </w:r>
          </w:p>
        </w:tc>
        <w:tc>
          <w:tcPr>
            <w:tcW w:w="8750" w:type="dxa"/>
            <w:gridSpan w:val="2"/>
          </w:tcPr>
          <w:p w:rsidR="006A2D3F" w:rsidRPr="00B21A3D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«Золотые руки»</w:t>
            </w:r>
          </w:p>
        </w:tc>
        <w:tc>
          <w:tcPr>
            <w:tcW w:w="1798" w:type="dxa"/>
          </w:tcPr>
          <w:p w:rsidR="006A2D3F" w:rsidRPr="00B21A3D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</w:tcPr>
          <w:p w:rsidR="006A2D3F" w:rsidRPr="00B21A3D" w:rsidRDefault="006A2D3F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43,48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УПР, Шагина Е.В., Баринов В.С., Коновалова В.А., Мочалова Е.В.</w:t>
            </w:r>
          </w:p>
        </w:tc>
      </w:tr>
      <w:tr w:rsidR="006A2D3F" w:rsidRPr="00EF6F20">
        <w:trPr>
          <w:cantSplit/>
          <w:trHeight w:val="220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D3F" w:rsidRPr="00EF6F20">
        <w:trPr>
          <w:cantSplit/>
          <w:trHeight w:val="1629"/>
        </w:trPr>
        <w:tc>
          <w:tcPr>
            <w:tcW w:w="534" w:type="dxa"/>
            <w:textDirection w:val="btLr"/>
          </w:tcPr>
          <w:p w:rsidR="006A2D3F" w:rsidRPr="00306E7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6A2D3F" w:rsidRPr="00E4185E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306E7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915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D3F" w:rsidRPr="00EF6F20">
        <w:trPr>
          <w:cantSplit/>
          <w:trHeight w:val="38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6A2D3F" w:rsidRPr="00EF6F20">
        <w:trPr>
          <w:cantSplit/>
          <w:trHeight w:val="839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580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1–3  курсов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270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A2D3F" w:rsidRPr="00EF6F20">
        <w:trPr>
          <w:cantSplit/>
          <w:trHeight w:val="1551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Pr="005E613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855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3F" w:rsidRPr="00EF6F20">
        <w:trPr>
          <w:cantSplit/>
          <w:trHeight w:val="234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D3F" w:rsidRPr="00EF6F20">
        <w:trPr>
          <w:cantSplit/>
          <w:trHeight w:val="218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D3F" w:rsidRPr="00EF6F20">
        <w:trPr>
          <w:cantSplit/>
          <w:trHeight w:val="1639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</w:tcPr>
          <w:p w:rsidR="006A2D3F" w:rsidRPr="002E69D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Pr="00840EE5" w:rsidRDefault="006A2D3F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40261E">
              <w:rPr>
                <w:rFonts w:ascii="Times New Roman" w:hAnsi="Times New Roman" w:cs="Times New Roman"/>
                <w:sz w:val="24"/>
                <w:szCs w:val="24"/>
              </w:rPr>
              <w:t>ародная экологическая акция «День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1798" w:type="dxa"/>
          </w:tcPr>
          <w:p w:rsidR="006A2D3F" w:rsidRPr="00840EE5" w:rsidRDefault="0040261E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2D3F"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6A2D3F" w:rsidRPr="00840EE5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</w:tcPr>
          <w:p w:rsidR="000F6E0A" w:rsidRDefault="000F6E0A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0F6E0A" w:rsidRPr="00840EE5" w:rsidRDefault="000F6E0A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пластиковых крышек и бутылок</w:t>
            </w:r>
          </w:p>
        </w:tc>
        <w:tc>
          <w:tcPr>
            <w:tcW w:w="1798" w:type="dxa"/>
          </w:tcPr>
          <w:p w:rsidR="000F6E0A" w:rsidRDefault="000F6E0A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693" w:type="dxa"/>
            <w:gridSpan w:val="2"/>
          </w:tcPr>
          <w:p w:rsidR="000F6E0A" w:rsidRDefault="000F6E0A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курсов, сотрудники</w:t>
            </w:r>
          </w:p>
        </w:tc>
        <w:tc>
          <w:tcPr>
            <w:tcW w:w="2126" w:type="dxa"/>
          </w:tcPr>
          <w:p w:rsidR="000F6E0A" w:rsidRDefault="000F6E0A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  <w:p w:rsidR="000F6E0A" w:rsidRDefault="000F6E0A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</w:tcPr>
          <w:p w:rsidR="009859F7" w:rsidRDefault="009859F7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:rsidR="009859F7" w:rsidRDefault="009859F7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«Охрана труда и экология»</w:t>
            </w:r>
          </w:p>
        </w:tc>
        <w:tc>
          <w:tcPr>
            <w:tcW w:w="1798" w:type="dxa"/>
          </w:tcPr>
          <w:p w:rsidR="009859F7" w:rsidRDefault="009859F7" w:rsidP="006A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693" w:type="dxa"/>
            <w:gridSpan w:val="2"/>
          </w:tcPr>
          <w:p w:rsidR="009859F7" w:rsidRDefault="009859F7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:rsidR="009859F7" w:rsidRDefault="009859F7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И.М.</w:t>
            </w:r>
          </w:p>
          <w:p w:rsidR="009859F7" w:rsidRDefault="009859F7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A2D3F" w:rsidRPr="00EF6F20">
        <w:trPr>
          <w:cantSplit/>
          <w:trHeight w:val="278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D3F" w:rsidRPr="00EF6F20">
        <w:trPr>
          <w:cantSplit/>
          <w:trHeight w:val="1546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</w:tcPr>
          <w:p w:rsidR="006A2D3F" w:rsidRPr="002E69D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</w:tcPr>
          <w:p w:rsidR="006A2D3F" w:rsidRPr="002E69D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</w:tcPr>
          <w:p w:rsidR="006A2D3F" w:rsidRPr="002E69D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:rsidR="006A2D3F" w:rsidRPr="00291DE7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</w:tcPr>
          <w:p w:rsidR="006A2D3F" w:rsidRPr="002E69D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:rsidR="006A2D3F" w:rsidRPr="00291DE7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6A2D3F" w:rsidRPr="00635017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</w:tcPr>
          <w:p w:rsidR="006A2D3F" w:rsidRPr="002E69D6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:rsidR="006A2D3F" w:rsidRPr="00291DE7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6A2D3F" w:rsidRPr="00635017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A2D3F" w:rsidRPr="00EF6F20">
        <w:trPr>
          <w:cantSplit/>
          <w:trHeight w:val="259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A2D3F" w:rsidRPr="00EF6F20">
        <w:trPr>
          <w:cantSplit/>
          <w:trHeight w:val="1540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6A2D3F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D3F" w:rsidRPr="00EF6F20">
        <w:trPr>
          <w:cantSplit/>
          <w:trHeight w:val="930"/>
        </w:trPr>
        <w:tc>
          <w:tcPr>
            <w:tcW w:w="534" w:type="dxa"/>
            <w:vAlign w:val="center"/>
          </w:tcPr>
          <w:p w:rsidR="006A2D3F" w:rsidRPr="002E69D6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D3F" w:rsidRPr="00EF6F20">
        <w:trPr>
          <w:cantSplit/>
          <w:trHeight w:val="900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D3F" w:rsidRPr="00EF6F20">
        <w:trPr>
          <w:cantSplit/>
          <w:trHeight w:val="465"/>
        </w:trPr>
        <w:tc>
          <w:tcPr>
            <w:tcW w:w="534" w:type="dxa"/>
            <w:vAlign w:val="center"/>
          </w:tcPr>
          <w:p w:rsidR="006A2D3F" w:rsidRDefault="006A2D3F" w:rsidP="006A2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D3F" w:rsidRPr="00EF6F20">
        <w:trPr>
          <w:cantSplit/>
          <w:trHeight w:val="245"/>
        </w:trPr>
        <w:tc>
          <w:tcPr>
            <w:tcW w:w="15901" w:type="dxa"/>
            <w:gridSpan w:val="7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A2D3F" w:rsidRPr="00EF6F20">
        <w:trPr>
          <w:cantSplit/>
          <w:trHeight w:val="1134"/>
        </w:trPr>
        <w:tc>
          <w:tcPr>
            <w:tcW w:w="534" w:type="dxa"/>
            <w:textDirection w:val="btLr"/>
          </w:tcPr>
          <w:p w:rsidR="006A2D3F" w:rsidRPr="002E69D6" w:rsidRDefault="006A2D3F" w:rsidP="006A2D3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:rsidR="006A2D3F" w:rsidRDefault="006A2D3F" w:rsidP="006A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Pr="00840EE5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пластиковых крышек и бутылок</w:t>
            </w:r>
          </w:p>
        </w:tc>
        <w:tc>
          <w:tcPr>
            <w:tcW w:w="1798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курсов, сотрудники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:rsidR="000F6E0A" w:rsidRPr="00840EE5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финансовой грамотности</w:t>
            </w:r>
          </w:p>
        </w:tc>
        <w:tc>
          <w:tcPr>
            <w:tcW w:w="1798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 по 14.04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курсов,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0F6E0A" w:rsidRPr="00990F09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90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"Зачем нужна страховка и от чего она защитит?</w:t>
            </w:r>
          </w:p>
          <w:p w:rsidR="000F6E0A" w:rsidRPr="00990F09" w:rsidRDefault="00AC0977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0F6E0A" w:rsidRPr="00990F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https://fg.imind.ru/?sid=6acf87a1-07d8-4f54-bbd1-0130aab6653f#join:sb328dd1f-4fc6-45c6-9d2e-9642c68cf890</w:t>
              </w:r>
            </w:hyperlink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0F6E0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0F6E0A" w:rsidRPr="00990F09" w:rsidRDefault="00990F09" w:rsidP="00990F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"Денежные реформы"</w:t>
            </w:r>
            <w:r w:rsidRPr="00990F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4" w:tgtFrame="_blank" w:history="1">
              <w:r w:rsidRPr="00990F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https://fg.imind.ru/?sid=6acf87a1-07d8-4f54-bbd1-0130aab6653f#join:scbd2196e-7a9f-45c5-804d-f61f471194bd</w:t>
              </w:r>
            </w:hyperlink>
          </w:p>
        </w:tc>
        <w:tc>
          <w:tcPr>
            <w:tcW w:w="1798" w:type="dxa"/>
          </w:tcPr>
          <w:p w:rsidR="000F6E0A" w:rsidRDefault="00990F09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6E0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0F6E0A" w:rsidRPr="00990F09" w:rsidRDefault="00990F09" w:rsidP="00990F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"Древние монеты"</w:t>
            </w:r>
            <w:r w:rsidRPr="00990F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5" w:tgtFrame="_blank" w:history="1">
              <w:r w:rsidRPr="00990F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https://fg.imind.ru/?sid=6acf87a1-07d8-4f54-bbd1-0130aab6653f#join:sd822a8c9-b0e7-4911-b68b-80fdd20865ca</w:t>
              </w:r>
            </w:hyperlink>
          </w:p>
        </w:tc>
        <w:tc>
          <w:tcPr>
            <w:tcW w:w="1798" w:type="dxa"/>
          </w:tcPr>
          <w:p w:rsidR="000F6E0A" w:rsidRDefault="00990F09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6E0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38/39</w:t>
            </w:r>
          </w:p>
        </w:tc>
        <w:tc>
          <w:tcPr>
            <w:tcW w:w="2126" w:type="dxa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0F6E0A" w:rsidRPr="00990F09" w:rsidRDefault="00990F09" w:rsidP="0099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"Биржа и основы инвестирования"</w:t>
            </w:r>
            <w:r w:rsidRPr="00990F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6" w:tgtFrame="_blank" w:history="1">
              <w:r w:rsidRPr="00990F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https://fg.imind.ru/?sid=6acf87a1-07d8-4f54-bbd1-0130aab6653f#join:s6dfffd02-b00c-43f6-a449-3101d54aa602</w:t>
              </w:r>
            </w:hyperlink>
          </w:p>
        </w:tc>
        <w:tc>
          <w:tcPr>
            <w:tcW w:w="1798" w:type="dxa"/>
          </w:tcPr>
          <w:p w:rsidR="000F6E0A" w:rsidRDefault="00990F09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693" w:type="dxa"/>
            <w:gridSpan w:val="2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0F6E0A" w:rsidRPr="008C6587" w:rsidRDefault="00990F09" w:rsidP="0099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"Азбука страхования и пять важных советов, которые тебе помогут"</w:t>
            </w:r>
            <w:r w:rsidRPr="008C65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7" w:tgtFrame="_blank" w:history="1">
              <w:r w:rsidRPr="008C65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https://fg.imind.ru/?sid=6acf87a1-07d8-4f54-bbd1-0130aab6653f#join:s13aa2be1-3439-48db-a801-0c7a64872398</w:t>
              </w:r>
            </w:hyperlink>
          </w:p>
        </w:tc>
        <w:tc>
          <w:tcPr>
            <w:tcW w:w="1798" w:type="dxa"/>
          </w:tcPr>
          <w:p w:rsidR="000F6E0A" w:rsidRDefault="00990F09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693" w:type="dxa"/>
            <w:gridSpan w:val="2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43</w:t>
            </w:r>
          </w:p>
        </w:tc>
        <w:tc>
          <w:tcPr>
            <w:tcW w:w="2126" w:type="dxa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0F6E0A" w:rsidRPr="00990F09" w:rsidRDefault="00990F09" w:rsidP="0099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"С налогами на "Ты"</w:t>
            </w:r>
            <w:r w:rsidRPr="00990F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8" w:tgtFrame="_blank" w:history="1">
              <w:r w:rsidRPr="00990F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https://fg.imind.ru/?sid=6acf87a1-07d8-4f54-bbd1-0130aab6653f#join:s4165b5fb-700e-479a-ba7b-0ee87a31ba55</w:t>
              </w:r>
            </w:hyperlink>
          </w:p>
        </w:tc>
        <w:tc>
          <w:tcPr>
            <w:tcW w:w="1798" w:type="dxa"/>
          </w:tcPr>
          <w:p w:rsidR="000F6E0A" w:rsidRDefault="00990F09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693" w:type="dxa"/>
            <w:gridSpan w:val="2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41</w:t>
            </w:r>
          </w:p>
        </w:tc>
        <w:tc>
          <w:tcPr>
            <w:tcW w:w="2126" w:type="dxa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Шагина Е.В.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0F6E0A" w:rsidRPr="00840EE5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40261E">
              <w:rPr>
                <w:rFonts w:ascii="Times New Roman" w:hAnsi="Times New Roman" w:cs="Times New Roman"/>
                <w:sz w:val="24"/>
                <w:szCs w:val="24"/>
              </w:rPr>
              <w:t>ародная экологическая акция «День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1798" w:type="dxa"/>
          </w:tcPr>
          <w:p w:rsidR="000F6E0A" w:rsidRPr="00840EE5" w:rsidRDefault="0040261E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6E0A"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:rsidR="000F6E0A" w:rsidRPr="00840EE5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90F09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90F09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990F09" w:rsidRPr="008C6587" w:rsidRDefault="00990F09" w:rsidP="0099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"Финансовые инструменты и стратегии инвестирования"</w:t>
            </w:r>
            <w:r w:rsidRPr="008C65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39" w:tgtFrame="_blank" w:history="1">
              <w:r w:rsidRPr="008C65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https://fg.imind.ru/?sid=6acf87a1-07d8-4f54-bbd1-0130aab6653f#join:sa83a4726-7d1e-4296-ac54-261bb504e415</w:t>
              </w:r>
            </w:hyperlink>
          </w:p>
        </w:tc>
        <w:tc>
          <w:tcPr>
            <w:tcW w:w="1798" w:type="dxa"/>
          </w:tcPr>
          <w:p w:rsidR="00990F09" w:rsidRDefault="00990F09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990F09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5/6</w:t>
            </w:r>
          </w:p>
        </w:tc>
        <w:tc>
          <w:tcPr>
            <w:tcW w:w="2126" w:type="dxa"/>
          </w:tcPr>
          <w:p w:rsidR="00990F09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990F09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90F09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990F09" w:rsidRPr="008C6587" w:rsidRDefault="00990F09" w:rsidP="00990F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65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"Знай свои деньги"</w:t>
            </w:r>
            <w:r w:rsidRPr="008C65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40" w:tgtFrame="_blank" w:history="1">
              <w:r w:rsidRPr="008C65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https://fg.imind.ru/?sid=6acf87a1-07d8-4f54-bbd1-0130aab6653f#join:sd1430b5b-523b-466f-9bde-9d7ae5d50d6c</w:t>
              </w:r>
            </w:hyperlink>
          </w:p>
        </w:tc>
        <w:tc>
          <w:tcPr>
            <w:tcW w:w="1798" w:type="dxa"/>
          </w:tcPr>
          <w:p w:rsidR="00990F09" w:rsidRDefault="00990F09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990F09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:rsidR="00990F09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:rsidR="000F6E0A" w:rsidRPr="00990F09" w:rsidRDefault="00990F09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"Все о будущей пенсии: для учебы и жизни"</w:t>
            </w:r>
            <w:r w:rsidRPr="00990F0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41" w:tgtFrame="_blank" w:history="1">
              <w:r w:rsidRPr="00990F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https://fg.imind.ru/?sid=6acf87a1-07d8-4f54-bbd1-0130aab6653f#join:sefff96f6-db8b-4369-ad64-49100324abcb</w:t>
              </w:r>
            </w:hyperlink>
          </w:p>
        </w:tc>
        <w:tc>
          <w:tcPr>
            <w:tcW w:w="1798" w:type="dxa"/>
          </w:tcPr>
          <w:p w:rsidR="000F6E0A" w:rsidRDefault="00990F09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93" w:type="dxa"/>
            <w:gridSpan w:val="2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40</w:t>
            </w:r>
          </w:p>
        </w:tc>
        <w:tc>
          <w:tcPr>
            <w:tcW w:w="2126" w:type="dxa"/>
          </w:tcPr>
          <w:p w:rsidR="000F6E0A" w:rsidRDefault="0040261E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40261E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13</w:t>
            </w:r>
            <w:r w:rsidR="000F6E0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0F6E0A" w:rsidRPr="00840EE5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:rsidR="000F6E0A" w:rsidRDefault="00990F09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6E0A">
              <w:rPr>
                <w:rFonts w:ascii="Times New Roman" w:hAnsi="Times New Roman" w:cs="Times New Roman"/>
                <w:sz w:val="24"/>
                <w:szCs w:val="24"/>
              </w:rPr>
              <w:t xml:space="preserve"> по 31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297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F6E0A" w:rsidRPr="00EF6F20">
        <w:trPr>
          <w:cantSplit/>
          <w:trHeight w:val="275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F6E0A" w:rsidRPr="00EF6F20">
        <w:trPr>
          <w:cantSplit/>
          <w:trHeight w:val="1557"/>
        </w:trPr>
        <w:tc>
          <w:tcPr>
            <w:tcW w:w="534" w:type="dxa"/>
            <w:textDirection w:val="btLr"/>
          </w:tcPr>
          <w:p w:rsidR="000F6E0A" w:rsidRPr="002E69D6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42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294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0F6E0A" w:rsidRPr="00392C82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256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F6E0A" w:rsidRPr="00EF6F20">
        <w:trPr>
          <w:cantSplit/>
          <w:trHeight w:val="1535"/>
        </w:trPr>
        <w:tc>
          <w:tcPr>
            <w:tcW w:w="534" w:type="dxa"/>
            <w:textDirection w:val="btLr"/>
          </w:tcPr>
          <w:p w:rsidR="000F6E0A" w:rsidRPr="002E69D6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0F6E0A" w:rsidRPr="00EF6F20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595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260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F6E0A" w:rsidRPr="00EF6F20">
        <w:trPr>
          <w:cantSplit/>
          <w:trHeight w:val="1667"/>
        </w:trPr>
        <w:tc>
          <w:tcPr>
            <w:tcW w:w="534" w:type="dxa"/>
            <w:textDirection w:val="btLr"/>
          </w:tcPr>
          <w:p w:rsidR="000F6E0A" w:rsidRPr="002E69D6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Чеснокова И.С.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0F6E0A" w:rsidRPr="006840B9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:rsidR="000F6E0A" w:rsidRPr="00306E7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F6E0A" w:rsidRPr="00EF6F20">
        <w:trPr>
          <w:cantSplit/>
          <w:trHeight w:val="231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0F6E0A" w:rsidRPr="00EF6F20">
        <w:trPr>
          <w:cantSplit/>
          <w:trHeight w:val="236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F6E0A" w:rsidRPr="00EF6F20">
        <w:trPr>
          <w:cantSplit/>
          <w:trHeight w:val="1657"/>
        </w:trPr>
        <w:tc>
          <w:tcPr>
            <w:tcW w:w="534" w:type="dxa"/>
            <w:textDirection w:val="btLr"/>
          </w:tcPr>
          <w:p w:rsidR="000F6E0A" w:rsidRPr="002E69D6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0F6E0A" w:rsidRPr="009A71E5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0F6E0A" w:rsidRPr="009A71E5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7C683C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  <w:vAlign w:val="center"/>
          </w:tcPr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Шуточная викторина по профессии «Слесарь по ремонту подвижного состава» </w:t>
            </w:r>
          </w:p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  <w:vAlign w:val="center"/>
          </w:tcPr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26" w:type="dxa"/>
          </w:tcPr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</w:p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:rsidR="000F6E0A" w:rsidRPr="007C683C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F6E0A" w:rsidRPr="00EF6F20">
        <w:trPr>
          <w:cantSplit/>
          <w:trHeight w:val="213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:rsidR="000F6E0A" w:rsidRPr="00C71419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Х Национальный Чемпионат «Молодые профессионалы» (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67 Управление локомотивом город Красноярск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7 апреля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чемпионата Ивановской области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0F6E0A" w:rsidRPr="00EF6F20">
        <w:trPr>
          <w:cantSplit/>
          <w:trHeight w:val="195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:rsidR="000F6E0A" w:rsidRPr="00E11CBE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«Мы машинисты локомотива» 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Pr="00E11CBE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0F6E0A" w:rsidRPr="00EF6F20">
        <w:trPr>
          <w:cantSplit/>
          <w:trHeight w:val="195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:rsidR="000F6E0A" w:rsidRPr="00E11CBE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профессионального мастерства по укрупненной группе 09.00.00 «Информатика 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слительная техника» -Золотые руки.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Pr="00E11CBE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гр.43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0F6E0A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26–28 апреля</w:t>
            </w:r>
          </w:p>
        </w:tc>
        <w:tc>
          <w:tcPr>
            <w:tcW w:w="2693" w:type="dxa"/>
            <w:gridSpan w:val="2"/>
          </w:tcPr>
          <w:p w:rsidR="000F6E0A" w:rsidRPr="000B3DDF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</w:tcPr>
          <w:p w:rsidR="000F6E0A" w:rsidRPr="00177DF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0F6E0A" w:rsidRPr="00EF6F20">
        <w:trPr>
          <w:cantSplit/>
          <w:trHeight w:val="878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F6E0A" w:rsidRPr="00EF6F20">
        <w:trPr>
          <w:cantSplit/>
          <w:trHeight w:val="257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F6E0A" w:rsidRPr="00EF6F20">
        <w:trPr>
          <w:cantSplit/>
          <w:trHeight w:val="1666"/>
        </w:trPr>
        <w:tc>
          <w:tcPr>
            <w:tcW w:w="534" w:type="dxa"/>
            <w:textDirection w:val="btLr"/>
          </w:tcPr>
          <w:p w:rsidR="000F6E0A" w:rsidRPr="002E69D6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0F6E0A" w:rsidRPr="009A71E5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Якимычева Е.Н.</w:t>
            </w:r>
          </w:p>
        </w:tc>
      </w:tr>
      <w:tr w:rsidR="000F6E0A" w:rsidRPr="00EF6F20">
        <w:trPr>
          <w:cantSplit/>
          <w:trHeight w:val="1125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F6E0A" w:rsidRPr="00EF6F20">
        <w:trPr>
          <w:cantSplit/>
          <w:trHeight w:val="315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F6E0A" w:rsidRPr="00EF6F20">
        <w:trPr>
          <w:cantSplit/>
          <w:trHeight w:val="225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A" w:rsidRPr="00EF6F20">
        <w:trPr>
          <w:cantSplit/>
          <w:trHeight w:val="213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231"/>
        </w:trPr>
        <w:tc>
          <w:tcPr>
            <w:tcW w:w="15901" w:type="dxa"/>
            <w:gridSpan w:val="7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0F6E0A" w:rsidRPr="00EF6F20">
        <w:trPr>
          <w:cantSplit/>
          <w:trHeight w:val="1653"/>
        </w:trPr>
        <w:tc>
          <w:tcPr>
            <w:tcW w:w="534" w:type="dxa"/>
            <w:textDirection w:val="btLr"/>
          </w:tcPr>
          <w:p w:rsidR="000F6E0A" w:rsidRPr="002E69D6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0F6E0A" w:rsidRDefault="000F6E0A" w:rsidP="000F6E0A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652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0F6E0A" w:rsidRDefault="000F6E0A" w:rsidP="000F6E0A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956"/>
        </w:trPr>
        <w:tc>
          <w:tcPr>
            <w:tcW w:w="534" w:type="dxa"/>
            <w:vAlign w:val="center"/>
          </w:tcPr>
          <w:p w:rsidR="000F6E0A" w:rsidRPr="002E69D6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0F6E0A" w:rsidRDefault="000F6E0A" w:rsidP="000F6E0A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0F6E0A" w:rsidRDefault="000F6E0A" w:rsidP="000F6E0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80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0F6E0A" w:rsidRPr="000B3DDF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0F6E0A" w:rsidRPr="00177DF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F6E0A" w:rsidRPr="00EF6F20">
        <w:trPr>
          <w:cantSplit/>
          <w:trHeight w:val="435"/>
        </w:trPr>
        <w:tc>
          <w:tcPr>
            <w:tcW w:w="15901" w:type="dxa"/>
            <w:gridSpan w:val="7"/>
          </w:tcPr>
          <w:p w:rsidR="000F6E0A" w:rsidRPr="0095541F" w:rsidRDefault="000F6E0A" w:rsidP="000F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0F6E0A" w:rsidRPr="00EF6F20">
        <w:trPr>
          <w:cantSplit/>
          <w:trHeight w:val="1596"/>
        </w:trPr>
        <w:tc>
          <w:tcPr>
            <w:tcW w:w="534" w:type="dxa"/>
            <w:textDirection w:val="btLr"/>
          </w:tcPr>
          <w:p w:rsidR="000F6E0A" w:rsidRPr="0095541F" w:rsidRDefault="000F6E0A" w:rsidP="000F6E0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0A" w:rsidRPr="0095541F" w:rsidRDefault="000F6E0A" w:rsidP="000F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0F6E0A" w:rsidRPr="00EF6F20">
        <w:trPr>
          <w:cantSplit/>
          <w:trHeight w:val="465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:rsidR="000F6E0A" w:rsidRPr="000B3DDF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0F6E0A" w:rsidRPr="00177DFA" w:rsidRDefault="000F6E0A" w:rsidP="000F6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0A" w:rsidRPr="00EF6F20">
        <w:trPr>
          <w:cantSplit/>
          <w:trHeight w:val="900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:rsidR="000F6E0A" w:rsidRPr="000B3DDF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:rsidR="000F6E0A" w:rsidRPr="00177DF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F6E0A" w:rsidRPr="00EF6F20">
        <w:trPr>
          <w:cantSplit/>
          <w:trHeight w:val="596"/>
        </w:trPr>
        <w:tc>
          <w:tcPr>
            <w:tcW w:w="534" w:type="dxa"/>
            <w:vAlign w:val="center"/>
          </w:tcPr>
          <w:p w:rsidR="000F6E0A" w:rsidRDefault="000F6E0A" w:rsidP="000F6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0F6E0A" w:rsidRDefault="000F6E0A" w:rsidP="000F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:rsidR="000F6E0A" w:rsidRDefault="000F6E0A" w:rsidP="000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859F7" w:rsidRPr="00EF6F20">
        <w:trPr>
          <w:cantSplit/>
          <w:trHeight w:val="596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«Охрана труда и экология»</w:t>
            </w:r>
          </w:p>
        </w:tc>
        <w:tc>
          <w:tcPr>
            <w:tcW w:w="1798" w:type="dxa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32/33, 5/6, 15/16, 26/27, 49, 30/31.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И.М.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255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9859F7" w:rsidRPr="00EF6F20">
        <w:trPr>
          <w:cantSplit/>
          <w:trHeight w:val="1665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85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9859F7" w:rsidRPr="0063501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859F7" w:rsidRPr="00EF6F20">
        <w:trPr>
          <w:cantSplit/>
          <w:trHeight w:val="78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859F7" w:rsidRPr="00EF6F20">
        <w:trPr>
          <w:cantSplit/>
          <w:trHeight w:val="278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9859F7" w:rsidRPr="00EF6F20">
        <w:trPr>
          <w:cantSplit/>
          <w:trHeight w:val="1558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Синев А., группа 40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9859F7" w:rsidRPr="00EF6F20">
        <w:trPr>
          <w:cantSplit/>
          <w:trHeight w:val="85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234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ащита индивидуальных проектов, связанных с 80-летием национального исследовательского центра «Курчатовский институт» и 120-летием со дня рождения трижды Героя Социалистического Труда, академиков И. В. Курчатова и А. А. Александрова в рамках работы конференции «Путь к успеху» для студентов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44"/>
        </w:trPr>
        <w:tc>
          <w:tcPr>
            <w:tcW w:w="15901" w:type="dxa"/>
            <w:gridSpan w:val="7"/>
          </w:tcPr>
          <w:p w:rsidR="009859F7" w:rsidRPr="00AA1898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9859F7" w:rsidRPr="00EF6F20">
        <w:trPr>
          <w:cantSplit/>
          <w:trHeight w:val="1651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:rsidR="009859F7" w:rsidRPr="00AA1898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сбору пластиковых крышек и бутылок</w:t>
            </w:r>
          </w:p>
        </w:tc>
        <w:tc>
          <w:tcPr>
            <w:tcW w:w="1798" w:type="dxa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курсов, сотрудники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D59A0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финансовой грамотности</w:t>
            </w:r>
          </w:p>
        </w:tc>
        <w:tc>
          <w:tcPr>
            <w:tcW w:w="1798" w:type="dxa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27.03 по 14.04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групп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студентов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D59A0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Pr="009A73D1" w:rsidRDefault="009859F7" w:rsidP="009859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Научно- практическая конференция НС «Интеграция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конкурс  исследовательских проектов «Наука. Творчество. Духовность»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6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Залетов Н, группа 41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Залетов Н., группа 41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плакатов по финансовой грамотности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"Что нужно знать про инфляцию?"</w:t>
            </w: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hyperlink r:id="rId43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https://fg.imind.ru/?sid=6acf87a1-07d8-4f54-bbd1-0130aab6653f#join:s794c0b90-7758-4f2c-8b7d-56b81ec1c8d4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"Все о будущей пенсии: для учебы и жизни"</w:t>
            </w: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hyperlink r:id="rId44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https://fg.imind.ru/?sid=6acf87a1-07d8-4f54-bbd1-0130aab6653f#join:s51eae811-34ec-4ead-a95c-092bdb8ffaae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15/16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кибермошенничества</w:t>
            </w:r>
            <w:proofErr w:type="spellEnd"/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Правила безопасности в киберпространстве"</w:t>
            </w:r>
            <w:r w:rsidRPr="0075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5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https://fg.imind.ru/?sid=6acf87a1-07d8-4f54-bbd1-0130aab6653f#join:s86bfdaa3-9866-484a-830c-0226a60b1207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15/16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"Биржа и основы инвестирования"</w:t>
            </w:r>
            <w:r w:rsidRPr="0075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hyperlink r:id="rId46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https://fg.imind.ru/?sid=6acf87a1-07d8-4f54-bbd1-0130aab6653f#join:s32fb15e4-90e3-413c-998a-6316a7e2c8fa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7/8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</w:t>
            </w:r>
            <w:proofErr w:type="spellStart"/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Акции.Что</w:t>
            </w:r>
            <w:proofErr w:type="spellEnd"/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должен знать начинающий инвестор"</w:t>
            </w: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hyperlink r:id="rId47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https://fg.imind.ru/?sid=6acf87a1-07d8-4f54-bbd1-0130aab6653f#join:sc1767d0b-f668-4ea8-bd16-2eb908ef8fe1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38/39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Онлайн-урок "Как начать свой бизнес. Мечтай. Планируй. Действуй"</w:t>
            </w: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48" w:tgtFrame="_blank" w:history="1">
              <w:r w:rsidRPr="00754AC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https://fg.imind.ru/?sid=6acf87a1-07d8-4f54-bbd1-0130aab6653f#join:s75073b30-7d48-4d10-bcf8-49d309e0de7c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Онлайн-урок "Финансовые инструменты и стратегии</w:t>
            </w: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</w:t>
            </w:r>
            <w:hyperlink r:id="rId49" w:tgtFrame="_blank" w:history="1">
              <w:r w:rsidRPr="00754AC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https://fg.imind.ru/?sid=6acf87a1-07d8-4f54-bbd1-0130aab6653f#join:s7b13d2b7-c434-4898-8cbb-7f015e38f902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Онлайн-урок "Денежные реформы"</w:t>
            </w: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  <w:hyperlink r:id="rId50" w:tgtFrame="_blank" w:history="1">
              <w:r w:rsidRPr="00754AC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https://fg.imind.ru/?sid=6acf87a1-07d8-4f54-bbd1-0130aab6653f#join:scd62043b-2be6-42af-9b4a-749e4e66a8e2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41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Шагина Е.В.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"Вклады: как сохранить и приумножить"</w:t>
            </w:r>
            <w:r w:rsidRPr="0075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hyperlink r:id="rId51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https://fg.imind.ru/?sid=6acf87a1-07d8-4f54-bbd1-0130aab6653f#join:s95fcefd0-97f5-4cfc-a33c-bc500c48e0a6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Онлайн-урок "С налогами на "Ты"</w:t>
            </w:r>
            <w:r w:rsidRPr="00754A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https://fg.imind.ru/?sid=6acf87a1-07d8-4f54-bbd1-0130aab6653f#join:sdbd9b392-4b8a-431d-877f-ee4ed97f6d61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Онлайн-урок "Знай свои деньги";                                                              </w:t>
            </w:r>
            <w:hyperlink r:id="rId53" w:tgtFrame="_blank" w:history="1">
              <w:r w:rsidRPr="00754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https://fg.imind.ru/?sid=6acf87a1-07d8-4f54-bbd1-0130aab6653f#join:sd1429fd6-3173-47e7-9ab6-d97b8d3c78b4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Онлайн-урок "Личный финансовый план. Путь к достижению цели"</w:t>
            </w: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</w:t>
            </w:r>
            <w:hyperlink r:id="rId54" w:tgtFrame="_blank" w:history="1">
              <w:r w:rsidRPr="00754AC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https://fg.imind.ru/?sid=6acf87a1-07d8-4f54-bbd1-0130aab6653f#join:s3d79b63c-357c-47d2-9f0a-cf1f87bf8b1a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28/29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50" w:type="dxa"/>
            <w:gridSpan w:val="2"/>
          </w:tcPr>
          <w:p w:rsidR="009859F7" w:rsidRPr="00754ACB" w:rsidRDefault="009859F7" w:rsidP="009859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Онлайн-урок "Вклады: как сохранить и приумножить"</w:t>
            </w: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</w:t>
            </w:r>
            <w:hyperlink r:id="rId55" w:tgtFrame="_blank" w:history="1">
              <w:r w:rsidRPr="00754AC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https://fg.imind.ru/?sid=6acf87a1-07d8-4f54-bbd1-0130aab6653f#join:s43f5ca37-a2f8-46fd-ae21-dc55fd48abdf</w:t>
              </w:r>
            </w:hyperlink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24/25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9859F7" w:rsidRPr="00EF6F20">
        <w:trPr>
          <w:cantSplit/>
          <w:trHeight w:val="262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9859F7" w:rsidRPr="00EF6F20">
        <w:trPr>
          <w:cantSplit/>
          <w:trHeight w:val="252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859F7" w:rsidRPr="00EF6F20">
        <w:trPr>
          <w:cantSplit/>
          <w:trHeight w:val="1532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9859F7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859F7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69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9859F7" w:rsidRPr="00EF6F20">
        <w:trPr>
          <w:cantSplit/>
          <w:trHeight w:val="1534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9859F7" w:rsidRPr="00EF6F20">
        <w:trPr>
          <w:cantSplit/>
          <w:trHeight w:val="576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626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0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69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9859F7" w:rsidRPr="00EF6F20">
        <w:trPr>
          <w:cantSplit/>
          <w:trHeight w:val="1677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57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30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859F7" w:rsidRPr="00EF6F20">
        <w:trPr>
          <w:cantSplit/>
          <w:trHeight w:val="126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859F7" w:rsidRPr="00EF6F20">
        <w:trPr>
          <w:cantSplit/>
          <w:trHeight w:val="294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66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429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38"/>
        </w:trPr>
        <w:tc>
          <w:tcPr>
            <w:tcW w:w="15901" w:type="dxa"/>
            <w:gridSpan w:val="7"/>
          </w:tcPr>
          <w:p w:rsidR="009859F7" w:rsidRPr="00A95F4A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859F7" w:rsidRPr="00EF6F20">
        <w:trPr>
          <w:cantSplit/>
          <w:trHeight w:val="241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9859F7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2115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859F7" w:rsidRPr="00EF6F20">
        <w:trPr>
          <w:cantSplit/>
          <w:trHeight w:val="111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«Взаимовыгодные формы взаимодействия колледжа и работодателей в подготовке специалистов и трудоустройстве выпускников» совместно с представителями Ярославского центра организации работы железнодорожных станций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</w:t>
            </w:r>
          </w:p>
        </w:tc>
      </w:tr>
      <w:tr w:rsidR="009859F7" w:rsidRPr="00EF6F20">
        <w:trPr>
          <w:cantSplit/>
          <w:trHeight w:val="53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«Встреча с ветераном труда» в рамках музейного проекта «Встреча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в 2023 году 80-летия национального исследовательского центра «Курчатовский институт» и 120-летие со дня рождения трижды Героя Социалистического Труда, академиков И. В. Курчатова и А. А. Александрова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38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9859F7" w:rsidRPr="00EF6F20">
        <w:trPr>
          <w:cantSplit/>
          <w:trHeight w:val="1645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1973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9F7" w:rsidRPr="00B152E6" w:rsidRDefault="009859F7" w:rsidP="00985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:rsidR="009859F7" w:rsidRPr="00B152E6" w:rsidRDefault="009859F7" w:rsidP="00985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 Якимычева Е.Н.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Pr="00EF6F2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EF6F2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795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:rsidR="009859F7" w:rsidRPr="00EF6F2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9859F7" w:rsidRPr="00EF6F20">
        <w:trPr>
          <w:cantSplit/>
          <w:trHeight w:val="855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9859F7" w:rsidRPr="00EF6F20">
        <w:trPr>
          <w:cantSplit/>
          <w:trHeight w:val="106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9859F7" w:rsidRPr="00EF6F20">
        <w:trPr>
          <w:cantSplit/>
          <w:trHeight w:val="30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106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30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9859F7" w:rsidRPr="00D472EC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здоровьесберегающее</w:t>
            </w:r>
            <w:proofErr w:type="spellEnd"/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 профессионального воспитания</w:t>
            </w:r>
          </w:p>
        </w:tc>
      </w:tr>
      <w:tr w:rsidR="009859F7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558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:rsidR="009859F7" w:rsidRPr="000B3DDF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9859F7" w:rsidRPr="00177DFA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866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371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Pr="000B3DDF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Pr="00177DFA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375"/>
        </w:trPr>
        <w:tc>
          <w:tcPr>
            <w:tcW w:w="15901" w:type="dxa"/>
            <w:gridSpan w:val="7"/>
          </w:tcPr>
          <w:p w:rsidR="009859F7" w:rsidRPr="00097D69" w:rsidRDefault="009859F7" w:rsidP="00985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9859F7" w:rsidRPr="00EF6F20">
        <w:trPr>
          <w:cantSplit/>
          <w:trHeight w:val="1651"/>
        </w:trPr>
        <w:tc>
          <w:tcPr>
            <w:tcW w:w="534" w:type="dxa"/>
            <w:textDirection w:val="btLr"/>
          </w:tcPr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Pr="00097D69" w:rsidRDefault="009859F7" w:rsidP="00985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9859F7" w:rsidRPr="00EF6F20">
        <w:trPr>
          <w:cantSplit/>
          <w:trHeight w:val="60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9859F7" w:rsidRPr="000B3DDF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9859F7" w:rsidRPr="00177DFA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9859F7" w:rsidRPr="00EF6F20">
        <w:trPr>
          <w:cantSplit/>
          <w:trHeight w:val="262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50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9859F7" w:rsidRPr="00EF6F20">
        <w:trPr>
          <w:cantSplit/>
          <w:trHeight w:val="1671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9859F7" w:rsidRPr="0063501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9859F7" w:rsidRPr="00EF6F20">
        <w:trPr>
          <w:cantSplit/>
          <w:trHeight w:val="825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9859F7" w:rsidRPr="0063501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859F7" w:rsidRPr="00EF6F20">
        <w:trPr>
          <w:cantSplit/>
          <w:trHeight w:val="76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33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открыты»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260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9859F7" w:rsidRPr="00EF6F20">
        <w:trPr>
          <w:cantSplit/>
          <w:trHeight w:val="1669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825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33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859F7" w:rsidRPr="00EF6F20">
        <w:trPr>
          <w:cantSplit/>
          <w:trHeight w:val="210"/>
        </w:trPr>
        <w:tc>
          <w:tcPr>
            <w:tcW w:w="534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360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9859F7" w:rsidRPr="00EF6F20">
        <w:trPr>
          <w:cantSplit/>
          <w:trHeight w:val="1578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Pr="008016CF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9859F7" w:rsidRPr="00EF6F20">
        <w:trPr>
          <w:cantSplit/>
          <w:trHeight w:val="165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15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54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859F7" w:rsidRPr="00EF6F20">
        <w:trPr>
          <w:cantSplit/>
          <w:trHeight w:val="1696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87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219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:rsidR="009859F7" w:rsidRPr="009656D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:rsidR="009859F7" w:rsidRPr="009656D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Pr="009656D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250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9859F7" w:rsidRPr="00EF6F20">
        <w:trPr>
          <w:cantSplit/>
          <w:trHeight w:val="1671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Pr="00EF6F20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9859F7" w:rsidRPr="00EF6F20">
        <w:trPr>
          <w:cantSplit/>
          <w:trHeight w:val="1663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:rsidR="009859F7" w:rsidRDefault="009859F7" w:rsidP="009859F7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84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:rsidR="009859F7" w:rsidRDefault="009859F7" w:rsidP="009859F7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5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:rsidR="009859F7" w:rsidRPr="00D377B3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90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сотрудниками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военкоматап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:rsidR="009859F7" w:rsidRPr="00D377B3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722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:rsidR="009859F7" w:rsidRPr="00D377B3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89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Pr="00D377B3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269"/>
        </w:trPr>
        <w:tc>
          <w:tcPr>
            <w:tcW w:w="15901" w:type="dxa"/>
            <w:gridSpan w:val="7"/>
          </w:tcPr>
          <w:p w:rsidR="009859F7" w:rsidRPr="00A95F4A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859F7" w:rsidRPr="00EF6F20">
        <w:trPr>
          <w:cantSplit/>
          <w:trHeight w:val="258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9859F7" w:rsidRPr="00EF6F20">
        <w:trPr>
          <w:cantSplit/>
          <w:trHeight w:val="262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9859F7" w:rsidRPr="00EF6F20">
        <w:trPr>
          <w:cantSplit/>
          <w:trHeight w:val="1541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392EDB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:rsidR="009859F7" w:rsidRPr="00392EDB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222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859F7" w:rsidRPr="00EF6F20">
        <w:trPr>
          <w:cantSplit/>
          <w:trHeight w:val="30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слесарное дело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слесарь»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9859F7" w:rsidRPr="00EF6F20">
        <w:trPr>
          <w:cantSplit/>
          <w:trHeight w:val="258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«Мы в истории железных дорог» для студентов Ивановского железнодорожного колледжа и Ковровского транспортного колледжа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гр.44, гр.13/14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 Давыдова О.А.</w:t>
            </w:r>
          </w:p>
        </w:tc>
      </w:tr>
      <w:tr w:rsidR="009859F7" w:rsidRPr="00EF6F20">
        <w:trPr>
          <w:cantSplit/>
          <w:trHeight w:val="28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859F7" w:rsidRPr="00EF6F20">
        <w:trPr>
          <w:cantSplit/>
          <w:trHeight w:val="241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9859F7" w:rsidRPr="00EF6F20">
        <w:trPr>
          <w:cantSplit/>
          <w:trHeight w:val="1650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392EDB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Pr="008004D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9859F7" w:rsidRPr="00EF6F20">
        <w:trPr>
          <w:cantSplit/>
          <w:trHeight w:val="648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9859F7" w:rsidRPr="00EF6F20">
        <w:trPr>
          <w:cantSplit/>
          <w:trHeight w:val="73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859F7" w:rsidRPr="00EF6F20">
        <w:trPr>
          <w:cantSplit/>
          <w:trHeight w:val="354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354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354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354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76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9859F7" w:rsidRPr="00EF6F20">
        <w:trPr>
          <w:cantSplit/>
          <w:trHeight w:val="1544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93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:rsidR="009859F7" w:rsidRDefault="009859F7" w:rsidP="009859F7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25"/>
        </w:trPr>
        <w:tc>
          <w:tcPr>
            <w:tcW w:w="15901" w:type="dxa"/>
            <w:gridSpan w:val="7"/>
          </w:tcPr>
          <w:p w:rsidR="009859F7" w:rsidRPr="00177DFA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9859F7" w:rsidRPr="00EF6F20">
        <w:trPr>
          <w:cantSplit/>
          <w:trHeight w:val="1584"/>
        </w:trPr>
        <w:tc>
          <w:tcPr>
            <w:tcW w:w="534" w:type="dxa"/>
            <w:textDirection w:val="btLr"/>
          </w:tcPr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:rsidR="009859F7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Pr="008016CF" w:rsidRDefault="009859F7" w:rsidP="009859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9859F7" w:rsidRPr="00EF6F20">
        <w:trPr>
          <w:cantSplit/>
          <w:trHeight w:val="203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Pr="000B3DDF" w:rsidRDefault="009859F7" w:rsidP="0098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:rsidR="009859F7" w:rsidRPr="00177DFA" w:rsidRDefault="009859F7" w:rsidP="00985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9859F7" w:rsidRPr="00EF6F20">
        <w:trPr>
          <w:cantSplit/>
          <w:trHeight w:val="267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9859F7" w:rsidRPr="00EF6F20">
        <w:trPr>
          <w:cantSplit/>
          <w:trHeight w:val="1533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392EDB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:rsidR="009859F7" w:rsidRDefault="009859F7" w:rsidP="009859F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9859F7" w:rsidRPr="0063501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:rsidR="009859F7" w:rsidRPr="00291DE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:rsidR="009859F7" w:rsidRPr="0063501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859F7" w:rsidRPr="00EF6F20">
        <w:trPr>
          <w:cantSplit/>
          <w:trHeight w:val="54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9859F7" w:rsidRPr="00EF6F20">
        <w:trPr>
          <w:cantSplit/>
          <w:trHeight w:val="269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9859F7" w:rsidRPr="00EF6F20">
        <w:trPr>
          <w:cantSplit/>
          <w:trHeight w:val="1534"/>
        </w:trPr>
        <w:tc>
          <w:tcPr>
            <w:tcW w:w="534" w:type="dxa"/>
            <w:textDirection w:val="btLr"/>
          </w:tcPr>
          <w:p w:rsidR="009859F7" w:rsidRPr="00E86BAC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930"/>
        </w:trPr>
        <w:tc>
          <w:tcPr>
            <w:tcW w:w="534" w:type="dxa"/>
            <w:vAlign w:val="center"/>
          </w:tcPr>
          <w:p w:rsidR="009859F7" w:rsidRPr="00E86BAC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9859F7" w:rsidRPr="00EF6F20">
        <w:trPr>
          <w:cantSplit/>
          <w:trHeight w:val="622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:rsidR="009859F7" w:rsidRPr="00AC7061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859F7" w:rsidRPr="00EF6F20">
        <w:trPr>
          <w:cantSplit/>
          <w:trHeight w:val="54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9859F7" w:rsidRPr="00EF6F20">
        <w:trPr>
          <w:cantSplit/>
          <w:trHeight w:val="150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9859F7" w:rsidRPr="00EF6F20">
        <w:trPr>
          <w:cantSplit/>
          <w:trHeight w:val="1589"/>
        </w:trPr>
        <w:tc>
          <w:tcPr>
            <w:tcW w:w="534" w:type="dxa"/>
            <w:textDirection w:val="btLr"/>
          </w:tcPr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Pr="008016CF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9859F7" w:rsidRPr="00EF6F20">
        <w:trPr>
          <w:cantSplit/>
          <w:trHeight w:val="135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Pr="002C41CB" w:rsidRDefault="009859F7" w:rsidP="009859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44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9859F7" w:rsidRPr="00EF6F20">
        <w:trPr>
          <w:cantSplit/>
          <w:trHeight w:val="421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9859F7" w:rsidRPr="00EF6F20">
        <w:trPr>
          <w:cantSplit/>
          <w:trHeight w:val="1554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72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930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159"/>
        </w:trPr>
        <w:tc>
          <w:tcPr>
            <w:tcW w:w="534" w:type="dxa"/>
            <w:vAlign w:val="center"/>
          </w:tcPr>
          <w:p w:rsidR="009859F7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256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9859F7" w:rsidRPr="00EF6F20">
        <w:trPr>
          <w:cantSplit/>
          <w:trHeight w:val="1538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9859F7" w:rsidRPr="00EF6F20">
        <w:trPr>
          <w:cantSplit/>
          <w:trHeight w:val="840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246"/>
        </w:trPr>
        <w:tc>
          <w:tcPr>
            <w:tcW w:w="15901" w:type="dxa"/>
            <w:gridSpan w:val="7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9859F7" w:rsidRPr="00EF6F20">
        <w:trPr>
          <w:cantSplit/>
          <w:trHeight w:val="1655"/>
        </w:trPr>
        <w:tc>
          <w:tcPr>
            <w:tcW w:w="534" w:type="dxa"/>
            <w:textDirection w:val="btLr"/>
          </w:tcPr>
          <w:p w:rsidR="009859F7" w:rsidRPr="002E69D6" w:rsidRDefault="009859F7" w:rsidP="009859F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:rsidR="009859F7" w:rsidRPr="009A71E5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F7" w:rsidRPr="00EF6F20">
        <w:trPr>
          <w:cantSplit/>
          <w:trHeight w:val="421"/>
        </w:trPr>
        <w:tc>
          <w:tcPr>
            <w:tcW w:w="534" w:type="dxa"/>
            <w:vAlign w:val="center"/>
          </w:tcPr>
          <w:p w:rsidR="009859F7" w:rsidRPr="002E69D6" w:rsidRDefault="009859F7" w:rsidP="00985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:rsidR="009859F7" w:rsidRDefault="009859F7" w:rsidP="00985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:rsidR="009859F7" w:rsidRDefault="009859F7" w:rsidP="009859F7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8402DF" w:rsidRPr="00D7409A" w:rsidRDefault="008402DF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02DF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2" w15:restartNumberingAfterBreak="0">
    <w:nsid w:val="3AD96170"/>
    <w:multiLevelType w:val="hybridMultilevel"/>
    <w:tmpl w:val="A566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01AE5"/>
    <w:multiLevelType w:val="hybridMultilevel"/>
    <w:tmpl w:val="527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0C95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86062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6E0A"/>
    <w:rsid w:val="000F739D"/>
    <w:rsid w:val="00101B4E"/>
    <w:rsid w:val="00111361"/>
    <w:rsid w:val="001122D5"/>
    <w:rsid w:val="00115BFA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A24A4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144B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0E3"/>
    <w:rsid w:val="003A4686"/>
    <w:rsid w:val="003B0D2D"/>
    <w:rsid w:val="003B1969"/>
    <w:rsid w:val="003B434A"/>
    <w:rsid w:val="003B4FA1"/>
    <w:rsid w:val="003B6013"/>
    <w:rsid w:val="003B788A"/>
    <w:rsid w:val="003C5BCC"/>
    <w:rsid w:val="003D41D2"/>
    <w:rsid w:val="003D6E8E"/>
    <w:rsid w:val="003D7E25"/>
    <w:rsid w:val="003E5576"/>
    <w:rsid w:val="003F1CA3"/>
    <w:rsid w:val="003F4732"/>
    <w:rsid w:val="00400536"/>
    <w:rsid w:val="00400D5C"/>
    <w:rsid w:val="0040147B"/>
    <w:rsid w:val="0040261E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2D4B"/>
    <w:rsid w:val="00435316"/>
    <w:rsid w:val="004360F0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30A3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43A"/>
    <w:rsid w:val="004A1AC2"/>
    <w:rsid w:val="004A75F3"/>
    <w:rsid w:val="004A7A92"/>
    <w:rsid w:val="004B0220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1939"/>
    <w:rsid w:val="00523357"/>
    <w:rsid w:val="00525648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16BC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41B2"/>
    <w:rsid w:val="005F5631"/>
    <w:rsid w:val="005F615D"/>
    <w:rsid w:val="006010AF"/>
    <w:rsid w:val="00602FBC"/>
    <w:rsid w:val="00603C9E"/>
    <w:rsid w:val="0060406E"/>
    <w:rsid w:val="00604F34"/>
    <w:rsid w:val="00606D89"/>
    <w:rsid w:val="00611665"/>
    <w:rsid w:val="00614E0E"/>
    <w:rsid w:val="006150AB"/>
    <w:rsid w:val="0062089F"/>
    <w:rsid w:val="0062442A"/>
    <w:rsid w:val="0063019D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569C"/>
    <w:rsid w:val="006879B4"/>
    <w:rsid w:val="00694F43"/>
    <w:rsid w:val="006A039B"/>
    <w:rsid w:val="006A21A0"/>
    <w:rsid w:val="006A2BF1"/>
    <w:rsid w:val="006A2D3F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21624"/>
    <w:rsid w:val="00723314"/>
    <w:rsid w:val="00725248"/>
    <w:rsid w:val="0072556E"/>
    <w:rsid w:val="007267B9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4ACB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2DF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345D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4240"/>
    <w:rsid w:val="008B64C1"/>
    <w:rsid w:val="008B6851"/>
    <w:rsid w:val="008C096E"/>
    <w:rsid w:val="008C6587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E70C6"/>
    <w:rsid w:val="008F2E69"/>
    <w:rsid w:val="008F5127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36A4"/>
    <w:rsid w:val="009541FF"/>
    <w:rsid w:val="0095541F"/>
    <w:rsid w:val="009562E5"/>
    <w:rsid w:val="00957A32"/>
    <w:rsid w:val="00957DDF"/>
    <w:rsid w:val="009637EA"/>
    <w:rsid w:val="009656D0"/>
    <w:rsid w:val="009662B9"/>
    <w:rsid w:val="00971438"/>
    <w:rsid w:val="00974366"/>
    <w:rsid w:val="00974396"/>
    <w:rsid w:val="009743F7"/>
    <w:rsid w:val="0097482B"/>
    <w:rsid w:val="00976E63"/>
    <w:rsid w:val="00981912"/>
    <w:rsid w:val="009829CD"/>
    <w:rsid w:val="009859F7"/>
    <w:rsid w:val="00985D90"/>
    <w:rsid w:val="00986F6C"/>
    <w:rsid w:val="00990F09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0977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3EAC"/>
    <w:rsid w:val="00B05D8D"/>
    <w:rsid w:val="00B06184"/>
    <w:rsid w:val="00B0741E"/>
    <w:rsid w:val="00B11928"/>
    <w:rsid w:val="00B128DF"/>
    <w:rsid w:val="00B14D3C"/>
    <w:rsid w:val="00B152E6"/>
    <w:rsid w:val="00B15897"/>
    <w:rsid w:val="00B167EF"/>
    <w:rsid w:val="00B21461"/>
    <w:rsid w:val="00B21A3D"/>
    <w:rsid w:val="00B23D71"/>
    <w:rsid w:val="00B353C9"/>
    <w:rsid w:val="00B36910"/>
    <w:rsid w:val="00B42FDB"/>
    <w:rsid w:val="00B43817"/>
    <w:rsid w:val="00B43834"/>
    <w:rsid w:val="00B45A61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84609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215"/>
    <w:rsid w:val="00C079D7"/>
    <w:rsid w:val="00C22E36"/>
    <w:rsid w:val="00C24A30"/>
    <w:rsid w:val="00C25882"/>
    <w:rsid w:val="00C25E8A"/>
    <w:rsid w:val="00C269FE"/>
    <w:rsid w:val="00C27FF4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CF72BD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6D8F"/>
    <w:rsid w:val="00D377B3"/>
    <w:rsid w:val="00D472EC"/>
    <w:rsid w:val="00D47627"/>
    <w:rsid w:val="00D47856"/>
    <w:rsid w:val="00D4785D"/>
    <w:rsid w:val="00D55030"/>
    <w:rsid w:val="00D603F5"/>
    <w:rsid w:val="00D61CC0"/>
    <w:rsid w:val="00D66C9B"/>
    <w:rsid w:val="00D708DB"/>
    <w:rsid w:val="00D724CD"/>
    <w:rsid w:val="00D72D1B"/>
    <w:rsid w:val="00D7409A"/>
    <w:rsid w:val="00D8074C"/>
    <w:rsid w:val="00D823EB"/>
    <w:rsid w:val="00D8508F"/>
    <w:rsid w:val="00D92CCA"/>
    <w:rsid w:val="00D95318"/>
    <w:rsid w:val="00D97394"/>
    <w:rsid w:val="00DA3386"/>
    <w:rsid w:val="00DB1AEF"/>
    <w:rsid w:val="00DB26F0"/>
    <w:rsid w:val="00DB35BE"/>
    <w:rsid w:val="00DC09FD"/>
    <w:rsid w:val="00DC3DE8"/>
    <w:rsid w:val="00DC7722"/>
    <w:rsid w:val="00DC7E6F"/>
    <w:rsid w:val="00DD15B6"/>
    <w:rsid w:val="00DD3034"/>
    <w:rsid w:val="00DD3E33"/>
    <w:rsid w:val="00DD5411"/>
    <w:rsid w:val="00DE1A81"/>
    <w:rsid w:val="00DE21BB"/>
    <w:rsid w:val="00DE2394"/>
    <w:rsid w:val="00DE2EB0"/>
    <w:rsid w:val="00DE4E10"/>
    <w:rsid w:val="00DF04CE"/>
    <w:rsid w:val="00DF2025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3B6E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138"/>
    <w:rsid w:val="00EA56EC"/>
    <w:rsid w:val="00EA6E66"/>
    <w:rsid w:val="00EB0070"/>
    <w:rsid w:val="00EB41F7"/>
    <w:rsid w:val="00EB4279"/>
    <w:rsid w:val="00EB43B1"/>
    <w:rsid w:val="00EB65E7"/>
    <w:rsid w:val="00ED012D"/>
    <w:rsid w:val="00ED38E9"/>
    <w:rsid w:val="00ED5AD3"/>
    <w:rsid w:val="00ED7C51"/>
    <w:rsid w:val="00EE04F9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4456"/>
    <w:rsid w:val="00F86885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686E1-68B5-42B5-A00D-8491F95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52FC5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597ea556-ec93-4359-ac11-8911fc86745a%252526c%25253Dswm%252526r%25253Dhttp%252526o%25253Dmail%252526v%25253D3%252526s%25253Dc06dfb2b69b57f6f%2526uidl%253D16693072550348344585%2526from%253Dno-replay%252540imind.ru%2526to%253Dvanek_nikanorov%252540mail.ru%2526email%253Dvanek_nikanorov%252540mail.ru%26c%3Dswm%26r%3Dhttp%26o%3Dmail%26v%3D3%26s%3D127f836c77d4a991&amp;uidl=16693072550348344585&amp;from=no-replay%40imind.ru&amp;to=vanek_nikanorov%40mail.ru&amp;email=vanek_nikanorov%40mail.ru" TargetMode="External"/><Relationship Id="rId18" Type="http://schemas.openxmlformats.org/officeDocument/2006/relationships/hyperlink" Target="https://vk.com/feed?section=search&amp;q=%23%D0%91%D0%B0%D0%BD%D0%BA%D0%A0%D0%BE%D1%81%D1%81%D0%B8%D0%B8" TargetMode="External"/><Relationship Id="rId26" Type="http://schemas.openxmlformats.org/officeDocument/2006/relationships/hyperlink" Target="https://fg.imind.ru/?sid=28ac4217-7d9b-4c94-9497-554f015031e0" TargetMode="External"/><Relationship Id="rId39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a83a4726-7d1e-4296-ac54-261bb504e415%252526c%25253Dswm%252526r%25253Dhttp%252526o%25253Dmail%252526v%25253D3%252526s%25253Daf72bbd3b093a86d%2526uidl%253D16786352360697074627%2526from%253Dno-replay%252540imind.ru%2526to%253Dvanek_nikanorov%252540mail.ru%2526email%253Dvanek_nikanorov%252540mail.ru%26c%3Dswm%26r%3Dhttp%26o%3Dmail%26v%3D3%26s%3D94618950791cb705&amp;uidl=16786352360697074627&amp;from=no-replay%40imind.ru&amp;to=vanek_nikanorov%40mail.ru&amp;email=vanek_nikanorov%40mail.ru" TargetMode="External"/><Relationship Id="rId21" Type="http://schemas.openxmlformats.org/officeDocument/2006/relationships/hyperlink" Target="https://fg.imind.ru/?sid=28ac4217-7d9b-4c94-9497-554f015031e0" TargetMode="External"/><Relationship Id="rId34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cbd2196e-7a9f-45c5-804d-f61f471194bd%252526c%25253Dswm%252526r%25253Dhttp%252526o%25253Dmail%252526v%25253D3%252526s%25253D78265d3fa1fc8a5b%2526uidl%253D16786358370621108829%2526from%253Dno-replay%252540imind.ru%2526to%253Dvanek_nikanorov%252540mail.ru%2526email%253Dvanek_nikanorov%252540mail.ru%26c%3Dswm%26r%3Dhttp%26o%3Dmail%26v%3D3%26s%3D23f1258f34aeb67d&amp;uidl=16786358370621108829&amp;from=no-replay%40imind.ru&amp;to=vanek_nikanorov%40mail.ru&amp;email=vanek_nikanorov%40mail.ru" TargetMode="External"/><Relationship Id="rId42" Type="http://schemas.openxmlformats.org/officeDocument/2006/relationships/hyperlink" Target="https://forms.gle/DEuHhznXZiER1eBL8" TargetMode="External"/><Relationship Id="rId47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c1767d0b-f668-4ea8-bd16-2eb908ef8fe1%252526c%25253Dswm%252526r%25253Dhttp%252526o%25253Dmail%252526v%25253D3%252526s%25253D2c9faf1b6a1061c6%2526uidl%253D16798478300033159200%2526from%253Dno-replay%252540imind.ru%2526to%253Dvanek_nikanorov%252540mail.ru%2526email%253Dvanek_nikanorov%252540mail.ru%26c%3Dswm%26r%3Dhttp%26o%3Dmail%26v%3D3%26s%3Dd1b97e27c26b7842&amp;uidl=16798478300033159200&amp;from=no-replay%40imind.ru&amp;to=vanek_nikanorov%40mail.ru&amp;email=vanek_nikanorov%40mail.ru" TargetMode="External"/><Relationship Id="rId50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cd62043b-2be6-42af-9b4a-749e4e66a8e2%252526c%25253Dswm%252526r%25253Dhttp%252526o%25253Dmail%252526v%25253D3%252526s%25253Defd08e41b05194bb%2526uidl%253D16817141180355356071%2526from%253Dno-replay%252540imind.ru%2526to%253Dvanek_nikanorov%252540mail.ru%2526email%253Dvanek_nikanorov%252540mail.ru%26c%3Dswm%26r%3Dhttp%26o%3Dmail%26v%3D3%26s%3D0d33c991396cb1d4&amp;uidl=16817141180355356071&amp;from=no-replay%40imind.ru&amp;to=vanek_nikanorov%40mail.ru&amp;email=vanek_nikanorov%40mail.ru" TargetMode="External"/><Relationship Id="rId55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43f5ca37-a2f8-46fd-ae21-dc55fd48abdf%252526c%25253Dswm%252526r%25253Dhttp%252526o%25253Dmail%252526v%25253D3%252526s%25253D7bc3db37ae8804e6%2526uidl%253D16820166291781310048%2526from%253Dno-replay%252540imind.ru%2526to%253Dvanek_nikanorov%252540mail.ru%2526email%253Dvanek_nikanorov%252540mail.ru%26c%3Dswm%26r%3Dhttp%26o%3Dmail%26v%3D3%26s%3D7b76523ae7b6d636&amp;uidl=16820166291781310048&amp;from=no-replay%40imind.ru&amp;to=vanek_nikanorov%40mail.ru&amp;email=vanek_nikanorov%40mail.ru" TargetMode="External"/><Relationship Id="rId7" Type="http://schemas.openxmlformats.org/officeDocument/2006/relationships/hyperlink" Target="https://fg.imind.ru/?sid=6acf87a1-07d8-4f54-bbd1-0130aab6653f" TargetMode="External"/><Relationship Id="rId12" Type="http://schemas.openxmlformats.org/officeDocument/2006/relationships/hyperlink" Target="https://fg.imind.ru/?sid=6acf87a1-07d8-4f54-bbd1-0130aab6653f" TargetMode="External"/><Relationship Id="rId17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b328dd1f-4fc6-45c6-9d2e-9642c68cf890%252526c%25253Dswm%252526r%25253Dhttp%252526o%25253Dmail%252526v%25253D3%252526s%25253D9e793af3725c3f85%2526uidl%253D16786347600754906354%2526from%253Dno-replay%252540imind.ru%2526to%253Dvanek_nikanorov%252540mail.ru%2526email%253Dvanek_nikanorov%252540mail.ru%26c%3Dswm%26r%3Dhttp%26o%3Dmail%26v%3D3%26s%3Dda42e6c3b26beae0&amp;uidl=16786347600754906354&amp;from=no-replay%40imind.ru&amp;to=vanek_nikanorov%40mail.ru&amp;email=vanek_nikanorov%40mail.ru" TargetMode="External"/><Relationship Id="rId38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4165b5fb-700e-479a-ba7b-0ee87a31ba55%252526c%25253Dswm%252526r%25253Dhttp%252526o%25253Dmail%252526v%25253D3%252526s%25253De2dfaeb05a2e9b20%2526uidl%253D16786355100640396973%2526from%253Dno-replay%252540imind.ru%2526to%253Dvanek_nikanorov%252540mail.ru%2526email%253Dvanek_nikanorov%252540mail.ru%26c%3Dswm%26r%3Dhttp%26o%3Dmail%26v%3D3%26s%3Da0df91417e2aea41&amp;uidl=16786355100640396973&amp;from=no-replay%40imind.ru&amp;to=vanek_nikanorov%40mail.ru&amp;email=vanek_nikanorov%40mail.ru" TargetMode="External"/><Relationship Id="rId46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32fb15e4-90e3-413c-998a-6316a7e2c8fa%252526c%25253Dswm%252526r%25253Dhttp%252526o%25253Dmail%252526v%25253D3%252526s%25253D21122b452db689bf%2526uidl%253D16798479120574607579%2526from%253Dno-replay%252540imind.ru%2526to%253Dvanek_nikanorov%252540mail.ru%2526email%253Dvanek_nikanorov%252540mail.ru%26c%3Dswm%26r%3Dhttp%26o%3Dmail%26v%3D3%26s%3D74d4a3a405a08abb&amp;uidl=16798479120574607579&amp;from=no-replay%40imind.ru&amp;to=vanek_nikanorov%40mail.ru&amp;email=vanek_nikanorov%40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1%84%D0%B8%D0%BD%D0%B7%D0%B0%D1%87%D0%B5%D1%82" TargetMode="External"/><Relationship Id="rId20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9" Type="http://schemas.openxmlformats.org/officeDocument/2006/relationships/hyperlink" Target="https://fg.imind.ru/?sid=28ac4217-7d9b-4c94-9497-554f015031e0" TargetMode="External"/><Relationship Id="rId41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efff96f6-db8b-4369-ad64-49100324abcb%252526c%25253Dswm%252526r%25253Dhttp%252526o%25253Dmail%252526v%25253D3%252526s%25253De2c43f441f5b2b35%2526uidl%253D16786356240654062443%2526from%253Dno-replay%252540imind.ru%2526to%253Dvanek_nikanorov%252540mail.ru%2526email%253Dvanek_nikanorov%252540mail.ru%26c%3Dswm%26r%3Dhttp%26o%3Dmail%26v%3D3%26s%3D6c3726299bb0c399&amp;uidl=16786356240654062443&amp;from=no-replay%40imind.ru&amp;to=vanek_nikanorov%40mail.ru&amp;email=vanek_nikanorov%40mail.ru" TargetMode="External"/><Relationship Id="rId54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3d79b63c-357c-47d2-9f0a-cf1f87bf8b1a%252526c%25253Dswm%252526r%25253Dhttp%252526o%25253Dmail%252526v%25253D3%252526s%25253Db47056310315fe03%2526uidl%253D16820158871303461973%2526from%253Dno-replay%252540imind.ru%2526to%253Dvanek_nikanorov%252540mail.ru%2526email%253Dvanek_nikanorov%252540mail.ru%26c%3Dswm%26r%3Dhttp%26o%3Dmail%26v%3D3%26s%3Df074471b37e0a833&amp;uidl=16820158871303461973&amp;from=no-replay%40imind.ru&amp;to=vanek_nikanorov%40mail.ru&amp;email=vanek_nikanorov%40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/?sid=6acf87a1-07d8-4f54-bbd1-0130aab6653f" TargetMode="External"/><Relationship Id="rId11" Type="http://schemas.openxmlformats.org/officeDocument/2006/relationships/hyperlink" Target="https://fg.imind.ru/?sid=6acf87a1-07d8-4f54-bbd1-0130aab6653f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://youth-non-smoking.ru/03022022" TargetMode="External"/><Relationship Id="rId37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13aa2be1-3439-48db-a801-0c7a64872398%252526c%25253Dswm%252526r%25253Dhttp%252526o%25253Dmail%252526v%25253D3%252526s%25253D318733c7d53ef620%2526uidl%253D16786348950294474846%2526from%253Dno-replay%252540imind.ru%2526to%253Dvanek_nikanorov%252540mail.ru%2526email%253Dvanek_nikanorov%252540mail.ru%26c%3Dswm%26r%3Dhttp%26o%3Dmail%26v%3D3%26s%3Da5e256543dccd75e&amp;uidl=16786348950294474846&amp;from=no-replay%40imind.ru&amp;to=vanek_nikanorov%40mail.ru&amp;email=vanek_nikanorov%40mail.ru" TargetMode="External"/><Relationship Id="rId40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d1430b5b-523b-466f-9bde-9d7ae5d50d6c%252526c%25253Dswm%252526r%25253Dhttp%252526o%25253Dmail%252526v%25253D3%252526s%25253Daf3afcb93121894d%2526uidl%253D16786359110330865600%2526from%253Dno-replay%252540imind.ru%2526to%253Dvanek_nikanorov%252540mail.ru%2526email%253Dvanek_nikanorov%252540mail.ru%26c%3Dswm%26r%3Dhttp%26o%3Dmail%26v%3D3%26s%3Da3bb758edbe2321b&amp;uidl=16786359110330865600&amp;from=no-replay%40imind.ru&amp;to=vanek_nikanorov%40mail.ru&amp;email=vanek_nikanorov%40mail.ru" TargetMode="External"/><Relationship Id="rId45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86bfdaa3-9866-484a-830c-0226a60b1207%252526c%25253Dswm%252526r%25253Dhttp%252526o%25253Dmail%252526v%25253D3%252526s%25253Dee2c0bf1b6e83dba%2526uidl%253D16798475991049335513%2526from%253Dno-replay%252540imind.ru%2526to%253Dvanek_nikanorov%252540mail.ru%2526email%253Dvanek_nikanorov%252540mail.ru%26c%3Dswm%26r%3Dhttp%26o%3Dmail%26v%3D3%26s%3De01bef38e1aca377&amp;uidl=16798475991049335513&amp;from=no-replay%40imind.ru&amp;to=vanek_nikanorov%40mail.ru&amp;email=vanek_nikanorov%40mail.ru" TargetMode="External"/><Relationship Id="rId53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d1429fd6-3173-47e7-9ab6-d97b8d3c78b4%252526c%25253Dswm%252526r%25253Dhttp%252526o%25253Dmail%252526v%25253D3%252526s%25253Daba73fad8c3c7305%2526uidl%253D16817141771800969205%2526from%253Dno-replay%252540imind.ru%2526to%253Dvanek_nikanorov%252540mail.ru%2526email%253Dvanek_nikanorov%252540mail.ru%26c%3Dswm%26r%3Dhttp%26o%3Dmail%26v%3D3%26s%3D7bcf3833ec05ae53&amp;uidl=16817141771800969205&amp;from=no-replay%40imind.ru&amp;to=vanek_nikanorov%40mail.ru&amp;email=vanek_nikanorov%40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finzachet2021.ru%2F&amp;post=-97276010_8140&amp;cc_key=" TargetMode="External"/><Relationship Id="rId23" Type="http://schemas.openxmlformats.org/officeDocument/2006/relationships/hyperlink" Target="https://fg.imind.ru/?sid=28ac4217-7d9b-4c94-9497-554f015031e0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6dfffd02-b00c-43f6-a449-3101d54aa602%252526c%25253Dswm%252526r%25253Dhttp%252526o%25253Dmail%252526v%25253D3%252526s%25253Dfcac9a74445a2094%2526uidl%253D16786353560810204048%2526from%253Dno-replay%252540imind.ru%2526to%253Dvanek_nikanorov%252540mail.ru%2526email%253Dvanek_nikanorov%252540mail.ru%26c%3Dswm%26r%3Dhttp%26o%3Dmail%26v%3D3%26s%3D15f45b81054531ec&amp;uidl=16786353560810204048&amp;from=no-replay%40imind.ru&amp;to=vanek_nikanorov%40mail.ru&amp;email=vanek_nikanorov%40mail.ru" TargetMode="External"/><Relationship Id="rId49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7b13d2b7-c434-4898-8cbb-7f015e38f902%252526c%25253Dswm%252526r%25253Dhttp%252526o%25253Dmail%252526v%25253D3%252526s%25253Dbd13d4de47d72cdd%2526uidl%253D16817143710921415751%2526from%253Dno-replay%252540imind.ru%2526to%253Dvanek_nikanorov%252540mail.ru%2526email%253Dvanek_nikanorov%252540mail.ru%26c%3Dswm%26r%3Dhttp%26o%3Dmail%26v%3D3%26s%3D8ead1933f5c09da4&amp;uidl=16817143710921415751&amp;from=no-replay%40imind.ru&amp;to=vanek_nikanorov%40mail.ru&amp;email=vanek_nikanorov%40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fg.imind.ru/?sid=6acf87a1-07d8-4f54-bbd1-0130aab6653f" TargetMode="External"/><Relationship Id="rId19" Type="http://schemas.openxmlformats.org/officeDocument/2006/relationships/hyperlink" Target="https://fg.imind.ru/?sid=6acf87a1-07d8-4f54-bbd1-0130aab6653f" TargetMode="External"/><Relationship Id="rId31" Type="http://schemas.openxmlformats.org/officeDocument/2006/relationships/hyperlink" Target="https://forms.gle/DEuHhznXZiER1eBL8" TargetMode="External"/><Relationship Id="rId44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51eae811-34ec-4ead-a95c-092bdb8ffaae%252526c%25253Dswm%252526r%25253Dhttp%252526o%25253Dmail%252526v%25253D3%252526s%25253Ddf1a4ec06ef724f5%2526uidl%253D16798480941902530967%2526from%253Dno-replay%252540imind.ru%2526to%253Dvanek_nikanorov%252540mail.ru%2526email%253Dvanek_nikanorov%252540mail.ru%26c%3Dswm%26r%3Dhttp%26o%3Dmail%26v%3D3%26s%3De672d8b0352d3b8e&amp;uidl=16798480941902530967&amp;from=no-replay%40imind.ru&amp;to=vanek_nikanorov%40mail.ru&amp;email=vanek_nikanorov%40mail.ru" TargetMode="External"/><Relationship Id="rId52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dbd9b392-4b8a-431d-877f-ee4ed97f6d61%252526c%25253Dswm%252526r%25253Dhttp%252526o%25253Dmail%252526v%25253D3%252526s%25253D6c0271e295e0674d%2526uidl%253D16786354481819865161%2526from%253Dno-replay%252540imind.ru%2526to%253Dvanek_nikanorov%252540mail.ru%2526email%253Dvanek_nikanorov%252540mail.ru%26c%3Dswm%26r%3Dhttp%26o%3Dmail%26v%3D3%26s%3Dd1fd01277d3ad8b0&amp;uidl=16786354481819865161&amp;from=no-replay%40imind.ru&amp;to=vanek_nikanorov%40mail.ru&amp;email=vanek_nikanorov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imind.ru/?sid=6acf87a1-07d8-4f54-bbd1-0130aab6653f" TargetMode="External"/><Relationship Id="rId14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bd3c9fa8-ddca-4896-9630-fd8a454a5b51%252526c%25253Dswm%252526r%25253Dhttp%252526o%25253Dmail%252526v%25253D3%252526s%25253D0293a75e102af799%2526uidl%253D16693087161125797442%2526from%253Dno-replay%252540imind.ru%2526to%253Dvanek_nikanorov%252540mail.ru%2526email%253Dvanek_nikanorov%252540mail.ru%26c%3Dswm%26r%3Dhttp%26o%3Dmail%26v%3D3%26s%3Dc8a553fd25056f62&amp;uidl=16693087161125797442&amp;from=no-replay%40imind.ru&amp;to=vanek_nikanorov%40mail.ru&amp;email=vanek_nikanorov%40mail.ru" TargetMode="External"/><Relationship Id="rId22" Type="http://schemas.openxmlformats.org/officeDocument/2006/relationships/hyperlink" Target="https://fg.imind.ru/?sid=28ac4217-7d9b-4c94-9497-554f015031e0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d822a8c9-b0e7-4911-b68b-80fdd20865ca%252526c%25253Dswm%252526r%25253Dhttp%252526o%25253Dmail%252526v%25253D3%252526s%25253Dcdf4a0f3a8beeb98%2526uidl%253D16786357172051365700%2526from%253Dno-replay%252540imind.ru%2526to%253Dvanek_nikanorov%252540mail.ru%2526email%253Dvanek_nikanorov%252540mail.ru%26c%3Dswm%26r%3Dhttp%26o%3Dmail%26v%3D3%26s%3D0fe034029dc7d69c&amp;uidl=16786357172051365700&amp;from=no-replay%40imind.ru&amp;to=vanek_nikanorov%40mail.ru&amp;email=vanek_nikanorov%40mail.ru" TargetMode="External"/><Relationship Id="rId43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794c0b90-7758-4f2c-8b7d-56b81ec1c8d4%252526c%25253Dswm%252526r%25253Dhttp%252526o%25253Dmail%252526v%25253D3%252526s%25253Df34bbd36f0a143b3%2526uidl%253D16798477241165912777%2526from%253Dno-replay%252540imind.ru%2526to%253Dvanek_nikanorov%252540mail.ru%2526email%253Dvanek_nikanorov%252540mail.ru%26c%3Dswm%26r%3Dhttp%26o%3Dmail%26v%3D3%26s%3D7893b4aa65878087&amp;uidl=16798477241165912777&amp;from=no-replay%40imind.ru&amp;to=vanek_nikanorov%40mail.ru&amp;email=vanek_nikanorov%40mail.ru" TargetMode="External"/><Relationship Id="rId48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75073b30-7d48-4d10-bcf8-49d309e0de7c%252526c%25253Dswm%252526r%25253Dhttp%252526o%25253Dmail%252526v%25253D3%252526s%25253D555636d2ef668890%2526uidl%253D16817146201021089026%2526from%253Dno-replay%252540imind.ru%2526to%253Dvanek_nikanorov%252540mail.ru%2526email%253Dvanek_nikanorov%252540mail.ru%26c%3Dswm%26r%3Dhttp%26o%3Dmail%26v%3D3%26s%3De427a07c3f9d809c&amp;uidl=16817146201021089026&amp;from=no-replay%40imind.ru&amp;to=vanek_nikanorov%40mail.ru&amp;email=vanek_nikanorov%40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g.imind.ru/?sid=6acf87a1-07d8-4f54-bbd1-0130aab6653f" TargetMode="External"/><Relationship Id="rId51" Type="http://schemas.openxmlformats.org/officeDocument/2006/relationships/hyperlink" Target="https://checklink.mail.ru/proxy?es=KHYAOjKJ6boiyMWKNPNT3j6yxrDIKPsDY9yHbi9p34U%3D&amp;egid=Sq5kfZoBFjFfP2l70Kz7Yk1629SCWUmeYSlUn0LvSNg%3D&amp;url=https%3A%2F%2Fclick.mail.ru%2Fredir%3Fu%3Dhttps%253A%252F%252Fchecklink.mail.ru%252Fproxy%253Fes%253DKHYAOjKJ6boiyMWKNPNT3j6yxrDIKPsDY9yHbi9p34U%25253D%2526egid%253DSq5kfZoBFjFfP2l70Kz7Yk1629SCWUmeYSlUn0LvSNg%25253D%2526url%253Dhttps%25253A%25252F%25252Fclick.mail.ru%25252Fredir%25253Fu%25253Dhttps%2525253A%2525252F%2525252Ffg.imind.ru%2525252F%2525253Fsid%2525253D6acf87a1-07d8-4f54-bbd1-0130aab6653f%25252523join%2525253As95fcefd0-97f5-4cfc-a33c-bc500c48e0a6%252526c%25253Dswm%252526r%25253Dhttp%252526o%25253Dmail%252526v%25253D3%252526s%25253Dbbe310008594aeec%2526uidl%253D16817138000356659142%2526from%253Dno-replay%252540imind.ru%2526to%253Dvanek_nikanorov%252540mail.ru%2526email%253Dvanek_nikanorov%252540mail.ru%26c%3Dswm%26r%3Dhttp%26o%3Dmail%26v%3D3%26s%3D09efb04fb4e66b57&amp;uidl=16817138000356659142&amp;from=no-replay%40imind.ru&amp;to=vanek_nikanorov%40mail.ru&amp;email=vanek_nikanorov%40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4F5F-77DE-4200-8773-D281711C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64</Pages>
  <Words>20137</Words>
  <Characters>114785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134653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282</cp:revision>
  <cp:lastPrinted>2021-12-06T06:52:00Z</cp:lastPrinted>
  <dcterms:created xsi:type="dcterms:W3CDTF">2021-11-26T09:46:00Z</dcterms:created>
  <dcterms:modified xsi:type="dcterms:W3CDTF">2023-06-13T06:59:00Z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