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850"/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704"/>
        <w:gridCol w:w="46"/>
        <w:gridCol w:w="1798"/>
        <w:gridCol w:w="2358"/>
        <w:gridCol w:w="335"/>
        <w:gridCol w:w="2126"/>
      </w:tblGrid>
      <w:tr w:rsidR="00A15CC3" w:rsidRPr="00EF6F20" w:rsidTr="008502A4">
        <w:trPr>
          <w:trHeight w:val="2397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15CC3" w:rsidRPr="00992D5B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Календарный учебный график учебно-воспитательной работы</w:t>
            </w:r>
          </w:p>
          <w:p w:rsidR="00A15CC3" w:rsidRPr="00992D5B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</w:t>
            </w:r>
            <w:r w:rsidR="002B6482" w:rsidRPr="002B6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2022-2023</w:t>
            </w:r>
            <w:r w:rsidR="002B64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год</w:t>
            </w:r>
          </w:p>
        </w:tc>
      </w:tr>
      <w:tr w:rsidR="00A15CC3" w:rsidRPr="00EF6F20" w:rsidTr="008502A4">
        <w:trPr>
          <w:trHeight w:val="336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A15CC3" w:rsidRPr="00EF6F20" w:rsidTr="008502A4">
        <w:trPr>
          <w:trHeight w:val="300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A15CC3" w:rsidRPr="00EF6F20" w:rsidTr="008502A4">
        <w:trPr>
          <w:trHeight w:val="27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15CC3" w:rsidRPr="00EF6F20" w:rsidTr="008502A4">
        <w:trPr>
          <w:cantSplit/>
          <w:trHeight w:val="1538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:rsidR="00A15CC3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:rsidR="00A15CC3" w:rsidRPr="00365AA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C3" w:rsidRPr="00EF6F20" w:rsidTr="008502A4">
        <w:trPr>
          <w:trHeight w:val="525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3D0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СПО</w:t>
            </w:r>
            <w:r w:rsidR="003D026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3D026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="003D0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="003D0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ЯИЗПРОФТЕХА (конкурс студенческих видеороликов о своей профессии)</w:t>
            </w:r>
          </w:p>
        </w:tc>
        <w:tc>
          <w:tcPr>
            <w:tcW w:w="1798" w:type="dxa"/>
          </w:tcPr>
          <w:p w:rsidR="00A15CC3" w:rsidRPr="0038797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:rsidR="00A15CC3" w:rsidRPr="0038797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:rsidR="00A15CC3" w:rsidRPr="00FC010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A15CC3" w:rsidRPr="00EF6F20" w:rsidTr="008502A4">
        <w:trPr>
          <w:trHeight w:val="135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FC724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:rsidR="00A15CC3" w:rsidRPr="00FC010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A15CC3" w:rsidRPr="00EF6F20" w:rsidTr="008502A4">
        <w:trPr>
          <w:trHeight w:val="195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:rsidR="00A15CC3" w:rsidRPr="00FC010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15CC3" w:rsidRPr="00EF6F20" w:rsidTr="008502A4">
        <w:trPr>
          <w:trHeight w:val="585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1-ый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колледжа</w:t>
            </w:r>
          </w:p>
        </w:tc>
        <w:tc>
          <w:tcPr>
            <w:tcW w:w="1798" w:type="dxa"/>
          </w:tcPr>
          <w:p w:rsidR="00A15CC3" w:rsidRPr="0038797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58" w:type="dxa"/>
          </w:tcPr>
          <w:p w:rsidR="00A15CC3" w:rsidRPr="0038797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A15CC3" w:rsidRPr="00EF6F20" w:rsidTr="008502A4"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B6093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:rsidR="00A15CC3" w:rsidRPr="00E878D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A15CC3" w:rsidRPr="00FC010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:rsidR="00A15CC3" w:rsidRPr="00E878D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5CC3" w:rsidRPr="00EF6F20" w:rsidTr="008502A4">
        <w:tc>
          <w:tcPr>
            <w:tcW w:w="534" w:type="dxa"/>
          </w:tcPr>
          <w:p w:rsidR="00A15CC3" w:rsidRPr="00903A5E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903A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сия в музей Локомотивного эксплуатационное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Депо Иваново  </w:t>
            </w:r>
          </w:p>
          <w:p w:rsidR="00A15CC3" w:rsidRPr="00903A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Pr="00903A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  <w:p w:rsidR="00A15CC3" w:rsidRPr="00903A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  <w:p w:rsidR="00A15CC3" w:rsidRPr="00903A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профессии «машинист локомотива»</w:t>
            </w:r>
          </w:p>
        </w:tc>
        <w:tc>
          <w:tcPr>
            <w:tcW w:w="2461" w:type="dxa"/>
            <w:gridSpan w:val="2"/>
          </w:tcPr>
          <w:p w:rsidR="00A15CC3" w:rsidRPr="00903A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классные руководители</w:t>
            </w:r>
          </w:p>
          <w:p w:rsidR="00A15CC3" w:rsidRPr="00903A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c>
          <w:tcPr>
            <w:tcW w:w="534" w:type="dxa"/>
          </w:tcPr>
          <w:p w:rsidR="00A15CC3" w:rsidRPr="00903A5E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903A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с целью ознакомления со структурой локомотивных подразделений Ивановского железнодорожного узла  </w:t>
            </w:r>
          </w:p>
          <w:p w:rsidR="00A15CC3" w:rsidRPr="00903A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:rsidR="00A15CC3" w:rsidRPr="00903A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7-8 сентября </w:t>
            </w:r>
          </w:p>
        </w:tc>
        <w:tc>
          <w:tcPr>
            <w:tcW w:w="2358" w:type="dxa"/>
          </w:tcPr>
          <w:p w:rsidR="00A15CC3" w:rsidRPr="00903A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 «машинист локомотива»</w:t>
            </w:r>
          </w:p>
        </w:tc>
        <w:tc>
          <w:tcPr>
            <w:tcW w:w="2461" w:type="dxa"/>
            <w:gridSpan w:val="2"/>
          </w:tcPr>
          <w:p w:rsidR="00A15CC3" w:rsidRPr="00903A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классные руководители</w:t>
            </w:r>
          </w:p>
          <w:p w:rsidR="00A15CC3" w:rsidRPr="00903A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c>
          <w:tcPr>
            <w:tcW w:w="534" w:type="dxa"/>
          </w:tcPr>
          <w:p w:rsidR="00A15CC3" w:rsidRPr="00903A5E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903A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на предприятие ИЧ Иваново со встречей руководства дистанцией по 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вопросам организации производственной практики на участках ивановской дистанции Инфраструктуры </w:t>
            </w:r>
          </w:p>
        </w:tc>
        <w:tc>
          <w:tcPr>
            <w:tcW w:w="1798" w:type="dxa"/>
          </w:tcPr>
          <w:p w:rsidR="00A15CC3" w:rsidRPr="00903A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358" w:type="dxa"/>
          </w:tcPr>
          <w:p w:rsidR="00A15CC3" w:rsidRPr="00903A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курс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461" w:type="dxa"/>
            <w:gridSpan w:val="2"/>
          </w:tcPr>
          <w:p w:rsidR="00A15CC3" w:rsidRPr="00903A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мастера п/о,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руководители, кураторы</w:t>
            </w:r>
          </w:p>
        </w:tc>
      </w:tr>
      <w:tr w:rsidR="00A15CC3" w:rsidRPr="00EF6F20" w:rsidTr="008502A4">
        <w:trPr>
          <w:trHeight w:val="607"/>
        </w:trPr>
        <w:tc>
          <w:tcPr>
            <w:tcW w:w="15901" w:type="dxa"/>
            <w:gridSpan w:val="7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lastRenderedPageBreak/>
              <w:t xml:space="preserve">Модуль 2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677"/>
        </w:trPr>
        <w:tc>
          <w:tcPr>
            <w:tcW w:w="534" w:type="dxa"/>
            <w:textDirection w:val="btLr"/>
          </w:tcPr>
          <w:p w:rsidR="00A15CC3" w:rsidRPr="00FC010D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</w:pPr>
            <w:r w:rsidRPr="00FC010D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</w:tc>
      </w:tr>
      <w:tr w:rsidR="00A15CC3" w:rsidRPr="00EF6F20" w:rsidTr="008502A4">
        <w:trPr>
          <w:trHeight w:val="561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конкурс, посвящённый Дню Государственного флага Российской Федерации «Флаг наш Российский, овеянный славой…»</w:t>
            </w:r>
          </w:p>
        </w:tc>
        <w:tc>
          <w:tcPr>
            <w:tcW w:w="179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358" w:type="dxa"/>
          </w:tcPr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15CC3" w:rsidRPr="00EF6F20" w:rsidTr="008502A4">
        <w:trPr>
          <w:trHeight w:val="272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жертв терроризма и годовщине трагических событий в г. Беслане, жертв террористических атак, памяти сотрудников спецслужб и правоохранительных органов, погибших при исполнении служебного долга (тематические уроки, уроки Мужества «Вспоминая Беслан», линейка, библиотечная выставка, традиционная молодежная акция ко Дню солидарности)</w:t>
            </w:r>
          </w:p>
        </w:tc>
        <w:tc>
          <w:tcPr>
            <w:tcW w:w="179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сентября</w:t>
            </w:r>
          </w:p>
        </w:tc>
        <w:tc>
          <w:tcPr>
            <w:tcW w:w="2358" w:type="dxa"/>
          </w:tcPr>
          <w:p w:rsidR="00A15CC3" w:rsidRPr="004C679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A15CC3" w:rsidRPr="00EF6F20" w:rsidTr="008502A4">
        <w:trPr>
          <w:trHeight w:val="575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видеороликов «Раритеты Великой Победы»</w:t>
            </w:r>
          </w:p>
        </w:tc>
        <w:tc>
          <w:tcPr>
            <w:tcW w:w="179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5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студ.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музея</w:t>
            </w:r>
          </w:p>
        </w:tc>
        <w:tc>
          <w:tcPr>
            <w:tcW w:w="2461" w:type="dxa"/>
            <w:gridSpan w:val="2"/>
          </w:tcPr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15CC3" w:rsidRPr="00EF6F20" w:rsidTr="008502A4">
        <w:trPr>
          <w:trHeight w:val="675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Pr="00880AA7" w:rsidRDefault="00A15CC3" w:rsidP="008502A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солидарности в борьбе с терроризмом, памяти жертв терроризма</w:t>
            </w:r>
            <w:r w:rsidRPr="00880AA7">
              <w:rPr>
                <w:rFonts w:ascii="Times New Roman" w:hAnsi="Times New Roman" w:cs="Times New Roman"/>
                <w:shd w:val="clear" w:color="auto" w:fill="FFFFFF"/>
              </w:rPr>
              <w:t>.  В этот день в России вспоминают погибших и пострадавших во время террористической атаки на Беслан и всех жертв террористической агрессии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5CC3" w:rsidRPr="00EF6F20" w:rsidTr="008502A4">
        <w:trPr>
          <w:trHeight w:val="825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Видеолента памяти. Блокадный Ленинград (80 лет со дня начала блокады в городе Ленинград)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358" w:type="dxa"/>
          </w:tcPr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5CC3" w:rsidRPr="00EF6F20" w:rsidTr="008502A4">
        <w:trPr>
          <w:trHeight w:val="32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жертв фашизма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358" w:type="dxa"/>
          </w:tcPr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A15CC3" w:rsidRPr="00EF6F20" w:rsidTr="008502A4">
        <w:trPr>
          <w:trHeight w:val="278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«Диалог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FC307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proofErr w:type="gramEnd"/>
            <w:r w:rsidRPr="00FC3077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реализуется в рамках федерального проекта «Патриотическое воспитание граждан Российской </w:t>
            </w:r>
            <w:r w:rsidRPr="00FC3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Федерации» национального проекта «Образование»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58" w:type="dxa"/>
          </w:tcPr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15CC3" w:rsidRPr="00EF6F20" w:rsidTr="008502A4">
        <w:trPr>
          <w:trHeight w:val="293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5765F7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  <w:proofErr w:type="spellStart"/>
            <w:r w:rsidRPr="005765F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15CC3" w:rsidRPr="00EF6F20" w:rsidTr="008502A4">
        <w:trPr>
          <w:trHeight w:val="27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Pr="00602FBC">
              <w:rPr>
                <w:rFonts w:ascii="Times New Roman" w:hAnsi="Times New Roman" w:cs="Times New Roman"/>
                <w:sz w:val="24"/>
                <w:szCs w:val="24"/>
              </w:rPr>
              <w:t>конк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урс </w:t>
            </w:r>
            <w:r w:rsidRPr="00602FBC">
              <w:rPr>
                <w:rFonts w:ascii="Times New Roman" w:hAnsi="Times New Roman" w:cs="Times New Roman"/>
                <w:sz w:val="24"/>
                <w:szCs w:val="24"/>
              </w:rPr>
              <w:t xml:space="preserve">«Связь времен и поколений.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Жертвенное служение Отечеству», </w:t>
            </w:r>
            <w:r w:rsidRPr="00602FBC">
              <w:rPr>
                <w:rFonts w:ascii="Times New Roman" w:hAnsi="Times New Roman" w:cs="Times New Roman"/>
                <w:sz w:val="24"/>
                <w:szCs w:val="24"/>
              </w:rPr>
              <w:t>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  800-летию со дня рождения святого </w:t>
            </w:r>
            <w:r w:rsidRPr="00602FBC">
              <w:rPr>
                <w:rFonts w:ascii="Times New Roman" w:hAnsi="Times New Roman" w:cs="Times New Roman"/>
                <w:sz w:val="24"/>
                <w:szCs w:val="24"/>
              </w:rPr>
              <w:t>благоверного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ликого князя Александра Невского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58" w:type="dxa"/>
          </w:tcPr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F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trHeight w:val="424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НКО».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trHeight w:val="278"/>
        </w:trPr>
        <w:tc>
          <w:tcPr>
            <w:tcW w:w="15901" w:type="dxa"/>
            <w:gridSpan w:val="7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553"/>
        </w:trPr>
        <w:tc>
          <w:tcPr>
            <w:tcW w:w="534" w:type="dxa"/>
            <w:textDirection w:val="btLr"/>
          </w:tcPr>
          <w:p w:rsidR="00A15CC3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A15CC3" w:rsidRPr="00EF6F20" w:rsidTr="008502A4">
        <w:trPr>
          <w:trHeight w:val="555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79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 сентября</w:t>
            </w:r>
          </w:p>
        </w:tc>
        <w:tc>
          <w:tcPr>
            <w:tcW w:w="2358" w:type="dxa"/>
          </w:tcPr>
          <w:p w:rsidR="00A15CC3" w:rsidRPr="004C679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A15CC3" w:rsidRPr="0071273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A15CC3" w:rsidRPr="00EF6F20" w:rsidTr="008502A4">
        <w:trPr>
          <w:trHeight w:val="304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легкоатлетическая эстафета «Движение к успеху», массовый праздничный забег для студентов, работников, социальных партнеров СПО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сы, педагоги, социальные партнеры</w:t>
            </w:r>
          </w:p>
        </w:tc>
        <w:tc>
          <w:tcPr>
            <w:tcW w:w="2461" w:type="dxa"/>
            <w:gridSpan w:val="2"/>
          </w:tcPr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A15CC3" w:rsidRPr="00EF6F20" w:rsidTr="008502A4">
        <w:trPr>
          <w:trHeight w:val="195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99187A" w:rsidRDefault="00A15CC3" w:rsidP="008502A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Всероссийский «Кросс нации»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День бега в рамках проведения городских соревнований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line="240" w:lineRule="auto"/>
            </w:pPr>
            <w:r w:rsidRPr="00A743B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A15CC3" w:rsidRPr="00EF6F20" w:rsidTr="008502A4">
        <w:trPr>
          <w:trHeight w:val="544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99187A" w:rsidRDefault="00A15CC3" w:rsidP="008502A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:rsidR="00A15CC3" w:rsidRPr="00152FC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A15CC3" w:rsidRPr="007579C1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2B6482" w:rsidRPr="00EF6F20" w:rsidTr="008502A4">
        <w:trPr>
          <w:trHeight w:val="544"/>
        </w:trPr>
        <w:tc>
          <w:tcPr>
            <w:tcW w:w="534" w:type="dxa"/>
          </w:tcPr>
          <w:p w:rsidR="002B6482" w:rsidRDefault="002B6482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2B6482" w:rsidRPr="0099187A" w:rsidRDefault="002B6482" w:rsidP="008502A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2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между командами, сформированными КДН и ЗП при Администрации г. Иваново по городкам</w:t>
            </w:r>
          </w:p>
        </w:tc>
        <w:tc>
          <w:tcPr>
            <w:tcW w:w="1798" w:type="dxa"/>
          </w:tcPr>
          <w:p w:rsidR="002B6482" w:rsidRPr="00152FC5" w:rsidRDefault="002B6482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2B6482" w:rsidRPr="004C6790" w:rsidRDefault="002B6482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2B6482" w:rsidRPr="001F7821" w:rsidRDefault="002B6482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2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2B6482" w:rsidRPr="00EF6F20" w:rsidTr="008502A4">
        <w:trPr>
          <w:trHeight w:val="543"/>
        </w:trPr>
        <w:tc>
          <w:tcPr>
            <w:tcW w:w="534" w:type="dxa"/>
          </w:tcPr>
          <w:p w:rsidR="002B6482" w:rsidRDefault="002B6482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2B6482" w:rsidRPr="0099187A" w:rsidRDefault="002B6482" w:rsidP="008502A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2">
              <w:rPr>
                <w:rFonts w:ascii="Times New Roman" w:hAnsi="Times New Roman" w:cs="Times New Roman"/>
                <w:sz w:val="24"/>
                <w:szCs w:val="24"/>
              </w:rPr>
              <w:t>Спортивно-массовый праздник «Ситцевая верста»</w:t>
            </w:r>
          </w:p>
        </w:tc>
        <w:tc>
          <w:tcPr>
            <w:tcW w:w="1798" w:type="dxa"/>
          </w:tcPr>
          <w:p w:rsidR="002B6482" w:rsidRPr="00152FC5" w:rsidRDefault="002B6482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2B6482" w:rsidRPr="004C6790" w:rsidRDefault="002B6482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2B6482" w:rsidRPr="001F7821" w:rsidRDefault="002B6482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2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A15CC3" w:rsidRPr="00EF6F20" w:rsidTr="008502A4">
        <w:trPr>
          <w:trHeight w:val="543"/>
        </w:trPr>
        <w:tc>
          <w:tcPr>
            <w:tcW w:w="534" w:type="dxa"/>
          </w:tcPr>
          <w:p w:rsidR="00A15CC3" w:rsidRPr="00EF6F20" w:rsidRDefault="002B6482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5CC3"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99187A" w:rsidRDefault="00A15CC3" w:rsidP="008502A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Начало спартакиады колледжа. День здоровья «Осенний марафон» среди студентов колледжа</w:t>
            </w:r>
          </w:p>
        </w:tc>
        <w:tc>
          <w:tcPr>
            <w:tcW w:w="1798" w:type="dxa"/>
          </w:tcPr>
          <w:p w:rsidR="00A15CC3" w:rsidRPr="00152FC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2358" w:type="dxa"/>
          </w:tcPr>
          <w:p w:rsidR="00A15CC3" w:rsidRPr="00085D9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A15CC3" w:rsidRPr="00EF6F20" w:rsidTr="008502A4">
        <w:trPr>
          <w:trHeight w:val="278"/>
        </w:trPr>
        <w:tc>
          <w:tcPr>
            <w:tcW w:w="534" w:type="dxa"/>
          </w:tcPr>
          <w:p w:rsidR="00A15CC3" w:rsidRPr="00EF6F20" w:rsidRDefault="002B6482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5CC3"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99187A" w:rsidRDefault="00A15CC3" w:rsidP="008502A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Корпоративные соревнования фоновая ходьба «Человек идущий» среди профсоюзных организаций РЖД</w:t>
            </w:r>
          </w:p>
        </w:tc>
        <w:tc>
          <w:tcPr>
            <w:tcW w:w="1798" w:type="dxa"/>
          </w:tcPr>
          <w:p w:rsidR="00A15CC3" w:rsidRPr="00B60938" w:rsidRDefault="00A15CC3" w:rsidP="008502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938"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358" w:type="dxa"/>
          </w:tcPr>
          <w:p w:rsidR="00A15CC3" w:rsidRPr="00B6093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938">
              <w:rPr>
                <w:rFonts w:ascii="Times New Roman" w:hAnsi="Times New Roman" w:cs="Times New Roman"/>
                <w:sz w:val="24"/>
                <w:szCs w:val="24"/>
              </w:rPr>
              <w:t>студенты, педагоги</w:t>
            </w:r>
          </w:p>
        </w:tc>
        <w:tc>
          <w:tcPr>
            <w:tcW w:w="2461" w:type="dxa"/>
            <w:gridSpan w:val="2"/>
          </w:tcPr>
          <w:p w:rsidR="00A15CC3" w:rsidRPr="00B6093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93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trHeight w:val="562"/>
        </w:trPr>
        <w:tc>
          <w:tcPr>
            <w:tcW w:w="534" w:type="dxa"/>
          </w:tcPr>
          <w:p w:rsidR="00A15CC3" w:rsidRPr="00EF6F20" w:rsidRDefault="002B6482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5CC3"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99187A" w:rsidRDefault="00A15CC3" w:rsidP="008502A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колледжа по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футболу среди студентов колледжа</w:t>
            </w:r>
          </w:p>
        </w:tc>
        <w:tc>
          <w:tcPr>
            <w:tcW w:w="1798" w:type="dxa"/>
          </w:tcPr>
          <w:p w:rsidR="00A15CC3" w:rsidRPr="00F6069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4-я неделя </w:t>
            </w: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358" w:type="dxa"/>
          </w:tcPr>
          <w:p w:rsidR="00A15CC3" w:rsidRPr="00085D9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A15CC3" w:rsidRPr="00EF6F20" w:rsidTr="008502A4">
        <w:trPr>
          <w:trHeight w:val="544"/>
        </w:trPr>
        <w:tc>
          <w:tcPr>
            <w:tcW w:w="534" w:type="dxa"/>
          </w:tcPr>
          <w:p w:rsidR="00A15CC3" w:rsidRPr="00EF6F20" w:rsidRDefault="002B6482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A15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спортивные соревнования по мини-футболу в рамках первенства МБУ «Восток» среди юношей 2003-2004 года рождения</w:t>
            </w:r>
          </w:p>
        </w:tc>
        <w:tc>
          <w:tcPr>
            <w:tcW w:w="1798" w:type="dxa"/>
          </w:tcPr>
          <w:p w:rsidR="00A15CC3" w:rsidRPr="00F6069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461" w:type="dxa"/>
            <w:gridSpan w:val="2"/>
          </w:tcPr>
          <w:p w:rsidR="00A15CC3" w:rsidRPr="00085D9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9354BB" w:rsidRPr="009354BB" w:rsidTr="006A59FC">
        <w:trPr>
          <w:cantSplit/>
          <w:trHeight w:val="866"/>
        </w:trPr>
        <w:tc>
          <w:tcPr>
            <w:tcW w:w="534" w:type="dxa"/>
            <w:vAlign w:val="center"/>
          </w:tcPr>
          <w:p w:rsidR="009354BB" w:rsidRPr="009354BB" w:rsidRDefault="009354BB" w:rsidP="0093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</w:t>
            </w:r>
            <w:r w:rsidRPr="009354B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9354BB" w:rsidRPr="009354BB" w:rsidRDefault="009354BB" w:rsidP="0093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BB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 РЖД»</w:t>
            </w:r>
          </w:p>
        </w:tc>
        <w:tc>
          <w:tcPr>
            <w:tcW w:w="1798" w:type="dxa"/>
          </w:tcPr>
          <w:p w:rsidR="009354BB" w:rsidRPr="009354BB" w:rsidRDefault="009354BB" w:rsidP="009354BB"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9354BB" w:rsidRPr="009354BB" w:rsidRDefault="009354BB" w:rsidP="009354BB"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студенты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</w:tc>
        <w:tc>
          <w:tcPr>
            <w:tcW w:w="2126" w:type="dxa"/>
          </w:tcPr>
          <w:p w:rsidR="009354BB" w:rsidRPr="009354BB" w:rsidRDefault="009354BB" w:rsidP="009354BB"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trHeight w:val="315"/>
        </w:trPr>
        <w:tc>
          <w:tcPr>
            <w:tcW w:w="15901" w:type="dxa"/>
            <w:gridSpan w:val="7"/>
          </w:tcPr>
          <w:p w:rsidR="00A15CC3" w:rsidRPr="008D59F1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A15CC3" w:rsidRPr="00EF6F20" w:rsidTr="008502A4">
        <w:trPr>
          <w:cantSplit/>
          <w:trHeight w:val="1624"/>
        </w:trPr>
        <w:tc>
          <w:tcPr>
            <w:tcW w:w="534" w:type="dxa"/>
            <w:textDirection w:val="btLr"/>
          </w:tcPr>
          <w:p w:rsidR="00A15CC3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A15CC3" w:rsidRPr="00EF6F20" w:rsidTr="008502A4"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A15CC3" w:rsidRPr="00F8445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>активисты кружка «Зеленая планета»</w:t>
            </w:r>
          </w:p>
        </w:tc>
        <w:tc>
          <w:tcPr>
            <w:tcW w:w="2461" w:type="dxa"/>
            <w:gridSpan w:val="2"/>
          </w:tcPr>
          <w:p w:rsidR="00A15CC3" w:rsidRPr="00F8445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15CC3" w:rsidRPr="00EF6F20" w:rsidTr="008502A4">
        <w:trPr>
          <w:trHeight w:val="300"/>
        </w:trPr>
        <w:tc>
          <w:tcPr>
            <w:tcW w:w="15901" w:type="dxa"/>
            <w:gridSpan w:val="7"/>
          </w:tcPr>
          <w:p w:rsidR="00A15CC3" w:rsidRPr="008D59F1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A15CC3" w:rsidRPr="00EF6F20" w:rsidTr="008502A4">
        <w:trPr>
          <w:cantSplit/>
          <w:trHeight w:val="1660"/>
        </w:trPr>
        <w:tc>
          <w:tcPr>
            <w:tcW w:w="534" w:type="dxa"/>
            <w:textDirection w:val="btLr"/>
          </w:tcPr>
          <w:p w:rsidR="00A15CC3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C3" w:rsidRPr="00EF6F20" w:rsidTr="008502A4"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День знаний. Торжественная линейка</w:t>
            </w:r>
          </w:p>
        </w:tc>
        <w:tc>
          <w:tcPr>
            <w:tcW w:w="179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2358" w:type="dxa"/>
          </w:tcPr>
          <w:p w:rsidR="00A15CC3" w:rsidRPr="00085D9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5CC3" w:rsidRPr="00EF6F20" w:rsidTr="008502A4"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открытых дверей «В мире профессий»</w:t>
            </w:r>
          </w:p>
        </w:tc>
        <w:tc>
          <w:tcPr>
            <w:tcW w:w="179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:rsidR="00A15CC3" w:rsidRPr="0063501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:rsidR="00A15CC3" w:rsidRPr="0063501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5CC3" w:rsidRPr="00EF6F20" w:rsidTr="008502A4"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E7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35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:rsidR="00A15CC3" w:rsidRPr="005401A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trHeight w:val="345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Анализ работы за 2020-2021 учебный год. Планирование работы на 2021-2022 учебный год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35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trHeight w:val="210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35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:rsidR="00A15CC3" w:rsidRPr="0063501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5CC3" w:rsidRPr="00EF6F20" w:rsidTr="008502A4">
        <w:trPr>
          <w:trHeight w:val="315"/>
        </w:trPr>
        <w:tc>
          <w:tcPr>
            <w:tcW w:w="15901" w:type="dxa"/>
            <w:gridSpan w:val="7"/>
          </w:tcPr>
          <w:p w:rsidR="00A15CC3" w:rsidRPr="008D59F1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A15CC3" w:rsidRPr="00EF6F20" w:rsidTr="008502A4">
        <w:trPr>
          <w:cantSplit/>
          <w:trHeight w:val="1553"/>
        </w:trPr>
        <w:tc>
          <w:tcPr>
            <w:tcW w:w="534" w:type="dxa"/>
            <w:textDirection w:val="btLr"/>
          </w:tcPr>
          <w:p w:rsidR="00A15CC3" w:rsidRPr="00FF1839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6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Pr="00FF183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A15CC3" w:rsidRPr="00EF6F20" w:rsidTr="008502A4"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Интеллектуальная игра по краеведению «Виртуальное путешествие в Иван-край»</w:t>
            </w:r>
          </w:p>
        </w:tc>
        <w:tc>
          <w:tcPr>
            <w:tcW w:w="179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A15CC3" w:rsidRPr="00D72D1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:rsidR="00A15CC3" w:rsidRPr="00D72D1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15CC3" w:rsidRPr="00EF6F20" w:rsidTr="008502A4">
        <w:trPr>
          <w:trHeight w:val="291"/>
        </w:trPr>
        <w:tc>
          <w:tcPr>
            <w:tcW w:w="15901" w:type="dxa"/>
            <w:gridSpan w:val="7"/>
          </w:tcPr>
          <w:p w:rsidR="00A15CC3" w:rsidRPr="008D59F1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A15CC3" w:rsidRPr="00EF6F20" w:rsidTr="008502A4">
        <w:trPr>
          <w:cantSplit/>
          <w:trHeight w:val="1531"/>
        </w:trPr>
        <w:tc>
          <w:tcPr>
            <w:tcW w:w="534" w:type="dxa"/>
            <w:textDirection w:val="btLr"/>
          </w:tcPr>
          <w:p w:rsidR="00A15CC3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A15CC3" w:rsidRPr="00EF6F20" w:rsidTr="008502A4">
        <w:trPr>
          <w:trHeight w:val="575"/>
        </w:trPr>
        <w:tc>
          <w:tcPr>
            <w:tcW w:w="534" w:type="dxa"/>
          </w:tcPr>
          <w:p w:rsidR="00A15CC3" w:rsidRPr="00B353C9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FE740C" w:rsidRDefault="00A15CC3" w:rsidP="008502A4">
            <w:pPr>
              <w:pStyle w:val="a5"/>
              <w:spacing w:before="0" w:beforeAutospacing="0" w:after="0" w:afterAutospacing="0"/>
              <w:textAlignment w:val="baseline"/>
            </w:pPr>
            <w:r>
              <w:t>Анкетирование студентов «Оценка уровня финансовой грамотности»</w:t>
            </w:r>
          </w:p>
        </w:tc>
        <w:tc>
          <w:tcPr>
            <w:tcW w:w="179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A15CC3" w:rsidRPr="0081782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 курс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15CC3" w:rsidRPr="00EF6F20" w:rsidTr="008502A4">
        <w:trPr>
          <w:trHeight w:val="543"/>
        </w:trPr>
        <w:tc>
          <w:tcPr>
            <w:tcW w:w="534" w:type="dxa"/>
          </w:tcPr>
          <w:p w:rsidR="00A15CC3" w:rsidRPr="00B353C9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D72D1B" w:rsidRDefault="00A15CC3" w:rsidP="008502A4">
            <w:pPr>
              <w:pStyle w:val="a5"/>
              <w:spacing w:before="0" w:beforeAutospacing="0" w:after="0" w:afterAutospacing="0"/>
              <w:textAlignment w:val="baseline"/>
            </w:pPr>
            <w:r>
              <w:rPr>
                <w:color w:val="000000"/>
                <w:kern w:val="24"/>
              </w:rPr>
              <w:t>Урок безопасности «Внимание-</w:t>
            </w:r>
            <w:r>
              <w:rPr>
                <w:color w:val="000000"/>
                <w:kern w:val="24"/>
                <w:lang w:val="en-US"/>
              </w:rPr>
              <w:t>SMS</w:t>
            </w:r>
            <w:r>
              <w:rPr>
                <w:color w:val="000000"/>
                <w:kern w:val="24"/>
              </w:rPr>
              <w:t>-мошенники»</w:t>
            </w:r>
          </w:p>
        </w:tc>
        <w:tc>
          <w:tcPr>
            <w:tcW w:w="179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A15CC3" w:rsidRPr="0081782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15CC3" w:rsidRPr="00EF6F20" w:rsidTr="008502A4">
        <w:trPr>
          <w:trHeight w:val="550"/>
        </w:trPr>
        <w:tc>
          <w:tcPr>
            <w:tcW w:w="534" w:type="dxa"/>
          </w:tcPr>
          <w:p w:rsidR="00A15CC3" w:rsidRPr="00B353C9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88357C" w:rsidRDefault="00A15CC3" w:rsidP="008502A4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Онлайн-уроки финансовой грамотности</w:t>
            </w:r>
          </w:p>
        </w:tc>
        <w:tc>
          <w:tcPr>
            <w:tcW w:w="179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A15CC3" w:rsidRPr="0081782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15CC3" w:rsidRPr="00EF6F20" w:rsidTr="008502A4">
        <w:trPr>
          <w:trHeight w:val="309"/>
        </w:trPr>
        <w:tc>
          <w:tcPr>
            <w:tcW w:w="15901" w:type="dxa"/>
            <w:gridSpan w:val="7"/>
          </w:tcPr>
          <w:p w:rsidR="00A15CC3" w:rsidRPr="00F8445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15CC3" w:rsidRPr="00EF6F20" w:rsidTr="008502A4">
        <w:trPr>
          <w:trHeight w:val="275"/>
        </w:trPr>
        <w:tc>
          <w:tcPr>
            <w:tcW w:w="15901" w:type="dxa"/>
            <w:gridSpan w:val="7"/>
          </w:tcPr>
          <w:p w:rsidR="00A15CC3" w:rsidRPr="00FA021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15CC3" w:rsidRPr="00EF6F20" w:rsidTr="008502A4">
        <w:trPr>
          <w:cantSplit/>
          <w:trHeight w:val="1555"/>
        </w:trPr>
        <w:tc>
          <w:tcPr>
            <w:tcW w:w="534" w:type="dxa"/>
            <w:textDirection w:val="btLr"/>
          </w:tcPr>
          <w:p w:rsidR="00A15CC3" w:rsidRPr="00E21028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028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Pr="00945BC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A15CC3" w:rsidRPr="00EF6F20" w:rsidTr="008502A4">
        <w:trPr>
          <w:trHeight w:val="70"/>
        </w:trPr>
        <w:tc>
          <w:tcPr>
            <w:tcW w:w="534" w:type="dxa"/>
          </w:tcPr>
          <w:p w:rsidR="00A15CC3" w:rsidRPr="00B353C9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E2102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 дружбы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» в рамках федерального проекта «Мы вместе!»</w:t>
            </w:r>
          </w:p>
        </w:tc>
        <w:tc>
          <w:tcPr>
            <w:tcW w:w="179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A15CC3" w:rsidRPr="0081782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461" w:type="dxa"/>
            <w:gridSpan w:val="2"/>
          </w:tcPr>
          <w:p w:rsidR="00A15CC3" w:rsidRPr="00944A0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15CC3" w:rsidRPr="00EF6F20" w:rsidTr="008502A4">
        <w:trPr>
          <w:trHeight w:val="561"/>
        </w:trPr>
        <w:tc>
          <w:tcPr>
            <w:tcW w:w="534" w:type="dxa"/>
          </w:tcPr>
          <w:p w:rsidR="00A15CC3" w:rsidRPr="00B353C9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E2102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«Мы вместе» Трек волонтеры и НКО. Четвертьфинал.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:rsidR="00A15CC3" w:rsidRPr="00D72D1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trHeight w:val="585"/>
        </w:trPr>
        <w:tc>
          <w:tcPr>
            <w:tcW w:w="534" w:type="dxa"/>
          </w:tcPr>
          <w:p w:rsidR="00A15CC3" w:rsidRPr="00B353C9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E2102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помощь людям. Проект «Сердца стук»</w:t>
            </w:r>
          </w:p>
        </w:tc>
        <w:tc>
          <w:tcPr>
            <w:tcW w:w="1798" w:type="dxa"/>
          </w:tcPr>
          <w:p w:rsidR="00A15CC3" w:rsidRPr="00655CBC" w:rsidRDefault="00A15CC3" w:rsidP="008502A4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58" w:type="dxa"/>
          </w:tcPr>
          <w:p w:rsidR="00A15CC3" w:rsidRPr="00655CBC" w:rsidRDefault="00A15CC3" w:rsidP="00850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2"/>
          </w:tcPr>
          <w:p w:rsidR="00A15CC3" w:rsidRPr="00655CBC" w:rsidRDefault="00A15CC3" w:rsidP="008502A4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A15CC3" w:rsidRPr="00EF6F20" w:rsidTr="008502A4">
        <w:trPr>
          <w:trHeight w:val="510"/>
        </w:trPr>
        <w:tc>
          <w:tcPr>
            <w:tcW w:w="534" w:type="dxa"/>
          </w:tcPr>
          <w:p w:rsidR="00A15CC3" w:rsidRPr="00CB491E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Pr="00E2102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 w:rsidRPr="00F92634">
              <w:rPr>
                <w:rFonts w:ascii="Times New Roman" w:hAnsi="Times New Roman" w:cs="Times New Roman"/>
                <w:sz w:val="24"/>
                <w:szCs w:val="24"/>
              </w:rPr>
              <w:t>«Большая перемена»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полуфинал,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школьников</w:t>
            </w:r>
            <w:r w:rsidRPr="00905E24">
              <w:rPr>
                <w:rFonts w:ascii="Times New Roman" w:hAnsi="Times New Roman" w:cs="Times New Roman"/>
                <w:sz w:val="24"/>
                <w:szCs w:val="24"/>
              </w:rPr>
              <w:t xml:space="preserve"> 5-10 классов и обучающихся по программам СПО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27 по 30 сентября</w:t>
            </w:r>
          </w:p>
        </w:tc>
        <w:tc>
          <w:tcPr>
            <w:tcW w:w="2358" w:type="dxa"/>
          </w:tcPr>
          <w:p w:rsidR="00A15CC3" w:rsidRPr="00F9263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13/14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3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trHeight w:val="334"/>
        </w:trPr>
        <w:tc>
          <w:tcPr>
            <w:tcW w:w="13440" w:type="dxa"/>
            <w:gridSpan w:val="5"/>
          </w:tcPr>
          <w:p w:rsidR="00A15CC3" w:rsidRPr="00FA021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  <w:tc>
          <w:tcPr>
            <w:tcW w:w="2461" w:type="dxa"/>
            <w:gridSpan w:val="2"/>
          </w:tcPr>
          <w:p w:rsidR="00A15CC3" w:rsidRPr="00945BC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1557"/>
        </w:trPr>
        <w:tc>
          <w:tcPr>
            <w:tcW w:w="534" w:type="dxa"/>
            <w:textDirection w:val="btLr"/>
          </w:tcPr>
          <w:p w:rsidR="00A15CC3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Pr="00945BC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A15CC3" w:rsidRPr="00EF6F20" w:rsidTr="008502A4">
        <w:trPr>
          <w:cantSplit/>
          <w:trHeight w:val="503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358" w:type="dxa"/>
          </w:tcPr>
          <w:p w:rsidR="00A15CC3" w:rsidRPr="00945BC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:rsidR="00A15CC3" w:rsidRPr="00945BC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97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 поддержка преподавателям и студентам колледжа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58" w:type="dxa"/>
          </w:tcPr>
          <w:p w:rsidR="00A15CC3" w:rsidRPr="00945BC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:rsidR="00A15CC3" w:rsidRPr="00945BC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570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Видео-визитка об объединениях, клубах, студиях, кружках, спортивных секциях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A15CC3" w:rsidRPr="00945BC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:rsidR="00A15CC3" w:rsidRPr="00945BC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309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социологического исследования образа жизни студентов средних профессиональных образовательных организаций на электронном ресурсе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15 сентября</w:t>
            </w:r>
          </w:p>
        </w:tc>
        <w:tc>
          <w:tcPr>
            <w:tcW w:w="2358" w:type="dxa"/>
          </w:tcPr>
          <w:p w:rsidR="00A15CC3" w:rsidRPr="00945BC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:rsidR="00A15CC3" w:rsidRPr="00945BC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30"/>
        </w:trPr>
        <w:tc>
          <w:tcPr>
            <w:tcW w:w="15901" w:type="dxa"/>
            <w:gridSpan w:val="7"/>
          </w:tcPr>
          <w:p w:rsidR="00A15CC3" w:rsidRPr="00EE4C3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15CC3" w:rsidRPr="00EF6F20" w:rsidTr="008502A4">
        <w:trPr>
          <w:cantSplit/>
          <w:trHeight w:val="1637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A15CC3" w:rsidRPr="00EF6F20" w:rsidTr="008502A4">
        <w:trPr>
          <w:cantSplit/>
          <w:trHeight w:val="28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безопасности» в рамках профилактической акции по безопасности дорожного движения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сентября</w:t>
            </w:r>
          </w:p>
        </w:tc>
        <w:tc>
          <w:tcPr>
            <w:tcW w:w="235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Ивановского линейного отдела МВД России на транспорте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5CC3" w:rsidRPr="00EF6F20" w:rsidTr="008502A4">
        <w:trPr>
          <w:cantSplit/>
          <w:trHeight w:val="19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областной профилактической операции «Всеобуч» (инструктивные линейки, лекции, беседы для студентов, в том числе со студентами, проживающими в общежитии, рейды, посещения на дому, индивидуальная профилактическая работа) совместно с ОДН ОМВД России по Советскому району г. Иваново, КДН и ЗП при Администрации г. Иваново по Советскому району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</w:p>
        </w:tc>
        <w:tc>
          <w:tcPr>
            <w:tcW w:w="235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курс, студенты «группы риска»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5CC3" w:rsidRPr="00EF6F20" w:rsidTr="008502A4">
        <w:trPr>
          <w:cantSplit/>
          <w:trHeight w:val="58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обучающимися по правилам безопасности граждан на железнодорожном транспорте, в том числе размещение информации на сайте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1-27 сентября</w:t>
            </w:r>
          </w:p>
        </w:tc>
        <w:tc>
          <w:tcPr>
            <w:tcW w:w="2358" w:type="dxa"/>
          </w:tcPr>
          <w:p w:rsidR="00A15CC3" w:rsidRPr="004C679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A15CC3" w:rsidRPr="00EF6F20" w:rsidTr="008502A4">
        <w:trPr>
          <w:cantSplit/>
          <w:trHeight w:val="904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35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5CC3" w:rsidRPr="00EF6F20" w:rsidTr="008502A4">
        <w:trPr>
          <w:cantSplit/>
          <w:trHeight w:val="273"/>
        </w:trPr>
        <w:tc>
          <w:tcPr>
            <w:tcW w:w="15901" w:type="dxa"/>
            <w:gridSpan w:val="7"/>
          </w:tcPr>
          <w:p w:rsidR="00A15CC3" w:rsidRPr="00E5204E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A15CC3" w:rsidRPr="00EF6F20" w:rsidTr="008502A4">
        <w:trPr>
          <w:cantSplit/>
          <w:trHeight w:val="280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A15CC3" w:rsidRPr="00EF6F20" w:rsidTr="008502A4">
        <w:trPr>
          <w:cantSplit/>
          <w:trHeight w:val="366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15CC3" w:rsidRPr="00EF6F20" w:rsidTr="008502A4">
        <w:trPr>
          <w:cantSplit/>
          <w:trHeight w:val="1548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:rsidR="00A15CC3" w:rsidRPr="00365AA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2-ой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ПОО 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 октября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занявшие призовые места в отборочном этапе</w:t>
            </w:r>
          </w:p>
        </w:tc>
        <w:tc>
          <w:tcPr>
            <w:tcW w:w="2126" w:type="dxa"/>
          </w:tcPr>
          <w:p w:rsidR="00A15CC3" w:rsidRPr="00FC010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FC724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</w:t>
            </w:r>
          </w:p>
          <w:p w:rsidR="00A15CC3" w:rsidRPr="00FC010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:rsidR="00A15CC3" w:rsidRPr="00FC010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Pr="00CD4AB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1 курса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предприятия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транспорта, в рамках проекта «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Депо без турникетов».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A15CC3" w:rsidRPr="00FC010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4E29DF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Pr="00CD4AB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межрегионального конкурса профессионального </w:t>
            </w:r>
            <w:proofErr w:type="spellStart"/>
            <w:proofErr w:type="gramStart"/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мастерства«</w:t>
            </w:r>
            <w:proofErr w:type="gramEnd"/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Движенец</w:t>
            </w:r>
            <w:proofErr w:type="spellEnd"/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» среди студентов 2,3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курсов (с приглашением ГБПОУВО Ковровского 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колледжа)</w:t>
            </w:r>
          </w:p>
        </w:tc>
        <w:tc>
          <w:tcPr>
            <w:tcW w:w="1798" w:type="dxa"/>
          </w:tcPr>
          <w:p w:rsidR="00A15CC3" w:rsidRPr="004E29D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93" w:type="dxa"/>
            <w:gridSpan w:val="2"/>
          </w:tcPr>
          <w:p w:rsidR="00A15CC3" w:rsidRPr="004E29D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126" w:type="dxa"/>
          </w:tcPr>
          <w:p w:rsidR="00A15CC3" w:rsidRPr="00FC010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A15CC3" w:rsidRPr="00EF6F20" w:rsidTr="008502A4">
        <w:trPr>
          <w:cantSplit/>
          <w:trHeight w:val="270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учащимися младших классов школ г. Иваново в музее Колледжа,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мастерских колледжа «КВЭСТ ПАРАВОЗИК»</w:t>
            </w:r>
          </w:p>
        </w:tc>
        <w:tc>
          <w:tcPr>
            <w:tcW w:w="1798" w:type="dxa"/>
          </w:tcPr>
          <w:p w:rsidR="00A15CC3" w:rsidRPr="004E29D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октября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A15CC3" w:rsidRPr="00EF6F20" w:rsidTr="008502A4">
        <w:trPr>
          <w:cantSplit/>
          <w:trHeight w:val="267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Региональной конференции «Мы в истории железных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A15CC3" w:rsidRPr="00EF6F20" w:rsidTr="008502A4">
        <w:trPr>
          <w:cantSplit/>
          <w:trHeight w:val="276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545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патриотического плаката «Единство – основа сильной России!» среди студентов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15 октября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педагоги дополнительного образования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этап областного конкурса патриотического плаката «Единство – основа сильной России!» среди студентов ПОО (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отбор конкурсных работ, оформление общей заявки от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20 октября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</w:t>
            </w:r>
          </w:p>
        </w:tc>
        <w:tc>
          <w:tcPr>
            <w:tcW w:w="2126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720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80-летию битвы за Москву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15CC3" w:rsidRPr="00EF6F20" w:rsidTr="008502A4">
        <w:trPr>
          <w:cantSplit/>
          <w:trHeight w:val="369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Библиотечное занятие на тему: «Россия разновеликая» для студентов, проживающих в общежитии совместно с ивановской областной библиотекой для детей и юношества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15CC3" w:rsidRPr="00EF6F20" w:rsidTr="008502A4">
        <w:trPr>
          <w:cantSplit/>
          <w:trHeight w:val="270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559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ПОРТФЕЛЬ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152FC5" w:rsidRDefault="00A15CC3" w:rsidP="008502A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:rsidR="00A15CC3" w:rsidRPr="00152FC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Pr="007579C1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«Осенний марафон»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569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152FC5" w:rsidRDefault="00A15CC3" w:rsidP="008502A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одна команда» среди студентов колледжа</w:t>
            </w:r>
          </w:p>
        </w:tc>
        <w:tc>
          <w:tcPr>
            <w:tcW w:w="1798" w:type="dxa"/>
          </w:tcPr>
          <w:p w:rsidR="00A15CC3" w:rsidRPr="00415E07" w:rsidRDefault="00A15CC3" w:rsidP="008502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E07">
              <w:rPr>
                <w:rFonts w:ascii="Times New Roman" w:hAnsi="Times New Roman" w:cs="Times New Roman"/>
                <w:sz w:val="24"/>
                <w:szCs w:val="24"/>
              </w:rPr>
              <w:t>4-я неделя месяца</w:t>
            </w:r>
          </w:p>
        </w:tc>
        <w:tc>
          <w:tcPr>
            <w:tcW w:w="2693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line="240" w:lineRule="auto"/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EB79FE" w:rsidRPr="00EF6F20" w:rsidTr="00EB79FE">
        <w:trPr>
          <w:cantSplit/>
          <w:trHeight w:val="569"/>
        </w:trPr>
        <w:tc>
          <w:tcPr>
            <w:tcW w:w="534" w:type="dxa"/>
          </w:tcPr>
          <w:p w:rsidR="00EB79FE" w:rsidRDefault="00EB79FE" w:rsidP="00EB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EB79FE" w:rsidRPr="002B6482" w:rsidRDefault="00EB79FE" w:rsidP="00EB79F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79FE">
              <w:rPr>
                <w:rFonts w:ascii="Times New Roman" w:hAnsi="Times New Roman" w:cs="Times New Roman"/>
                <w:sz w:val="24"/>
                <w:szCs w:val="24"/>
              </w:rPr>
              <w:t xml:space="preserve">оревнования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внутри колледжа </w:t>
            </w:r>
            <w:r w:rsidRPr="00EB79FE">
              <w:rPr>
                <w:rFonts w:ascii="Times New Roman" w:hAnsi="Times New Roman" w:cs="Times New Roman"/>
                <w:sz w:val="24"/>
                <w:szCs w:val="24"/>
              </w:rPr>
              <w:t>по настольному теннису</w:t>
            </w:r>
          </w:p>
        </w:tc>
        <w:tc>
          <w:tcPr>
            <w:tcW w:w="1798" w:type="dxa"/>
          </w:tcPr>
          <w:p w:rsidR="00EB79FE" w:rsidRPr="002B6482" w:rsidRDefault="00EB79FE" w:rsidP="00EB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месяца</w:t>
            </w:r>
          </w:p>
        </w:tc>
        <w:tc>
          <w:tcPr>
            <w:tcW w:w="2693" w:type="dxa"/>
            <w:gridSpan w:val="2"/>
          </w:tcPr>
          <w:p w:rsidR="00EB79FE" w:rsidRPr="002B6482" w:rsidRDefault="00EB79FE" w:rsidP="00EB7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9FE"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EB79FE" w:rsidRPr="002B6482" w:rsidRDefault="00EB79FE" w:rsidP="00EB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</w:tc>
      </w:tr>
      <w:tr w:rsidR="002B6482" w:rsidRPr="00EF6F20" w:rsidTr="008502A4">
        <w:trPr>
          <w:cantSplit/>
          <w:trHeight w:val="569"/>
        </w:trPr>
        <w:tc>
          <w:tcPr>
            <w:tcW w:w="534" w:type="dxa"/>
          </w:tcPr>
          <w:p w:rsidR="002B6482" w:rsidRDefault="00EB79FE" w:rsidP="00EB79FE">
            <w:pPr>
              <w:tabs>
                <w:tab w:val="center" w:pos="1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2B6482" w:rsidRDefault="002B6482" w:rsidP="008502A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2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настольному теннису</w:t>
            </w:r>
          </w:p>
        </w:tc>
        <w:tc>
          <w:tcPr>
            <w:tcW w:w="1798" w:type="dxa"/>
          </w:tcPr>
          <w:p w:rsidR="002B6482" w:rsidRPr="00415E07" w:rsidRDefault="002B6482" w:rsidP="008502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2B6482" w:rsidRDefault="002B6482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2"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2B6482" w:rsidRPr="0058405D" w:rsidRDefault="002B6482" w:rsidP="008502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482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354BB" w:rsidRPr="009354BB" w:rsidTr="006A59FC">
        <w:trPr>
          <w:cantSplit/>
          <w:trHeight w:val="866"/>
        </w:trPr>
        <w:tc>
          <w:tcPr>
            <w:tcW w:w="534" w:type="dxa"/>
            <w:vAlign w:val="center"/>
          </w:tcPr>
          <w:p w:rsidR="009354BB" w:rsidRPr="009354BB" w:rsidRDefault="009354BB" w:rsidP="0093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</w:t>
            </w:r>
            <w:r w:rsidRPr="009354B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9354BB" w:rsidRPr="009354BB" w:rsidRDefault="009354BB" w:rsidP="0093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BB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 РЖД»</w:t>
            </w:r>
          </w:p>
        </w:tc>
        <w:tc>
          <w:tcPr>
            <w:tcW w:w="1798" w:type="dxa"/>
          </w:tcPr>
          <w:p w:rsidR="009354BB" w:rsidRPr="009354BB" w:rsidRDefault="009354BB" w:rsidP="009354BB"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9354BB" w:rsidRPr="009354BB" w:rsidRDefault="009354BB" w:rsidP="009354BB"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студенты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</w:tc>
        <w:tc>
          <w:tcPr>
            <w:tcW w:w="2126" w:type="dxa"/>
          </w:tcPr>
          <w:p w:rsidR="009354BB" w:rsidRPr="009354BB" w:rsidRDefault="009354BB" w:rsidP="009354BB"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70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A15CC3" w:rsidRPr="00EF6F20" w:rsidTr="008502A4">
        <w:trPr>
          <w:cantSplit/>
          <w:trHeight w:val="1552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DC7E6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презентаций: «Интересные факты из жизни животных»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5/6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экологии: «Знатоки природы»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CA75D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5D0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проектов по экологической, пожарной, </w:t>
            </w:r>
            <w:proofErr w:type="spellStart"/>
            <w:r w:rsidRPr="00CA75D0"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 w:rsidRPr="00CA75D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 безопасности в чрезвычайных и аварийных ситуациях в рамках Всероссийского фестиваля </w:t>
            </w:r>
            <w:proofErr w:type="spellStart"/>
            <w:r w:rsidRPr="00CA75D0">
              <w:rPr>
                <w:rFonts w:ascii="Times New Roman" w:hAnsi="Times New Roman" w:cs="Times New Roman"/>
                <w:sz w:val="24"/>
                <w:szCs w:val="24"/>
              </w:rPr>
              <w:t>энергосбережения#ВместеЯрче</w:t>
            </w:r>
            <w:proofErr w:type="spellEnd"/>
            <w:r w:rsidRPr="00CA75D0">
              <w:rPr>
                <w:rFonts w:ascii="Times New Roman" w:hAnsi="Times New Roman" w:cs="Times New Roman"/>
                <w:sz w:val="24"/>
                <w:szCs w:val="24"/>
              </w:rPr>
              <w:t xml:space="preserve"> (Шоу проектов «Зеленый город»)</w:t>
            </w:r>
          </w:p>
        </w:tc>
        <w:tc>
          <w:tcPr>
            <w:tcW w:w="1798" w:type="dxa"/>
          </w:tcPr>
          <w:p w:rsidR="00A15CC3" w:rsidRPr="0003566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участники НОУ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38"/>
        </w:trPr>
        <w:tc>
          <w:tcPr>
            <w:tcW w:w="15901" w:type="dxa"/>
            <w:gridSpan w:val="7"/>
          </w:tcPr>
          <w:p w:rsidR="00A15CC3" w:rsidRPr="008D59F1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A15CC3" w:rsidRPr="00EF6F20" w:rsidTr="008502A4">
        <w:trPr>
          <w:cantSplit/>
          <w:trHeight w:val="1661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конкурс «Студент года» среди студентов профессиональных образовательных организаций Ивановской области</w:t>
            </w:r>
          </w:p>
        </w:tc>
        <w:tc>
          <w:tcPr>
            <w:tcW w:w="179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в течение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яца</w:t>
            </w:r>
          </w:p>
        </w:tc>
        <w:tc>
          <w:tcPr>
            <w:tcW w:w="2358" w:type="dxa"/>
          </w:tcPr>
          <w:p w:rsidR="00A15CC3" w:rsidRPr="002156D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461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денежных поощрений для одаренной молодежи «Большие Надежды»</w:t>
            </w:r>
          </w:p>
        </w:tc>
        <w:tc>
          <w:tcPr>
            <w:tcW w:w="179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A15CC3" w:rsidRPr="0063501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3,4 курсов, преподаватели до 30 лет </w:t>
            </w:r>
          </w:p>
        </w:tc>
        <w:tc>
          <w:tcPr>
            <w:tcW w:w="2461" w:type="dxa"/>
            <w:gridSpan w:val="2"/>
          </w:tcPr>
          <w:p w:rsidR="00A15CC3" w:rsidRPr="0063501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посвященных Дню учителя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2358" w:type="dxa"/>
          </w:tcPr>
          <w:p w:rsidR="00A15CC3" w:rsidRPr="005401A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:rsidR="00A15CC3" w:rsidRPr="005401A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</w:tr>
      <w:tr w:rsidR="00A15CC3" w:rsidRPr="00EF6F20" w:rsidTr="008502A4">
        <w:trPr>
          <w:cantSplit/>
          <w:trHeight w:val="330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35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:rsidR="00A15CC3" w:rsidRPr="005401A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165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35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363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октября</w:t>
            </w:r>
          </w:p>
        </w:tc>
        <w:tc>
          <w:tcPr>
            <w:tcW w:w="235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461" w:type="dxa"/>
            <w:gridSpan w:val="2"/>
          </w:tcPr>
          <w:p w:rsidR="00A15CC3" w:rsidRPr="0063501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A15CC3" w:rsidRPr="00EF6F20" w:rsidTr="008502A4">
        <w:trPr>
          <w:cantSplit/>
          <w:trHeight w:val="450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35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:rsidR="00A15CC3" w:rsidRPr="0063501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A15CC3" w:rsidRPr="00EF6F20" w:rsidTr="008502A4">
        <w:trPr>
          <w:cantSplit/>
          <w:trHeight w:val="1554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F770F1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научно-исследовательских и творческих работ молодежи «Меня оценят в 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01.09.21-04.10.21 заочный тур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27.10.21-28.10.21 очный тур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ложь, да в ней намек». Краеведческий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«Виртуальный музей Ивановского железнодорожного колледжа»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кураторы, классные руководители, преподаватель общественных наук</w:t>
            </w:r>
          </w:p>
        </w:tc>
      </w:tr>
      <w:tr w:rsidR="00A15CC3" w:rsidRPr="00EF6F20" w:rsidTr="008502A4">
        <w:trPr>
          <w:cantSplit/>
          <w:trHeight w:val="28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– музейный день. Проведение интернет-экскурса по музеям мира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885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видео-спектакля «Прилично о неприличном» (по текстам древнерусских лубков) (проект Ивановского краеведческого музея и театра юного зрителя г. Иваново)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8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общеобразовательных предметов 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естественнонаучного и технического цикла;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гуманитарного цикла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И.Н.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Ю.П.</w:t>
            </w:r>
          </w:p>
        </w:tc>
      </w:tr>
      <w:tr w:rsidR="00A15CC3" w:rsidRPr="00EF6F20" w:rsidTr="008502A4">
        <w:trPr>
          <w:cantSplit/>
          <w:trHeight w:val="30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A15CC3" w:rsidRPr="002D587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«Знаете ли вы Ф. М. Достоевского?», посвященная 200-летию со дня рождения великого писателя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русского языка и литературы, библиотекарь</w:t>
            </w:r>
          </w:p>
        </w:tc>
      </w:tr>
      <w:tr w:rsidR="00A15CC3" w:rsidRPr="00EF6F20" w:rsidTr="008502A4">
        <w:trPr>
          <w:cantSplit/>
          <w:trHeight w:val="253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A15CC3" w:rsidRPr="00EF6F20" w:rsidTr="008502A4">
        <w:trPr>
          <w:cantSplit/>
          <w:trHeight w:val="1533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47DA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247DA0" w:rsidRDefault="00A15CC3" w:rsidP="008502A4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 w:rsidRPr="00247DA0">
              <w:rPr>
                <w:color w:val="000000"/>
                <w:kern w:val="24"/>
              </w:rPr>
              <w:t>Участие в акции «25 добрых дел». Организатор «Почта банк» «Финансовая грамотность для пенсионеров».</w:t>
            </w:r>
          </w:p>
        </w:tc>
        <w:tc>
          <w:tcPr>
            <w:tcW w:w="1798" w:type="dxa"/>
          </w:tcPr>
          <w:p w:rsidR="00A15CC3" w:rsidRPr="00247DA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693" w:type="dxa"/>
            <w:gridSpan w:val="2"/>
          </w:tcPr>
          <w:p w:rsidR="00A15CC3" w:rsidRPr="00247DA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A15CC3" w:rsidRPr="00247DA0" w:rsidRDefault="00A15CC3" w:rsidP="008502A4">
            <w:pPr>
              <w:spacing w:after="0" w:line="240" w:lineRule="auto"/>
              <w:rPr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733"/>
        </w:trPr>
        <w:tc>
          <w:tcPr>
            <w:tcW w:w="534" w:type="dxa"/>
          </w:tcPr>
          <w:p w:rsidR="00A15CC3" w:rsidRPr="00247DA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247DA0" w:rsidRDefault="00A15CC3" w:rsidP="008502A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сероссийский конкурс «Меня оценят в 21 веке»</w:t>
            </w:r>
          </w:p>
        </w:tc>
        <w:tc>
          <w:tcPr>
            <w:tcW w:w="1798" w:type="dxa"/>
          </w:tcPr>
          <w:p w:rsidR="00A15CC3" w:rsidRPr="00247DA0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693" w:type="dxa"/>
            <w:gridSpan w:val="2"/>
          </w:tcPr>
          <w:p w:rsidR="00A15CC3" w:rsidRPr="00247DA0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A15CC3" w:rsidRPr="00247DA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47DA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247DA0" w:rsidRDefault="00A15CC3" w:rsidP="008502A4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Круглый стол с НПФ «Благосостояние».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оказ презентаций и роликов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:rsidR="00A15CC3" w:rsidRPr="00247DA0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Pr="00247DA0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A15CC3" w:rsidRPr="00247DA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представитель НПФ «Благосостояние»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47DA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Pr="00247DA0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"Твой безопасный банк в кармане"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https://fg.imind.ru/?sid=28ac4217-7d9b-4c94-9497-554f015031e0#join:s4c9c3dc0-c4e8-4c6d-9187-89735ad34d78</w:t>
            </w:r>
          </w:p>
        </w:tc>
        <w:tc>
          <w:tcPr>
            <w:tcW w:w="1798" w:type="dxa"/>
          </w:tcPr>
          <w:p w:rsidR="00A15CC3" w:rsidRPr="00247DA0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693" w:type="dxa"/>
            <w:gridSpan w:val="2"/>
          </w:tcPr>
          <w:p w:rsidR="00A15CC3" w:rsidRPr="00247DA0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15/16</w:t>
            </w:r>
          </w:p>
        </w:tc>
        <w:tc>
          <w:tcPr>
            <w:tcW w:w="2126" w:type="dxa"/>
          </w:tcPr>
          <w:p w:rsidR="00A15CC3" w:rsidRPr="00247DA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Никанорова Т.Ю.  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47DA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Pr="00247DA0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"Личный финансовый план. Путь к достижению цели"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anchor="join:s4c9c3dc0-c4e8-4c6d-9187-89735ad34d85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https://fg.imind.ru/?sid=28ac4217-7d9b-4c94-9497-554f015031e0#join:s4c9c3dc0-c4e8-4c6d-9187-89735ad34d85</w:t>
              </w:r>
            </w:hyperlink>
          </w:p>
        </w:tc>
        <w:tc>
          <w:tcPr>
            <w:tcW w:w="1798" w:type="dxa"/>
          </w:tcPr>
          <w:p w:rsidR="00A15CC3" w:rsidRPr="00247DA0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693" w:type="dxa"/>
            <w:gridSpan w:val="2"/>
          </w:tcPr>
          <w:p w:rsidR="00A15CC3" w:rsidRPr="00247DA0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24/25</w:t>
            </w:r>
          </w:p>
        </w:tc>
        <w:tc>
          <w:tcPr>
            <w:tcW w:w="2126" w:type="dxa"/>
          </w:tcPr>
          <w:p w:rsidR="00A15CC3" w:rsidRPr="00247DA0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A15CC3" w:rsidRPr="00247DA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256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15CC3" w:rsidRPr="00EF6F20" w:rsidTr="008502A4">
        <w:trPr>
          <w:cantSplit/>
          <w:trHeight w:val="252"/>
        </w:trPr>
        <w:tc>
          <w:tcPr>
            <w:tcW w:w="15901" w:type="dxa"/>
            <w:gridSpan w:val="7"/>
          </w:tcPr>
          <w:p w:rsidR="00A15CC3" w:rsidRPr="00FA021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15CC3" w:rsidRPr="00EF6F20" w:rsidTr="008502A4">
        <w:trPr>
          <w:cantSplit/>
          <w:trHeight w:val="1537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66568F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E2102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:rsidR="00A15CC3" w:rsidRPr="0081782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15CC3" w:rsidRPr="00EF6F20" w:rsidTr="008502A4">
        <w:trPr>
          <w:cantSplit/>
          <w:trHeight w:val="300"/>
        </w:trPr>
        <w:tc>
          <w:tcPr>
            <w:tcW w:w="534" w:type="dxa"/>
          </w:tcPr>
          <w:p w:rsidR="00A15CC3" w:rsidRPr="0066568F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E2102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мудрого человека» для ветеранов труда (поздравительные открытки, благодарственные письма, видеопоздравление)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35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волонтерского отряда «Сердца стук»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15CC3" w:rsidRPr="00EF6F20" w:rsidTr="008502A4">
        <w:trPr>
          <w:cantSplit/>
          <w:trHeight w:val="589"/>
        </w:trPr>
        <w:tc>
          <w:tcPr>
            <w:tcW w:w="534" w:type="dxa"/>
          </w:tcPr>
          <w:p w:rsidR="00A15CC3" w:rsidRPr="0066568F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E2102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 в рамках мероприятий, посвященных Дню учителя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358" w:type="dxa"/>
          </w:tcPr>
          <w:p w:rsidR="00A15CC3" w:rsidRPr="00D72D1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3,4 курсов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570"/>
        </w:trPr>
        <w:tc>
          <w:tcPr>
            <w:tcW w:w="534" w:type="dxa"/>
          </w:tcPr>
          <w:p w:rsidR="00A15CC3" w:rsidRPr="0066568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8750" w:type="dxa"/>
            <w:gridSpan w:val="2"/>
          </w:tcPr>
          <w:p w:rsidR="00A15CC3" w:rsidRPr="00E2102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«Волонтеры переписи» в рамках Всероссийской переписи населения по плану мероприятий комитета по делам молодежи г. Иваново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октября- 15 ноября</w:t>
            </w:r>
          </w:p>
        </w:tc>
        <w:tc>
          <w:tcPr>
            <w:tcW w:w="2358" w:type="dxa"/>
          </w:tcPr>
          <w:p w:rsidR="00A15CC3" w:rsidRPr="00D72D1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3-4 курс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08"/>
        </w:trPr>
        <w:tc>
          <w:tcPr>
            <w:tcW w:w="534" w:type="dxa"/>
          </w:tcPr>
          <w:p w:rsidR="00A15CC3" w:rsidRPr="0066568F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Добровольческая инициатива в рамках бегового события «Ивановский полумарафон «Красная нить»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358" w:type="dxa"/>
          </w:tcPr>
          <w:p w:rsidR="00A15CC3" w:rsidRPr="00B707B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 возрасте от 15 лет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34"/>
        </w:trPr>
        <w:tc>
          <w:tcPr>
            <w:tcW w:w="534" w:type="dxa"/>
          </w:tcPr>
          <w:p w:rsidR="00A15CC3" w:rsidRPr="0066568F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форум студентов СПО «ПРО добро» в 2021 году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 октября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235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2,4 курсов</w:t>
            </w:r>
          </w:p>
        </w:tc>
        <w:tc>
          <w:tcPr>
            <w:tcW w:w="2461" w:type="dxa"/>
            <w:gridSpan w:val="2"/>
          </w:tcPr>
          <w:p w:rsidR="00A15CC3" w:rsidRDefault="00A15CC3" w:rsidP="008502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76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15CC3" w:rsidRPr="00EF6F20" w:rsidTr="008502A4">
        <w:trPr>
          <w:cantSplit/>
          <w:trHeight w:val="1545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A15CC3" w:rsidRPr="00EF6F20" w:rsidTr="008502A4">
        <w:trPr>
          <w:cantSplit/>
          <w:trHeight w:val="274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:rsidR="00A15CC3" w:rsidRPr="00945BC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126" w:type="dxa"/>
          </w:tcPr>
          <w:p w:rsidR="00A15CC3" w:rsidRPr="00945BC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  <w:gridSpan w:val="2"/>
          </w:tcPr>
          <w:p w:rsidR="00A15CC3" w:rsidRPr="00945BC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A15CC3" w:rsidRPr="00945BC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28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студентов 1-го курса колледжа «Моя группа самая лучшая!»,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Дню посвящения в студенты»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Pr="00945BC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A15CC3" w:rsidRPr="00945BC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37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Pr="00D603F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(видеороликов)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</w:t>
            </w:r>
          </w:p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 историю Колледжа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основания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300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15CC3" w:rsidRPr="00EF6F20" w:rsidTr="008502A4">
        <w:trPr>
          <w:cantSplit/>
          <w:trHeight w:val="1659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255"/>
        </w:trPr>
        <w:tc>
          <w:tcPr>
            <w:tcW w:w="534" w:type="dxa"/>
          </w:tcPr>
          <w:p w:rsidR="00A15CC3" w:rsidRPr="004E29DF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4E29D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Урок профилактики. Лекции врача нарколога областного наркологического диспансера (ОНД) с демонстрацией видеоматериала</w:t>
            </w:r>
          </w:p>
        </w:tc>
        <w:tc>
          <w:tcPr>
            <w:tcW w:w="1798" w:type="dxa"/>
          </w:tcPr>
          <w:p w:rsidR="00A15CC3" w:rsidRPr="004E29D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по плану работы профилактического кабинета ОНД</w:t>
            </w:r>
          </w:p>
        </w:tc>
        <w:tc>
          <w:tcPr>
            <w:tcW w:w="2693" w:type="dxa"/>
            <w:gridSpan w:val="2"/>
          </w:tcPr>
          <w:p w:rsidR="00A15CC3" w:rsidRPr="004E29D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A15CC3" w:rsidRPr="004E29D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A15CC3" w:rsidRPr="00EF6F20" w:rsidTr="008502A4">
        <w:trPr>
          <w:cantSplit/>
          <w:trHeight w:val="285"/>
        </w:trPr>
        <w:tc>
          <w:tcPr>
            <w:tcW w:w="534" w:type="dxa"/>
          </w:tcPr>
          <w:p w:rsidR="00A15CC3" w:rsidRPr="004E29DF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4E29D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специалистами ОНД при поддержке Департамента образования Ивановской области, Центра оценки качества образования</w:t>
            </w:r>
          </w:p>
        </w:tc>
        <w:tc>
          <w:tcPr>
            <w:tcW w:w="1798" w:type="dxa"/>
          </w:tcPr>
          <w:p w:rsidR="00A15CC3" w:rsidRPr="004E29D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СПТ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Департамента образования И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СПТ</w:t>
            </w:r>
          </w:p>
        </w:tc>
        <w:tc>
          <w:tcPr>
            <w:tcW w:w="2693" w:type="dxa"/>
            <w:gridSpan w:val="2"/>
          </w:tcPr>
          <w:p w:rsidR="00A15CC3" w:rsidRPr="004E29D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от 15 до 18 лет включительно</w:t>
            </w:r>
          </w:p>
        </w:tc>
        <w:tc>
          <w:tcPr>
            <w:tcW w:w="2126" w:type="dxa"/>
          </w:tcPr>
          <w:p w:rsidR="00A15CC3" w:rsidRPr="004E29D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A15CC3" w:rsidRPr="00EF6F20" w:rsidTr="008502A4">
        <w:trPr>
          <w:cantSplit/>
          <w:trHeight w:val="141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родители, ПДН ОМВД России по Советскому району г. Иваново</w:t>
            </w:r>
          </w:p>
        </w:tc>
      </w:tr>
      <w:tr w:rsidR="00A15CC3" w:rsidRPr="00EF6F20" w:rsidTr="008502A4">
        <w:trPr>
          <w:cantSplit/>
          <w:trHeight w:val="232"/>
        </w:trPr>
        <w:tc>
          <w:tcPr>
            <w:tcW w:w="15901" w:type="dxa"/>
            <w:gridSpan w:val="7"/>
          </w:tcPr>
          <w:p w:rsidR="00A15CC3" w:rsidRPr="0041316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A15CC3" w:rsidRPr="00EF6F20" w:rsidTr="008502A4">
        <w:trPr>
          <w:cantSplit/>
          <w:trHeight w:val="223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15CC3" w:rsidRPr="00EF6F20" w:rsidTr="008502A4">
        <w:trPr>
          <w:cantSplit/>
          <w:trHeight w:val="1649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:rsidR="00A15CC3" w:rsidRPr="00365AA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BF6D3E" w:rsidRDefault="00A15CC3" w:rsidP="008502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40)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BF6D3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Отборочный чемпионат 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29-30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ноября 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693" w:type="dxa"/>
            <w:gridSpan w:val="2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A15CC3" w:rsidRPr="00EF6F20" w:rsidTr="008502A4">
        <w:trPr>
          <w:cantSplit/>
          <w:trHeight w:val="210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BF6D3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Встреча студентов выпускных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группа, их родителей с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представителями Российского Университета транспорта (РОАТ) заочного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представитель по приему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Кисточкина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Алексеевна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40 41 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 и 3/4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, 32/33, 5/6 </w:t>
            </w:r>
          </w:p>
        </w:tc>
        <w:tc>
          <w:tcPr>
            <w:tcW w:w="2126" w:type="dxa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по УПР, мастера п/о, кураторы</w:t>
            </w:r>
          </w:p>
        </w:tc>
      </w:tr>
      <w:tr w:rsidR="00A15CC3" w:rsidRPr="00EF6F20" w:rsidTr="008502A4">
        <w:trPr>
          <w:cantSplit/>
          <w:trHeight w:val="196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Pr="00BF6D3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профессионального мастерства «Движенец» (по компетенции Т53 Управление перевозочным процессом на железнодорожном транспорте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WorldSkillsRussia</w:t>
            </w:r>
            <w:proofErr w:type="spellEnd"/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693" w:type="dxa"/>
            <w:gridSpan w:val="2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группы 40,44,13/14, 5/6, ГБПОУ ВО «КТК»</w:t>
            </w:r>
          </w:p>
        </w:tc>
        <w:tc>
          <w:tcPr>
            <w:tcW w:w="2126" w:type="dxa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по УПР, мастера п/о, кураторы </w:t>
            </w:r>
          </w:p>
        </w:tc>
      </w:tr>
      <w:tr w:rsidR="00A15CC3" w:rsidRPr="00EF6F20" w:rsidTr="008502A4">
        <w:trPr>
          <w:cantSplit/>
          <w:trHeight w:val="1008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Pr="00BF6D3E" w:rsidRDefault="00A15CC3" w:rsidP="0085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работодателей станции Иваново Сортировочное (Заместитель начальника станции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Мангушев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Н.Ф., дежурные по станции), станции Текстильный (Заместитель начальника станции Исаков В.В, дежурные по станции)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ноября</w:t>
            </w:r>
          </w:p>
        </w:tc>
        <w:tc>
          <w:tcPr>
            <w:tcW w:w="2693" w:type="dxa"/>
            <w:gridSpan w:val="2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44,40</w:t>
            </w:r>
          </w:p>
        </w:tc>
        <w:tc>
          <w:tcPr>
            <w:tcW w:w="2126" w:type="dxa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по УПР, мастера п/о, кураторы</w:t>
            </w:r>
          </w:p>
        </w:tc>
      </w:tr>
      <w:tr w:rsidR="00A15CC3" w:rsidRPr="00EF6F20" w:rsidTr="008502A4">
        <w:trPr>
          <w:cantSplit/>
          <w:trHeight w:val="196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Pr="00BF6D3E" w:rsidRDefault="00A15CC3" w:rsidP="0085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по проекту «Билет в будущее»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26 ноября</w:t>
            </w:r>
          </w:p>
        </w:tc>
        <w:tc>
          <w:tcPr>
            <w:tcW w:w="2693" w:type="dxa"/>
            <w:gridSpan w:val="2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МОЦИ, «машинист локомотива»</w:t>
            </w:r>
          </w:p>
        </w:tc>
        <w:tc>
          <w:tcPr>
            <w:tcW w:w="2126" w:type="dxa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A15CC3" w:rsidRPr="00EF6F20" w:rsidTr="008502A4">
        <w:trPr>
          <w:cantSplit/>
          <w:trHeight w:val="166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A15CC3" w:rsidRPr="00BF6D3E" w:rsidRDefault="00A15CC3" w:rsidP="0085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корпорация МАГНИТ по работе с интернет-приложениями (трудоустройство во время практической подготовки и выпуску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ноября</w:t>
            </w:r>
          </w:p>
        </w:tc>
        <w:tc>
          <w:tcPr>
            <w:tcW w:w="2693" w:type="dxa"/>
            <w:gridSpan w:val="2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43,5/6,40, 32/33</w:t>
            </w:r>
          </w:p>
        </w:tc>
        <w:tc>
          <w:tcPr>
            <w:tcW w:w="2126" w:type="dxa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по УПР, мастера п/о, кураторы</w:t>
            </w:r>
          </w:p>
        </w:tc>
      </w:tr>
      <w:tr w:rsidR="00A15CC3" w:rsidRPr="00EF6F20" w:rsidTr="008502A4">
        <w:trPr>
          <w:cantSplit/>
          <w:trHeight w:val="24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A15CC3" w:rsidRPr="00BF6D3E" w:rsidRDefault="00A15CC3" w:rsidP="0085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15CC3" w:rsidRPr="00EF6F20" w:rsidTr="008502A4">
        <w:trPr>
          <w:cantSplit/>
          <w:trHeight w:val="25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533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– основа сильной России!» - областной конкурс, подведение итогов, работа членов жюри конкурса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ноября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колледжей области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литературно-художественный конкурс «Героями не рождаются» 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 до 25 ноября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1-4 курса 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«Гимн России понятными словами», организованный Академией инновационного образования и развития при поддержке Министерства образования и науки РФ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«Интерактивный телемост» «Объединенные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Невской ленточкой»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693" w:type="dxa"/>
            <w:gridSpan w:val="2"/>
          </w:tcPr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26" w:type="dxa"/>
          </w:tcPr>
          <w:p w:rsidR="00A15CC3" w:rsidRPr="009743F7" w:rsidRDefault="00A15CC3" w:rsidP="008502A4">
            <w:pPr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7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литературная видео – акция «Неизвестному солдату посвящается», организованная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русского языка и литературы</w:t>
            </w:r>
          </w:p>
        </w:tc>
      </w:tr>
      <w:tr w:rsidR="00A15CC3" w:rsidRPr="00EF6F20" w:rsidTr="008502A4">
        <w:trPr>
          <w:cantSplit/>
          <w:trHeight w:val="28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737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152FC5" w:rsidRDefault="00A15CC3" w:rsidP="008502A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:rsidR="00A15CC3" w:rsidRPr="00152FC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Pr="007579C1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«Осенний марафон»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 (промежуточный мониторинг результатов)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B21461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1D468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8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проекта «Сохрани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себя для будущего!», конкурс плакатов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B21461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антинаркотической социальной рекламы среди учащихся образовательных организаций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2C57C7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2C57C7" w:rsidRPr="00B21461" w:rsidRDefault="009354BB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</w:t>
            </w:r>
            <w:r w:rsidR="002C57C7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2C57C7" w:rsidRDefault="002C57C7" w:rsidP="002C5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7">
              <w:rPr>
                <w:rFonts w:ascii="Times New Roman" w:hAnsi="Times New Roman" w:cs="Times New Roman"/>
                <w:sz w:val="24"/>
                <w:szCs w:val="24"/>
              </w:rPr>
              <w:t>Первенство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7C7">
              <w:rPr>
                <w:rFonts w:ascii="Times New Roman" w:hAnsi="Times New Roman" w:cs="Times New Roman"/>
                <w:sz w:val="24"/>
                <w:szCs w:val="24"/>
              </w:rPr>
              <w:t>по гиревому спорту</w:t>
            </w:r>
          </w:p>
        </w:tc>
        <w:tc>
          <w:tcPr>
            <w:tcW w:w="1798" w:type="dxa"/>
          </w:tcPr>
          <w:p w:rsidR="002C57C7" w:rsidRDefault="002C57C7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2C57C7" w:rsidRDefault="002C57C7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7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2C57C7" w:rsidRDefault="002C57C7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</w:tc>
      </w:tr>
      <w:tr w:rsidR="009354BB" w:rsidRPr="009354BB" w:rsidTr="006A59FC">
        <w:trPr>
          <w:cantSplit/>
          <w:trHeight w:val="866"/>
        </w:trPr>
        <w:tc>
          <w:tcPr>
            <w:tcW w:w="534" w:type="dxa"/>
            <w:vAlign w:val="center"/>
          </w:tcPr>
          <w:p w:rsidR="009354BB" w:rsidRPr="009354BB" w:rsidRDefault="009354BB" w:rsidP="0093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</w:t>
            </w:r>
            <w:r w:rsidRPr="009354B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9354BB" w:rsidRPr="009354BB" w:rsidRDefault="009354BB" w:rsidP="0093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BB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 РЖД»</w:t>
            </w:r>
          </w:p>
        </w:tc>
        <w:tc>
          <w:tcPr>
            <w:tcW w:w="1798" w:type="dxa"/>
          </w:tcPr>
          <w:p w:rsidR="009354BB" w:rsidRPr="009354BB" w:rsidRDefault="009354BB" w:rsidP="009354BB"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9354BB" w:rsidRPr="009354BB" w:rsidRDefault="009354BB" w:rsidP="009354BB"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студенты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</w:tc>
        <w:tc>
          <w:tcPr>
            <w:tcW w:w="2126" w:type="dxa"/>
          </w:tcPr>
          <w:p w:rsidR="009354BB" w:rsidRPr="009354BB" w:rsidRDefault="009354BB" w:rsidP="009354BB"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99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A15CC3" w:rsidRPr="00EF6F20" w:rsidTr="008502A4">
        <w:trPr>
          <w:cantSplit/>
          <w:trHeight w:val="1565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онлайн- олимпиадах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56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A15CC3" w:rsidRPr="008D59F1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1554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денежных поощрений для одаренной молодежи города Иваново «Большие надежды»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ноября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и педагоги в возрасте до 35 лет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55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финалистов Всероссийской премии «Студент года – 2021» к конкурсным соревнованиям на онлайн площадке г. Томск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Торсеев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Востовкова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4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«Добрые руки» изделий, изготовленных студентами, проживающими в общежитии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общежития, воспитатель</w:t>
            </w:r>
          </w:p>
        </w:tc>
      </w:tr>
      <w:tr w:rsidR="00A15CC3" w:rsidRPr="00EF6F20" w:rsidTr="008502A4">
        <w:trPr>
          <w:cantSplit/>
          <w:trHeight w:val="78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плакатов, посвященных Дню рождения колледжа среди студентов первого курса, в том числе для студентов, проживающих в общежитии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ноября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курса, общежитие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совет, совет общежития, воспитатель</w:t>
            </w:r>
          </w:p>
        </w:tc>
      </w:tr>
      <w:tr w:rsidR="00A15CC3" w:rsidRPr="00EF6F20" w:rsidTr="008502A4">
        <w:trPr>
          <w:cantSplit/>
          <w:trHeight w:val="309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A15CC3" w:rsidRPr="00EF6F20" w:rsidTr="008502A4">
        <w:trPr>
          <w:cantSplit/>
          <w:trHeight w:val="308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A15CC3" w:rsidRPr="00EF6F20" w:rsidTr="008502A4">
        <w:trPr>
          <w:cantSplit/>
          <w:trHeight w:val="1591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онлайн-игра ко «Дню народного единства»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67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:rsidR="00A15CC3" w:rsidRPr="00D4785D" w:rsidRDefault="00A15CC3" w:rsidP="008502A4">
            <w:pPr>
              <w:shd w:val="clear" w:color="auto" w:fill="FFFFFF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 xml:space="preserve">Онлайн-перекличка, </w:t>
            </w:r>
            <w:proofErr w:type="spellStart"/>
            <w:proofErr w:type="gramStart"/>
            <w:r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посвященная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Международномуднютолерантности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такое толерантность?»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16 ноября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18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«Мама – </w:t>
            </w:r>
            <w:r w:rsidRPr="007A1EB6">
              <w:rPr>
                <w:rFonts w:ascii="Times New Roman" w:hAnsi="Times New Roman" w:cs="Times New Roman"/>
                <w:sz w:val="24"/>
                <w:szCs w:val="24"/>
              </w:rPr>
              <w:t>самое дорогое»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конкурс видео-открыток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21- 28 ноября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2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Pr="00451675" w:rsidRDefault="00A15CC3" w:rsidP="008502A4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Федеральный урок по истории, посвященный Великой</w:t>
            </w:r>
          </w:p>
          <w:p w:rsidR="00A15CC3" w:rsidRPr="00451675" w:rsidRDefault="00A15CC3" w:rsidP="008502A4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 xml:space="preserve">Отечественной войне (для старших классов)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25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A15CC3" w:rsidRPr="00EF6F20" w:rsidTr="008502A4">
        <w:trPr>
          <w:cantSplit/>
          <w:trHeight w:val="1554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0E6729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DC7E6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будущей пенсии» совместно с </w:t>
            </w: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НПФ «Благосостояние»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«25 лет для Вас!». </w:t>
            </w:r>
          </w:p>
        </w:tc>
        <w:tc>
          <w:tcPr>
            <w:tcW w:w="1798" w:type="dxa"/>
          </w:tcPr>
          <w:p w:rsidR="00A15CC3" w:rsidRPr="00D119A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:rsidR="00A15CC3" w:rsidRPr="00D119A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 «машинист локомотива</w:t>
            </w:r>
          </w:p>
        </w:tc>
        <w:tc>
          <w:tcPr>
            <w:tcW w:w="2126" w:type="dxa"/>
          </w:tcPr>
          <w:p w:rsidR="00A15CC3" w:rsidRPr="00D119A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мастер, классные руководители, представитель НПФ «Благосостояние»</w:t>
            </w:r>
          </w:p>
        </w:tc>
      </w:tr>
      <w:tr w:rsidR="00A15CC3" w:rsidRPr="00EF6F20" w:rsidTr="008502A4">
        <w:trPr>
          <w:cantSplit/>
          <w:trHeight w:val="589"/>
        </w:trPr>
        <w:tc>
          <w:tcPr>
            <w:tcW w:w="534" w:type="dxa"/>
          </w:tcPr>
          <w:p w:rsidR="00A15CC3" w:rsidRPr="000E6729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:rsidR="00A15CC3" w:rsidRPr="00247DA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https://fg.imind.ru/?sid=28ac4217-7d9b-4c94-9497-554f015031e0#join:s66c01a76-101d-4f07-bfab-e2c0cccd16c4</w:t>
            </w:r>
          </w:p>
        </w:tc>
        <w:tc>
          <w:tcPr>
            <w:tcW w:w="1798" w:type="dxa"/>
          </w:tcPr>
          <w:p w:rsidR="00A15CC3" w:rsidRPr="00403C3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 ноября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:rsidR="00A15CC3" w:rsidRPr="00E121B4" w:rsidRDefault="00A15CC3" w:rsidP="008502A4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A15CC3" w:rsidRPr="00EF6F20" w:rsidTr="008502A4">
        <w:trPr>
          <w:cantSplit/>
          <w:trHeight w:val="1168"/>
        </w:trPr>
        <w:tc>
          <w:tcPr>
            <w:tcW w:w="534" w:type="dxa"/>
          </w:tcPr>
          <w:p w:rsidR="00A15CC3" w:rsidRPr="000E6729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43025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"Биржа и основы инвестирования";</w:t>
            </w:r>
          </w:p>
          <w:p w:rsidR="00A15CC3" w:rsidRPr="00327AF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Зачем быть финансово грамотным?"</w:t>
            </w:r>
            <w:hyperlink r:id="rId6" w:anchor="join:s2069a723-15ff-4a51-9daa-c10213720292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https://fg.imind.ru/?sid=28ac4217-7d9b-4c94-9497-554f015031e0#join:s2069a723-15ff-4a51-9daa-c10213720292</w:t>
              </w:r>
            </w:hyperlink>
          </w:p>
        </w:tc>
        <w:tc>
          <w:tcPr>
            <w:tcW w:w="1798" w:type="dxa"/>
          </w:tcPr>
          <w:p w:rsidR="00A15CC3" w:rsidRPr="00D119A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:rsidR="00A15CC3" w:rsidRPr="00D119A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13/14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  <w:p w:rsidR="00A15CC3" w:rsidRPr="00B01D6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0E6729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Pr="0043025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"Азбука страхования и пять важных советов, которые тебе помогут"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anchor="join:s140819e0-942c-4041-9f28-132f3d6a467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https://fg.imind.ru/?sid=28ac4217-7d9b-4c94-9497-554f015031e0#join:s140819e0-942c-4041-9f28-132f3d6a4674</w:t>
              </w:r>
            </w:hyperlink>
          </w:p>
        </w:tc>
        <w:tc>
          <w:tcPr>
            <w:tcW w:w="1798" w:type="dxa"/>
          </w:tcPr>
          <w:p w:rsidR="00A15CC3" w:rsidRPr="00D119A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693" w:type="dxa"/>
            <w:gridSpan w:val="2"/>
          </w:tcPr>
          <w:p w:rsidR="00A15CC3" w:rsidRPr="00D119A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49</w:t>
            </w:r>
          </w:p>
        </w:tc>
        <w:tc>
          <w:tcPr>
            <w:tcW w:w="2126" w:type="dxa"/>
          </w:tcPr>
          <w:p w:rsidR="00A15CC3" w:rsidRPr="00327AF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Ю. В.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0E6729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"Твой безопасный банк в кармане"</w:t>
            </w:r>
          </w:p>
          <w:p w:rsidR="00A15CC3" w:rsidRPr="007C683C" w:rsidRDefault="003D026D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join:s5c7f18f6-5c08-44df-b4b0-9f1cae9c2971" w:tgtFrame="_blank" w:history="1">
              <w:r w:rsidR="00A15CC3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https://fg.imind.ru/?sid=28ac4217-7d9b-4c94-9497-554f015031e0#join:s5c7f18f6-5c08-44df-b4b0-9f1cae9c2971</w:t>
              </w:r>
            </w:hyperlink>
          </w:p>
        </w:tc>
        <w:tc>
          <w:tcPr>
            <w:tcW w:w="1798" w:type="dxa"/>
          </w:tcPr>
          <w:p w:rsidR="00A15CC3" w:rsidRPr="00D119A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:rsidR="00A15CC3" w:rsidRPr="00D119A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группы32/33</w:t>
            </w:r>
          </w:p>
        </w:tc>
        <w:tc>
          <w:tcPr>
            <w:tcW w:w="2126" w:type="dxa"/>
          </w:tcPr>
          <w:p w:rsidR="00A15CC3" w:rsidRPr="00327AF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Е. А.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0E6729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Pr="0043025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"Все про кредит или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тыре правила, которые помогут"</w:t>
            </w:r>
          </w:p>
          <w:p w:rsidR="00A15CC3" w:rsidRPr="0043025D" w:rsidRDefault="003D026D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join:s2d7705f5-ab0d-4b4f-b1cd-b89062515f69" w:tgtFrame="_blank" w:history="1">
              <w:r w:rsidR="00A15CC3" w:rsidRPr="00B01D6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https://fg.imind.ru/?sid=28ac4217-7d9b-4c94-9497-554f015031e0#join:s2d7705f5-ab0d-4b4f-b1cd-b89062515f69</w:t>
              </w:r>
            </w:hyperlink>
          </w:p>
        </w:tc>
        <w:tc>
          <w:tcPr>
            <w:tcW w:w="1798" w:type="dxa"/>
          </w:tcPr>
          <w:p w:rsidR="00A15CC3" w:rsidRPr="00D119A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2693" w:type="dxa"/>
            <w:gridSpan w:val="2"/>
          </w:tcPr>
          <w:p w:rsidR="00A15CC3" w:rsidRPr="00D119A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34/35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Сащенко Л.В.</w:t>
            </w:r>
          </w:p>
          <w:p w:rsidR="00A15CC3" w:rsidRPr="00B01D6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0E6729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A15CC3" w:rsidRPr="00E121B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 xml:space="preserve">"Онлайн-занятия по финансовой грамотности" 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"Пять простых правил, чтобы не иметь проблем с долгами"</w:t>
            </w:r>
          </w:p>
          <w:p w:rsidR="00A15CC3" w:rsidRPr="007C683C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" w:anchor="join:s93ae8b36-da42-414b-959f-c6810b536774" w:tgtFrame="_blank" w:history="1">
              <w:r w:rsidRPr="007C68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https://fg.imind.ru/?sid=28ac4217-7d9b-4c94-9497-554f015031e0#join:s93ae8b36-da42-414b-959f-c6810b536774</w:t>
              </w:r>
            </w:hyperlink>
          </w:p>
        </w:tc>
        <w:tc>
          <w:tcPr>
            <w:tcW w:w="1798" w:type="dxa"/>
          </w:tcPr>
          <w:p w:rsidR="00A15CC3" w:rsidRPr="00D119A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693" w:type="dxa"/>
            <w:gridSpan w:val="2"/>
          </w:tcPr>
          <w:p w:rsidR="00A15CC3" w:rsidRPr="00D119A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42</w:t>
            </w:r>
          </w:p>
        </w:tc>
        <w:tc>
          <w:tcPr>
            <w:tcW w:w="2126" w:type="dxa"/>
          </w:tcPr>
          <w:p w:rsidR="00A15CC3" w:rsidRPr="00B01D6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CC3" w:rsidRPr="00B01D6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Прохоров А.В.  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A15CC3" w:rsidRPr="00E121B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"Инвестируй в себя или что такое личное страхование"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  <w:t>Онлайн-урок "Акции. Что должен знать начинающий инвестор"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anchor="join:s720b4c08-a986-42ef-a3bd-420d3b64fafd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https://fg.imind.ru/?sid=28ac4217-7d9b-4c94-9497-554f015031e0#join:s720b4c08-a986-42ef-a3bd-420d3b64fafd</w:t>
              </w:r>
            </w:hyperlink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693" w:type="dxa"/>
            <w:gridSpan w:val="2"/>
          </w:tcPr>
          <w:p w:rsidR="00A15CC3" w:rsidRPr="00D119A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1 курса</w:t>
            </w:r>
          </w:p>
        </w:tc>
        <w:tc>
          <w:tcPr>
            <w:tcW w:w="2126" w:type="dxa"/>
          </w:tcPr>
          <w:p w:rsidR="00A15CC3" w:rsidRPr="00C5154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Лебедева Т.В.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"С налогами на "Ты"</w:t>
            </w:r>
          </w:p>
          <w:p w:rsidR="00A15CC3" w:rsidRPr="00E121B4" w:rsidRDefault="003D026D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A15CC3" w:rsidRPr="00327AF7">
                <w:t>https://fg.imind.ru/?sid=28ac4217-7d9b-4c94-9497-554f015031e0#join:s1140f6bb-a006-4c40-a9c7-ca7ae9c29b33</w:t>
              </w:r>
            </w:hyperlink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693" w:type="dxa"/>
            <w:gridSpan w:val="2"/>
          </w:tcPr>
          <w:p w:rsidR="00A15CC3" w:rsidRPr="00D119A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41</w:t>
            </w:r>
          </w:p>
        </w:tc>
        <w:tc>
          <w:tcPr>
            <w:tcW w:w="2126" w:type="dxa"/>
          </w:tcPr>
          <w:p w:rsidR="00A15CC3" w:rsidRPr="00C5154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Тимофеева И.А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"Все о будущей пенсии: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учебы и жизни"</w:t>
            </w:r>
          </w:p>
          <w:p w:rsidR="00A15CC3" w:rsidRPr="00327AF7" w:rsidRDefault="003D026D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join:s6f8f024c-3a43-4aee-bce9-4437b29534a2" w:tgtFrame="_blank" w:history="1">
              <w:r w:rsidR="00A15CC3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https://fg.imind.ru/?sid=28ac4217-7d9b-4c94-9497-554f015031e0#join:s6f8f024c-3a43-4aee-bce9-4437b29534a2</w:t>
              </w:r>
            </w:hyperlink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693" w:type="dxa"/>
            <w:gridSpan w:val="2"/>
          </w:tcPr>
          <w:p w:rsidR="00A15CC3" w:rsidRPr="00D119A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 15/16 и 26/27</w:t>
            </w:r>
          </w:p>
        </w:tc>
        <w:tc>
          <w:tcPr>
            <w:tcW w:w="2126" w:type="dxa"/>
          </w:tcPr>
          <w:p w:rsidR="00A15CC3" w:rsidRPr="00C5154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Никанорова Т.Ю.</w:t>
            </w:r>
          </w:p>
        </w:tc>
      </w:tr>
      <w:tr w:rsidR="00A15CC3" w:rsidRPr="00EF6F20" w:rsidTr="008502A4">
        <w:trPr>
          <w:cantSplit/>
          <w:trHeight w:val="894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:rsidR="00A15CC3" w:rsidRPr="00E121B4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грамотности.</w:t>
            </w:r>
            <w:hyperlink r:id="rId1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5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#финзачет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6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7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:rsidR="00A15CC3" w:rsidRPr="00403C3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ноября по 16 декабря 2021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308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15CC3" w:rsidRPr="00EF6F20" w:rsidTr="008502A4">
        <w:trPr>
          <w:cantSplit/>
          <w:trHeight w:val="283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15CC3" w:rsidRPr="00EF6F20" w:rsidTr="008502A4">
        <w:trPr>
          <w:cantSplit/>
          <w:trHeight w:val="1581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A6694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 xml:space="preserve">VIII Межрегиональный студенческий форум «Межнациональный мир» </w:t>
            </w:r>
          </w:p>
          <w:p w:rsidR="00A15CC3" w:rsidRPr="00E2102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(г. Кострома, дистанционно)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ноября</w:t>
            </w:r>
          </w:p>
        </w:tc>
        <w:tc>
          <w:tcPr>
            <w:tcW w:w="2693" w:type="dxa"/>
            <w:gridSpan w:val="2"/>
          </w:tcPr>
          <w:p w:rsidR="00A15CC3" w:rsidRPr="00D72D1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13/14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0" w:type="dxa"/>
            <w:gridSpan w:val="2"/>
          </w:tcPr>
          <w:p w:rsidR="00A15CC3" w:rsidRPr="00E2102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«Волонтеры переписи» в рамках Всероссийской переписи населения по плану мероприятий комитета по делам молодежи г. Иваново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октября- 15 ноября</w:t>
            </w:r>
          </w:p>
        </w:tc>
        <w:tc>
          <w:tcPr>
            <w:tcW w:w="2693" w:type="dxa"/>
            <w:gridSpan w:val="2"/>
          </w:tcPr>
          <w:p w:rsidR="00A15CC3" w:rsidRPr="00D72D1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3-4 курс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307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15CC3" w:rsidRPr="00EF6F20" w:rsidTr="008502A4">
        <w:trPr>
          <w:cantSplit/>
          <w:trHeight w:val="1554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 - поздравление к Дню рождения колледжа в онлайн формате, голосование в группе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ноября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:rsidR="00A15CC3" w:rsidRPr="00945BC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2126" w:type="dxa"/>
          </w:tcPr>
          <w:p w:rsidR="00A15CC3" w:rsidRPr="00945BC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37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15CC3" w:rsidRPr="00EF6F20" w:rsidTr="008502A4">
        <w:trPr>
          <w:cantSplit/>
          <w:trHeight w:val="1696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192"/>
        </w:trPr>
        <w:tc>
          <w:tcPr>
            <w:tcW w:w="534" w:type="dxa"/>
            <w:vAlign w:val="center"/>
          </w:tcPr>
          <w:p w:rsidR="00A15CC3" w:rsidRPr="00B21461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9A71E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 xml:space="preserve">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онлайн режиме 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 представителями прокуратуры Ивановской области УМВД России по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антинаркотического месячника «Вместе против наркотиков»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 в 11.00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курс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177"/>
        </w:trPr>
        <w:tc>
          <w:tcPr>
            <w:tcW w:w="534" w:type="dxa"/>
            <w:vAlign w:val="center"/>
          </w:tcPr>
          <w:p w:rsidR="00A15CC3" w:rsidRPr="00B21461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по вопросам экстремизма и терроризма в молодежной среде при поддержке специалистами ПДН ОМВД России по Советскому району г. Иваново</w:t>
            </w:r>
          </w:p>
        </w:tc>
        <w:tc>
          <w:tcPr>
            <w:tcW w:w="179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месяца</w:t>
            </w:r>
          </w:p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A15CC3" w:rsidRPr="005D4DA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3-4 курса (56 чел.)</w:t>
            </w:r>
          </w:p>
        </w:tc>
        <w:tc>
          <w:tcPr>
            <w:tcW w:w="2126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педагог</w:t>
            </w:r>
          </w:p>
        </w:tc>
      </w:tr>
      <w:tr w:rsidR="00A15CC3" w:rsidRPr="00EF6F20" w:rsidTr="008502A4">
        <w:trPr>
          <w:cantSplit/>
          <w:trHeight w:val="816"/>
        </w:trPr>
        <w:tc>
          <w:tcPr>
            <w:tcW w:w="534" w:type="dxa"/>
            <w:vAlign w:val="center"/>
          </w:tcPr>
          <w:p w:rsidR="00A15CC3" w:rsidRPr="00B21461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представителями трудовых коллективов Ивановской области в режиме видео-конференц-связи на платформе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мероприятий, посвященных Всемирному дню борьбы со СПИДом, организованная комитетом Ивановской области по руду, содействию занятости населения и трудовой миграции совместно с ОБУЗ «Центр по профилактике и борьбе со СПИД и инфекционными заболеваниями»</w:t>
            </w:r>
          </w:p>
        </w:tc>
        <w:tc>
          <w:tcPr>
            <w:tcW w:w="1798" w:type="dxa"/>
          </w:tcPr>
          <w:p w:rsidR="00A15CC3" w:rsidRPr="00066E6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в 10.00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социальный педагог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1555"/>
        </w:trPr>
        <w:tc>
          <w:tcPr>
            <w:tcW w:w="534" w:type="dxa"/>
            <w:vAlign w:val="center"/>
          </w:tcPr>
          <w:p w:rsidR="00A15CC3" w:rsidRPr="00B21461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онлайн-встреча по теме: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>Коррупция как деструктивное явление современного российского общества», приуроченная к Международному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борьбы с коррупцией,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молодежной политики комитета молодежной политики, физической культуры и спорта Администрации города Иванова при поддержке ОДН ОМВД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Советскому району г. Иваново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 в 11.30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A15CC3" w:rsidRDefault="00A15CC3" w:rsidP="008502A4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A15CC3" w:rsidRPr="00EF6F20" w:rsidTr="008502A4">
        <w:trPr>
          <w:cantSplit/>
          <w:trHeight w:val="1117"/>
        </w:trPr>
        <w:tc>
          <w:tcPr>
            <w:tcW w:w="534" w:type="dxa"/>
            <w:vAlign w:val="center"/>
          </w:tcPr>
          <w:p w:rsidR="00A15CC3" w:rsidRPr="00B21461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режиме ВКС, посвященная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дню борьбы со СПИДом,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ОБУЗ «Центр по профилактике и борьбе со СПИД и инфекционными заболеваниями при поддержке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Ивановской области</w:t>
            </w:r>
          </w:p>
        </w:tc>
        <w:tc>
          <w:tcPr>
            <w:tcW w:w="1798" w:type="dxa"/>
          </w:tcPr>
          <w:p w:rsidR="00A15CC3" w:rsidRPr="00066E6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 в 13.00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:rsidR="00A15CC3" w:rsidRDefault="00A15CC3" w:rsidP="008502A4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A15CC3" w:rsidRPr="00EF6F20" w:rsidTr="008502A4">
        <w:trPr>
          <w:cantSplit/>
          <w:trHeight w:val="1193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фильма-инструкции по проблеме Подросткового курения «Слова и поступки» в рамках антинаркотического месячника посредством демонстрации на родительских собраниях и передачи родителям ссылки на просмотр фильма для самостоятельного просмотра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студентов всех курсов</w:t>
            </w:r>
          </w:p>
        </w:tc>
        <w:tc>
          <w:tcPr>
            <w:tcW w:w="2126" w:type="dxa"/>
          </w:tcPr>
          <w:p w:rsidR="00A15CC3" w:rsidRPr="00A1590B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893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</w:tr>
      <w:tr w:rsidR="00A15CC3" w:rsidRPr="00EF6F20" w:rsidTr="008502A4">
        <w:trPr>
          <w:cantSplit/>
          <w:trHeight w:val="346"/>
        </w:trPr>
        <w:tc>
          <w:tcPr>
            <w:tcW w:w="15901" w:type="dxa"/>
            <w:gridSpan w:val="7"/>
          </w:tcPr>
          <w:p w:rsidR="00A15CC3" w:rsidRPr="00360A68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A15CC3" w:rsidRPr="00EF6F20" w:rsidTr="008502A4">
        <w:trPr>
          <w:cantSplit/>
          <w:trHeight w:val="305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A15CC3" w:rsidRPr="00EF6F20" w:rsidTr="008502A4">
        <w:trPr>
          <w:cantSplit/>
          <w:trHeight w:val="362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15CC3" w:rsidRPr="00EF6F20" w:rsidTr="008502A4">
        <w:trPr>
          <w:cantSplit/>
          <w:trHeight w:val="1536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:rsidR="00A15CC3" w:rsidRPr="00365AA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181"/>
        </w:trPr>
        <w:tc>
          <w:tcPr>
            <w:tcW w:w="534" w:type="dxa"/>
          </w:tcPr>
          <w:p w:rsidR="00A15CC3" w:rsidRPr="000D3DAD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0" w:type="dxa"/>
            <w:gridSpan w:val="2"/>
          </w:tcPr>
          <w:p w:rsidR="00A15CC3" w:rsidRPr="000D3DA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Эксплуатационное депо Иваново с пок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азом работы тренажера ТЭП 70 БС</w:t>
            </w: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8" w:type="dxa"/>
          </w:tcPr>
          <w:p w:rsidR="00A15CC3" w:rsidRPr="000D3DA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D">
              <w:rPr>
                <w:rFonts w:ascii="Times New Roman" w:hAnsi="Times New Roman" w:cs="Times New Roman"/>
                <w:sz w:val="24"/>
                <w:szCs w:val="24"/>
              </w:rPr>
              <w:t>13-17 декабря</w:t>
            </w:r>
          </w:p>
        </w:tc>
        <w:tc>
          <w:tcPr>
            <w:tcW w:w="2693" w:type="dxa"/>
            <w:gridSpan w:val="2"/>
          </w:tcPr>
          <w:p w:rsidR="00A15CC3" w:rsidRPr="000D3DA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«машинист локомотива»</w:t>
            </w:r>
          </w:p>
        </w:tc>
        <w:tc>
          <w:tcPr>
            <w:tcW w:w="2126" w:type="dxa"/>
          </w:tcPr>
          <w:p w:rsidR="00A15CC3" w:rsidRPr="000D3DA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3DAD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классные руководители</w:t>
            </w:r>
          </w:p>
        </w:tc>
      </w:tr>
      <w:tr w:rsidR="00A15CC3" w:rsidRPr="00EF6F20" w:rsidTr="008502A4">
        <w:trPr>
          <w:cantSplit/>
          <w:trHeight w:val="22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BF6D3E" w:rsidRDefault="00A15CC3" w:rsidP="008502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40)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A15CC3" w:rsidRPr="00EF6F20" w:rsidTr="008502A4">
        <w:trPr>
          <w:cantSplit/>
          <w:trHeight w:val="196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«Мы в истории железных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образования</w:t>
            </w:r>
          </w:p>
        </w:tc>
      </w:tr>
      <w:tr w:rsidR="00A15CC3" w:rsidRPr="00EF6F20" w:rsidTr="008502A4">
        <w:trPr>
          <w:cantSplit/>
          <w:trHeight w:val="210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Pr="00BF6D3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региональному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A15CC3" w:rsidRPr="00EF6F20" w:rsidTr="008502A4">
        <w:trPr>
          <w:cantSplit/>
          <w:trHeight w:val="24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Pr="00BF6D3E" w:rsidRDefault="00A15CC3" w:rsidP="0085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Малкова С.Ю.</w:t>
            </w:r>
          </w:p>
        </w:tc>
      </w:tr>
      <w:tr w:rsidR="00A15CC3" w:rsidRPr="00EF6F20" w:rsidTr="008502A4">
        <w:trPr>
          <w:cantSplit/>
          <w:trHeight w:val="166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«Наставничество, как форма профессионального воспитания»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декада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A15CC3" w:rsidRPr="00EF6F20" w:rsidTr="008502A4">
        <w:trPr>
          <w:cantSplit/>
          <w:trHeight w:val="166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Демоэкзамена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Т53 «Управление перевозочным процессом на железнодорожном транспорте»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ГБПОУ ВО «КТК»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20-22 декабря 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ГБПОУ ВО «КТК»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Малкова С.Ю.,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A15CC3" w:rsidRPr="00EF6F20" w:rsidTr="008502A4">
        <w:trPr>
          <w:cantSplit/>
          <w:trHeight w:val="24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учащимися младших классов школ г. Иваново в музее Колледжа,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мастерских колледжа «КВЭСТ ПАРОВОЗИК»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44, 40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мастера п/о</w:t>
            </w:r>
          </w:p>
        </w:tc>
      </w:tr>
      <w:tr w:rsidR="00A15CC3" w:rsidRPr="00EF6F20" w:rsidTr="008502A4">
        <w:trPr>
          <w:cantSplit/>
          <w:trHeight w:val="24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IХ открытый</w:t>
            </w: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чемпионат WORLDSKILLS RUSSIA Челябинской области по компетенции R67 Управление локомотивом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Pr="00C7141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>1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ОГБПОУ Ивановский железнодорожный колледж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 М.И.</w:t>
            </w:r>
          </w:p>
        </w:tc>
      </w:tr>
      <w:tr w:rsidR="00A15CC3" w:rsidRPr="00EF6F20" w:rsidTr="008502A4">
        <w:trPr>
          <w:cantSplit/>
          <w:trHeight w:val="260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667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Pr="00360A6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патриотический форум специалистов и организаторов патриотического воспитания региональных органов исполнительной власти и государственных учреждений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декабря г. Москва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Межрегиональный патриотический молодежный Форум «Современное понимание патриотизма в молодежной среде» (г. Тюмень, дистанционно)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декабря</w:t>
            </w:r>
          </w:p>
        </w:tc>
        <w:tc>
          <w:tcPr>
            <w:tcW w:w="2693" w:type="dxa"/>
            <w:gridSpan w:val="2"/>
          </w:tcPr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2-го курса</w:t>
            </w:r>
          </w:p>
        </w:tc>
        <w:tc>
          <w:tcPr>
            <w:tcW w:w="2126" w:type="dxa"/>
          </w:tcPr>
          <w:p w:rsidR="00A15CC3" w:rsidRPr="009743F7" w:rsidRDefault="00A15CC3" w:rsidP="008502A4">
            <w:pPr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318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патриотического воспитания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6-12 декабря</w:t>
            </w:r>
          </w:p>
        </w:tc>
        <w:tc>
          <w:tcPr>
            <w:tcW w:w="2693" w:type="dxa"/>
            <w:gridSpan w:val="2"/>
          </w:tcPr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курса</w:t>
            </w:r>
          </w:p>
        </w:tc>
        <w:tc>
          <w:tcPr>
            <w:tcW w:w="2126" w:type="dxa"/>
          </w:tcPr>
          <w:p w:rsidR="00A15CC3" w:rsidRPr="009743F7" w:rsidRDefault="00A15CC3" w:rsidP="008502A4">
            <w:pPr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60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посвященного Дню снятия блокады Ленинграда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декабря до конца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A15CC3" w:rsidRPr="009743F7" w:rsidRDefault="00A15CC3" w:rsidP="00850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A15CC3" w:rsidRPr="00EF6F20" w:rsidTr="008502A4">
        <w:trPr>
          <w:cantSplit/>
          <w:trHeight w:val="495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Онлайн-мероприятие, посвященное Дню героев Отечества в рамках дискуссионного клуба «Диалог на Равных» с представителями героических профессий, организованное комитетом молодежной политики, физической культуры и спорта Администрации города Иваново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в открытом доступе в группе Комитета в социальной сети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 и литературы</w:t>
            </w:r>
          </w:p>
          <w:p w:rsidR="00A15CC3" w:rsidRDefault="00A15CC3" w:rsidP="008502A4">
            <w:pPr>
              <w:rPr>
                <w:rFonts w:ascii="Times New Roman" w:hAnsi="Times New Roman" w:cs="Times New Roman"/>
              </w:rPr>
            </w:pPr>
          </w:p>
          <w:p w:rsidR="00A15CC3" w:rsidRDefault="00A15CC3" w:rsidP="008502A4">
            <w:pPr>
              <w:rPr>
                <w:rFonts w:ascii="Times New Roman" w:hAnsi="Times New Roman" w:cs="Times New Roman"/>
              </w:rPr>
            </w:pPr>
          </w:p>
        </w:tc>
      </w:tr>
      <w:tr w:rsidR="00A15CC3" w:rsidRPr="00EF6F20" w:rsidTr="008502A4">
        <w:trPr>
          <w:cantSplit/>
          <w:trHeight w:val="61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Pr="00F34D2C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«Сражения Великой Отечественной войны (для студентов)»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1- 3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5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A15CC3" w:rsidRPr="00F34D2C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</w:rPr>
              <w:t>Всероссийская олимпиада «Награды Великой отечественной войны (для студентов)»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1- 3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89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541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EF6F2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152FC5" w:rsidRDefault="00A15CC3" w:rsidP="008502A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промежуточных результатов)</w:t>
            </w:r>
          </w:p>
        </w:tc>
        <w:tc>
          <w:tcPr>
            <w:tcW w:w="1798" w:type="dxa"/>
          </w:tcPr>
          <w:p w:rsidR="00A15CC3" w:rsidRPr="00152FC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Pr="007579C1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615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«Осенний марафон»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 (подведение итогов)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Pr="00344CB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658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152FC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 среди студентов колледжа</w:t>
            </w:r>
            <w:r w:rsidR="002B6482">
              <w:rPr>
                <w:rFonts w:ascii="Times New Roman" w:hAnsi="Times New Roman" w:cs="Times New Roman"/>
                <w:sz w:val="24"/>
                <w:szCs w:val="24"/>
              </w:rPr>
              <w:t xml:space="preserve"> (отборочные соревнования)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Pr="0058405D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</w:tr>
      <w:tr w:rsidR="00A15CC3" w:rsidRPr="00EF6F20" w:rsidTr="008502A4">
        <w:trPr>
          <w:cantSplit/>
          <w:trHeight w:val="42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354BB" w:rsidRPr="009354BB" w:rsidTr="006A59FC">
        <w:trPr>
          <w:cantSplit/>
          <w:trHeight w:val="866"/>
        </w:trPr>
        <w:tc>
          <w:tcPr>
            <w:tcW w:w="534" w:type="dxa"/>
            <w:vAlign w:val="center"/>
          </w:tcPr>
          <w:p w:rsidR="009354BB" w:rsidRDefault="009354BB" w:rsidP="0093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9354BB" w:rsidRPr="009354BB" w:rsidRDefault="009354BB" w:rsidP="0093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между командами, сформированными КДН и ЗП при Администрации г. Иваново</w:t>
            </w:r>
          </w:p>
        </w:tc>
        <w:tc>
          <w:tcPr>
            <w:tcW w:w="1798" w:type="dxa"/>
          </w:tcPr>
          <w:p w:rsidR="009354BB" w:rsidRPr="009354BB" w:rsidRDefault="009354BB" w:rsidP="0093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354BB" w:rsidRPr="009354BB" w:rsidRDefault="009354BB" w:rsidP="0093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:rsidR="009354BB" w:rsidRPr="009354BB" w:rsidRDefault="009354BB" w:rsidP="0093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354BB" w:rsidRPr="009354BB" w:rsidTr="006A59FC">
        <w:trPr>
          <w:cantSplit/>
          <w:trHeight w:val="866"/>
        </w:trPr>
        <w:tc>
          <w:tcPr>
            <w:tcW w:w="534" w:type="dxa"/>
            <w:vAlign w:val="center"/>
          </w:tcPr>
          <w:p w:rsidR="009354BB" w:rsidRPr="009354BB" w:rsidRDefault="009354BB" w:rsidP="0093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</w:t>
            </w:r>
            <w:r w:rsidRPr="009354B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9354BB" w:rsidRPr="009354BB" w:rsidRDefault="009354BB" w:rsidP="0093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BB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 РЖД»</w:t>
            </w:r>
          </w:p>
        </w:tc>
        <w:tc>
          <w:tcPr>
            <w:tcW w:w="1798" w:type="dxa"/>
          </w:tcPr>
          <w:p w:rsidR="009354BB" w:rsidRPr="009354BB" w:rsidRDefault="009354BB" w:rsidP="009354BB"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9354BB" w:rsidRPr="009354BB" w:rsidRDefault="009354BB" w:rsidP="009354BB"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студенты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</w:tc>
        <w:tc>
          <w:tcPr>
            <w:tcW w:w="2126" w:type="dxa"/>
          </w:tcPr>
          <w:p w:rsidR="009354BB" w:rsidRPr="009354BB" w:rsidRDefault="009354BB" w:rsidP="009354BB"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315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A15CC3" w:rsidRPr="00EF6F20" w:rsidTr="008502A4">
        <w:trPr>
          <w:cantSplit/>
          <w:trHeight w:val="1584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«Занимательная экология»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318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 олимпиадах по экологии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40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Копилка добрых дел: «Покорми птиц зимой»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зимы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A15CC3" w:rsidRPr="00EF6F20" w:rsidTr="008502A4">
        <w:trPr>
          <w:cantSplit/>
          <w:trHeight w:val="480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приюту животных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A15CC3" w:rsidRPr="00EF6F20" w:rsidTr="008502A4">
        <w:trPr>
          <w:cantSplit/>
          <w:trHeight w:val="197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A15CC3" w:rsidRPr="00EF6F20" w:rsidTr="008502A4">
        <w:trPr>
          <w:cantSplit/>
          <w:trHeight w:val="1595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Pr="00155E8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Российской национальной премии «Студент года – 2021» г. Томск, защита проектов, дебаты, решение кейсов в онлайн формате на площадке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12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отборочного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зтапа</w:t>
            </w:r>
            <w:proofErr w:type="spellEnd"/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«Новогодний калейдоскоп -2022» среди студентов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старост. Поведение итогов работы студенческого совета за 1-е полугодие 2021-2022 учебного года.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308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6    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Культурно-творческое направление профессионального воспитания  </w:t>
            </w:r>
          </w:p>
        </w:tc>
      </w:tr>
      <w:tr w:rsidR="00A15CC3" w:rsidRPr="00EF6F20" w:rsidTr="008502A4">
        <w:trPr>
          <w:cantSplit/>
          <w:trHeight w:val="1559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ко Дню Конституции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«В гостях у госпожи Конституции»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гокурса</w:t>
            </w:r>
            <w:proofErr w:type="spellEnd"/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Т.В., Никанорова Т.Ю.,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15CC3" w:rsidRPr="00EF6F20" w:rsidTr="008502A4">
        <w:trPr>
          <w:cantSplit/>
          <w:trHeight w:val="210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«Права ребёнка в русских народных сказках»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гокурса</w:t>
            </w:r>
            <w:proofErr w:type="spellEnd"/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Т.В., Никанорова Т.Ю.,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15CC3" w:rsidRPr="00EF6F20" w:rsidTr="008502A4">
        <w:trPr>
          <w:cantSplit/>
          <w:trHeight w:val="165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«Тест на знание истории Великой Отечественной войны»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96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газет «Новогодний переполох»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53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A15CC3" w:rsidRPr="00EF6F20" w:rsidTr="008502A4">
        <w:trPr>
          <w:cantSplit/>
          <w:trHeight w:val="1554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15CC3" w:rsidRPr="00327AF7" w:rsidRDefault="003D026D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proofErr w:type="gramStart"/>
              <w:r w:rsidR="00A15CC3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="00A15CC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9" w:history="1">
              <w:r w:rsidR="00A15CC3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</w:t>
              </w:r>
              <w:proofErr w:type="gramEnd"/>
              <w:r w:rsidR="00A15CC3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финзачет</w:t>
              </w:r>
            </w:hyperlink>
            <w:r w:rsidR="00A15CC3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0" w:history="1">
              <w:r w:rsidR="00A15CC3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="00A15CC3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1" w:history="1">
              <w:r w:rsidR="00A15CC3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:rsidR="00A15CC3" w:rsidRPr="00403C3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30 ноября по 16 декабря 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:rsidR="00A15CC3" w:rsidRPr="00327AF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:rsidR="00A15CC3" w:rsidRPr="00E121B4" w:rsidRDefault="003D026D" w:rsidP="008502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" w:tgtFrame="_blank" w:history="1">
              <w:r w:rsidR="00A15CC3" w:rsidRPr="00327AF7">
                <w:rPr>
                  <w:color w:val="000000"/>
                  <w:shd w:val="clear" w:color="auto" w:fill="FFFFFF"/>
                </w:rPr>
                <w:t>https://fg.imind.ru/?sid=28ac4217-7d9b-4c94-9497-554f015031e0#join:s66c01a76-101d-4f07-bfab-e2c0cccd16c2</w:t>
              </w:r>
            </w:hyperlink>
          </w:p>
        </w:tc>
        <w:tc>
          <w:tcPr>
            <w:tcW w:w="1798" w:type="dxa"/>
          </w:tcPr>
          <w:p w:rsidR="00A15CC3" w:rsidRPr="00403C3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группа 48</w:t>
            </w:r>
          </w:p>
        </w:tc>
        <w:tc>
          <w:tcPr>
            <w:tcW w:w="2126" w:type="dxa"/>
          </w:tcPr>
          <w:p w:rsidR="00A15CC3" w:rsidRPr="00B73C61" w:rsidRDefault="00A15CC3" w:rsidP="008502A4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Е.В.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 «Путешествие в страну страхование»</w:t>
            </w:r>
          </w:p>
          <w:p w:rsidR="00A15CC3" w:rsidRDefault="003D026D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A15CC3" w:rsidRPr="00436B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https://fg.imind.ru/?sid=28ac4217-7d9b-4c94-9497-554f015031e0#join:s6b29ef67-8161-4326-9f8d-a95187ac50f1</w:t>
              </w:r>
            </w:hyperlink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3-го курса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Pr="00B73C61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15CC3" w:rsidRPr="00EF6F20" w:rsidTr="008502A4">
        <w:trPr>
          <w:cantSplit/>
          <w:trHeight w:val="253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15CC3" w:rsidRPr="00EF6F20" w:rsidTr="008502A4">
        <w:trPr>
          <w:cantSplit/>
          <w:trHeight w:val="299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15CC3" w:rsidRPr="00EF6F20" w:rsidTr="008502A4">
        <w:trPr>
          <w:cantSplit/>
          <w:trHeight w:val="1565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«Мы вместе» (3 этап)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проекта «Мы вместе!»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A6694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 онлайн – университете социальных наук «Добро. Университет» в рамках Всероссийского проекта «Социальная активность» национального проекта «Образование ФГБУ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Роспатриотцентр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Ассоциации волонтерских центров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126" w:type="dxa"/>
          </w:tcPr>
          <w:p w:rsidR="00A15CC3" w:rsidRPr="00A6694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2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A6694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гражданского участия «</w:t>
            </w:r>
            <w:proofErr w:type="spellStart"/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» г. Москва(очно)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15CC3" w:rsidRPr="00A6694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70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15CC3" w:rsidRPr="00EF6F20" w:rsidTr="008502A4">
        <w:trPr>
          <w:cantSplit/>
          <w:trHeight w:val="1134"/>
        </w:trPr>
        <w:tc>
          <w:tcPr>
            <w:tcW w:w="534" w:type="dxa"/>
            <w:textDirection w:val="btLr"/>
          </w:tcPr>
          <w:p w:rsidR="00A15CC3" w:rsidRPr="0038797F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316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690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399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F5307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искусство» в рамках проекта «Умный маршрут» на базе центра «Авангард»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колледжа</w:t>
            </w:r>
          </w:p>
        </w:tc>
      </w:tr>
      <w:tr w:rsidR="00A15CC3" w:rsidRPr="00EF6F20" w:rsidTr="008502A4">
        <w:trPr>
          <w:cantSplit/>
          <w:trHeight w:val="399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51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 искусственному интеллекту – 2021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43 и 11/12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15CC3" w:rsidRPr="00EF6F20" w:rsidTr="008502A4">
        <w:trPr>
          <w:cantSplit/>
          <w:trHeight w:val="1554"/>
        </w:trPr>
        <w:tc>
          <w:tcPr>
            <w:tcW w:w="534" w:type="dxa"/>
            <w:textDirection w:val="btLr"/>
            <w:vAlign w:val="center"/>
          </w:tcPr>
          <w:p w:rsidR="00A15CC3" w:rsidRPr="008D5603" w:rsidRDefault="00A15CC3" w:rsidP="008502A4">
            <w:pPr>
              <w:spacing w:after="0" w:line="240" w:lineRule="auto"/>
              <w:ind w:left="8" w:right="113"/>
              <w:jc w:val="right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126"/>
        </w:trPr>
        <w:tc>
          <w:tcPr>
            <w:tcW w:w="534" w:type="dxa"/>
            <w:vAlign w:val="center"/>
          </w:tcPr>
          <w:p w:rsidR="00A15CC3" w:rsidRPr="0070709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лекции по соблюдению безопасности и ПДД совместно со сотрудниками ДОСААФ в онлайн режиме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135"/>
        </w:trPr>
        <w:tc>
          <w:tcPr>
            <w:tcW w:w="534" w:type="dxa"/>
            <w:vAlign w:val="center"/>
          </w:tcPr>
          <w:p w:rsidR="00A15CC3" w:rsidRPr="0070709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527292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5CC3" w:rsidRPr="00EF6F20" w:rsidTr="008502A4">
        <w:trPr>
          <w:cantSplit/>
          <w:trHeight w:val="284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A15CC3" w:rsidRPr="00EF6F20" w:rsidTr="008502A4">
        <w:trPr>
          <w:cantSplit/>
          <w:trHeight w:val="256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A15CC3" w:rsidRPr="00EF6F20" w:rsidTr="008502A4">
        <w:trPr>
          <w:cantSplit/>
          <w:trHeight w:val="262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15CC3" w:rsidRPr="00EF6F20" w:rsidTr="008502A4">
        <w:trPr>
          <w:cantSplit/>
          <w:trHeight w:val="1671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:rsidR="00A15CC3" w:rsidRPr="00365AA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преподаватели спец. дисциплин, педагог дополнительного образования, соц. педагог,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BF6D3E" w:rsidRDefault="00A15CC3" w:rsidP="008502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40)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«Мы в истории железных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Pr="00BF6D3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региональному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Pr="00BF6D3E" w:rsidRDefault="00A15CC3" w:rsidP="0085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A15CC3" w:rsidRPr="00EF6F20" w:rsidTr="008502A4">
        <w:trPr>
          <w:cantSplit/>
          <w:trHeight w:val="245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134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акции Памяти Жертв Холокоста и 76-летней годовщине освобождения лагеря смерти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Аушниц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(Освенцим) силами Красной Армии: урок памяти «Помнить, чтобы жить!»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Недели истории и блокады Ленинграда: урок-презентация, видео-урок, участие онлайн в мероприятиях из музеев Санкт-Петербурга, информационные беседы со студентами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 по 29 января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Е.С., социальный педагог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посвященный Дню снятия блокады Ленинграда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января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8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550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A15CC3" w:rsidRPr="00EF6F20" w:rsidTr="008502A4">
        <w:trPr>
          <w:cantSplit/>
          <w:trHeight w:val="612"/>
        </w:trPr>
        <w:tc>
          <w:tcPr>
            <w:tcW w:w="534" w:type="dxa"/>
          </w:tcPr>
          <w:p w:rsidR="00A15CC3" w:rsidRPr="00B21A3D" w:rsidRDefault="00A15CC3" w:rsidP="008502A4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B21A3D" w:rsidRDefault="00A15CC3" w:rsidP="008502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сдачи нормативов</w:t>
            </w:r>
            <w:r w:rsidRPr="00B21A3D">
              <w:rPr>
                <w:rFonts w:ascii="Times New Roman" w:hAnsi="Times New Roman" w:cs="Times New Roman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:rsidR="00A15CC3" w:rsidRPr="00B21A3D" w:rsidRDefault="00A15CC3" w:rsidP="008502A4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Pr="00B21A3D" w:rsidRDefault="00A15CC3" w:rsidP="008502A4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студенты всех групп</w:t>
            </w:r>
          </w:p>
        </w:tc>
        <w:tc>
          <w:tcPr>
            <w:tcW w:w="2126" w:type="dxa"/>
          </w:tcPr>
          <w:p w:rsidR="00EB79FE" w:rsidRPr="00EB79FE" w:rsidRDefault="00EB79FE" w:rsidP="00EB79FE">
            <w:pPr>
              <w:rPr>
                <w:rFonts w:ascii="Times New Roman" w:hAnsi="Times New Roman" w:cs="Times New Roman"/>
              </w:rPr>
            </w:pPr>
            <w:r w:rsidRPr="00EB79FE">
              <w:rPr>
                <w:rFonts w:ascii="Times New Roman" w:hAnsi="Times New Roman" w:cs="Times New Roman"/>
              </w:rPr>
              <w:t>Беспалов В.В.</w:t>
            </w:r>
          </w:p>
          <w:p w:rsidR="00A15CC3" w:rsidRPr="00B21A3D" w:rsidRDefault="00EB79FE" w:rsidP="00EB79FE">
            <w:pPr>
              <w:rPr>
                <w:rFonts w:ascii="Times New Roman" w:hAnsi="Times New Roman" w:cs="Times New Roman"/>
              </w:rPr>
            </w:pPr>
            <w:proofErr w:type="spellStart"/>
            <w:r w:rsidRPr="00EB79FE">
              <w:rPr>
                <w:rFonts w:ascii="Times New Roman" w:hAnsi="Times New Roman" w:cs="Times New Roman"/>
              </w:rPr>
              <w:t>Кайибов</w:t>
            </w:r>
            <w:proofErr w:type="spellEnd"/>
            <w:r w:rsidRPr="00EB79FE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B21A3D" w:rsidRDefault="00A15CC3" w:rsidP="008502A4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B21A3D" w:rsidRDefault="002C57C7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Отборочный</w:t>
            </w:r>
            <w:r w:rsidR="00A15CC3"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этап соревнований по армреслингу</w:t>
            </w:r>
          </w:p>
        </w:tc>
        <w:tc>
          <w:tcPr>
            <w:tcW w:w="1798" w:type="dxa"/>
          </w:tcPr>
          <w:p w:rsidR="00A15CC3" w:rsidRPr="00B21A3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Pr="00B21A3D" w:rsidRDefault="002C57C7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7"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Pr="00B21A3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:rsidR="00A15CC3" w:rsidRPr="00B21A3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EB79FE" w:rsidRPr="00EF6F20" w:rsidTr="008502A4">
        <w:trPr>
          <w:cantSplit/>
          <w:trHeight w:val="421"/>
        </w:trPr>
        <w:tc>
          <w:tcPr>
            <w:tcW w:w="534" w:type="dxa"/>
          </w:tcPr>
          <w:p w:rsidR="00EB79FE" w:rsidRPr="00B21A3D" w:rsidRDefault="00EB79FE" w:rsidP="00850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8750" w:type="dxa"/>
            <w:gridSpan w:val="2"/>
          </w:tcPr>
          <w:p w:rsidR="00EB79FE" w:rsidRPr="00B21A3D" w:rsidRDefault="00EB79FE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9FE">
              <w:rPr>
                <w:rFonts w:ascii="Times New Roman" w:hAnsi="Times New Roman" w:cs="Times New Roman"/>
                <w:sz w:val="24"/>
                <w:szCs w:val="24"/>
              </w:rPr>
              <w:t>День здоровья среди сотрудников</w:t>
            </w:r>
          </w:p>
        </w:tc>
        <w:tc>
          <w:tcPr>
            <w:tcW w:w="1798" w:type="dxa"/>
          </w:tcPr>
          <w:p w:rsidR="00EB79FE" w:rsidRPr="00B21A3D" w:rsidRDefault="00EB79FE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2693" w:type="dxa"/>
            <w:gridSpan w:val="2"/>
          </w:tcPr>
          <w:p w:rsidR="00EB79FE" w:rsidRPr="00B21A3D" w:rsidRDefault="00EB79FE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2126" w:type="dxa"/>
          </w:tcPr>
          <w:p w:rsidR="00EB79FE" w:rsidRPr="00B21A3D" w:rsidRDefault="00EB79FE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9F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B79FE" w:rsidRPr="00EF6F20" w:rsidTr="008502A4">
        <w:trPr>
          <w:cantSplit/>
          <w:trHeight w:val="421"/>
        </w:trPr>
        <w:tc>
          <w:tcPr>
            <w:tcW w:w="534" w:type="dxa"/>
          </w:tcPr>
          <w:p w:rsidR="00EB79FE" w:rsidRDefault="00EB79FE" w:rsidP="00850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50" w:type="dxa"/>
            <w:gridSpan w:val="2"/>
          </w:tcPr>
          <w:p w:rsidR="00EB79FE" w:rsidRPr="00EB79FE" w:rsidRDefault="00EB79FE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9FE">
              <w:rPr>
                <w:rFonts w:ascii="Times New Roman" w:hAnsi="Times New Roman" w:cs="Times New Roman"/>
                <w:sz w:val="24"/>
                <w:szCs w:val="24"/>
              </w:rPr>
              <w:t xml:space="preserve">Кубок Ивановского РООГФСО «Юность России» по настольному теннису, скакалке, армрестлингу, </w:t>
            </w:r>
            <w:proofErr w:type="spellStart"/>
            <w:r w:rsidRPr="00EB79FE">
              <w:rPr>
                <w:rFonts w:ascii="Times New Roman" w:hAnsi="Times New Roman" w:cs="Times New Roman"/>
                <w:sz w:val="24"/>
                <w:szCs w:val="24"/>
              </w:rPr>
              <w:t>скиппингу</w:t>
            </w:r>
            <w:proofErr w:type="spellEnd"/>
            <w:r w:rsidRPr="00EB79FE">
              <w:rPr>
                <w:rFonts w:ascii="Times New Roman" w:hAnsi="Times New Roman" w:cs="Times New Roman"/>
                <w:sz w:val="24"/>
                <w:szCs w:val="24"/>
              </w:rPr>
              <w:t xml:space="preserve"> и гиревому спорту</w:t>
            </w:r>
          </w:p>
        </w:tc>
        <w:tc>
          <w:tcPr>
            <w:tcW w:w="1798" w:type="dxa"/>
          </w:tcPr>
          <w:p w:rsidR="00EB79FE" w:rsidRDefault="00EB79FE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9F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EB79FE" w:rsidRDefault="00EB79FE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9FE"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EB79FE" w:rsidRPr="00EB79FE" w:rsidRDefault="00EB79FE" w:rsidP="00EB7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9FE"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:rsidR="00EB79FE" w:rsidRPr="00EB79FE" w:rsidRDefault="00EB79FE" w:rsidP="00EB7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9FE"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 w:rsidRPr="00EB79FE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9354BB" w:rsidRPr="00EF6F20" w:rsidTr="006A59FC">
        <w:trPr>
          <w:cantSplit/>
          <w:trHeight w:val="866"/>
        </w:trPr>
        <w:tc>
          <w:tcPr>
            <w:tcW w:w="534" w:type="dxa"/>
            <w:vAlign w:val="center"/>
          </w:tcPr>
          <w:p w:rsidR="009354BB" w:rsidRPr="002E69D6" w:rsidRDefault="009354BB" w:rsidP="0093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9354BB" w:rsidRDefault="009354BB" w:rsidP="0093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 РЖД»</w:t>
            </w:r>
          </w:p>
        </w:tc>
        <w:tc>
          <w:tcPr>
            <w:tcW w:w="1798" w:type="dxa"/>
          </w:tcPr>
          <w:p w:rsidR="009354BB" w:rsidRDefault="009354BB" w:rsidP="009354BB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9354BB" w:rsidRDefault="009354BB" w:rsidP="009354BB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</w:p>
        </w:tc>
        <w:tc>
          <w:tcPr>
            <w:tcW w:w="2126" w:type="dxa"/>
          </w:tcPr>
          <w:p w:rsidR="009354BB" w:rsidRDefault="009354BB" w:rsidP="009354BB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78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A15CC3" w:rsidRPr="00EF6F20" w:rsidTr="008502A4">
        <w:trPr>
          <w:cantSplit/>
          <w:trHeight w:val="1558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Вода России. Общероссийский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A15CC3" w:rsidRPr="00EF6F20" w:rsidTr="008502A4">
        <w:trPr>
          <w:cantSplit/>
          <w:trHeight w:val="295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A15CC3" w:rsidRPr="00EF6F20" w:rsidTr="008502A4">
        <w:trPr>
          <w:cantSplit/>
          <w:trHeight w:val="1548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Отчетно-перевыборное собрание студенческого совета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«День Российского студенчества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среди студентов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октября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:rsidR="00A15CC3" w:rsidRPr="0063501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A15CC3" w:rsidRPr="00EF6F20" w:rsidTr="008502A4">
        <w:trPr>
          <w:cantSplit/>
          <w:trHeight w:val="248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A15CC3" w:rsidRPr="00EF6F20" w:rsidTr="008502A4">
        <w:trPr>
          <w:cantSplit/>
          <w:trHeight w:val="1671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15CC3" w:rsidRPr="00EF6F20" w:rsidTr="008502A4">
        <w:trPr>
          <w:cantSplit/>
          <w:trHeight w:val="260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A15CC3" w:rsidRPr="00EF6F20" w:rsidTr="008502A4">
        <w:trPr>
          <w:cantSplit/>
          <w:trHeight w:val="1669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934C3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 - урок "Азбука страхования и пять важных советов, которые тебе помогут</w:t>
            </w:r>
            <w:proofErr w:type="gramStart"/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";</w:t>
            </w:r>
            <w:hyperlink r:id="rId24" w:anchor="join:s43b5b4cc-fedf-487c-9db4-0f2e23ce80a2" w:tgtFrame="_blank" w:history="1">
              <w:r w:rsidRPr="00934C3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https://fg.imind.ru/?sid=28ac4217-7d9b-4c94-9497-554f015031e0#join:s43b5b4cc-fedf-487c-9db4-0f2e23ce80a2</w:t>
              </w:r>
              <w:proofErr w:type="gramEnd"/>
            </w:hyperlink>
          </w:p>
        </w:tc>
        <w:tc>
          <w:tcPr>
            <w:tcW w:w="1798" w:type="dxa"/>
          </w:tcPr>
          <w:p w:rsidR="00A15CC3" w:rsidRPr="00C31F9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21 января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9/10,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934C3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28/29, 24/25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87423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hyperlink r:id="rId25" w:anchor="join:s4485a757-751c-427c-9231-a008d0531bca" w:tgtFrame="_blank" w:history="1">
              <w:r w:rsidRPr="0087423F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https://fg.imind.ru/?sid=28ac4217-7d9b-4c94-9497-554f015031e0#join:s4485a757-751c-427c-9231-a008d0531bca</w:t>
              </w:r>
            </w:hyperlink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7/8, 15/16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</w:tr>
      <w:tr w:rsidR="00A15CC3" w:rsidRPr="00EF6F20" w:rsidTr="008502A4">
        <w:trPr>
          <w:cantSplit/>
          <w:trHeight w:val="248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15CC3" w:rsidRPr="00EF6F20" w:rsidTr="008502A4">
        <w:trPr>
          <w:cantSplit/>
          <w:trHeight w:val="1661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железнодорожного колледжа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E2102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:rsidR="00A15CC3" w:rsidRPr="0081782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15CC3" w:rsidRPr="00EF6F20" w:rsidTr="008502A4">
        <w:trPr>
          <w:cantSplit/>
          <w:trHeight w:val="270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15CC3" w:rsidRPr="00EF6F20" w:rsidTr="008502A4">
        <w:trPr>
          <w:cantSplit/>
          <w:trHeight w:val="1696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697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58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15CC3" w:rsidRPr="00EF6F20" w:rsidTr="008502A4">
        <w:trPr>
          <w:cantSplit/>
          <w:trHeight w:val="2070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8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204"/>
        </w:trPr>
        <w:tc>
          <w:tcPr>
            <w:tcW w:w="534" w:type="dxa"/>
          </w:tcPr>
          <w:p w:rsidR="00A15CC3" w:rsidRPr="00F1584C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0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844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5CC3" w:rsidRPr="00EF6F20" w:rsidTr="008502A4">
        <w:trPr>
          <w:cantSplit/>
          <w:trHeight w:val="271"/>
        </w:trPr>
        <w:tc>
          <w:tcPr>
            <w:tcW w:w="15901" w:type="dxa"/>
            <w:gridSpan w:val="7"/>
          </w:tcPr>
          <w:p w:rsidR="00A15CC3" w:rsidRPr="005D0FFE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A15CC3" w:rsidRPr="00EF6F20" w:rsidTr="008502A4">
        <w:trPr>
          <w:cantSplit/>
          <w:trHeight w:val="263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15CC3" w:rsidRPr="00EF6F20" w:rsidTr="008502A4">
        <w:trPr>
          <w:cantSplit/>
          <w:trHeight w:val="1544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:rsidR="00A15CC3" w:rsidRPr="007569E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:rsidR="00A15CC3" w:rsidRPr="007569E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«Рабочая смена России», организованном ООО «Ассоциация женщин-предпринимателей России»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4-го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преподаватели спец. Дисциплин, педагог дополнительного образования, соц. педагог,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BF6D3E" w:rsidRDefault="00A15CC3" w:rsidP="008502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13/14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«Мы в истории железных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44, 7/8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Pr="00BF6D3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регионального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Pr="00BF6D3E" w:rsidRDefault="00A15CC3" w:rsidP="0085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A15CC3" w:rsidRPr="00EF6F20" w:rsidTr="008502A4">
        <w:trPr>
          <w:cantSplit/>
          <w:trHeight w:val="1171"/>
        </w:trPr>
        <w:tc>
          <w:tcPr>
            <w:tcW w:w="534" w:type="dxa"/>
          </w:tcPr>
          <w:p w:rsidR="00A15CC3" w:rsidRPr="00B21A3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B21A3D" w:rsidRDefault="00A15CC3" w:rsidP="0085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Агитационная лекция для студентов с участием заместителя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оенного коменданта Комендатуры 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военных сообщений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елезнодорожной станции Иваново 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капитана Лукьяненко </w:t>
            </w:r>
            <w:proofErr w:type="gram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Д.В..</w:t>
            </w:r>
            <w:proofErr w:type="gram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Тема лекции была направлена на профессиональную ориентацию студентов колледжа для поступления в военный ВУЗ. </w:t>
            </w:r>
          </w:p>
        </w:tc>
        <w:tc>
          <w:tcPr>
            <w:tcW w:w="1798" w:type="dxa"/>
          </w:tcPr>
          <w:p w:rsidR="00A15CC3" w:rsidRPr="00B21A3D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  <w:gridSpan w:val="2"/>
          </w:tcPr>
          <w:p w:rsidR="00A15CC3" w:rsidRPr="00B21A3D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групп 40,44, 13/14</w:t>
            </w:r>
          </w:p>
        </w:tc>
        <w:tc>
          <w:tcPr>
            <w:tcW w:w="2126" w:type="dxa"/>
          </w:tcPr>
          <w:p w:rsidR="00A15CC3" w:rsidRPr="00B21A3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Малкова С.Ю., </w:t>
            </w: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B21A3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B21A3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викторине «Развитие движения </w:t>
            </w: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в России»</w:t>
            </w:r>
          </w:p>
        </w:tc>
        <w:tc>
          <w:tcPr>
            <w:tcW w:w="1798" w:type="dxa"/>
          </w:tcPr>
          <w:p w:rsidR="00A15CC3" w:rsidRPr="00B21A3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693" w:type="dxa"/>
            <w:gridSpan w:val="2"/>
          </w:tcPr>
          <w:p w:rsidR="00A15CC3" w:rsidRPr="00B21A3D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группы 13/14</w:t>
            </w:r>
          </w:p>
        </w:tc>
        <w:tc>
          <w:tcPr>
            <w:tcW w:w="2126" w:type="dxa"/>
          </w:tcPr>
          <w:p w:rsidR="00A15CC3" w:rsidRPr="00B21A3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</w:t>
            </w: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B21A3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B21A3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Встреча студентов групп колледжа с представителем вагонного участка Ярославль Северо-Западного филиала АО «Федеральная пассажирская компания». Тема встречи – организация студенческого отряда проводников «Крылья» на период летних каникул</w:t>
            </w:r>
          </w:p>
        </w:tc>
        <w:tc>
          <w:tcPr>
            <w:tcW w:w="1798" w:type="dxa"/>
          </w:tcPr>
          <w:p w:rsidR="00A15CC3" w:rsidRPr="00B21A3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:rsidR="00A15CC3" w:rsidRPr="00B21A3D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:rsidR="00A15CC3" w:rsidRPr="00B21A3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астера п/о </w:t>
            </w:r>
          </w:p>
        </w:tc>
      </w:tr>
      <w:tr w:rsidR="00A15CC3" w:rsidRPr="00EF6F20" w:rsidTr="008502A4">
        <w:trPr>
          <w:cantSplit/>
          <w:trHeight w:val="269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536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:rsidR="00A15CC3" w:rsidRPr="007569E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«Гимн России понятными словами» в номинации «Видеоролик»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Коновалова Г.А.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памяти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ганистан-дорога Мужества»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Всемирному Дню юного героя-антифашиста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 2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творческих работ «Двести огненных дней и ночей», посвященный 79-ой годовщине разгрома Советскими войсками немецко-фашистских войск в ходе Сталинградской битвы»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07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«Путь к Победе» мероприятия к Дню воинской славы России, посвященные Дню победы в Сталинградской битве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Е.С., социальный педагог</w:t>
            </w:r>
          </w:p>
        </w:tc>
      </w:tr>
      <w:tr w:rsidR="00A15CC3" w:rsidRPr="00EF6F20" w:rsidTr="008502A4">
        <w:trPr>
          <w:cantSplit/>
          <w:trHeight w:val="150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«О героях былых времен…» (Тяпкин Ф.Ф.)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44, 48, 49, 28/29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A15CC3" w:rsidRPr="00EF6F20" w:rsidTr="008502A4">
        <w:trPr>
          <w:cantSplit/>
          <w:trHeight w:val="11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«Это вам за пацанов» (Герой России Роман Филиппов)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9/10, 11/12, 30/31, 48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A15CC3" w:rsidRPr="00EF6F20" w:rsidTr="008502A4">
        <w:trPr>
          <w:cantSplit/>
          <w:trHeight w:val="150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«Долг, честь, патриотизм»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1-2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</w:t>
            </w:r>
          </w:p>
        </w:tc>
      </w:tr>
      <w:tr w:rsidR="00A15CC3" w:rsidRPr="00EF6F20" w:rsidTr="008502A4">
        <w:trPr>
          <w:cantSplit/>
          <w:trHeight w:val="150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историческая викторина к 80 -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начала Блокады Ленинграда «В кольце блокады Ленинграда»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1-2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</w:t>
            </w:r>
          </w:p>
        </w:tc>
      </w:tr>
      <w:tr w:rsidR="00A15CC3" w:rsidRPr="00EF6F20" w:rsidTr="008502A4">
        <w:trPr>
          <w:cantSplit/>
          <w:trHeight w:val="240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661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58530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58530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Кубок Ивановского РООГФСО «Юность России» по лыжным гонкам среди юношей и девушек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:rsidR="00A15CC3" w:rsidRPr="0058530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:rsidR="00A15CC3" w:rsidRPr="0058530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:rsidR="00A15CC3" w:rsidRPr="0058530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58530B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58530B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сдачи нормативных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:rsidR="00A15CC3" w:rsidRPr="0058530B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Pr="0058530B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:rsidR="00A15CC3" w:rsidRPr="0058530B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58530B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58530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лыжным гонкам «Лыжня России – 2022»</w:t>
            </w:r>
          </w:p>
        </w:tc>
        <w:tc>
          <w:tcPr>
            <w:tcW w:w="1798" w:type="dxa"/>
          </w:tcPr>
          <w:p w:rsidR="00A15CC3" w:rsidRPr="0058530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693" w:type="dxa"/>
            <w:gridSpan w:val="2"/>
          </w:tcPr>
          <w:p w:rsidR="00A15CC3" w:rsidRPr="0058530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:rsidR="00A15CC3" w:rsidRPr="0058530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C57C7" w:rsidRPr="00EF6F20" w:rsidTr="006A59FC">
        <w:trPr>
          <w:cantSplit/>
          <w:trHeight w:val="421"/>
        </w:trPr>
        <w:tc>
          <w:tcPr>
            <w:tcW w:w="534" w:type="dxa"/>
          </w:tcPr>
          <w:p w:rsidR="002C57C7" w:rsidRPr="00B21A3D" w:rsidRDefault="002C57C7" w:rsidP="002C5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21A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50" w:type="dxa"/>
            <w:gridSpan w:val="2"/>
          </w:tcPr>
          <w:p w:rsidR="002C57C7" w:rsidRPr="00B21A3D" w:rsidRDefault="002C57C7" w:rsidP="002C5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этап соревнований по армреслингу</w:t>
            </w:r>
          </w:p>
        </w:tc>
        <w:tc>
          <w:tcPr>
            <w:tcW w:w="1798" w:type="dxa"/>
          </w:tcPr>
          <w:p w:rsidR="002C57C7" w:rsidRPr="00B21A3D" w:rsidRDefault="002C57C7" w:rsidP="002C5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2C57C7" w:rsidRPr="00B21A3D" w:rsidRDefault="002C57C7" w:rsidP="002C5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отборочных соревнований</w:t>
            </w:r>
          </w:p>
        </w:tc>
        <w:tc>
          <w:tcPr>
            <w:tcW w:w="2126" w:type="dxa"/>
          </w:tcPr>
          <w:p w:rsidR="002C57C7" w:rsidRPr="00B21A3D" w:rsidRDefault="002C57C7" w:rsidP="002C5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:rsidR="002C57C7" w:rsidRPr="00B21A3D" w:rsidRDefault="002C57C7" w:rsidP="002C5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D64D4C" w:rsidRPr="00EF6F20" w:rsidTr="008502A4">
        <w:trPr>
          <w:cantSplit/>
          <w:trHeight w:val="421"/>
        </w:trPr>
        <w:tc>
          <w:tcPr>
            <w:tcW w:w="534" w:type="dxa"/>
          </w:tcPr>
          <w:p w:rsidR="00D64D4C" w:rsidRPr="0058530B" w:rsidRDefault="002C57C7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4D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D64D4C" w:rsidRPr="0058530B" w:rsidRDefault="00D64D4C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4C">
              <w:rPr>
                <w:rFonts w:ascii="Times New Roman" w:hAnsi="Times New Roman" w:cs="Times New Roman"/>
                <w:sz w:val="24"/>
                <w:szCs w:val="24"/>
              </w:rPr>
              <w:t>Спортивный комплекс, посвященный Дню Защиты Отечества «А, ну-ка парни!»</w:t>
            </w:r>
          </w:p>
        </w:tc>
        <w:tc>
          <w:tcPr>
            <w:tcW w:w="1798" w:type="dxa"/>
          </w:tcPr>
          <w:p w:rsidR="00D64D4C" w:rsidRPr="0058530B" w:rsidRDefault="00D64D4C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15-23 февраля</w:t>
            </w:r>
          </w:p>
        </w:tc>
        <w:tc>
          <w:tcPr>
            <w:tcW w:w="2693" w:type="dxa"/>
            <w:gridSpan w:val="2"/>
          </w:tcPr>
          <w:p w:rsidR="00D64D4C" w:rsidRDefault="00D64D4C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4C"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:rsidR="00D64D4C" w:rsidRPr="0058530B" w:rsidRDefault="00D64D4C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4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354BB" w:rsidRPr="00EF6F20" w:rsidTr="006A59FC">
        <w:trPr>
          <w:cantSplit/>
          <w:trHeight w:val="866"/>
        </w:trPr>
        <w:tc>
          <w:tcPr>
            <w:tcW w:w="534" w:type="dxa"/>
            <w:vAlign w:val="center"/>
          </w:tcPr>
          <w:p w:rsidR="009354BB" w:rsidRDefault="009354BB" w:rsidP="0093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9354BB" w:rsidRDefault="009354BB" w:rsidP="0093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между командами, сформированными КДН и ЗП при Администрации г. Иваново</w:t>
            </w:r>
          </w:p>
        </w:tc>
        <w:tc>
          <w:tcPr>
            <w:tcW w:w="1798" w:type="dxa"/>
          </w:tcPr>
          <w:p w:rsidR="009354BB" w:rsidRDefault="009354BB" w:rsidP="0093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9354BB" w:rsidRPr="000B3DDF" w:rsidRDefault="009354BB" w:rsidP="0093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9354BB" w:rsidRPr="00177DFA" w:rsidRDefault="009354BB" w:rsidP="0093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4B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354BB" w:rsidRPr="00EF6F20" w:rsidTr="006A59FC">
        <w:trPr>
          <w:cantSplit/>
          <w:trHeight w:val="866"/>
        </w:trPr>
        <w:tc>
          <w:tcPr>
            <w:tcW w:w="534" w:type="dxa"/>
            <w:vAlign w:val="center"/>
          </w:tcPr>
          <w:p w:rsidR="009354BB" w:rsidRPr="002E69D6" w:rsidRDefault="009354BB" w:rsidP="0093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9354BB" w:rsidRDefault="009354BB" w:rsidP="0093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 РЖД»</w:t>
            </w:r>
          </w:p>
        </w:tc>
        <w:tc>
          <w:tcPr>
            <w:tcW w:w="1798" w:type="dxa"/>
          </w:tcPr>
          <w:p w:rsidR="009354BB" w:rsidRDefault="009354BB" w:rsidP="009354BB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9354BB" w:rsidRDefault="009354BB" w:rsidP="009354BB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</w:p>
        </w:tc>
        <w:tc>
          <w:tcPr>
            <w:tcW w:w="2126" w:type="dxa"/>
          </w:tcPr>
          <w:p w:rsidR="009354BB" w:rsidRDefault="009354BB" w:rsidP="009354BB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60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A15CC3" w:rsidRPr="00EF6F20" w:rsidTr="008502A4">
        <w:trPr>
          <w:cantSplit/>
          <w:trHeight w:val="1669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Вода России. Общероссийский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сбору и утилизации батареек: «Сдай батарейку- спаси ежа»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A15CC3" w:rsidRPr="00EF6F20" w:rsidTr="008502A4">
        <w:trPr>
          <w:cantSplit/>
          <w:trHeight w:val="263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A15CC3" w:rsidRPr="00EF6F20" w:rsidTr="008502A4">
        <w:trPr>
          <w:cantSplit/>
          <w:trHeight w:val="1531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:rsidR="00A15CC3" w:rsidRPr="007569E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«День защитника Отечества» среди студентов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студенческого совета в онлайн-формате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октября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:rsidR="00A15CC3" w:rsidRPr="0063501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A15CC3" w:rsidRPr="00EF6F20" w:rsidTr="008502A4">
        <w:trPr>
          <w:cantSplit/>
          <w:trHeight w:val="1554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15CC3" w:rsidRPr="00EF6F20" w:rsidTr="008502A4">
        <w:trPr>
          <w:cantSplit/>
          <w:trHeight w:val="245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A15CC3" w:rsidRPr="00EF6F20" w:rsidTr="008502A4">
        <w:trPr>
          <w:cantSplit/>
          <w:trHeight w:val="1668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934C3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Онлайн-урок "Акции. Что должен знать начинающий 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инвестор"</w:t>
            </w:r>
            <w:hyperlink r:id="rId26" w:anchor="join:s5eeeb45d-f0b6-4d47-8def-6ed421575c12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https://fg.imind.ru/?sid=28ac4217-7d9b-4c94-9497-554f015031e0#join:s5eeeb45d-f0b6-4d47-8def-6ed421575c12</w:t>
              </w:r>
            </w:hyperlink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42, 17/18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А.В.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934C38" w:rsidRDefault="00A15CC3" w:rsidP="008502A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hyperlink r:id="rId27" w:anchor="join:s95aee4a7-5556-4c11-9be0-958ace1fc1dc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https://fg.imind.ru/?sid=28ac4217-7d9b-4c94-9497-554f015031e0#join:s95aee4a7-5556-4c11-9be0-958ace1fc1dc</w:t>
              </w:r>
            </w:hyperlink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26/27,15/16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A15CC3" w:rsidRPr="00EF6F20" w:rsidTr="008502A4">
        <w:trPr>
          <w:cantSplit/>
          <w:trHeight w:val="890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:rsidR="00A15CC3" w:rsidRPr="005E6ADB" w:rsidRDefault="00A15CC3" w:rsidP="008502A4">
            <w:pPr>
              <w:rPr>
                <w:rFonts w:ascii="Times New Roman" w:hAnsi="Times New Roman" w:cs="Times New Roman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5E6ADB"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 xml:space="preserve"> ttps://fg.imind.ru/?sid=28ac4217-7d9b-4c94-9497-554f015031e0#join:s5168cb50-c22a-4592-90c7-45c313237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>о34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 26/27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И.А.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Pr="0087423F" w:rsidRDefault="00A15CC3" w:rsidP="008502A4">
            <w:pPr>
              <w:rPr>
                <w:rFonts w:ascii="Times New Roman" w:hAnsi="Times New Roman" w:cs="Times New Roman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</w:t>
            </w: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Зачем быть финансово грамотным?"</w:t>
            </w:r>
            <w:hyperlink r:id="rId28" w:anchor="join:s5168cb50-c22a-4592-90c7-45c313237e18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https://fg.imind.ru/?sid=28ac4217-7d9b-4c94-9497-554f015031e0#join:s5168cb50-c22a-4592-90c7-45c313237e18</w:t>
              </w:r>
            </w:hyperlink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7/8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Pr="0087423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"Как защититься от </w:t>
            </w:r>
            <w:proofErr w:type="spellStart"/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кибермошенничества</w:t>
            </w:r>
            <w:proofErr w:type="spellEnd"/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 Правила безопасности в киберпространстве"</w:t>
            </w:r>
            <w:hyperlink r:id="rId29" w:anchor="join:s50766c68-b94a-496a-acf5-4b688e5bee2d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https://fg.imind.ru/?sid=28ac4217-7d9b-4c94-9497-554f015031e0#join:s50766c68-b94a-496a-acf5-4b688e5bee2d</w:t>
              </w:r>
            </w:hyperlink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24/24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Pr="0087423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"Как начать свой бизнес. Мечтай. Планируй. Действуй"</w:t>
            </w:r>
            <w:hyperlink r:id="rId30" w:anchor="join:s5a1227a4-6221-42ee-bf16-22b4882699a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https://fg.imind.ru/?sid=28ac4217-7d9b-4c94-9497-554f015031e0#join:s5a1227a4-6221-42ee-bf16-22b4882699a2</w:t>
              </w:r>
            </w:hyperlink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Сащенко Л.В.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A15CC3" w:rsidRPr="0087423F" w:rsidRDefault="00A15CC3" w:rsidP="00850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4E10">
              <w:rPr>
                <w:rFonts w:ascii="Times New Roman" w:hAnsi="Times New Roman" w:cs="Times New Roman"/>
                <w:b/>
                <w:bCs/>
                <w:lang w:eastAsia="ru-RU"/>
              </w:rPr>
              <w:t>Онлайн-урок "С налогами на "Ты"</w:t>
            </w:r>
            <w:r w:rsidRPr="00DE4E1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:</w:t>
            </w:r>
            <w:r w:rsidRPr="008742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31" w:anchor="join:s9886e555-8dd5-4098-9d53-8eb89dd7936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https://fg.imind.ru/?sid=28ac4217-7d9b-4c94-9497-554f015031e0#join:s9886e555-8dd5-4098-9d53-8eb89dd79362</w:t>
              </w:r>
            </w:hyperlink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9/10,7/8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И.А.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A15CC3" w:rsidRPr="005E6AD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r w:rsidRPr="005E6AD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hyperlink r:id="rId32" w:anchor="join:s32cbc2f6-74d6-47ee-a762-3919543d8e0c" w:tgtFrame="_blank" w:history="1">
              <w:r w:rsidRPr="005E6ADB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https://fg.imind.ru/?sid=28ac4217-7d9b-4c94-9497-554f015031e0#join:s32cbc2f6-74d6-47ee-a762-3919543d8e0c</w:t>
              </w:r>
            </w:hyperlink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1/2, 3/4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7/8, 49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:rsidR="00A15CC3" w:rsidRPr="006A21A0" w:rsidRDefault="00A15CC3" w:rsidP="00850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1A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"Что нужно знать про инфляцию?"</w:t>
            </w:r>
            <w:hyperlink r:id="rId33" w:anchor="join:sfdd40e88-28a9-452f-8206-4674394a1a3c" w:tgtFrame="_blank" w:history="1">
              <w:r w:rsidRPr="006A21A0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https://fg.imind.ru/?sid=28ac4217-7d9b-4c94-9497-554f015031e0#join:sfdd40e88-28a9-452f-8206-4674394a1a3c</w:t>
              </w:r>
            </w:hyperlink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24/25,15/16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15CC3" w:rsidRPr="00EF6F20" w:rsidTr="008502A4">
        <w:trPr>
          <w:cantSplit/>
          <w:trHeight w:val="37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:rsidR="00A15CC3" w:rsidRPr="008E6AD2" w:rsidRDefault="00A15CC3" w:rsidP="008502A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41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A15CC3" w:rsidRPr="00EF6F20" w:rsidTr="008502A4">
        <w:trPr>
          <w:cantSplit/>
          <w:trHeight w:val="233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15CC3" w:rsidRPr="00EF6F20" w:rsidTr="008502A4">
        <w:trPr>
          <w:cantSplit/>
          <w:trHeight w:val="1554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4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F1584C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F1584C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:rsidR="00A15CC3" w:rsidRPr="00F1584C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Pr="00F1584C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:rsidR="00A15CC3" w:rsidRPr="00F1584C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15CC3" w:rsidRPr="00EF6F20" w:rsidTr="008502A4">
        <w:trPr>
          <w:cantSplit/>
          <w:trHeight w:val="1663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защитника Отечества!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45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15CC3" w:rsidRPr="00EF6F20" w:rsidTr="008502A4">
        <w:trPr>
          <w:cantSplit/>
          <w:trHeight w:val="1575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795"/>
        </w:trPr>
        <w:tc>
          <w:tcPr>
            <w:tcW w:w="534" w:type="dxa"/>
            <w:vAlign w:val="center"/>
          </w:tcPr>
          <w:p w:rsidR="00A15CC3" w:rsidRPr="000D19C4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«Независимый подросток» при содействии ПДН ОМВД России по Советскому району г. Иваново, онлайн формат </w:t>
            </w:r>
            <w:hyperlink r:id="rId35" w:history="1">
              <w:r w:rsidRPr="008613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http://youth-non-smoking.ru/03022022</w:t>
              </w:r>
            </w:hyperlink>
          </w:p>
        </w:tc>
        <w:tc>
          <w:tcPr>
            <w:tcW w:w="1798" w:type="dxa"/>
          </w:tcPr>
          <w:p w:rsidR="00A15CC3" w:rsidRDefault="00A15CC3" w:rsidP="008502A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:rsidR="00A15CC3" w:rsidRPr="00861349" w:rsidRDefault="00A15CC3" w:rsidP="008502A4">
            <w:pPr>
              <w:pStyle w:val="a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 н/л обучающихся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15CC3" w:rsidRPr="00EF6F20" w:rsidTr="008502A4">
        <w:trPr>
          <w:cantSplit/>
          <w:trHeight w:val="642"/>
        </w:trPr>
        <w:tc>
          <w:tcPr>
            <w:tcW w:w="534" w:type="dxa"/>
            <w:vAlign w:val="center"/>
          </w:tcPr>
          <w:p w:rsidR="00A15CC3" w:rsidRPr="000D19C4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со студентами колледжа по профилактике наркомании,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алкоголизма с участием специалистов областного наркологического диспансера с демонстрацией видеоматериалов</w:t>
            </w:r>
          </w:p>
        </w:tc>
        <w:tc>
          <w:tcPr>
            <w:tcW w:w="1798" w:type="dxa"/>
          </w:tcPr>
          <w:p w:rsidR="00A15CC3" w:rsidRPr="00861349" w:rsidRDefault="00A15CC3" w:rsidP="008502A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1349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5CC3" w:rsidRPr="00EF6F20" w:rsidTr="008502A4">
        <w:trPr>
          <w:cantSplit/>
          <w:trHeight w:val="930"/>
        </w:trPr>
        <w:tc>
          <w:tcPr>
            <w:tcW w:w="534" w:type="dxa"/>
            <w:vAlign w:val="center"/>
          </w:tcPr>
          <w:p w:rsidR="00A15CC3" w:rsidRPr="000D19C4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r w:rsidRPr="00D61CC0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Ивановский городской конкурс творческих работ на тему: «Противодействие экстремизму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терроризму </w:t>
            </w:r>
            <w:r w:rsidRPr="00D61CC0">
              <w:rPr>
                <w:rFonts w:ascii="Times New Roman" w:hAnsi="Times New Roman" w:cs="Times New Roman"/>
                <w:sz w:val="24"/>
                <w:szCs w:val="24"/>
              </w:rPr>
              <w:t>в молодежной среде»</w:t>
            </w:r>
          </w:p>
        </w:tc>
        <w:tc>
          <w:tcPr>
            <w:tcW w:w="1798" w:type="dxa"/>
          </w:tcPr>
          <w:p w:rsidR="00A15CC3" w:rsidRPr="00FB1FF0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:rsidR="00A15CC3" w:rsidRPr="00FB1FF0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студенты групп 48, 11/12, 34/35</w:t>
            </w:r>
          </w:p>
        </w:tc>
        <w:tc>
          <w:tcPr>
            <w:tcW w:w="2126" w:type="dxa"/>
          </w:tcPr>
          <w:p w:rsidR="00A15CC3" w:rsidRPr="00FB1FF0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15CC3" w:rsidRPr="00EF6F20" w:rsidTr="008502A4">
        <w:trPr>
          <w:cantSplit/>
          <w:trHeight w:val="405"/>
        </w:trPr>
        <w:tc>
          <w:tcPr>
            <w:tcW w:w="534" w:type="dxa"/>
            <w:vAlign w:val="center"/>
          </w:tcPr>
          <w:p w:rsidR="00A15CC3" w:rsidRPr="000D19C4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15901" w:type="dxa"/>
            <w:gridSpan w:val="7"/>
          </w:tcPr>
          <w:p w:rsidR="00A15CC3" w:rsidRPr="00976E6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A15CC3" w:rsidRPr="00EF6F20" w:rsidTr="008502A4">
        <w:trPr>
          <w:cantSplit/>
          <w:trHeight w:val="278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15CC3" w:rsidRPr="00EF6F20" w:rsidTr="008502A4">
        <w:trPr>
          <w:cantSplit/>
          <w:trHeight w:val="1552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:rsidR="00A15CC3" w:rsidRPr="00E418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:rsidR="00A15CC3" w:rsidRPr="00E418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233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BF6D3E" w:rsidRDefault="00A15CC3" w:rsidP="008502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40)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«Мы в истории железных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Pr="00BF6D3E" w:rsidRDefault="00A15CC3" w:rsidP="00850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 3курса</w:t>
            </w:r>
          </w:p>
        </w:tc>
        <w:tc>
          <w:tcPr>
            <w:tcW w:w="2126" w:type="dxa"/>
          </w:tcPr>
          <w:p w:rsidR="00A15CC3" w:rsidRPr="002942D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Pr="00E060C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8-ой Всероссийский конкурс для студентов СПО «Моя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мое будущее» 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в номинации Видеоролик по специальности «Движенцами не рождаются – ими становятся!»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гр.44 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Малкова С.Ю.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Pr="00E060C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8-ой Всероссийский конкурс для студентов СПО «Моя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мое будущее» 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в номинации Видеоролик по профессии «Моя профессия – электромонтер СЦБ»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гр.34/35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15CC3" w:rsidRPr="00EF6F20" w:rsidTr="008502A4">
        <w:trPr>
          <w:cantSplit/>
          <w:trHeight w:val="758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A15CC3" w:rsidRPr="00C459C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60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студентов ОГБПОУ Ивановского железнодорожного колледжа, получающих среднее профессиональное образование, на курсах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роводников пассажирского вагона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февраля по 12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и 3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преподаватели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A15CC3" w:rsidRPr="00E060C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«Я - </w:t>
            </w:r>
            <w:proofErr w:type="spellStart"/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СЦБист</w:t>
            </w:r>
            <w:proofErr w:type="spellEnd"/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» среди студентов колледжа</w:t>
            </w:r>
          </w:p>
        </w:tc>
        <w:tc>
          <w:tcPr>
            <w:tcW w:w="1798" w:type="dxa"/>
          </w:tcPr>
          <w:p w:rsidR="00A15CC3" w:rsidRPr="00E060C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gridSpan w:val="2"/>
          </w:tcPr>
          <w:p w:rsidR="00A15CC3" w:rsidRPr="00E060C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студенты групп 45, 34/35,32/33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A15CC3" w:rsidRPr="00E060C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Игра –викторина по профессиональному воспитанию для машинистов локомотива </w:t>
            </w:r>
          </w:p>
        </w:tc>
        <w:tc>
          <w:tcPr>
            <w:tcW w:w="1798" w:type="dxa"/>
          </w:tcPr>
          <w:p w:rsidR="00A15CC3" w:rsidRPr="00E060C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93" w:type="dxa"/>
            <w:gridSpan w:val="2"/>
          </w:tcPr>
          <w:p w:rsidR="00A15CC3" w:rsidRPr="00E060C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28/29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Лушников М.И.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:rsidR="00A15CC3" w:rsidRPr="00E060C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Встреча поколений «Мы в истории железных дорог» на базе музея истории 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</w:tcPr>
          <w:p w:rsidR="00A15CC3" w:rsidRPr="00E060C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31 марта </w:t>
            </w:r>
          </w:p>
        </w:tc>
        <w:tc>
          <w:tcPr>
            <w:tcW w:w="2693" w:type="dxa"/>
            <w:gridSpan w:val="2"/>
          </w:tcPr>
          <w:p w:rsidR="00A15CC3" w:rsidRPr="00E060C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7/8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мастер п/о Малкова С.Ю.</w:t>
            </w:r>
          </w:p>
        </w:tc>
      </w:tr>
      <w:tr w:rsidR="00A15CC3" w:rsidRPr="00EF6F20" w:rsidTr="008502A4">
        <w:trPr>
          <w:cantSplit/>
          <w:trHeight w:val="558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:rsidR="00A15CC3" w:rsidRPr="00E060C4" w:rsidRDefault="00A15CC3" w:rsidP="008502A4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охране труда </w:t>
            </w:r>
          </w:p>
        </w:tc>
        <w:tc>
          <w:tcPr>
            <w:tcW w:w="1798" w:type="dxa"/>
          </w:tcPr>
          <w:p w:rsidR="00A15CC3" w:rsidRPr="00E060C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:rsidR="00A15CC3" w:rsidRPr="00E060C4" w:rsidRDefault="00A15CC3" w:rsidP="008502A4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9/10  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Тимофеева </w:t>
            </w:r>
          </w:p>
        </w:tc>
      </w:tr>
      <w:tr w:rsidR="00A15CC3" w:rsidRPr="00EF6F20" w:rsidTr="008502A4">
        <w:trPr>
          <w:cantSplit/>
          <w:trHeight w:val="549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12.</w:t>
            </w:r>
          </w:p>
        </w:tc>
        <w:tc>
          <w:tcPr>
            <w:tcW w:w="8750" w:type="dxa"/>
            <w:gridSpan w:val="2"/>
          </w:tcPr>
          <w:p w:rsidR="00A15CC3" w:rsidRPr="00E060C4" w:rsidRDefault="00A15CC3" w:rsidP="008502A4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«Грузовые перевозки» </w:t>
            </w:r>
          </w:p>
        </w:tc>
        <w:tc>
          <w:tcPr>
            <w:tcW w:w="1798" w:type="dxa"/>
          </w:tcPr>
          <w:p w:rsidR="00A15CC3" w:rsidRPr="00E060C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:rsidR="00A15CC3" w:rsidRPr="00E060C4" w:rsidRDefault="00A15CC3" w:rsidP="008502A4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группы 5/6 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Тимофеева</w:t>
            </w:r>
          </w:p>
        </w:tc>
      </w:tr>
      <w:tr w:rsidR="00A15CC3" w:rsidRPr="00EF6F20" w:rsidTr="008502A4">
        <w:trPr>
          <w:cantSplit/>
          <w:trHeight w:val="183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13.</w:t>
            </w:r>
          </w:p>
        </w:tc>
        <w:tc>
          <w:tcPr>
            <w:tcW w:w="8750" w:type="dxa"/>
            <w:gridSpan w:val="2"/>
          </w:tcPr>
          <w:p w:rsidR="00A15CC3" w:rsidRPr="00E060C4" w:rsidRDefault="00A15CC3" w:rsidP="008502A4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школьников города и области</w:t>
            </w:r>
          </w:p>
        </w:tc>
        <w:tc>
          <w:tcPr>
            <w:tcW w:w="1798" w:type="dxa"/>
          </w:tcPr>
          <w:p w:rsidR="00A15CC3" w:rsidRPr="00E060C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22 марта</w:t>
            </w:r>
          </w:p>
        </w:tc>
        <w:tc>
          <w:tcPr>
            <w:tcW w:w="2693" w:type="dxa"/>
            <w:gridSpan w:val="2"/>
          </w:tcPr>
          <w:p w:rsidR="00A15CC3" w:rsidRPr="00E060C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из числа студентов 1-2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20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629"/>
        </w:trPr>
        <w:tc>
          <w:tcPr>
            <w:tcW w:w="534" w:type="dxa"/>
            <w:textDirection w:val="btLr"/>
          </w:tcPr>
          <w:p w:rsidR="00A15CC3" w:rsidRPr="00306E7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:rsidR="00A15CC3" w:rsidRPr="00E4185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306E7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Митинг-концерт «За мир! За Россию!», «За Президента»»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11/12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Коновалова В.А.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исследовательских работ «Правнуки Победителей» для обучающихся образовательных организаций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в онлайн режиме с выпускниками колледжа, выполняющих военную службу по контракту, в том числе участниками военной операции в ДНР и ЛНР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17/18, 19/20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A15CC3" w:rsidRPr="00EF6F20" w:rsidTr="008502A4">
        <w:trPr>
          <w:cantSplit/>
          <w:trHeight w:val="91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мероприятие «О любви к Родине» в поддержку проведения военной операции на Донбассе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28/29, 30/31, 13/14, 11/12, 45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15CC3" w:rsidRPr="00EF6F20" w:rsidTr="008502A4">
        <w:trPr>
          <w:cantSplit/>
          <w:trHeight w:val="38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«Россия для Крыма и Крым для России» на основе исторических событий, связанных с воссоединением Крыма с Россией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34/35, 49, 9/10, 24/25, 7/8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дополнит. Образования Лунина Е.С.</w:t>
            </w:r>
          </w:p>
        </w:tc>
      </w:tr>
      <w:tr w:rsidR="00A15CC3" w:rsidRPr="00EF6F20" w:rsidTr="008502A4">
        <w:trPr>
          <w:cantSplit/>
          <w:trHeight w:val="839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 студентами выпускных групп специалистами пункта отбора на военную службу по контракту на темы: «Военная служба по контракту – вопросы и ответы», «Настоящая работа», «Развитие карьеры».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3-го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70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551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5E613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сдаче нормативов испытаний (тестов) Всероссийского физкультурно-спортивного комплекса «Готов к труду и обороне» (ГТО) в рамках занятий физической культуры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расписанию занятий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этап чемпионата колледжа по шахматам</w:t>
            </w:r>
          </w:p>
        </w:tc>
        <w:tc>
          <w:tcPr>
            <w:tcW w:w="1798" w:type="dxa"/>
          </w:tcPr>
          <w:p w:rsidR="00A15CC3" w:rsidRDefault="00A15CC3" w:rsidP="00D64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D64D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отборочных соревнований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D4C" w:rsidRPr="00EF6F20" w:rsidTr="008502A4">
        <w:trPr>
          <w:cantSplit/>
          <w:trHeight w:val="421"/>
        </w:trPr>
        <w:tc>
          <w:tcPr>
            <w:tcW w:w="534" w:type="dxa"/>
          </w:tcPr>
          <w:p w:rsidR="00D64D4C" w:rsidRDefault="00D64D4C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D64D4C" w:rsidRDefault="00D64D4C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4C">
              <w:rPr>
                <w:rFonts w:ascii="Times New Roman" w:hAnsi="Times New Roman" w:cs="Times New Roman"/>
                <w:sz w:val="24"/>
                <w:szCs w:val="24"/>
              </w:rPr>
              <w:t>Кубок Ивановского РООГФСО «Юность России» по волейболу среди юношей и девушек</w:t>
            </w:r>
          </w:p>
        </w:tc>
        <w:tc>
          <w:tcPr>
            <w:tcW w:w="1798" w:type="dxa"/>
          </w:tcPr>
          <w:p w:rsidR="00D64D4C" w:rsidRDefault="00D64D4C" w:rsidP="00D64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D64D4C" w:rsidRDefault="00D64D4C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D4C"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2C57C7" w:rsidRPr="002C57C7" w:rsidRDefault="002C57C7" w:rsidP="002C5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7"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:rsidR="00D64D4C" w:rsidRDefault="002C57C7" w:rsidP="002C5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7C7"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 w:rsidRPr="002C57C7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2C57C7" w:rsidRPr="00EF6F20" w:rsidTr="008502A4">
        <w:trPr>
          <w:cantSplit/>
          <w:trHeight w:val="421"/>
        </w:trPr>
        <w:tc>
          <w:tcPr>
            <w:tcW w:w="534" w:type="dxa"/>
          </w:tcPr>
          <w:p w:rsidR="002C57C7" w:rsidRDefault="002C57C7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2C57C7" w:rsidRPr="00D64D4C" w:rsidRDefault="002C57C7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7">
              <w:rPr>
                <w:rFonts w:ascii="Times New Roman" w:hAnsi="Times New Roman" w:cs="Times New Roman"/>
                <w:sz w:val="24"/>
                <w:szCs w:val="24"/>
              </w:rPr>
              <w:t>Спортивный комплекс, посвященный Международному женскому дню 8-е Марта «Веселые старты»</w:t>
            </w:r>
          </w:p>
        </w:tc>
        <w:tc>
          <w:tcPr>
            <w:tcW w:w="1798" w:type="dxa"/>
          </w:tcPr>
          <w:p w:rsidR="002C57C7" w:rsidRPr="00D64D4C" w:rsidRDefault="002C57C7" w:rsidP="00D64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марта</w:t>
            </w:r>
          </w:p>
        </w:tc>
        <w:tc>
          <w:tcPr>
            <w:tcW w:w="2693" w:type="dxa"/>
            <w:gridSpan w:val="2"/>
          </w:tcPr>
          <w:p w:rsidR="002C57C7" w:rsidRPr="00D64D4C" w:rsidRDefault="002C57C7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7"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2C57C7" w:rsidRDefault="002C57C7" w:rsidP="002C5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7C7"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 w:rsidRPr="002C57C7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2C57C7" w:rsidRPr="002C57C7" w:rsidRDefault="002C57C7" w:rsidP="002C5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7C7"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</w:tc>
      </w:tr>
      <w:tr w:rsidR="009354BB" w:rsidRPr="00EF6F20" w:rsidTr="006A59FC">
        <w:trPr>
          <w:cantSplit/>
          <w:trHeight w:val="866"/>
        </w:trPr>
        <w:tc>
          <w:tcPr>
            <w:tcW w:w="534" w:type="dxa"/>
            <w:vAlign w:val="center"/>
          </w:tcPr>
          <w:p w:rsidR="009354BB" w:rsidRPr="002E69D6" w:rsidRDefault="009354BB" w:rsidP="0093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9354BB" w:rsidRDefault="009354BB" w:rsidP="0093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 РЖД»</w:t>
            </w:r>
          </w:p>
        </w:tc>
        <w:tc>
          <w:tcPr>
            <w:tcW w:w="1798" w:type="dxa"/>
          </w:tcPr>
          <w:p w:rsidR="009354BB" w:rsidRDefault="009354BB" w:rsidP="009354BB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9354BB" w:rsidRDefault="009354BB" w:rsidP="009354BB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</w:p>
        </w:tc>
        <w:tc>
          <w:tcPr>
            <w:tcW w:w="2126" w:type="dxa"/>
          </w:tcPr>
          <w:p w:rsidR="009354BB" w:rsidRDefault="009354BB" w:rsidP="009354BB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18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A15CC3" w:rsidRPr="00EF6F20" w:rsidTr="008502A4">
        <w:trPr>
          <w:cantSplit/>
          <w:trHeight w:val="1639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840EE5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:rsidR="00A15CC3" w:rsidRPr="00840EE5" w:rsidRDefault="00A15CC3" w:rsidP="0085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:rsidR="00A15CC3" w:rsidRPr="00840EE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78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A15CC3" w:rsidRPr="00EF6F20" w:rsidTr="008502A4">
        <w:trPr>
          <w:cantSplit/>
          <w:trHeight w:val="1546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«Фото-Калейдоскоп»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посвященных Международному женскому Дню 8-е марта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посвященных открытию «Студенческая весна»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общежития, подготовка к конкурсу среди общежитий «Я и мой дом»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:rsidR="00A15CC3" w:rsidRPr="0063501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:rsidR="00A15CC3" w:rsidRPr="0063501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A15CC3" w:rsidRPr="00EF6F20" w:rsidTr="008502A4">
        <w:trPr>
          <w:cantSplit/>
          <w:trHeight w:val="259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A15CC3" w:rsidRPr="00EF6F20" w:rsidTr="008502A4">
        <w:trPr>
          <w:cantSplit/>
          <w:trHeight w:val="1540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797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И.В., группа 9/10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Т.В.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«Историческая правда»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24/25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C4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карта». День театра для студентов СПО «Очень простая история»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15CC3" w:rsidRPr="00EF6F20" w:rsidTr="008502A4">
        <w:trPr>
          <w:cantSplit/>
          <w:trHeight w:val="245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A15CC3" w:rsidRPr="00EF6F20" w:rsidTr="008502A4">
        <w:trPr>
          <w:cantSplit/>
          <w:trHeight w:val="1134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981912" w:rsidRDefault="00A15CC3" w:rsidP="008502A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</w:pP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>Онлайн-урок "</w:t>
            </w:r>
            <w:proofErr w:type="spellStart"/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>Акции.Что</w:t>
            </w:r>
            <w:proofErr w:type="spellEnd"/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 должен знать начинающий инвестор" </w:t>
            </w:r>
            <w:r w:rsidRPr="00981912">
              <w:rPr>
                <w:rFonts w:ascii="Times New Roman" w:hAnsi="Times New Roman" w:cs="Times New Roman"/>
                <w:u w:val="single"/>
                <w:lang w:eastAsia="ru-RU"/>
              </w:rPr>
              <w:t>https://fg.imind.ru/?sid=28ac4217-7d9b-4c94-9497-554f015031e0#join:s5745cf82-af33-48e4-9e1c-961e79e82b9b</w:t>
            </w:r>
          </w:p>
        </w:tc>
        <w:tc>
          <w:tcPr>
            <w:tcW w:w="1798" w:type="dxa"/>
          </w:tcPr>
          <w:p w:rsidR="00A15CC3" w:rsidRPr="00840EE5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:rsidR="00A15CC3" w:rsidRPr="00840EE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15/16, 26/27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E6AD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"С налогами на "Ты"</w:t>
            </w:r>
          </w:p>
          <w:p w:rsidR="00A15CC3" w:rsidRPr="008E6AD2" w:rsidRDefault="00A15CC3" w:rsidP="00850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912">
              <w:rPr>
                <w:rFonts w:ascii="Times New Roman" w:hAnsi="Times New Roman" w:cs="Times New Roman"/>
              </w:rPr>
              <w:t>https://fg.imind.ru/?sid=28ac4217-7d9b-4c94-9497-554f015031e0#join:s0cf1</w:t>
            </w:r>
            <w:r>
              <w:rPr>
                <w:rFonts w:ascii="Times New Roman" w:hAnsi="Times New Roman" w:cs="Times New Roman"/>
              </w:rPr>
              <w:t>00da-106f-4972-91e7-b595a74c85f8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43, 26/27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5D76C0" w:rsidRDefault="00A15CC3" w:rsidP="008502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 "Инвестируй в себя или что такое личное</w:t>
            </w:r>
            <w:r w:rsidRPr="005D76C0">
              <w:rPr>
                <w:rFonts w:ascii="Times New Roman" w:hAnsi="Times New Roman" w:cs="Times New Roman"/>
              </w:rPr>
              <w:t xml:space="preserve"> страхование"https://fg.imind.ru</w:t>
            </w:r>
            <w:proofErr w:type="gramStart"/>
            <w:r w:rsidRPr="005D76C0">
              <w:rPr>
                <w:rFonts w:ascii="Times New Roman" w:hAnsi="Times New Roman" w:cs="Times New Roman"/>
              </w:rPr>
              <w:t>/?sid</w:t>
            </w:r>
            <w:proofErr w:type="gramEnd"/>
            <w:r w:rsidRPr="005D76C0">
              <w:rPr>
                <w:rFonts w:ascii="Times New Roman" w:hAnsi="Times New Roman" w:cs="Times New Roman"/>
              </w:rPr>
              <w:t>=28ac4217-7d9b-4c94-9497-554f015031e0#join:s45516f40-c904-4314-8803-1606339425f8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34/35, 15/16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Pr="005D76C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«Что нужно знать о пенсии»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15/16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Pr="0000064D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организаций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28/29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Pr="0000064D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36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49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A15CC3" w:rsidRPr="0000064D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A15CC3" w:rsidRPr="00840EE5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:rsidR="00A15CC3" w:rsidRPr="00840EE5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:rsidR="00A15CC3" w:rsidRPr="00840EE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A15CC3" w:rsidRPr="00840EE5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 по экономике</w:t>
            </w:r>
          </w:p>
        </w:tc>
        <w:tc>
          <w:tcPr>
            <w:tcW w:w="1798" w:type="dxa"/>
          </w:tcPr>
          <w:p w:rsidR="00A15CC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:rsidR="00A15CC3" w:rsidRPr="00840EE5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16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798" w:type="dxa"/>
          </w:tcPr>
          <w:p w:rsidR="00A15CC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по 31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97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15CC3" w:rsidRPr="00EF6F20" w:rsidTr="008502A4">
        <w:trPr>
          <w:cantSplit/>
          <w:trHeight w:val="275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15CC3" w:rsidRPr="00EF6F20" w:rsidTr="008502A4">
        <w:trPr>
          <w:cantSplit/>
          <w:trHeight w:val="1557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6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 до 30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79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конкурсных мероприятий для участия команды «Русская дорога», победителя Всероссийского марафона «Разные, смелые, молодые» в работе ДЦ «Смена» в рамках проекта РСМ «Мы вместе!» в 2022 году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94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Pr="00392C82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волонтеров колледжа в работе муниципального штаба Общероссийской акции взаимопомощи «</w:t>
            </w:r>
            <w:r w:rsidRPr="00392C8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Вместе»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март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56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15CC3" w:rsidRPr="00EF6F20" w:rsidTr="008502A4">
        <w:trPr>
          <w:cantSplit/>
          <w:trHeight w:val="1535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Онлайн-памятка «Безопасность в сети интернет»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проекта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Международным женским днем 8-е марта!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59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60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15CC3" w:rsidRPr="00EF6F20" w:rsidTr="008502A4">
        <w:trPr>
          <w:cantSplit/>
          <w:trHeight w:val="1667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«Сделай первый шаг»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тайм-аут по теме «Граффити и вандализм»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15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Е.С.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лекция «Противоправные преступления, совершаемые с использованием 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телекоммуникативных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в том числе системы Интернет. Пропаганда компьютерной гигиены» с участием сотрудников прокуратуры Ивановской области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28/29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:rsidR="00A15CC3" w:rsidRPr="006840B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0B9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15901" w:type="dxa"/>
            <w:gridSpan w:val="7"/>
          </w:tcPr>
          <w:p w:rsidR="00A15CC3" w:rsidRPr="00306E7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A15CC3" w:rsidRPr="00EF6F20" w:rsidTr="008502A4">
        <w:trPr>
          <w:cantSplit/>
          <w:trHeight w:val="23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A15CC3" w:rsidRPr="00EF6F20" w:rsidTr="008502A4">
        <w:trPr>
          <w:cantSplit/>
          <w:trHeight w:val="236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15CC3" w:rsidRPr="00EF6F20" w:rsidTr="008502A4">
        <w:trPr>
          <w:cantSplit/>
          <w:trHeight w:val="1657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:rsidR="00A15CC3" w:rsidRPr="009A71E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:rsidR="00A15CC3" w:rsidRPr="009A71E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7C683C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7C683C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8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Шуточная викторина по профессии «Слесарь по ремонту подвижного состава» </w:t>
            </w:r>
          </w:p>
          <w:p w:rsidR="00A15CC3" w:rsidRPr="007C683C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Pr="007C683C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</w:tcPr>
          <w:p w:rsidR="00A15CC3" w:rsidRPr="007C683C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7C68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2126" w:type="dxa"/>
          </w:tcPr>
          <w:p w:rsidR="00A15CC3" w:rsidRPr="007C683C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 xml:space="preserve">астера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оводители,</w:t>
            </w:r>
          </w:p>
          <w:p w:rsidR="00A15CC3" w:rsidRPr="007C683C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реподаватели</w:t>
            </w:r>
          </w:p>
          <w:p w:rsidR="00A15CC3" w:rsidRPr="007C683C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A15CC3" w:rsidRPr="00EF6F20" w:rsidTr="008502A4">
        <w:trPr>
          <w:cantSplit/>
          <w:trHeight w:val="60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науки-2022»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49 группа 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A15CC3" w:rsidRPr="00EF6F20" w:rsidTr="008502A4">
        <w:trPr>
          <w:cantSplit/>
          <w:trHeight w:val="213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</w:p>
        </w:tc>
        <w:tc>
          <w:tcPr>
            <w:tcW w:w="8750" w:type="dxa"/>
            <w:gridSpan w:val="2"/>
          </w:tcPr>
          <w:p w:rsidR="00A15CC3" w:rsidRPr="00C71419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>Х Национальный Чемпионат «Молодые профессионалы» (</w:t>
            </w:r>
            <w:r w:rsidRPr="00C71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 xml:space="preserve">) по компетенции </w:t>
            </w:r>
            <w:r w:rsidRPr="00C71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>67 Управление локомотивом город Красноярск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7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чемпионата Ивановской области.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А.В.</w:t>
            </w:r>
          </w:p>
        </w:tc>
      </w:tr>
      <w:tr w:rsidR="00A15CC3" w:rsidRPr="00EF6F20" w:rsidTr="008502A4">
        <w:trPr>
          <w:cantSplit/>
          <w:trHeight w:val="195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</w:t>
            </w:r>
          </w:p>
        </w:tc>
        <w:tc>
          <w:tcPr>
            <w:tcW w:w="8750" w:type="dxa"/>
            <w:gridSpan w:val="2"/>
          </w:tcPr>
          <w:p w:rsidR="00A15CC3" w:rsidRPr="00E11CB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профессионального мастерства «Мы машинисты локомотива»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:rsidR="00A15CC3" w:rsidRPr="00E11CB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E">
              <w:rPr>
                <w:rFonts w:ascii="Times New Roman" w:hAnsi="Times New Roman" w:cs="Times New Roman"/>
                <w:sz w:val="24"/>
                <w:szCs w:val="24"/>
              </w:rPr>
              <w:t xml:space="preserve">6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курса </w:t>
            </w:r>
            <w:r w:rsidRPr="00E11CBE">
              <w:rPr>
                <w:rFonts w:ascii="Times New Roman" w:hAnsi="Times New Roman" w:cs="Times New Roman"/>
                <w:sz w:val="24"/>
                <w:szCs w:val="24"/>
              </w:rPr>
              <w:t>ОГБПОУ Ивановский железнодорожный колледж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A15CC3" w:rsidRPr="00EF6F20" w:rsidTr="008502A4">
        <w:trPr>
          <w:cantSplit/>
          <w:trHeight w:val="195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</w:t>
            </w:r>
          </w:p>
        </w:tc>
        <w:tc>
          <w:tcPr>
            <w:tcW w:w="8750" w:type="dxa"/>
            <w:gridSpan w:val="2"/>
          </w:tcPr>
          <w:p w:rsidR="00A15CC3" w:rsidRPr="00E11CB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E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профессионального мастерства по укрупненной группе 09.00.00 «Информатика и вычи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слительная техника» -Золотые руки.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:rsidR="00A15CC3" w:rsidRPr="00E11CBE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E">
              <w:rPr>
                <w:rFonts w:ascii="Times New Roman" w:hAnsi="Times New Roman" w:cs="Times New Roman"/>
                <w:sz w:val="24"/>
                <w:szCs w:val="24"/>
              </w:rPr>
              <w:t>1 студент ОГБПОУ Ивановский железнодорожный колледж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A15CC3" w:rsidRPr="00EF6F20" w:rsidTr="008502A4">
        <w:trPr>
          <w:cantSplit/>
          <w:trHeight w:val="144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межрегиональной научно-практической конференции студентов «Первые шаги в науку» «Конкурс проектов-2022» </w:t>
            </w:r>
          </w:p>
        </w:tc>
        <w:tc>
          <w:tcPr>
            <w:tcW w:w="1798" w:type="dxa"/>
          </w:tcPr>
          <w:p w:rsidR="00A15CC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 апреля</w:t>
            </w:r>
          </w:p>
        </w:tc>
        <w:tc>
          <w:tcPr>
            <w:tcW w:w="2693" w:type="dxa"/>
            <w:gridSpan w:val="2"/>
          </w:tcPr>
          <w:p w:rsidR="00A15CC3" w:rsidRPr="000B3DDF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126" w:type="dxa"/>
          </w:tcPr>
          <w:p w:rsidR="00A15CC3" w:rsidRPr="00177DFA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A15CC3" w:rsidRPr="00EF6F20" w:rsidTr="008502A4">
        <w:trPr>
          <w:cantSplit/>
          <w:trHeight w:val="257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666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:rsidR="00A15CC3" w:rsidRPr="009A71E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«За президента» в поддержку президента Российской Федерации, народов ДНР и ЛНР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45, 44, 34/35, 13/14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классный час «Герои Ивановской области – участники военной операции по освобождению Донбасса»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45, 34/35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8E1DB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классный час «Операция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.Гордимся героями» для студентов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 13/14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A15CC3" w:rsidRPr="00EF6F20" w:rsidTr="008502A4">
        <w:trPr>
          <w:cantSplit/>
          <w:trHeight w:val="112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 Дню единения народов России и Беларуси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1-2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A15CC3" w:rsidRPr="00EF6F20" w:rsidTr="008502A4">
        <w:trPr>
          <w:cantSplit/>
          <w:trHeight w:val="31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единых действий. Урок-реконструкция «Без срока давности»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15CC3" w:rsidRPr="00EF6F20" w:rsidTr="008502A4">
        <w:trPr>
          <w:cantSplit/>
          <w:trHeight w:val="22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патриотического воспитания, посвященный 77-ой годовщине Победы в Великой Отечественной войне «Герои Отчества – слава и гордость» в рамках проекта «Музей в чемодане»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45,ученики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№28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213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областному конкурсу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A15CC3" w:rsidRPr="00EF6F20" w:rsidTr="008502A4">
        <w:trPr>
          <w:cantSplit/>
          <w:trHeight w:val="23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здоровьесберегающее</w:t>
            </w:r>
            <w:proofErr w:type="spellEnd"/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653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 Всероссийская зарядка «Будь здоров» в рамках занятий физической культуры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Гонка ГТО «Время первых» всероссийского физкультурно-спортивного комплекса «Готов к труду и обороне» среди молодежи города Иванова, посвященная первому полету человека в космос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A15CC3" w:rsidRDefault="00A15CC3" w:rsidP="008502A4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652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настольному теннису в Лиге дворовых чемпионов, организованные МБОУ «ВОСТОК»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A15CC3" w:rsidRDefault="00A15CC3" w:rsidP="008502A4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956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 РЖД»</w:t>
            </w:r>
          </w:p>
        </w:tc>
        <w:tc>
          <w:tcPr>
            <w:tcW w:w="1798" w:type="dxa"/>
          </w:tcPr>
          <w:p w:rsidR="00A15CC3" w:rsidRDefault="00A15CC3" w:rsidP="008502A4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A15CC3" w:rsidRDefault="00A15CC3" w:rsidP="008502A4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8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футболу среди студентов «Общероссийский дивизион» в рамках реализации федерального проекта «Спорт – норма жизни»</w:t>
            </w:r>
          </w:p>
        </w:tc>
        <w:tc>
          <w:tcPr>
            <w:tcW w:w="1798" w:type="dxa"/>
          </w:tcPr>
          <w:p w:rsidR="00A15CC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:rsidR="00A15CC3" w:rsidRPr="000B3DDF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A15CC3" w:rsidRPr="00177DFA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E22A8" w:rsidRPr="00EF6F20" w:rsidTr="008502A4">
        <w:trPr>
          <w:cantSplit/>
          <w:trHeight w:val="480"/>
        </w:trPr>
        <w:tc>
          <w:tcPr>
            <w:tcW w:w="534" w:type="dxa"/>
          </w:tcPr>
          <w:p w:rsidR="001E22A8" w:rsidRDefault="001E22A8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1E22A8" w:rsidRDefault="001E22A8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2A8">
              <w:rPr>
                <w:rFonts w:ascii="Times New Roman" w:hAnsi="Times New Roman" w:cs="Times New Roman"/>
                <w:sz w:val="24"/>
                <w:szCs w:val="24"/>
              </w:rPr>
              <w:t>Кубок Ивановского РООГФСО «Юность России» по баскетболу</w:t>
            </w:r>
          </w:p>
        </w:tc>
        <w:tc>
          <w:tcPr>
            <w:tcW w:w="1798" w:type="dxa"/>
          </w:tcPr>
          <w:p w:rsidR="001E22A8" w:rsidRDefault="001E22A8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:rsidR="001E22A8" w:rsidRDefault="001E22A8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A8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1E22A8" w:rsidRDefault="001E22A8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A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E22A8" w:rsidRPr="00EF6F20" w:rsidTr="008502A4">
        <w:trPr>
          <w:cantSplit/>
          <w:trHeight w:val="480"/>
        </w:trPr>
        <w:tc>
          <w:tcPr>
            <w:tcW w:w="534" w:type="dxa"/>
          </w:tcPr>
          <w:p w:rsidR="001E22A8" w:rsidRDefault="001E22A8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1E22A8" w:rsidRDefault="001E22A8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2A8">
              <w:rPr>
                <w:rFonts w:ascii="Times New Roman" w:hAnsi="Times New Roman" w:cs="Times New Roman"/>
                <w:sz w:val="24"/>
                <w:szCs w:val="24"/>
              </w:rPr>
              <w:t>Кубок Ивановского РГФСО «Юность России» по легкоатлетическому кроссу</w:t>
            </w:r>
          </w:p>
        </w:tc>
        <w:tc>
          <w:tcPr>
            <w:tcW w:w="1798" w:type="dxa"/>
          </w:tcPr>
          <w:p w:rsidR="001E22A8" w:rsidRDefault="001E22A8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A8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:rsidR="001E22A8" w:rsidRDefault="001E22A8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A8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1E22A8" w:rsidRDefault="001E22A8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A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E22A8" w:rsidRPr="00EF6F20" w:rsidTr="008502A4">
        <w:trPr>
          <w:cantSplit/>
          <w:trHeight w:val="480"/>
        </w:trPr>
        <w:tc>
          <w:tcPr>
            <w:tcW w:w="534" w:type="dxa"/>
          </w:tcPr>
          <w:p w:rsidR="001E22A8" w:rsidRDefault="001E22A8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1E22A8" w:rsidRPr="001E22A8" w:rsidRDefault="001E22A8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2A8">
              <w:rPr>
                <w:rFonts w:ascii="Times New Roman" w:hAnsi="Times New Roman" w:cs="Times New Roman"/>
                <w:sz w:val="24"/>
                <w:szCs w:val="24"/>
              </w:rPr>
              <w:t>Кубок Ивановского РГФСО «Юность России» по мини-футболу</w:t>
            </w:r>
          </w:p>
        </w:tc>
        <w:tc>
          <w:tcPr>
            <w:tcW w:w="1798" w:type="dxa"/>
          </w:tcPr>
          <w:p w:rsidR="001E22A8" w:rsidRPr="001E22A8" w:rsidRDefault="001E22A8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A8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:rsidR="001E22A8" w:rsidRPr="001E22A8" w:rsidRDefault="001E22A8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A8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1E22A8" w:rsidRPr="001E22A8" w:rsidRDefault="001E22A8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A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354BB" w:rsidRPr="00EF6F20" w:rsidTr="006A59FC">
        <w:trPr>
          <w:cantSplit/>
          <w:trHeight w:val="866"/>
        </w:trPr>
        <w:tc>
          <w:tcPr>
            <w:tcW w:w="534" w:type="dxa"/>
            <w:vAlign w:val="center"/>
          </w:tcPr>
          <w:p w:rsidR="009354BB" w:rsidRPr="002E69D6" w:rsidRDefault="009354BB" w:rsidP="0093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9354BB" w:rsidRDefault="009354BB" w:rsidP="0093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 РЖД»</w:t>
            </w:r>
          </w:p>
        </w:tc>
        <w:tc>
          <w:tcPr>
            <w:tcW w:w="1798" w:type="dxa"/>
          </w:tcPr>
          <w:p w:rsidR="009354BB" w:rsidRDefault="009354BB" w:rsidP="009354BB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9354BB" w:rsidRDefault="009354BB" w:rsidP="009354BB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</w:p>
        </w:tc>
        <w:tc>
          <w:tcPr>
            <w:tcW w:w="2126" w:type="dxa"/>
          </w:tcPr>
          <w:p w:rsidR="009354BB" w:rsidRDefault="009354BB" w:rsidP="009354BB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35"/>
        </w:trPr>
        <w:tc>
          <w:tcPr>
            <w:tcW w:w="15901" w:type="dxa"/>
            <w:gridSpan w:val="7"/>
          </w:tcPr>
          <w:p w:rsidR="00A15CC3" w:rsidRPr="0095541F" w:rsidRDefault="00A15CC3" w:rsidP="0085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596"/>
        </w:trPr>
        <w:tc>
          <w:tcPr>
            <w:tcW w:w="534" w:type="dxa"/>
            <w:textDirection w:val="btLr"/>
          </w:tcPr>
          <w:p w:rsidR="00A15CC3" w:rsidRPr="0095541F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C3" w:rsidRPr="0095541F" w:rsidRDefault="00A15CC3" w:rsidP="0085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A15CC3" w:rsidRPr="00EF6F20" w:rsidTr="008502A4">
        <w:trPr>
          <w:cantSplit/>
          <w:trHeight w:val="465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экологии к Международному дню Матери- Земли: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-Информационные беседы в группах, при участии лекторской группы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рисунков: «Живи, Земля!»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Миниконференция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экологии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-Викторина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-Онлайн олимпиада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художественной литературы</w:t>
            </w:r>
          </w:p>
        </w:tc>
        <w:tc>
          <w:tcPr>
            <w:tcW w:w="1798" w:type="dxa"/>
          </w:tcPr>
          <w:p w:rsidR="00A15CC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12.04- 22.04</w:t>
            </w:r>
          </w:p>
        </w:tc>
        <w:tc>
          <w:tcPr>
            <w:tcW w:w="2693" w:type="dxa"/>
            <w:gridSpan w:val="2"/>
          </w:tcPr>
          <w:p w:rsidR="00A15CC3" w:rsidRPr="000B3DDF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A15CC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Е.С.</w:t>
            </w:r>
          </w:p>
          <w:p w:rsidR="00A15CC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Довольнова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Г.</w:t>
            </w:r>
          </w:p>
          <w:p w:rsidR="00A15CC3" w:rsidRPr="00177DFA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A15CC3" w:rsidRPr="00EF6F20" w:rsidTr="008502A4">
        <w:trPr>
          <w:cantSplit/>
          <w:trHeight w:val="345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межрегиональной научно-практической конференции студентов «Первые шаги в науку» «Конкурс проектов-2022» </w:t>
            </w:r>
          </w:p>
        </w:tc>
        <w:tc>
          <w:tcPr>
            <w:tcW w:w="1798" w:type="dxa"/>
          </w:tcPr>
          <w:p w:rsidR="00A15CC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 апреля</w:t>
            </w:r>
          </w:p>
        </w:tc>
        <w:tc>
          <w:tcPr>
            <w:tcW w:w="2693" w:type="dxa"/>
            <w:gridSpan w:val="2"/>
          </w:tcPr>
          <w:p w:rsidR="00A15CC3" w:rsidRPr="000B3DDF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Лунева Дарья</w:t>
            </w:r>
          </w:p>
        </w:tc>
        <w:tc>
          <w:tcPr>
            <w:tcW w:w="2126" w:type="dxa"/>
          </w:tcPr>
          <w:p w:rsidR="00A15CC3" w:rsidRPr="00177DFA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A15CC3" w:rsidRPr="00EF6F20" w:rsidTr="008502A4">
        <w:trPr>
          <w:cantSplit/>
          <w:trHeight w:val="210"/>
        </w:trPr>
        <w:tc>
          <w:tcPr>
            <w:tcW w:w="534" w:type="dxa"/>
            <w:vAlign w:val="center"/>
          </w:tcPr>
          <w:p w:rsidR="00A15CC3" w:rsidRDefault="00A15CC3" w:rsidP="008502A4">
            <w:pPr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межрегиональной научно-практической конференции: «День науки -2022»</w:t>
            </w:r>
          </w:p>
        </w:tc>
        <w:tc>
          <w:tcPr>
            <w:tcW w:w="1798" w:type="dxa"/>
          </w:tcPr>
          <w:p w:rsidR="00A15CC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693" w:type="dxa"/>
            <w:gridSpan w:val="2"/>
          </w:tcPr>
          <w:p w:rsidR="00A15CC3" w:rsidRPr="000B3DDF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Лунева Дарья</w:t>
            </w:r>
          </w:p>
        </w:tc>
        <w:tc>
          <w:tcPr>
            <w:tcW w:w="2126" w:type="dxa"/>
          </w:tcPr>
          <w:p w:rsidR="00A15CC3" w:rsidRPr="00177DFA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 А.</w:t>
            </w:r>
          </w:p>
        </w:tc>
      </w:tr>
      <w:tr w:rsidR="00A15CC3" w:rsidRPr="00EF6F20" w:rsidTr="008502A4">
        <w:trPr>
          <w:cantSplit/>
          <w:trHeight w:val="255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A15CC3" w:rsidRPr="00EF6F20" w:rsidTr="008502A4">
        <w:trPr>
          <w:cantSplit/>
          <w:trHeight w:val="1665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:rsidR="00A15CC3" w:rsidRPr="009A71E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«Быть активным студентом-твой выбор!» в рамках подготовки студентов колледжа к участию во Всероссийской премии «Студент года»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 к Дню Победы, по оказанию волонтерской помощи ветеранам.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общежития. Подготовка к участию в областном конкурсе общежитий «Я и мой дом» среди профессиональных образовательных организаций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:rsidR="00A15CC3" w:rsidRPr="0063501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A15CC3" w:rsidRPr="00EF6F20" w:rsidTr="008502A4">
        <w:trPr>
          <w:cantSplit/>
          <w:trHeight w:val="850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:rsidR="00A15CC3" w:rsidRPr="0063501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5CC3" w:rsidRPr="00EF6F20" w:rsidTr="008502A4">
        <w:trPr>
          <w:cantSplit/>
          <w:trHeight w:val="706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открытию «Студенческой весны»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15CC3" w:rsidRPr="00EF6F20" w:rsidTr="008502A4">
        <w:trPr>
          <w:cantSplit/>
          <w:trHeight w:val="780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«Студенческая весна» среди студентов СПО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48,30/31, 43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A15CC3" w:rsidRPr="00EF6F20" w:rsidTr="008502A4">
        <w:trPr>
          <w:cantSplit/>
          <w:trHeight w:val="315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общежитий профессиональных образовательных организаций «Я и мой дом»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УВР, воспитатель, студ. совет</w:t>
            </w:r>
          </w:p>
        </w:tc>
      </w:tr>
      <w:tr w:rsidR="00A15CC3" w:rsidRPr="00EF6F20" w:rsidTr="008502A4">
        <w:trPr>
          <w:cantSplit/>
          <w:trHeight w:val="278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A15CC3" w:rsidRPr="00EF6F20" w:rsidTr="008502A4">
        <w:trPr>
          <w:cantSplit/>
          <w:trHeight w:val="1558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кроссвордов, посвященный Дню космонавтики среди студентов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карта». День театра для студентов СПО «Три мушкетера»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месяца, 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науки-2022»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И.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Т.В.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="00C25882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межрегиональной научно-практической конференции студентов «Первые шаги в науку» «Конкурс проектов-2022» </w:t>
            </w:r>
          </w:p>
        </w:tc>
        <w:tc>
          <w:tcPr>
            <w:tcW w:w="1798" w:type="dxa"/>
          </w:tcPr>
          <w:p w:rsidR="00A15CC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Ирина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  Лебедева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A15CC3" w:rsidRPr="00EF6F20" w:rsidTr="008502A4">
        <w:trPr>
          <w:cantSplit/>
          <w:trHeight w:val="244"/>
        </w:trPr>
        <w:tc>
          <w:tcPr>
            <w:tcW w:w="15901" w:type="dxa"/>
            <w:gridSpan w:val="7"/>
          </w:tcPr>
          <w:p w:rsidR="00A15CC3" w:rsidRPr="00AA189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     Бизнес-ориентирующее направление (молодежное предпринимательство) профессионального воспитания</w:t>
            </w:r>
          </w:p>
        </w:tc>
      </w:tr>
      <w:tr w:rsidR="00A15CC3" w:rsidRPr="00EF6F20" w:rsidTr="008502A4">
        <w:trPr>
          <w:cantSplit/>
          <w:trHeight w:val="1651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:rsidR="00A15CC3" w:rsidRPr="00AA1898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9A73D1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</w:rPr>
              <w:t>Социальная кампания «Расскажи бабушке» в рамках мероприятий проекта по повышению финансовой грамотности людей пожилого возраста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D59A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Pr="009A73D1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Онлайн-урок "Все о будущей пенсии: для учебы и жизни"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 и 15/16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D59A0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9A73D1" w:rsidRDefault="00A15CC3" w:rsidP="008502A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"С налогами на "Ты"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11/12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Pr="009A73D1" w:rsidRDefault="00A15CC3" w:rsidP="008502A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"Личный финансовый план. Путь к достижению цели"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 и 26/27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Pr="009A73D1" w:rsidRDefault="00A15CC3" w:rsidP="008502A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15/16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Pr="009A73D1" w:rsidRDefault="00A15CC3" w:rsidP="008502A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"Азбука страхования и пять важных советов, которые тебе помогут"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49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науки-2022»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A15CC3" w:rsidRPr="00EF6F20" w:rsidTr="008502A4">
        <w:trPr>
          <w:cantSplit/>
          <w:trHeight w:val="262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15CC3" w:rsidRPr="00EF6F20" w:rsidTr="008502A4">
        <w:trPr>
          <w:cantSplit/>
          <w:trHeight w:val="252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15CC3" w:rsidRPr="00EF6F20" w:rsidTr="008502A4">
        <w:trPr>
          <w:cantSplit/>
          <w:trHeight w:val="1532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A15CC3" w:rsidRPr="00EF6F20" w:rsidTr="008502A4">
        <w:trPr>
          <w:cantSplit/>
          <w:trHeight w:val="720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фестивале учащейся молодежи «Мы вместе!» на базе Всероссийского детского центра «Смена» (Краснодарский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Сукко)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 по 22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28/29, 9/10, 48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15CC3" w:rsidRPr="00EF6F20" w:rsidTr="008502A4">
        <w:trPr>
          <w:cantSplit/>
          <w:trHeight w:val="269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15CC3" w:rsidRPr="00EF6F20" w:rsidTr="008502A4">
        <w:trPr>
          <w:cantSplit/>
          <w:trHeight w:val="1534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A15CC3" w:rsidRPr="00EF6F20" w:rsidTr="008502A4">
        <w:trPr>
          <w:cantSplit/>
          <w:trHeight w:val="576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626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05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наглядного агитационного материала, направленного на предотвращение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на объектах инфраструктуры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69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15CC3" w:rsidRPr="00EF6F20" w:rsidTr="008502A4">
        <w:trPr>
          <w:cantSplit/>
          <w:trHeight w:val="1677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первого Совета для посещения выставки, посвященной истории органов Ивановской областной прокуратуры с участием сотрудников Прокуратуры Ивановской области (Кручининой В.В.)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Малкова С.Ю.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</w:t>
            </w:r>
            <w:r w:rsidR="00C25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Калейдоскоп»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A15CC3" w:rsidRPr="00EF6F20" w:rsidTr="008502A4">
        <w:trPr>
          <w:cantSplit/>
          <w:trHeight w:val="570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плакатов «Молодежь против наркотиков» среди студентов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A15CC3" w:rsidRPr="00EF6F20" w:rsidTr="008502A4">
        <w:trPr>
          <w:cantSplit/>
          <w:trHeight w:val="300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профилактики. Разъяснительная работа с обучающимися о правилах поведения на железнодорожном транспорте.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5CC3" w:rsidRPr="00EF6F20" w:rsidTr="008502A4">
        <w:trPr>
          <w:cantSplit/>
          <w:trHeight w:val="126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 (рассмотрение вопросов личной безопасности граждан на железнодорожном транспорте)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09,16,23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A15CC3" w:rsidRPr="00EF6F20" w:rsidTr="008502A4">
        <w:trPr>
          <w:cantSplit/>
          <w:trHeight w:val="135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 соблюдению правил дорожного движения с участием сотрудников ДОСААФ России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94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 аут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и 2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A15CC3" w:rsidRPr="00EF6F20" w:rsidTr="008502A4">
        <w:trPr>
          <w:cantSplit/>
          <w:trHeight w:val="660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мероприятие «Я и закон» совместно с прокуратурой Ивановской области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A15CC3" w:rsidRPr="00EF6F20" w:rsidTr="008502A4">
        <w:trPr>
          <w:cantSplit/>
          <w:trHeight w:val="429"/>
        </w:trPr>
        <w:tc>
          <w:tcPr>
            <w:tcW w:w="534" w:type="dxa"/>
            <w:vAlign w:val="center"/>
          </w:tcPr>
          <w:p w:rsidR="00A15CC3" w:rsidRDefault="00C25882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с участием сотрудников </w:t>
            </w:r>
            <w:r w:rsidRPr="00FF47AE">
              <w:rPr>
                <w:rFonts w:ascii="Times New Roman" w:hAnsi="Times New Roman" w:cs="Times New Roman"/>
                <w:sz w:val="24"/>
                <w:szCs w:val="24"/>
              </w:rPr>
              <w:t>ОБУЗ «Центр по профилактике и борьбе со СПИД…» в рамках проекта «Сохрани себя для будущего!»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лекции, конкурс рисунков, анкетирование, экспресс-тестирование, раздача информационного материала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38"/>
        </w:trPr>
        <w:tc>
          <w:tcPr>
            <w:tcW w:w="15901" w:type="dxa"/>
            <w:gridSpan w:val="7"/>
          </w:tcPr>
          <w:p w:rsidR="00A15CC3" w:rsidRPr="00A95F4A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A15CC3" w:rsidRPr="00EF6F20" w:rsidTr="008502A4">
        <w:trPr>
          <w:cantSplit/>
          <w:trHeight w:val="24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15CC3" w:rsidRPr="00EF6F20" w:rsidTr="008502A4">
        <w:trPr>
          <w:cantSplit/>
          <w:trHeight w:val="1554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:rsidR="00A15CC3" w:rsidRPr="009A71E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:rsidR="00A15CC3" w:rsidRPr="009A71E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211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A15CC3" w:rsidRPr="00EF6F20" w:rsidTr="008502A4">
        <w:trPr>
          <w:cantSplit/>
          <w:trHeight w:val="357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30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24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27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165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238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645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:rsidR="00A15CC3" w:rsidRPr="009A71E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197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52E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национальных видеороликов «МЫ», организованный Межрегиональной общественной организацией «Федерацией современного искусства» и онлайн-кино-театра «Ноль Плюс» при поддержке Федерального агентства по делам национальностей, Комитета Государственной Думы по делам национальностей и Правительства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CC3" w:rsidRPr="00B152E6" w:rsidRDefault="00A15CC3" w:rsidP="00850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в поддержку армии России в освободительной операции на Донбассе</w:t>
            </w:r>
          </w:p>
          <w:p w:rsidR="00A15CC3" w:rsidRPr="00B152E6" w:rsidRDefault="00A15CC3" w:rsidP="008502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«Без срока давности»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34/35 и 45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групп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 войне 1941-1945 годов (9 мая). Торжественная линейка. Митинг.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Вахта памяти. Бессмертный полк в локомотивном депо ст. Иваново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Акция «Бессмертный полк» 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15CC3" w:rsidRPr="00EF6F20" w:rsidTr="008502A4">
        <w:trPr>
          <w:cantSplit/>
          <w:trHeight w:val="55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конкурс «Призывник года»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A15CC3" w:rsidRPr="00EF6F20" w:rsidTr="008502A4">
        <w:trPr>
          <w:cantSplit/>
          <w:trHeight w:val="79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A15CC3" w:rsidRPr="00EF6F20" w:rsidTr="008502A4">
        <w:trPr>
          <w:cantSplit/>
          <w:trHeight w:val="855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A15CC3" w:rsidRPr="00EF6F20" w:rsidTr="008502A4">
        <w:trPr>
          <w:cantSplit/>
          <w:trHeight w:val="1065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о героизме советских медиков в годы Великой отечественной войны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28/29, 26/27, 49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A15CC3" w:rsidRPr="00EF6F20" w:rsidTr="008502A4">
        <w:trPr>
          <w:cantSplit/>
          <w:trHeight w:val="30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Лекция-экскурсия «Подвиг русского народа» в экспозиции музейно-выставочного комплекса железнодорожного вокзала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6340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554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</w:t>
            </w:r>
            <w:r w:rsidRPr="008F599C">
              <w:rPr>
                <w:rFonts w:ascii="Times New Roman" w:hAnsi="Times New Roman" w:cs="Times New Roman"/>
                <w:sz w:val="24"/>
                <w:szCs w:val="24"/>
              </w:rPr>
              <w:t xml:space="preserve">Кубок Ивановского РООГФСО «Юность России»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легкой атлетике (командное и личное Первенство) среди юношей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1E22A8" w:rsidP="001E2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A15CC3">
              <w:rPr>
                <w:rFonts w:ascii="Times New Roman" w:hAnsi="Times New Roman" w:cs="Times New Roman"/>
                <w:sz w:val="24"/>
                <w:szCs w:val="24"/>
              </w:rPr>
              <w:t>-ая традиционная легкоатлетическая эстафета «Рабочий край», посвященная празднованию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5CC3">
              <w:rPr>
                <w:rFonts w:ascii="Times New Roman" w:hAnsi="Times New Roman" w:cs="Times New Roman"/>
                <w:sz w:val="24"/>
                <w:szCs w:val="24"/>
              </w:rPr>
              <w:t>-ой годовщине Победы в Великой Отечественной войне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мая 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A15CC3" w:rsidRDefault="00A15CC3" w:rsidP="008502A4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E22A8" w:rsidRPr="00EF6F20" w:rsidTr="006A59FC">
        <w:trPr>
          <w:cantSplit/>
          <w:trHeight w:val="371"/>
        </w:trPr>
        <w:tc>
          <w:tcPr>
            <w:tcW w:w="534" w:type="dxa"/>
            <w:vAlign w:val="center"/>
          </w:tcPr>
          <w:p w:rsidR="001E22A8" w:rsidRDefault="001E22A8" w:rsidP="001E22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1E22A8" w:rsidRDefault="001E22A8" w:rsidP="001E2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«Юность Победы» среди студентов колледжа</w:t>
            </w:r>
          </w:p>
        </w:tc>
        <w:tc>
          <w:tcPr>
            <w:tcW w:w="1798" w:type="dxa"/>
          </w:tcPr>
          <w:p w:rsidR="001E22A8" w:rsidRDefault="001E22A8" w:rsidP="001E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мая</w:t>
            </w:r>
          </w:p>
        </w:tc>
        <w:tc>
          <w:tcPr>
            <w:tcW w:w="2693" w:type="dxa"/>
            <w:gridSpan w:val="2"/>
          </w:tcPr>
          <w:p w:rsidR="001E22A8" w:rsidRPr="000B3DDF" w:rsidRDefault="001E22A8" w:rsidP="001E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1E22A8" w:rsidRPr="00177DFA" w:rsidRDefault="001E22A8" w:rsidP="001E2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1E22A8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="00A15CC3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легкой атлетике в рамках Спартакиады среди юношей и девушек профессиональных образовательных организаций Ивановской области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A15CC3" w:rsidRDefault="00A15CC3" w:rsidP="008502A4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1E22A8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</w:t>
            </w:r>
            <w:r w:rsidR="00A15CC3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спортивного ориентирования «Российский азимут 2021»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A15CC3" w:rsidRDefault="00A15CC3" w:rsidP="008502A4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720"/>
        </w:trPr>
        <w:tc>
          <w:tcPr>
            <w:tcW w:w="534" w:type="dxa"/>
            <w:vAlign w:val="center"/>
          </w:tcPr>
          <w:p w:rsidR="00A15CC3" w:rsidRPr="002E69D6" w:rsidRDefault="001E22A8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</w:t>
            </w:r>
            <w:r w:rsidR="00A15CC3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легкоатлетическому кроссу «Зеленый марафон 2022»</w:t>
            </w:r>
          </w:p>
        </w:tc>
        <w:tc>
          <w:tcPr>
            <w:tcW w:w="1798" w:type="dxa"/>
          </w:tcPr>
          <w:p w:rsidR="00A15CC3" w:rsidRDefault="00A15CC3" w:rsidP="008502A4"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06EC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A15CC3" w:rsidRDefault="00A15CC3" w:rsidP="008502A4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558"/>
        </w:trPr>
        <w:tc>
          <w:tcPr>
            <w:tcW w:w="534" w:type="dxa"/>
            <w:vAlign w:val="center"/>
          </w:tcPr>
          <w:p w:rsidR="00A15CC3" w:rsidRDefault="001E22A8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</w:t>
            </w:r>
            <w:r w:rsidR="00A15CC3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обучающихся ПОО Ивановской области</w:t>
            </w:r>
          </w:p>
        </w:tc>
        <w:tc>
          <w:tcPr>
            <w:tcW w:w="1798" w:type="dxa"/>
          </w:tcPr>
          <w:p w:rsidR="00A15CC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мая</w:t>
            </w:r>
          </w:p>
        </w:tc>
        <w:tc>
          <w:tcPr>
            <w:tcW w:w="2693" w:type="dxa"/>
            <w:gridSpan w:val="2"/>
          </w:tcPr>
          <w:p w:rsidR="00A15CC3" w:rsidRPr="000B3DDF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A15CC3" w:rsidRPr="00177DFA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1E22A8" w:rsidRPr="00EF6F20" w:rsidTr="008502A4">
        <w:trPr>
          <w:cantSplit/>
          <w:trHeight w:val="866"/>
        </w:trPr>
        <w:tc>
          <w:tcPr>
            <w:tcW w:w="534" w:type="dxa"/>
            <w:vAlign w:val="center"/>
          </w:tcPr>
          <w:p w:rsidR="001E22A8" w:rsidRDefault="009354BB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</w:t>
            </w:r>
            <w:r w:rsidR="001E22A8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1E22A8" w:rsidRDefault="001E22A8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2A8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между командами, сформированными КДН и ЗП при Администрации г. Иваново</w:t>
            </w:r>
          </w:p>
        </w:tc>
        <w:tc>
          <w:tcPr>
            <w:tcW w:w="1798" w:type="dxa"/>
          </w:tcPr>
          <w:p w:rsidR="001E22A8" w:rsidRDefault="001E22A8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A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1E22A8" w:rsidRPr="000B3DDF" w:rsidRDefault="001E22A8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A8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:rsidR="001E22A8" w:rsidRPr="00177DFA" w:rsidRDefault="001E22A8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A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354BB" w:rsidRPr="00EF6F20" w:rsidTr="006A59FC">
        <w:trPr>
          <w:cantSplit/>
          <w:trHeight w:val="866"/>
        </w:trPr>
        <w:tc>
          <w:tcPr>
            <w:tcW w:w="534" w:type="dxa"/>
            <w:vAlign w:val="center"/>
          </w:tcPr>
          <w:p w:rsidR="009354BB" w:rsidRPr="002E69D6" w:rsidRDefault="009354BB" w:rsidP="00935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:rsidR="009354BB" w:rsidRDefault="009354BB" w:rsidP="0093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 РЖД»</w:t>
            </w:r>
          </w:p>
        </w:tc>
        <w:tc>
          <w:tcPr>
            <w:tcW w:w="1798" w:type="dxa"/>
          </w:tcPr>
          <w:p w:rsidR="009354BB" w:rsidRDefault="009354BB" w:rsidP="009354BB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9354BB" w:rsidRDefault="009354BB" w:rsidP="009354BB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</w:p>
        </w:tc>
        <w:tc>
          <w:tcPr>
            <w:tcW w:w="2126" w:type="dxa"/>
          </w:tcPr>
          <w:p w:rsidR="009354BB" w:rsidRDefault="009354BB" w:rsidP="009354BB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375"/>
        </w:trPr>
        <w:tc>
          <w:tcPr>
            <w:tcW w:w="15901" w:type="dxa"/>
            <w:gridSpan w:val="7"/>
          </w:tcPr>
          <w:p w:rsidR="00A15CC3" w:rsidRPr="00097D69" w:rsidRDefault="00A15CC3" w:rsidP="0085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651"/>
        </w:trPr>
        <w:tc>
          <w:tcPr>
            <w:tcW w:w="534" w:type="dxa"/>
            <w:textDirection w:val="btLr"/>
          </w:tcPr>
          <w:p w:rsidR="00A15CC3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C3" w:rsidRPr="00097D69" w:rsidRDefault="00A15CC3" w:rsidP="0085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A15CC3" w:rsidRPr="00EF6F20" w:rsidTr="008502A4">
        <w:trPr>
          <w:cantSplit/>
          <w:trHeight w:val="465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:rsidR="00A15CC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</w:tcPr>
          <w:p w:rsidR="00A15CC3" w:rsidRPr="000B3DDF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:rsidR="00A15CC3" w:rsidRPr="00177DFA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</w:t>
            </w:r>
          </w:p>
        </w:tc>
      </w:tr>
      <w:tr w:rsidR="00A15CC3" w:rsidRPr="00EF6F20" w:rsidTr="008502A4">
        <w:trPr>
          <w:cantSplit/>
          <w:trHeight w:val="250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A15CC3" w:rsidRPr="00EF6F20" w:rsidTr="008502A4">
        <w:trPr>
          <w:cantSplit/>
          <w:trHeight w:val="1671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:rsidR="00A15CC3" w:rsidRPr="009A71E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«Я рисую День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Победы» среди студентов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Оказание помощи в организации и проведении мероприятий, посвященных Дню Победы, участие в акции «Свет в окне»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:rsidR="00A15CC3" w:rsidRPr="0063501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A15CC3" w:rsidRPr="00EF6F20" w:rsidTr="008502A4">
        <w:trPr>
          <w:cantSplit/>
          <w:trHeight w:val="825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:rsidR="00A15CC3" w:rsidRPr="0063501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5CC3" w:rsidRPr="00EF6F20" w:rsidTr="008502A4">
        <w:trPr>
          <w:cantSplit/>
          <w:trHeight w:val="630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регионального Фестиваля «Студенческая весна» профессиональных образовательных организаций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участники фестиваля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510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:rsidR="00A15CC3" w:rsidRPr="00ED012D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молодежный форум «Обучающий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«Мост дружбы 3,0»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 по 02.05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гр.13/14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585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среди общежитий профессиональных образовательных организаций «Я и мой дом»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посещений общежитий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УВР, воспитатель, студ. совет</w:t>
            </w:r>
          </w:p>
        </w:tc>
      </w:tr>
      <w:tr w:rsidR="00A15CC3" w:rsidRPr="00EF6F20" w:rsidTr="008502A4">
        <w:trPr>
          <w:cantSplit/>
          <w:trHeight w:val="260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A15CC3" w:rsidRPr="00EF6F20" w:rsidTr="008502A4">
        <w:trPr>
          <w:cantSplit/>
          <w:trHeight w:val="1669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825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до 23 лет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15CC3" w:rsidRPr="00EF6F20" w:rsidTr="008502A4">
        <w:trPr>
          <w:cantSplit/>
          <w:trHeight w:val="330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«П. А. Столыпин и современная Россия», «П.А. Столыпин. Я верю в Великую Россию»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48,15/16,13/14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A15CC3" w:rsidRPr="00EF6F20" w:rsidTr="008502A4">
        <w:trPr>
          <w:cantSplit/>
          <w:trHeight w:val="210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славянской письменности в России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28/29, 7/8, 49, 15/16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педагог доп. образования Лунина Е.С.</w:t>
            </w:r>
          </w:p>
        </w:tc>
      </w:tr>
      <w:tr w:rsidR="00A15CC3" w:rsidRPr="00EF6F20" w:rsidTr="008502A4">
        <w:trPr>
          <w:cantSplit/>
          <w:trHeight w:val="21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 практическая конференция «День науки»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360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A15CC3" w:rsidRPr="00EF6F20" w:rsidTr="008502A4">
        <w:trPr>
          <w:cantSplit/>
          <w:trHeight w:val="1578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C3" w:rsidRPr="008016C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A15CC3" w:rsidRPr="00EF6F20" w:rsidTr="008502A4">
        <w:trPr>
          <w:cantSplit/>
          <w:trHeight w:val="165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2C41CB" w:rsidRDefault="00A15CC3" w:rsidP="008502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15/16, 13/14, 11/12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150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приуроченная к Дню российского предпринимательства «Я – предприниматель»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54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15CC3" w:rsidRPr="00EF6F20" w:rsidTr="008502A4">
        <w:trPr>
          <w:cantSplit/>
          <w:trHeight w:val="1696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50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15CC3" w:rsidRPr="00EF6F20" w:rsidTr="008502A4">
        <w:trPr>
          <w:cantSplit/>
          <w:trHeight w:val="1671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выпуск газеты «Студенческий вестник»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Pr="00EF6F20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Победы!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15CC3" w:rsidRPr="00EF6F20" w:rsidTr="008502A4">
        <w:trPr>
          <w:cantSplit/>
          <w:trHeight w:val="1663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:rsidR="00A15CC3" w:rsidRPr="009A71E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плакатов «Молодежь против наркотиков» среди студентов профессиональных образовательных организаций. 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итогам областного конкурса плакатов, награждение участников и победителей конкурса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 мая</w:t>
            </w:r>
          </w:p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студенты-победители 1-го этапа конкурса</w:t>
            </w:r>
          </w:p>
        </w:tc>
        <w:tc>
          <w:tcPr>
            <w:tcW w:w="2126" w:type="dxa"/>
          </w:tcPr>
          <w:p w:rsidR="00A15CC3" w:rsidRDefault="00A15CC3" w:rsidP="008502A4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840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:rsidR="00A15CC3" w:rsidRDefault="00A15CC3" w:rsidP="008502A4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55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профилактики (ЕДП) для студентов колледжа с участием ОДН ОМВД России по Советскому району г. Иваново, оперуполномоченным 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ОУР ОМВД России по Советскому району г. Иваново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40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МКУ города Иваново «Молодежный центр», 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ивано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вской «Лизы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:rsidR="00A15CC3" w:rsidRPr="00D377B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900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сотрудниками областного военкомата</w:t>
            </w:r>
            <w:r w:rsidR="0063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>по вопросам призывной кампании,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на водительские категории,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ысшие военные учебные заведения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</w:t>
            </w:r>
          </w:p>
        </w:tc>
        <w:tc>
          <w:tcPr>
            <w:tcW w:w="2126" w:type="dxa"/>
          </w:tcPr>
          <w:p w:rsidR="00A15CC3" w:rsidRPr="00D377B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524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Запланированная конференция для студентов колледжа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участием сотрудников прокуратуры Ивановской области Кручининой В.В.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28/29, 44, 45</w:t>
            </w:r>
          </w:p>
        </w:tc>
        <w:tc>
          <w:tcPr>
            <w:tcW w:w="2126" w:type="dxa"/>
          </w:tcPr>
          <w:p w:rsidR="00A15CC3" w:rsidRPr="00D377B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69"/>
        </w:trPr>
        <w:tc>
          <w:tcPr>
            <w:tcW w:w="15901" w:type="dxa"/>
            <w:gridSpan w:val="7"/>
          </w:tcPr>
          <w:p w:rsidR="00A15CC3" w:rsidRPr="00A95F4A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A15CC3" w:rsidRPr="00EF6F20" w:rsidTr="008502A4">
        <w:trPr>
          <w:cantSplit/>
          <w:trHeight w:val="258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A15CC3" w:rsidRPr="00EF6F20" w:rsidTr="008502A4">
        <w:trPr>
          <w:cantSplit/>
          <w:trHeight w:val="262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15CC3" w:rsidRPr="00EF6F20" w:rsidTr="008502A4">
        <w:trPr>
          <w:cantSplit/>
          <w:trHeight w:val="1541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8750" w:type="dxa"/>
            <w:gridSpan w:val="2"/>
            <w:vAlign w:val="center"/>
          </w:tcPr>
          <w:p w:rsidR="00A15CC3" w:rsidRPr="00392ED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:rsidR="00A15CC3" w:rsidRPr="00392ED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2220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A15CC3" w:rsidRPr="00EF6F20" w:rsidTr="008502A4">
        <w:trPr>
          <w:cantSplit/>
          <w:trHeight w:val="300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="00587117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профессионального мастерства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Слесарное дело» среди студентов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зам. директора по УПР</w:t>
            </w:r>
          </w:p>
        </w:tc>
      </w:tr>
      <w:tr w:rsidR="00A15CC3" w:rsidRPr="00EF6F20" w:rsidTr="008502A4">
        <w:trPr>
          <w:cantSplit/>
          <w:trHeight w:val="258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="00587117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- практическая конференция студентов</w:t>
            </w:r>
          </w:p>
        </w:tc>
        <w:tc>
          <w:tcPr>
            <w:tcW w:w="1798" w:type="dxa"/>
          </w:tcPr>
          <w:p w:rsidR="00A15CC3" w:rsidRDefault="00F453E6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15CC3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693" w:type="dxa"/>
            <w:gridSpan w:val="2"/>
          </w:tcPr>
          <w:p w:rsidR="00A15CC3" w:rsidRDefault="00587117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5CC3">
              <w:rPr>
                <w:rFonts w:ascii="Times New Roman" w:hAnsi="Times New Roman" w:cs="Times New Roman"/>
                <w:sz w:val="24"/>
                <w:szCs w:val="24"/>
              </w:rPr>
              <w:t>туденты 1-2 курса</w:t>
            </w:r>
          </w:p>
        </w:tc>
        <w:tc>
          <w:tcPr>
            <w:tcW w:w="2126" w:type="dxa"/>
          </w:tcPr>
          <w:p w:rsidR="00A15CC3" w:rsidRDefault="00587117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5CC3">
              <w:rPr>
                <w:rFonts w:ascii="Times New Roman" w:hAnsi="Times New Roman" w:cs="Times New Roman"/>
                <w:sz w:val="24"/>
                <w:szCs w:val="24"/>
              </w:rPr>
              <w:t>аучные руководители</w:t>
            </w:r>
          </w:p>
        </w:tc>
      </w:tr>
      <w:tr w:rsidR="00A15CC3" w:rsidRPr="00EF6F20" w:rsidTr="008502A4">
        <w:trPr>
          <w:cantSplit/>
          <w:trHeight w:val="285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255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24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650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8750" w:type="dxa"/>
            <w:gridSpan w:val="2"/>
            <w:vAlign w:val="center"/>
          </w:tcPr>
          <w:p w:rsidR="00A15CC3" w:rsidRPr="00392ED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8004D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«Зачем ходил я на войну</w:t>
            </w:r>
            <w:r w:rsidRPr="008004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базе музея истории 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Военные сборы для студентов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A15CC3" w:rsidRPr="00EF6F20" w:rsidTr="008502A4">
        <w:trPr>
          <w:cantSplit/>
          <w:trHeight w:val="648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02A4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8502A4" w:rsidRPr="00EF6F20" w:rsidTr="008502A4">
        <w:trPr>
          <w:cantSplit/>
          <w:trHeight w:val="414"/>
        </w:trPr>
        <w:tc>
          <w:tcPr>
            <w:tcW w:w="534" w:type="dxa"/>
            <w:vAlign w:val="center"/>
          </w:tcPr>
          <w:p w:rsidR="008502A4" w:rsidRDefault="008502A4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:rsidR="008502A4" w:rsidRDefault="00B11928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героико-патриотический конкурс-фестиваль художественного творчества «Славим Россию!»</w:t>
            </w:r>
          </w:p>
        </w:tc>
        <w:tc>
          <w:tcPr>
            <w:tcW w:w="1798" w:type="dxa"/>
          </w:tcPr>
          <w:p w:rsidR="008502A4" w:rsidRDefault="00B11928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 июня</w:t>
            </w:r>
          </w:p>
        </w:tc>
        <w:tc>
          <w:tcPr>
            <w:tcW w:w="2693" w:type="dxa"/>
            <w:gridSpan w:val="2"/>
          </w:tcPr>
          <w:p w:rsidR="008502A4" w:rsidRDefault="00B11928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8502A4" w:rsidRDefault="00B11928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A15CC3" w:rsidRPr="00EF6F20" w:rsidTr="008502A4">
        <w:trPr>
          <w:cantSplit/>
          <w:trHeight w:val="276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4F3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544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узловой этап спортивных соревнований Всероссийские игры «Спорт поколений-2022» среди студентов жел</w:t>
            </w:r>
            <w:r w:rsidR="004F3176">
              <w:rPr>
                <w:rFonts w:ascii="Times New Roman" w:hAnsi="Times New Roman" w:cs="Times New Roman"/>
                <w:sz w:val="24"/>
                <w:szCs w:val="24"/>
              </w:rPr>
              <w:t>езнодорожных учебных заведений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ев.</w:t>
            </w:r>
            <w:r w:rsidR="004F3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РЖД</w:t>
            </w:r>
          </w:p>
        </w:tc>
        <w:tc>
          <w:tcPr>
            <w:tcW w:w="1798" w:type="dxa"/>
          </w:tcPr>
          <w:p w:rsidR="00A15CC3" w:rsidRDefault="00F453E6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15CC3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693" w:type="dxa"/>
            <w:gridSpan w:val="2"/>
          </w:tcPr>
          <w:p w:rsidR="00A15CC3" w:rsidRDefault="00F453E6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</w:t>
            </w:r>
            <w:r w:rsidR="00A15CC3">
              <w:rPr>
                <w:rFonts w:ascii="Times New Roman" w:hAnsi="Times New Roman" w:cs="Times New Roman"/>
                <w:sz w:val="24"/>
                <w:szCs w:val="24"/>
              </w:rPr>
              <w:t>-3 курсов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930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 РЖД»</w:t>
            </w:r>
          </w:p>
        </w:tc>
        <w:tc>
          <w:tcPr>
            <w:tcW w:w="1798" w:type="dxa"/>
          </w:tcPr>
          <w:p w:rsidR="00A15CC3" w:rsidRDefault="00A15CC3" w:rsidP="008502A4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:rsidR="00A15CC3" w:rsidRDefault="00A15CC3" w:rsidP="000302BD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</w:t>
            </w:r>
            <w:r w:rsidR="00030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</w:p>
        </w:tc>
        <w:tc>
          <w:tcPr>
            <w:tcW w:w="2126" w:type="dxa"/>
          </w:tcPr>
          <w:p w:rsidR="00A15CC3" w:rsidRDefault="00A15CC3" w:rsidP="008502A4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25"/>
        </w:trPr>
        <w:tc>
          <w:tcPr>
            <w:tcW w:w="15901" w:type="dxa"/>
            <w:gridSpan w:val="7"/>
          </w:tcPr>
          <w:p w:rsidR="00A15CC3" w:rsidRPr="00177DFA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584"/>
        </w:trPr>
        <w:tc>
          <w:tcPr>
            <w:tcW w:w="534" w:type="dxa"/>
            <w:textDirection w:val="btLr"/>
          </w:tcPr>
          <w:p w:rsidR="00A15CC3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C3" w:rsidRPr="008016CF" w:rsidRDefault="00A15CC3" w:rsidP="008502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A15CC3" w:rsidRPr="00EF6F20" w:rsidTr="008502A4">
        <w:trPr>
          <w:cantSplit/>
          <w:trHeight w:val="203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:rsidR="00A15CC3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  <w:gridSpan w:val="2"/>
          </w:tcPr>
          <w:p w:rsidR="00A15CC3" w:rsidRPr="000B3DDF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:rsidR="00A15CC3" w:rsidRPr="00177DFA" w:rsidRDefault="00A15CC3" w:rsidP="0085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</w:t>
            </w:r>
          </w:p>
        </w:tc>
      </w:tr>
      <w:tr w:rsidR="00A15CC3" w:rsidRPr="00EF6F20" w:rsidTr="008502A4">
        <w:trPr>
          <w:cantSplit/>
          <w:trHeight w:val="267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A15CC3" w:rsidRPr="00EF6F20" w:rsidTr="008502A4">
        <w:trPr>
          <w:cantSplit/>
          <w:trHeight w:val="1533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:rsidR="00A15CC3" w:rsidRPr="00392EDB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:rsidR="00A15CC3" w:rsidRDefault="00A15CC3" w:rsidP="008502A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:rsidR="00A15CC3" w:rsidRPr="0063501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:rsidR="00A15CC3" w:rsidRPr="00291DE7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:rsidR="00A15CC3" w:rsidRPr="00635017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среди общежитий «Я и мой дом»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УВР, воспитатель, студ. совет</w:t>
            </w:r>
          </w:p>
        </w:tc>
      </w:tr>
      <w:tr w:rsidR="00A15CC3" w:rsidRPr="00EF6F20" w:rsidTr="008502A4">
        <w:trPr>
          <w:cantSplit/>
          <w:trHeight w:val="269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      Культурно-творческое направление профессионального воспитания</w:t>
            </w:r>
          </w:p>
        </w:tc>
      </w:tr>
      <w:tr w:rsidR="00A15CC3" w:rsidRPr="00EF6F20" w:rsidTr="008502A4">
        <w:trPr>
          <w:cantSplit/>
          <w:trHeight w:val="1534"/>
        </w:trPr>
        <w:tc>
          <w:tcPr>
            <w:tcW w:w="534" w:type="dxa"/>
            <w:textDirection w:val="btLr"/>
          </w:tcPr>
          <w:p w:rsidR="00A15CC3" w:rsidRPr="00E86BAC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915"/>
        </w:trPr>
        <w:tc>
          <w:tcPr>
            <w:tcW w:w="534" w:type="dxa"/>
            <w:vAlign w:val="center"/>
          </w:tcPr>
          <w:p w:rsidR="00A15CC3" w:rsidRPr="00E86BAC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A15CC3" w:rsidRDefault="00F453E6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15CC3" w:rsidRPr="00EF6F20" w:rsidTr="008502A4">
        <w:trPr>
          <w:cantSplit/>
          <w:trHeight w:val="150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A15CC3" w:rsidRPr="00EF6F20" w:rsidTr="008502A4">
        <w:trPr>
          <w:cantSplit/>
          <w:trHeight w:val="1589"/>
        </w:trPr>
        <w:tc>
          <w:tcPr>
            <w:tcW w:w="534" w:type="dxa"/>
            <w:textDirection w:val="btLr"/>
          </w:tcPr>
          <w:p w:rsidR="00A15CC3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  <w:p w:rsidR="00A15CC3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C3" w:rsidRPr="008016CF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A15CC3" w:rsidRPr="00EF6F20" w:rsidTr="008502A4">
        <w:trPr>
          <w:cantSplit/>
          <w:trHeight w:val="135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Pr="002C41CB" w:rsidRDefault="00A15CC3" w:rsidP="008502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7/8,48,49, 26/27, 24/25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96"/>
        </w:trPr>
        <w:tc>
          <w:tcPr>
            <w:tcW w:w="534" w:type="dxa"/>
            <w:vAlign w:val="center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="00D92CCA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180"/>
        </w:trPr>
        <w:tc>
          <w:tcPr>
            <w:tcW w:w="534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244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15CC3" w:rsidRPr="00EF6F20" w:rsidTr="008502A4">
        <w:trPr>
          <w:cantSplit/>
          <w:trHeight w:val="1554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720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:rsidR="00F453E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546490" w:rsidRPr="00EF6F20" w:rsidTr="008502A4">
        <w:trPr>
          <w:cantSplit/>
          <w:trHeight w:val="765"/>
        </w:trPr>
        <w:tc>
          <w:tcPr>
            <w:tcW w:w="534" w:type="dxa"/>
            <w:vAlign w:val="center"/>
          </w:tcPr>
          <w:p w:rsidR="00546490" w:rsidRDefault="00546490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546490" w:rsidRDefault="00546490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«Доброта спасет мир», проведение спортивных игр «Веселые старты» для детей, прибывших из ДНР и ЛНР, м. Лесное</w:t>
            </w:r>
          </w:p>
        </w:tc>
        <w:tc>
          <w:tcPr>
            <w:tcW w:w="1798" w:type="dxa"/>
          </w:tcPr>
          <w:p w:rsidR="00546490" w:rsidRDefault="00546490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2693" w:type="dxa"/>
            <w:gridSpan w:val="2"/>
          </w:tcPr>
          <w:p w:rsidR="00546490" w:rsidRDefault="00546490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:rsidR="00546490" w:rsidRDefault="00546490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Беспалов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Р.М., Гаврилова И.М.</w:t>
            </w:r>
          </w:p>
        </w:tc>
      </w:tr>
      <w:tr w:rsidR="00546490" w:rsidRPr="00EF6F20" w:rsidTr="008502A4">
        <w:trPr>
          <w:cantSplit/>
          <w:trHeight w:val="330"/>
        </w:trPr>
        <w:tc>
          <w:tcPr>
            <w:tcW w:w="534" w:type="dxa"/>
            <w:vAlign w:val="center"/>
          </w:tcPr>
          <w:p w:rsidR="00546490" w:rsidRDefault="00546490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:rsidR="00546490" w:rsidRDefault="00546490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«Дети детям», проведение игры «Разведка» для детей «группы риска» в рамках работы летнего лагеря, организованного комитетом по делам молодежи при Администрации г. Иваново</w:t>
            </w:r>
          </w:p>
        </w:tc>
        <w:tc>
          <w:tcPr>
            <w:tcW w:w="1798" w:type="dxa"/>
          </w:tcPr>
          <w:p w:rsidR="00546490" w:rsidRDefault="00546490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2693" w:type="dxa"/>
            <w:gridSpan w:val="2"/>
          </w:tcPr>
          <w:p w:rsidR="00546490" w:rsidRDefault="00546490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:rsidR="00546490" w:rsidRDefault="00546490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56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15CC3" w:rsidRPr="00EF6F20" w:rsidTr="008502A4">
        <w:trPr>
          <w:cantSplit/>
          <w:trHeight w:val="1538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вестник», посвященный Дню Защиты детей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  <w:vAlign w:val="center"/>
          </w:tcPr>
          <w:p w:rsidR="00A15CC3" w:rsidRPr="002E69D6" w:rsidRDefault="00A15CC3" w:rsidP="00850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15CC3" w:rsidRPr="00EF6F20" w:rsidTr="008502A4">
        <w:trPr>
          <w:cantSplit/>
          <w:trHeight w:val="246"/>
        </w:trPr>
        <w:tc>
          <w:tcPr>
            <w:tcW w:w="15901" w:type="dxa"/>
            <w:gridSpan w:val="7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15CC3" w:rsidRPr="00EF6F20" w:rsidTr="008502A4">
        <w:trPr>
          <w:cantSplit/>
          <w:trHeight w:val="1655"/>
        </w:trPr>
        <w:tc>
          <w:tcPr>
            <w:tcW w:w="534" w:type="dxa"/>
            <w:textDirection w:val="btLr"/>
          </w:tcPr>
          <w:p w:rsidR="00A15CC3" w:rsidRPr="002E69D6" w:rsidRDefault="00A15CC3" w:rsidP="008502A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</w:tcPr>
          <w:p w:rsidR="00A15CC3" w:rsidRPr="009A71E5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C3" w:rsidRPr="00EF6F20" w:rsidTr="008502A4">
        <w:trPr>
          <w:cantSplit/>
          <w:trHeight w:val="421"/>
        </w:trPr>
        <w:tc>
          <w:tcPr>
            <w:tcW w:w="534" w:type="dxa"/>
          </w:tcPr>
          <w:p w:rsidR="00A15CC3" w:rsidRPr="002E69D6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2693" w:type="dxa"/>
            <w:gridSpan w:val="2"/>
          </w:tcPr>
          <w:p w:rsidR="00A15CC3" w:rsidRDefault="00A15CC3" w:rsidP="0085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:rsidR="00A15CC3" w:rsidRDefault="00A15CC3" w:rsidP="008502A4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</w:tbl>
    <w:p w:rsidR="00A15CC3" w:rsidRPr="00D7409A" w:rsidRDefault="00A15CC3" w:rsidP="008E20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15CC3" w:rsidRPr="00D7409A" w:rsidSect="006D5FE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60AEF"/>
    <w:multiLevelType w:val="hybridMultilevel"/>
    <w:tmpl w:val="14B48C80"/>
    <w:lvl w:ilvl="0" w:tplc="7E7E45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230484D"/>
    <w:multiLevelType w:val="multilevel"/>
    <w:tmpl w:val="B502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CF9"/>
    <w:rsid w:val="0000064D"/>
    <w:rsid w:val="00001484"/>
    <w:rsid w:val="00001AF2"/>
    <w:rsid w:val="00003BC8"/>
    <w:rsid w:val="00010EAC"/>
    <w:rsid w:val="00015519"/>
    <w:rsid w:val="00021172"/>
    <w:rsid w:val="00026486"/>
    <w:rsid w:val="000302BD"/>
    <w:rsid w:val="0003509E"/>
    <w:rsid w:val="00035665"/>
    <w:rsid w:val="0004265A"/>
    <w:rsid w:val="00044174"/>
    <w:rsid w:val="00045739"/>
    <w:rsid w:val="000462BC"/>
    <w:rsid w:val="00046657"/>
    <w:rsid w:val="00047772"/>
    <w:rsid w:val="000516FA"/>
    <w:rsid w:val="00053DE9"/>
    <w:rsid w:val="00054908"/>
    <w:rsid w:val="00057847"/>
    <w:rsid w:val="00062604"/>
    <w:rsid w:val="00066E65"/>
    <w:rsid w:val="000670E1"/>
    <w:rsid w:val="0007116F"/>
    <w:rsid w:val="00073D44"/>
    <w:rsid w:val="000744AF"/>
    <w:rsid w:val="00074613"/>
    <w:rsid w:val="00082BFB"/>
    <w:rsid w:val="00085D9F"/>
    <w:rsid w:val="00091B9F"/>
    <w:rsid w:val="00092F99"/>
    <w:rsid w:val="00097D69"/>
    <w:rsid w:val="000A13F5"/>
    <w:rsid w:val="000A7072"/>
    <w:rsid w:val="000B1AA7"/>
    <w:rsid w:val="000B2039"/>
    <w:rsid w:val="000B3856"/>
    <w:rsid w:val="000B3DDF"/>
    <w:rsid w:val="000C6353"/>
    <w:rsid w:val="000D19C4"/>
    <w:rsid w:val="000D298A"/>
    <w:rsid w:val="000D3DAD"/>
    <w:rsid w:val="000D5C35"/>
    <w:rsid w:val="000E6729"/>
    <w:rsid w:val="000F2CD3"/>
    <w:rsid w:val="000F739D"/>
    <w:rsid w:val="00101B4E"/>
    <w:rsid w:val="00111361"/>
    <w:rsid w:val="001122D5"/>
    <w:rsid w:val="001164D2"/>
    <w:rsid w:val="0012084E"/>
    <w:rsid w:val="001210B4"/>
    <w:rsid w:val="0012287D"/>
    <w:rsid w:val="00124491"/>
    <w:rsid w:val="00125100"/>
    <w:rsid w:val="001260E3"/>
    <w:rsid w:val="00126802"/>
    <w:rsid w:val="001325B1"/>
    <w:rsid w:val="00132762"/>
    <w:rsid w:val="00134C21"/>
    <w:rsid w:val="00134CAC"/>
    <w:rsid w:val="00144F6A"/>
    <w:rsid w:val="001455B3"/>
    <w:rsid w:val="00145F1A"/>
    <w:rsid w:val="001508B9"/>
    <w:rsid w:val="00151E29"/>
    <w:rsid w:val="00152FC5"/>
    <w:rsid w:val="00155E8F"/>
    <w:rsid w:val="00157415"/>
    <w:rsid w:val="00166B81"/>
    <w:rsid w:val="00177DFA"/>
    <w:rsid w:val="00180377"/>
    <w:rsid w:val="001806EC"/>
    <w:rsid w:val="001924B6"/>
    <w:rsid w:val="001957C0"/>
    <w:rsid w:val="001B64D2"/>
    <w:rsid w:val="001B76C7"/>
    <w:rsid w:val="001C1428"/>
    <w:rsid w:val="001C2474"/>
    <w:rsid w:val="001C571C"/>
    <w:rsid w:val="001D468D"/>
    <w:rsid w:val="001D53E9"/>
    <w:rsid w:val="001E024B"/>
    <w:rsid w:val="001E092F"/>
    <w:rsid w:val="001E0BFC"/>
    <w:rsid w:val="001E0F0D"/>
    <w:rsid w:val="001E149F"/>
    <w:rsid w:val="001E22A8"/>
    <w:rsid w:val="001E771F"/>
    <w:rsid w:val="001F4992"/>
    <w:rsid w:val="001F515A"/>
    <w:rsid w:val="001F7821"/>
    <w:rsid w:val="002029DB"/>
    <w:rsid w:val="00212E80"/>
    <w:rsid w:val="002156DF"/>
    <w:rsid w:val="00217555"/>
    <w:rsid w:val="00226490"/>
    <w:rsid w:val="002305B2"/>
    <w:rsid w:val="002335D4"/>
    <w:rsid w:val="0023755F"/>
    <w:rsid w:val="00242CF9"/>
    <w:rsid w:val="00245B04"/>
    <w:rsid w:val="00247DA0"/>
    <w:rsid w:val="00257477"/>
    <w:rsid w:val="00264361"/>
    <w:rsid w:val="00267D49"/>
    <w:rsid w:val="0027128D"/>
    <w:rsid w:val="0027140C"/>
    <w:rsid w:val="002726A6"/>
    <w:rsid w:val="0028762B"/>
    <w:rsid w:val="00291DE7"/>
    <w:rsid w:val="002942D9"/>
    <w:rsid w:val="00295898"/>
    <w:rsid w:val="002A014B"/>
    <w:rsid w:val="002A0AF0"/>
    <w:rsid w:val="002A5EA4"/>
    <w:rsid w:val="002B3473"/>
    <w:rsid w:val="002B6482"/>
    <w:rsid w:val="002B6CAA"/>
    <w:rsid w:val="002C2170"/>
    <w:rsid w:val="002C41CB"/>
    <w:rsid w:val="002C57C7"/>
    <w:rsid w:val="002D5875"/>
    <w:rsid w:val="002D59A0"/>
    <w:rsid w:val="002E1D7D"/>
    <w:rsid w:val="002E69D6"/>
    <w:rsid w:val="002F0362"/>
    <w:rsid w:val="002F4827"/>
    <w:rsid w:val="002F6CC1"/>
    <w:rsid w:val="00300C25"/>
    <w:rsid w:val="003028DC"/>
    <w:rsid w:val="003044B8"/>
    <w:rsid w:val="00306E76"/>
    <w:rsid w:val="00313F43"/>
    <w:rsid w:val="0031648D"/>
    <w:rsid w:val="0032453A"/>
    <w:rsid w:val="003272A6"/>
    <w:rsid w:val="00327AF7"/>
    <w:rsid w:val="00337293"/>
    <w:rsid w:val="00342870"/>
    <w:rsid w:val="003429E3"/>
    <w:rsid w:val="00344CBD"/>
    <w:rsid w:val="00345C33"/>
    <w:rsid w:val="0034726F"/>
    <w:rsid w:val="00350C9B"/>
    <w:rsid w:val="003515FB"/>
    <w:rsid w:val="0035245B"/>
    <w:rsid w:val="00356046"/>
    <w:rsid w:val="00360A68"/>
    <w:rsid w:val="003613F2"/>
    <w:rsid w:val="00361561"/>
    <w:rsid w:val="00362021"/>
    <w:rsid w:val="00362C7B"/>
    <w:rsid w:val="00365475"/>
    <w:rsid w:val="00365AA4"/>
    <w:rsid w:val="00371156"/>
    <w:rsid w:val="00371EB9"/>
    <w:rsid w:val="00375BD2"/>
    <w:rsid w:val="00380F0B"/>
    <w:rsid w:val="00387239"/>
    <w:rsid w:val="0038797F"/>
    <w:rsid w:val="00387CF3"/>
    <w:rsid w:val="00392C82"/>
    <w:rsid w:val="00392EDB"/>
    <w:rsid w:val="00394254"/>
    <w:rsid w:val="003A00AB"/>
    <w:rsid w:val="003A4686"/>
    <w:rsid w:val="003B0D2D"/>
    <w:rsid w:val="003B1969"/>
    <w:rsid w:val="003B434A"/>
    <w:rsid w:val="003B6013"/>
    <w:rsid w:val="003B788A"/>
    <w:rsid w:val="003D026D"/>
    <w:rsid w:val="003D41D2"/>
    <w:rsid w:val="003E5576"/>
    <w:rsid w:val="003F1CA3"/>
    <w:rsid w:val="003F4732"/>
    <w:rsid w:val="00400536"/>
    <w:rsid w:val="00400D5C"/>
    <w:rsid w:val="0040147B"/>
    <w:rsid w:val="00402797"/>
    <w:rsid w:val="00403C33"/>
    <w:rsid w:val="00405AF8"/>
    <w:rsid w:val="00407E74"/>
    <w:rsid w:val="00411D87"/>
    <w:rsid w:val="00413163"/>
    <w:rsid w:val="00414B79"/>
    <w:rsid w:val="00415E07"/>
    <w:rsid w:val="00415EE1"/>
    <w:rsid w:val="00416D71"/>
    <w:rsid w:val="004172DD"/>
    <w:rsid w:val="004204BE"/>
    <w:rsid w:val="004211E8"/>
    <w:rsid w:val="0043025D"/>
    <w:rsid w:val="00435316"/>
    <w:rsid w:val="00436B7C"/>
    <w:rsid w:val="00442A55"/>
    <w:rsid w:val="0044786B"/>
    <w:rsid w:val="00447B90"/>
    <w:rsid w:val="0045141D"/>
    <w:rsid w:val="00451675"/>
    <w:rsid w:val="0046003F"/>
    <w:rsid w:val="004627CF"/>
    <w:rsid w:val="00465D5E"/>
    <w:rsid w:val="00466C70"/>
    <w:rsid w:val="00471E61"/>
    <w:rsid w:val="00473FC4"/>
    <w:rsid w:val="004840A3"/>
    <w:rsid w:val="00484D48"/>
    <w:rsid w:val="00492F6B"/>
    <w:rsid w:val="00493423"/>
    <w:rsid w:val="00497083"/>
    <w:rsid w:val="004A1AC2"/>
    <w:rsid w:val="004A75F3"/>
    <w:rsid w:val="004A7A92"/>
    <w:rsid w:val="004B2BED"/>
    <w:rsid w:val="004C3B8C"/>
    <w:rsid w:val="004C6790"/>
    <w:rsid w:val="004D034F"/>
    <w:rsid w:val="004D4DA5"/>
    <w:rsid w:val="004E28A4"/>
    <w:rsid w:val="004E29DF"/>
    <w:rsid w:val="004F0F39"/>
    <w:rsid w:val="004F3176"/>
    <w:rsid w:val="00506B20"/>
    <w:rsid w:val="005165D6"/>
    <w:rsid w:val="00521858"/>
    <w:rsid w:val="00523357"/>
    <w:rsid w:val="00526A03"/>
    <w:rsid w:val="00527292"/>
    <w:rsid w:val="00531E4E"/>
    <w:rsid w:val="00534A93"/>
    <w:rsid w:val="005401AF"/>
    <w:rsid w:val="00543686"/>
    <w:rsid w:val="00546490"/>
    <w:rsid w:val="00554EF2"/>
    <w:rsid w:val="00563D0C"/>
    <w:rsid w:val="005661E4"/>
    <w:rsid w:val="00567ED0"/>
    <w:rsid w:val="005740DF"/>
    <w:rsid w:val="005765F7"/>
    <w:rsid w:val="00576F0B"/>
    <w:rsid w:val="00580E9C"/>
    <w:rsid w:val="0058405D"/>
    <w:rsid w:val="0058530B"/>
    <w:rsid w:val="00587117"/>
    <w:rsid w:val="005A280E"/>
    <w:rsid w:val="005A676B"/>
    <w:rsid w:val="005B2E0B"/>
    <w:rsid w:val="005B300A"/>
    <w:rsid w:val="005B6ED1"/>
    <w:rsid w:val="005C0612"/>
    <w:rsid w:val="005C41CA"/>
    <w:rsid w:val="005C5E2E"/>
    <w:rsid w:val="005C6691"/>
    <w:rsid w:val="005C7DE3"/>
    <w:rsid w:val="005D0FFE"/>
    <w:rsid w:val="005D4528"/>
    <w:rsid w:val="005D4DA5"/>
    <w:rsid w:val="005D76C0"/>
    <w:rsid w:val="005E0CAA"/>
    <w:rsid w:val="005E5025"/>
    <w:rsid w:val="005E6136"/>
    <w:rsid w:val="005E6ADB"/>
    <w:rsid w:val="005F04D6"/>
    <w:rsid w:val="005F5631"/>
    <w:rsid w:val="005F615D"/>
    <w:rsid w:val="00602FBC"/>
    <w:rsid w:val="00603C9E"/>
    <w:rsid w:val="0060406E"/>
    <w:rsid w:val="00611665"/>
    <w:rsid w:val="00614E0E"/>
    <w:rsid w:val="006150AB"/>
    <w:rsid w:val="0062089F"/>
    <w:rsid w:val="0062442A"/>
    <w:rsid w:val="00630FA6"/>
    <w:rsid w:val="00633D6C"/>
    <w:rsid w:val="006340B6"/>
    <w:rsid w:val="00635017"/>
    <w:rsid w:val="0064060A"/>
    <w:rsid w:val="00644607"/>
    <w:rsid w:val="00651D32"/>
    <w:rsid w:val="00655CBC"/>
    <w:rsid w:val="006617E3"/>
    <w:rsid w:val="00663030"/>
    <w:rsid w:val="006633D8"/>
    <w:rsid w:val="00663DB2"/>
    <w:rsid w:val="0066433E"/>
    <w:rsid w:val="0066568F"/>
    <w:rsid w:val="006753BA"/>
    <w:rsid w:val="0067789D"/>
    <w:rsid w:val="00682730"/>
    <w:rsid w:val="006840B9"/>
    <w:rsid w:val="006879B4"/>
    <w:rsid w:val="00694F43"/>
    <w:rsid w:val="006A039B"/>
    <w:rsid w:val="006A21A0"/>
    <w:rsid w:val="006A2EBB"/>
    <w:rsid w:val="006A4211"/>
    <w:rsid w:val="006B2C75"/>
    <w:rsid w:val="006B37B6"/>
    <w:rsid w:val="006C459B"/>
    <w:rsid w:val="006C7122"/>
    <w:rsid w:val="006D5FEF"/>
    <w:rsid w:val="006E3B61"/>
    <w:rsid w:val="006E48A0"/>
    <w:rsid w:val="006E4BD2"/>
    <w:rsid w:val="006E528D"/>
    <w:rsid w:val="006F6BB9"/>
    <w:rsid w:val="00700781"/>
    <w:rsid w:val="00700921"/>
    <w:rsid w:val="007065D1"/>
    <w:rsid w:val="0070709E"/>
    <w:rsid w:val="0071146B"/>
    <w:rsid w:val="00712736"/>
    <w:rsid w:val="00721624"/>
    <w:rsid w:val="00723314"/>
    <w:rsid w:val="0072556E"/>
    <w:rsid w:val="00733DA3"/>
    <w:rsid w:val="00734F33"/>
    <w:rsid w:val="00737F72"/>
    <w:rsid w:val="007404D4"/>
    <w:rsid w:val="007444BB"/>
    <w:rsid w:val="00744DCA"/>
    <w:rsid w:val="00746BC7"/>
    <w:rsid w:val="00752EE8"/>
    <w:rsid w:val="0075317C"/>
    <w:rsid w:val="007569E0"/>
    <w:rsid w:val="007579C1"/>
    <w:rsid w:val="00763E80"/>
    <w:rsid w:val="00765608"/>
    <w:rsid w:val="00765653"/>
    <w:rsid w:val="0077200B"/>
    <w:rsid w:val="00774132"/>
    <w:rsid w:val="00775495"/>
    <w:rsid w:val="00785B4E"/>
    <w:rsid w:val="00787234"/>
    <w:rsid w:val="007968DB"/>
    <w:rsid w:val="007A1EB6"/>
    <w:rsid w:val="007A69F6"/>
    <w:rsid w:val="007B569A"/>
    <w:rsid w:val="007C10E0"/>
    <w:rsid w:val="007C1D49"/>
    <w:rsid w:val="007C683C"/>
    <w:rsid w:val="007C7013"/>
    <w:rsid w:val="007D2140"/>
    <w:rsid w:val="007D3C80"/>
    <w:rsid w:val="007E04A6"/>
    <w:rsid w:val="007E1FBE"/>
    <w:rsid w:val="007F230B"/>
    <w:rsid w:val="007F2F2C"/>
    <w:rsid w:val="007F3A30"/>
    <w:rsid w:val="007F5558"/>
    <w:rsid w:val="007F7EF2"/>
    <w:rsid w:val="008004D5"/>
    <w:rsid w:val="008016CF"/>
    <w:rsid w:val="008042D9"/>
    <w:rsid w:val="00805FC1"/>
    <w:rsid w:val="00806BD2"/>
    <w:rsid w:val="00817824"/>
    <w:rsid w:val="0082241C"/>
    <w:rsid w:val="008270CA"/>
    <w:rsid w:val="00827313"/>
    <w:rsid w:val="00831A15"/>
    <w:rsid w:val="00840EE5"/>
    <w:rsid w:val="00843222"/>
    <w:rsid w:val="008437F1"/>
    <w:rsid w:val="00843A90"/>
    <w:rsid w:val="00846581"/>
    <w:rsid w:val="00846EC5"/>
    <w:rsid w:val="00847950"/>
    <w:rsid w:val="00850050"/>
    <w:rsid w:val="008502A4"/>
    <w:rsid w:val="00854ABB"/>
    <w:rsid w:val="00855D06"/>
    <w:rsid w:val="00857970"/>
    <w:rsid w:val="00861349"/>
    <w:rsid w:val="00865742"/>
    <w:rsid w:val="0086629E"/>
    <w:rsid w:val="00867F55"/>
    <w:rsid w:val="0087423F"/>
    <w:rsid w:val="00880AA7"/>
    <w:rsid w:val="0088357C"/>
    <w:rsid w:val="00883710"/>
    <w:rsid w:val="008863D6"/>
    <w:rsid w:val="00892736"/>
    <w:rsid w:val="008960B7"/>
    <w:rsid w:val="0089788C"/>
    <w:rsid w:val="008A5C9B"/>
    <w:rsid w:val="008B1FD3"/>
    <w:rsid w:val="008B64C1"/>
    <w:rsid w:val="008B6851"/>
    <w:rsid w:val="008C096E"/>
    <w:rsid w:val="008C76B0"/>
    <w:rsid w:val="008D27C8"/>
    <w:rsid w:val="008D5603"/>
    <w:rsid w:val="008D5805"/>
    <w:rsid w:val="008D59F1"/>
    <w:rsid w:val="008D754B"/>
    <w:rsid w:val="008D7B3B"/>
    <w:rsid w:val="008E0EAA"/>
    <w:rsid w:val="008E1DB5"/>
    <w:rsid w:val="008E200B"/>
    <w:rsid w:val="008E6AD2"/>
    <w:rsid w:val="008F2E69"/>
    <w:rsid w:val="008F599C"/>
    <w:rsid w:val="00901389"/>
    <w:rsid w:val="0090165C"/>
    <w:rsid w:val="00903A5E"/>
    <w:rsid w:val="00905E24"/>
    <w:rsid w:val="00910200"/>
    <w:rsid w:val="009106F1"/>
    <w:rsid w:val="00910A2B"/>
    <w:rsid w:val="00911AFF"/>
    <w:rsid w:val="00912071"/>
    <w:rsid w:val="00912B7B"/>
    <w:rsid w:val="0092467B"/>
    <w:rsid w:val="00934C38"/>
    <w:rsid w:val="009354BB"/>
    <w:rsid w:val="00944A09"/>
    <w:rsid w:val="00945BC8"/>
    <w:rsid w:val="009508DA"/>
    <w:rsid w:val="0095541F"/>
    <w:rsid w:val="00957A32"/>
    <w:rsid w:val="009637EA"/>
    <w:rsid w:val="009662B9"/>
    <w:rsid w:val="00971438"/>
    <w:rsid w:val="00974396"/>
    <w:rsid w:val="009743F7"/>
    <w:rsid w:val="0097482B"/>
    <w:rsid w:val="00976E63"/>
    <w:rsid w:val="00981912"/>
    <w:rsid w:val="00985D90"/>
    <w:rsid w:val="00986F6C"/>
    <w:rsid w:val="0099187A"/>
    <w:rsid w:val="00992D5B"/>
    <w:rsid w:val="009A07FA"/>
    <w:rsid w:val="009A71E5"/>
    <w:rsid w:val="009A73D1"/>
    <w:rsid w:val="009B2E84"/>
    <w:rsid w:val="009B50C3"/>
    <w:rsid w:val="009B7DC3"/>
    <w:rsid w:val="009C32E5"/>
    <w:rsid w:val="009C37B6"/>
    <w:rsid w:val="009C3D7D"/>
    <w:rsid w:val="009D58BB"/>
    <w:rsid w:val="009D600B"/>
    <w:rsid w:val="009E416A"/>
    <w:rsid w:val="009E7EFF"/>
    <w:rsid w:val="009F3F70"/>
    <w:rsid w:val="009F679E"/>
    <w:rsid w:val="009F709F"/>
    <w:rsid w:val="00A0596B"/>
    <w:rsid w:val="00A1590B"/>
    <w:rsid w:val="00A15CC3"/>
    <w:rsid w:val="00A1758F"/>
    <w:rsid w:val="00A244E1"/>
    <w:rsid w:val="00A24BB3"/>
    <w:rsid w:val="00A2659D"/>
    <w:rsid w:val="00A3018F"/>
    <w:rsid w:val="00A31334"/>
    <w:rsid w:val="00A325B8"/>
    <w:rsid w:val="00A35222"/>
    <w:rsid w:val="00A3669D"/>
    <w:rsid w:val="00A37D7B"/>
    <w:rsid w:val="00A40B96"/>
    <w:rsid w:val="00A52108"/>
    <w:rsid w:val="00A550CD"/>
    <w:rsid w:val="00A559E5"/>
    <w:rsid w:val="00A56180"/>
    <w:rsid w:val="00A572F7"/>
    <w:rsid w:val="00A61585"/>
    <w:rsid w:val="00A6222F"/>
    <w:rsid w:val="00A66940"/>
    <w:rsid w:val="00A70F1B"/>
    <w:rsid w:val="00A743BD"/>
    <w:rsid w:val="00A76632"/>
    <w:rsid w:val="00A879FF"/>
    <w:rsid w:val="00A9049B"/>
    <w:rsid w:val="00A92EBF"/>
    <w:rsid w:val="00A95F4A"/>
    <w:rsid w:val="00AA1317"/>
    <w:rsid w:val="00AA1898"/>
    <w:rsid w:val="00AB7E5B"/>
    <w:rsid w:val="00AC072B"/>
    <w:rsid w:val="00AC41F2"/>
    <w:rsid w:val="00AC44C3"/>
    <w:rsid w:val="00AD1281"/>
    <w:rsid w:val="00AE46EA"/>
    <w:rsid w:val="00AF5E64"/>
    <w:rsid w:val="00AF5FED"/>
    <w:rsid w:val="00AF639A"/>
    <w:rsid w:val="00AF7100"/>
    <w:rsid w:val="00B01D64"/>
    <w:rsid w:val="00B06184"/>
    <w:rsid w:val="00B0741E"/>
    <w:rsid w:val="00B11928"/>
    <w:rsid w:val="00B152E6"/>
    <w:rsid w:val="00B15897"/>
    <w:rsid w:val="00B167EF"/>
    <w:rsid w:val="00B21461"/>
    <w:rsid w:val="00B21A3D"/>
    <w:rsid w:val="00B353C9"/>
    <w:rsid w:val="00B36910"/>
    <w:rsid w:val="00B42FDB"/>
    <w:rsid w:val="00B43817"/>
    <w:rsid w:val="00B43834"/>
    <w:rsid w:val="00B46759"/>
    <w:rsid w:val="00B518D8"/>
    <w:rsid w:val="00B53FF4"/>
    <w:rsid w:val="00B60938"/>
    <w:rsid w:val="00B60E9B"/>
    <w:rsid w:val="00B61EA2"/>
    <w:rsid w:val="00B63FD8"/>
    <w:rsid w:val="00B707B3"/>
    <w:rsid w:val="00B707F9"/>
    <w:rsid w:val="00B73C61"/>
    <w:rsid w:val="00B77A80"/>
    <w:rsid w:val="00B837AE"/>
    <w:rsid w:val="00B971EC"/>
    <w:rsid w:val="00B97AAE"/>
    <w:rsid w:val="00BA0805"/>
    <w:rsid w:val="00BA4F71"/>
    <w:rsid w:val="00BB35D4"/>
    <w:rsid w:val="00BC0247"/>
    <w:rsid w:val="00BC1F79"/>
    <w:rsid w:val="00BC2333"/>
    <w:rsid w:val="00BC287D"/>
    <w:rsid w:val="00BC4951"/>
    <w:rsid w:val="00BD3EEF"/>
    <w:rsid w:val="00BF2FA2"/>
    <w:rsid w:val="00BF625C"/>
    <w:rsid w:val="00BF6D3E"/>
    <w:rsid w:val="00C010D5"/>
    <w:rsid w:val="00C22E36"/>
    <w:rsid w:val="00C25882"/>
    <w:rsid w:val="00C31F96"/>
    <w:rsid w:val="00C369C0"/>
    <w:rsid w:val="00C3708F"/>
    <w:rsid w:val="00C459CD"/>
    <w:rsid w:val="00C51450"/>
    <w:rsid w:val="00C51546"/>
    <w:rsid w:val="00C53151"/>
    <w:rsid w:val="00C550BB"/>
    <w:rsid w:val="00C56175"/>
    <w:rsid w:val="00C57F24"/>
    <w:rsid w:val="00C63F8A"/>
    <w:rsid w:val="00C644F1"/>
    <w:rsid w:val="00C65F6E"/>
    <w:rsid w:val="00C702F6"/>
    <w:rsid w:val="00C71419"/>
    <w:rsid w:val="00C71851"/>
    <w:rsid w:val="00C73B15"/>
    <w:rsid w:val="00C7403F"/>
    <w:rsid w:val="00C74E04"/>
    <w:rsid w:val="00C76614"/>
    <w:rsid w:val="00C8357B"/>
    <w:rsid w:val="00C85388"/>
    <w:rsid w:val="00C87C9A"/>
    <w:rsid w:val="00C9102D"/>
    <w:rsid w:val="00CA11BD"/>
    <w:rsid w:val="00CA5A6D"/>
    <w:rsid w:val="00CA75D0"/>
    <w:rsid w:val="00CB1E81"/>
    <w:rsid w:val="00CB376F"/>
    <w:rsid w:val="00CB491E"/>
    <w:rsid w:val="00CB7722"/>
    <w:rsid w:val="00CC25FD"/>
    <w:rsid w:val="00CC4BB3"/>
    <w:rsid w:val="00CC6A33"/>
    <w:rsid w:val="00CC71A8"/>
    <w:rsid w:val="00CD3703"/>
    <w:rsid w:val="00CD3B7D"/>
    <w:rsid w:val="00CD4AB7"/>
    <w:rsid w:val="00CF134D"/>
    <w:rsid w:val="00CF3AB3"/>
    <w:rsid w:val="00CF4158"/>
    <w:rsid w:val="00CF4CDE"/>
    <w:rsid w:val="00D01ECC"/>
    <w:rsid w:val="00D06E44"/>
    <w:rsid w:val="00D0732B"/>
    <w:rsid w:val="00D107A2"/>
    <w:rsid w:val="00D119A6"/>
    <w:rsid w:val="00D12DD3"/>
    <w:rsid w:val="00D14E35"/>
    <w:rsid w:val="00D168BC"/>
    <w:rsid w:val="00D16B4E"/>
    <w:rsid w:val="00D24FFC"/>
    <w:rsid w:val="00D27619"/>
    <w:rsid w:val="00D3178D"/>
    <w:rsid w:val="00D377B3"/>
    <w:rsid w:val="00D47627"/>
    <w:rsid w:val="00D4785D"/>
    <w:rsid w:val="00D55030"/>
    <w:rsid w:val="00D603F5"/>
    <w:rsid w:val="00D61CC0"/>
    <w:rsid w:val="00D64D4C"/>
    <w:rsid w:val="00D66C9B"/>
    <w:rsid w:val="00D708DB"/>
    <w:rsid w:val="00D72D1B"/>
    <w:rsid w:val="00D7409A"/>
    <w:rsid w:val="00D8074C"/>
    <w:rsid w:val="00D823EB"/>
    <w:rsid w:val="00D8508F"/>
    <w:rsid w:val="00D92CCA"/>
    <w:rsid w:val="00D95318"/>
    <w:rsid w:val="00D97394"/>
    <w:rsid w:val="00DB1AEF"/>
    <w:rsid w:val="00DB26F0"/>
    <w:rsid w:val="00DC09FD"/>
    <w:rsid w:val="00DC7E6F"/>
    <w:rsid w:val="00DD15B6"/>
    <w:rsid w:val="00DD3034"/>
    <w:rsid w:val="00DD5411"/>
    <w:rsid w:val="00DE1A81"/>
    <w:rsid w:val="00DE21BB"/>
    <w:rsid w:val="00DE2394"/>
    <w:rsid w:val="00DE2EB0"/>
    <w:rsid w:val="00DE4E10"/>
    <w:rsid w:val="00DF2126"/>
    <w:rsid w:val="00DF3B14"/>
    <w:rsid w:val="00E04BF2"/>
    <w:rsid w:val="00E05EA2"/>
    <w:rsid w:val="00E060C4"/>
    <w:rsid w:val="00E072DC"/>
    <w:rsid w:val="00E1074F"/>
    <w:rsid w:val="00E11283"/>
    <w:rsid w:val="00E11CBE"/>
    <w:rsid w:val="00E121B4"/>
    <w:rsid w:val="00E13EA8"/>
    <w:rsid w:val="00E21028"/>
    <w:rsid w:val="00E2412C"/>
    <w:rsid w:val="00E244A3"/>
    <w:rsid w:val="00E25C84"/>
    <w:rsid w:val="00E30ADF"/>
    <w:rsid w:val="00E3496A"/>
    <w:rsid w:val="00E35001"/>
    <w:rsid w:val="00E4185E"/>
    <w:rsid w:val="00E42A5D"/>
    <w:rsid w:val="00E44438"/>
    <w:rsid w:val="00E46DF2"/>
    <w:rsid w:val="00E5020B"/>
    <w:rsid w:val="00E508E5"/>
    <w:rsid w:val="00E5204E"/>
    <w:rsid w:val="00E535EC"/>
    <w:rsid w:val="00E53E22"/>
    <w:rsid w:val="00E54A27"/>
    <w:rsid w:val="00E57FBC"/>
    <w:rsid w:val="00E60B4A"/>
    <w:rsid w:val="00E71E33"/>
    <w:rsid w:val="00E834DA"/>
    <w:rsid w:val="00E86BAC"/>
    <w:rsid w:val="00E878D4"/>
    <w:rsid w:val="00E93F31"/>
    <w:rsid w:val="00E97F7C"/>
    <w:rsid w:val="00EA0203"/>
    <w:rsid w:val="00EA027B"/>
    <w:rsid w:val="00EA0794"/>
    <w:rsid w:val="00EA56EC"/>
    <w:rsid w:val="00EB0070"/>
    <w:rsid w:val="00EB41F7"/>
    <w:rsid w:val="00EB4279"/>
    <w:rsid w:val="00EB43B1"/>
    <w:rsid w:val="00EB65E7"/>
    <w:rsid w:val="00EB79FE"/>
    <w:rsid w:val="00ED012D"/>
    <w:rsid w:val="00ED38E9"/>
    <w:rsid w:val="00ED5AD3"/>
    <w:rsid w:val="00EE1395"/>
    <w:rsid w:val="00EE16B0"/>
    <w:rsid w:val="00EE4C38"/>
    <w:rsid w:val="00EE5A1E"/>
    <w:rsid w:val="00EE74DA"/>
    <w:rsid w:val="00EF6857"/>
    <w:rsid w:val="00EF6F20"/>
    <w:rsid w:val="00F03542"/>
    <w:rsid w:val="00F04FAE"/>
    <w:rsid w:val="00F1264E"/>
    <w:rsid w:val="00F12E77"/>
    <w:rsid w:val="00F14422"/>
    <w:rsid w:val="00F1584C"/>
    <w:rsid w:val="00F15E17"/>
    <w:rsid w:val="00F16023"/>
    <w:rsid w:val="00F20387"/>
    <w:rsid w:val="00F212B4"/>
    <w:rsid w:val="00F222A3"/>
    <w:rsid w:val="00F229EF"/>
    <w:rsid w:val="00F2398B"/>
    <w:rsid w:val="00F2691D"/>
    <w:rsid w:val="00F31B74"/>
    <w:rsid w:val="00F31BBA"/>
    <w:rsid w:val="00F3375C"/>
    <w:rsid w:val="00F34421"/>
    <w:rsid w:val="00F34D2C"/>
    <w:rsid w:val="00F3694B"/>
    <w:rsid w:val="00F37DD0"/>
    <w:rsid w:val="00F4373E"/>
    <w:rsid w:val="00F452AA"/>
    <w:rsid w:val="00F453E6"/>
    <w:rsid w:val="00F467FA"/>
    <w:rsid w:val="00F52D6B"/>
    <w:rsid w:val="00F53074"/>
    <w:rsid w:val="00F57784"/>
    <w:rsid w:val="00F60696"/>
    <w:rsid w:val="00F65050"/>
    <w:rsid w:val="00F670BD"/>
    <w:rsid w:val="00F70DCE"/>
    <w:rsid w:val="00F75BE4"/>
    <w:rsid w:val="00F767C2"/>
    <w:rsid w:val="00F770F1"/>
    <w:rsid w:val="00F8119A"/>
    <w:rsid w:val="00F81F98"/>
    <w:rsid w:val="00F82226"/>
    <w:rsid w:val="00F84456"/>
    <w:rsid w:val="00F90C48"/>
    <w:rsid w:val="00F92634"/>
    <w:rsid w:val="00FA0218"/>
    <w:rsid w:val="00FA228B"/>
    <w:rsid w:val="00FA23C2"/>
    <w:rsid w:val="00FA547D"/>
    <w:rsid w:val="00FA767A"/>
    <w:rsid w:val="00FB1FF0"/>
    <w:rsid w:val="00FB5E01"/>
    <w:rsid w:val="00FC010D"/>
    <w:rsid w:val="00FC3077"/>
    <w:rsid w:val="00FC4D2C"/>
    <w:rsid w:val="00FC6801"/>
    <w:rsid w:val="00FC6B14"/>
    <w:rsid w:val="00FC724F"/>
    <w:rsid w:val="00FD4CB5"/>
    <w:rsid w:val="00FD65B1"/>
    <w:rsid w:val="00FE3644"/>
    <w:rsid w:val="00FE5F20"/>
    <w:rsid w:val="00FE740C"/>
    <w:rsid w:val="00FE74A4"/>
    <w:rsid w:val="00FF1839"/>
    <w:rsid w:val="00FF47AE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EDA885-7316-4A2F-AF4E-6F0B2610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9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40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44F6A"/>
    <w:rPr>
      <w:color w:val="0000FF"/>
      <w:u w:val="single"/>
    </w:rPr>
  </w:style>
  <w:style w:type="paragraph" w:styleId="a5">
    <w:name w:val="Normal (Web)"/>
    <w:basedOn w:val="a"/>
    <w:uiPriority w:val="99"/>
    <w:rsid w:val="002F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071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07116F"/>
    <w:rPr>
      <w:rFonts w:ascii="Segoe UI" w:hAnsi="Segoe UI" w:cs="Segoe UI"/>
      <w:sz w:val="18"/>
      <w:szCs w:val="18"/>
      <w:lang w:eastAsia="en-US"/>
    </w:rPr>
  </w:style>
  <w:style w:type="paragraph" w:customStyle="1" w:styleId="msonormalmrcssattrmrcssattr">
    <w:name w:val="msonormal_mr_css_attr_mr_css_attr"/>
    <w:basedOn w:val="a"/>
    <w:uiPriority w:val="99"/>
    <w:rsid w:val="0000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52FC5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126802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73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28ac4217-7d9b-4c94-9497-554f015031e0" TargetMode="External"/><Relationship Id="rId13" Type="http://schemas.openxmlformats.org/officeDocument/2006/relationships/hyperlink" Target="https://fg.imind.ru/?sid=28ac4217-7d9b-4c94-9497-554f015031e0" TargetMode="External"/><Relationship Id="rId18" Type="http://schemas.openxmlformats.org/officeDocument/2006/relationships/hyperlink" Target="https://vk.com/away.php?to=https%3A%2F%2Ffinzachet2021.ru%2F&amp;post=-97276010_8140&amp;cc_key=" TargetMode="External"/><Relationship Id="rId26" Type="http://schemas.openxmlformats.org/officeDocument/2006/relationships/hyperlink" Target="https://fg.imind.ru/?sid=28ac4217-7d9b-4c94-9497-554f015031e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feed?section=search&amp;q=%23%D0%91%D0%B0%D0%BD%D0%BA%D0%A0%D0%BE%D1%81%D1%81%D0%B8%D0%B8" TargetMode="External"/><Relationship Id="rId34" Type="http://schemas.openxmlformats.org/officeDocument/2006/relationships/hyperlink" Target="https://forms.gle/DEuHhznXZiER1eBL8" TargetMode="External"/><Relationship Id="rId7" Type="http://schemas.openxmlformats.org/officeDocument/2006/relationships/hyperlink" Target="https://fg.imind.ru/?sid=28ac4217-7d9b-4c94-9497-554f015031e0" TargetMode="External"/><Relationship Id="rId1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1140f6bb-a006-4c40-a9c7-ca7ae9c29b33%252526c%25253Dswm%252526r%25253Dhttp%252526o%25253Dmail%252526v%25253D3%252526s%25253D6de0f6f0ac3ad00f%2526uidl%253D16369801831067877046%2526from%253Dno-reply%252540imind.ru%2526to%253Dvanek_nikanorov%252540mail.ru%2526email%253Dvanek_nikanorov%252540mail.ru%26c%3Dswm%26r%3Dhttp%26o%3Dmail%26v%3D3%26s%3D7918e50d9eb588d5&amp;uidl=16369801831067877046&amp;from=no-reply%40imind.ru&amp;to=vanek_nikanorov%40mail.ru&amp;email=vanek_nikanorov%40mail.ru" TargetMode="External"/><Relationship Id="rId17" Type="http://schemas.openxmlformats.org/officeDocument/2006/relationships/hyperlink" Target="https://vk.com/feed?section=search&amp;q=%23%D0%91%D0%B0%D0%BD%D0%BA%D0%A0%D0%BE%D1%81%D1%81%D0%B8%D0%B8" TargetMode="External"/><Relationship Id="rId25" Type="http://schemas.openxmlformats.org/officeDocument/2006/relationships/hyperlink" Target="https://fg.imind.ru/?sid=28ac4217-7d9b-4c94-9497-554f015031e0" TargetMode="External"/><Relationship Id="rId33" Type="http://schemas.openxmlformats.org/officeDocument/2006/relationships/hyperlink" Target="https://fg.imind.ru/?sid=28ac4217-7d9b-4c94-9497-554f015031e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0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9" Type="http://schemas.openxmlformats.org/officeDocument/2006/relationships/hyperlink" Target="https://fg.imind.ru/?sid=28ac4217-7d9b-4c94-9497-554f015031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g.imind.ru/?sid=28ac4217-7d9b-4c94-9497-554f015031e0" TargetMode="External"/><Relationship Id="rId11" Type="http://schemas.openxmlformats.org/officeDocument/2006/relationships/hyperlink" Target="https://fg.imind.ru/?sid=28ac4217-7d9b-4c94-9497-554f015031e0" TargetMode="External"/><Relationship Id="rId24" Type="http://schemas.openxmlformats.org/officeDocument/2006/relationships/hyperlink" Target="https://fg.imind.ru/?sid=28ac4217-7d9b-4c94-9497-554f015031e0" TargetMode="External"/><Relationship Id="rId32" Type="http://schemas.openxmlformats.org/officeDocument/2006/relationships/hyperlink" Target="https://fg.imind.ru/?sid=28ac4217-7d9b-4c94-9497-554f015031e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fg.imind.ru/?sid=28ac4217-7d9b-4c94-9497-554f015031e0" TargetMode="External"/><Relationship Id="rId15" Type="http://schemas.openxmlformats.org/officeDocument/2006/relationships/hyperlink" Target="https://vk.com/feed?section=search&amp;q=%23%D1%84%D0%B8%D0%BD%D0%B7%D0%B0%D1%87%D0%B5%D1%82" TargetMode="External"/><Relationship Id="rId23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b29ef67-8161-4326-9f8d-a95187ac50f1%252526c%25253Dswm%252526r%25253Dhttp%252526o%25253Dmail%252526v%25253D3%252526s%25253D863223595e5cc405%2526uidl%253D16369803461585075392%2526from%253Dno-reply%252540imind.ru%2526to%253Dvanek_nikanorov%252540mail.ru%2526email%253Dvanek_nikanorov%252540mail.ru%26c%3Dswm%26r%3Dhttp%26o%3Dmail%26v%3D3%26s%3D516598da1256d4e6&amp;uidl=16369803461585075392&amp;from=no-reply%40imind.ru&amp;to=vanek_nikanorov%40mail.ru&amp;email=vanek_nikanorov%40mail.ru" TargetMode="External"/><Relationship Id="rId28" Type="http://schemas.openxmlformats.org/officeDocument/2006/relationships/hyperlink" Target="https://fg.imind.ru/?sid=28ac4217-7d9b-4c94-9497-554f015031e0" TargetMode="External"/><Relationship Id="rId36" Type="http://schemas.openxmlformats.org/officeDocument/2006/relationships/hyperlink" Target="https://forms.gle/DEuHhznXZiER1eBL8" TargetMode="External"/><Relationship Id="rId10" Type="http://schemas.openxmlformats.org/officeDocument/2006/relationships/hyperlink" Target="https://fg.imind.ru/?sid=28ac4217-7d9b-4c94-9497-554f015031e0" TargetMode="External"/><Relationship Id="rId19" Type="http://schemas.openxmlformats.org/officeDocument/2006/relationships/hyperlink" Target="https://vk.com/feed?section=search&amp;q=%23%D1%84%D0%B8%D0%BD%D0%B7%D0%B0%D1%87%D0%B5%D1%82" TargetMode="External"/><Relationship Id="rId31" Type="http://schemas.openxmlformats.org/officeDocument/2006/relationships/hyperlink" Target="https://fg.imind.ru/?sid=28ac4217-7d9b-4c94-9497-554f015031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28ac4217-7d9b-4c94-9497-554f015031e0" TargetMode="External"/><Relationship Id="rId14" Type="http://schemas.openxmlformats.org/officeDocument/2006/relationships/hyperlink" Target="https://vk.com/away.php?to=https%3A%2F%2Ffinzachet2021.ru%2F&amp;post=-97276010_8140&amp;cc_key=" TargetMode="External"/><Relationship Id="rId2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6c01a76-101d-4f07-bfab-e2c0cccd16c2%252526c%25253Dswm%252526r%25253Dhttp%252526o%25253Dmail%252526v%25253D3%252526s%25253D52facc8a7da63546%2526uidl%253D16369804272080734557%2526from%253Dno-reply%252540imind.ru%2526to%253Dvanek_nikanorov%252540mail.ru%2526email%253Dvanek_nikanorov%252540mail.ru%26c%3Dswm%26r%3Dhttp%26o%3Dmail%26v%3D3%26s%3D77c1486a583d84df&amp;uidl=16369804272080734557&amp;from=no-reply%40imind.ru&amp;to=vanek_nikanorov%40mail.ru&amp;email=vanek_nikanorov%40mail.ru" TargetMode="External"/><Relationship Id="rId27" Type="http://schemas.openxmlformats.org/officeDocument/2006/relationships/hyperlink" Target="https://fg.imind.ru/?sid=28ac4217-7d9b-4c94-9497-554f015031e0" TargetMode="External"/><Relationship Id="rId30" Type="http://schemas.openxmlformats.org/officeDocument/2006/relationships/hyperlink" Target="https://fg.imind.ru/?sid=28ac4217-7d9b-4c94-9497-554f015031e0" TargetMode="External"/><Relationship Id="rId35" Type="http://schemas.openxmlformats.org/officeDocument/2006/relationships/hyperlink" Target="http://youth-non-smoking.ru/0302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61</Pages>
  <Words>15565</Words>
  <Characters>88721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Pl1</Company>
  <LinksUpToDate>false</LinksUpToDate>
  <CharactersWithSpaces>104078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205</cp:revision>
  <cp:lastPrinted>2021-12-06T06:52:00Z</cp:lastPrinted>
  <dcterms:created xsi:type="dcterms:W3CDTF">2021-11-26T09:46:00Z</dcterms:created>
  <dcterms:modified xsi:type="dcterms:W3CDTF">2022-09-19T07:24:00Z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-208941833</vt:i4>
  </property>
</Properties>
</file>