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A15CC3" w:rsidRPr="00EF6F20" w:rsidTr="008502A4">
        <w:trPr>
          <w:trHeight w:val="2397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5CC3" w:rsidRPr="00992D5B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:rsidR="00A15CC3" w:rsidRPr="00992D5B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r w:rsidR="002B6482" w:rsidRPr="002B6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2022-2023</w:t>
            </w:r>
            <w:r w:rsidR="002B6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</w:tr>
      <w:tr w:rsidR="00A15CC3" w:rsidRPr="00EF6F20" w:rsidTr="008502A4">
        <w:trPr>
          <w:trHeight w:val="336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15CC3" w:rsidRPr="00EF6F20" w:rsidTr="008502A4">
        <w:trPr>
          <w:trHeight w:val="30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15CC3" w:rsidRPr="00EF6F20" w:rsidTr="008502A4">
        <w:trPr>
          <w:trHeight w:val="27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538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A15CC3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A15CC3" w:rsidRPr="00365AA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CC3" w:rsidRPr="00EF6F20" w:rsidTr="008502A4">
        <w:trPr>
          <w:trHeight w:val="525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3D0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СПО</w:t>
            </w:r>
            <w:r w:rsidR="003D02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3D02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3D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3D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 (конкурс студенческих видеороликов о своей профессии)</w:t>
            </w:r>
          </w:p>
        </w:tc>
        <w:tc>
          <w:tcPr>
            <w:tcW w:w="1798" w:type="dxa"/>
          </w:tcPr>
          <w:p w:rsidR="00A15CC3" w:rsidRPr="0038797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A15CC3" w:rsidRPr="0038797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:rsidR="00A15CC3" w:rsidRPr="00FC010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A15CC3" w:rsidRPr="00EF6F20" w:rsidTr="008502A4">
        <w:trPr>
          <w:trHeight w:val="135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FC724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:rsidR="00A15CC3" w:rsidRPr="00FC010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A15CC3" w:rsidRPr="00EF6F20" w:rsidTr="008502A4">
        <w:trPr>
          <w:trHeight w:val="195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:rsidR="00A15CC3" w:rsidRPr="00FC010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15CC3" w:rsidRPr="00EF6F20" w:rsidTr="008502A4">
        <w:trPr>
          <w:trHeight w:val="585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:rsidR="00A15CC3" w:rsidRPr="0038797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:rsidR="00A15CC3" w:rsidRPr="0038797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15CC3" w:rsidRPr="00EF6F20" w:rsidTr="008502A4"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B6093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:rsidR="00A15CC3" w:rsidRPr="00E878D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FC010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:rsidR="00A15CC3" w:rsidRPr="00E878D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c>
          <w:tcPr>
            <w:tcW w:w="534" w:type="dxa"/>
          </w:tcPr>
          <w:p w:rsidR="00A15CC3" w:rsidRPr="00903A5E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сия в музей Локомотивного эксплуатационное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Депо Иваново  </w:t>
            </w:r>
          </w:p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«машинист локомотива»</w:t>
            </w:r>
          </w:p>
        </w:tc>
        <w:tc>
          <w:tcPr>
            <w:tcW w:w="2461" w:type="dxa"/>
            <w:gridSpan w:val="2"/>
          </w:tcPr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классные руководители</w:t>
            </w:r>
          </w:p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c>
          <w:tcPr>
            <w:tcW w:w="534" w:type="dxa"/>
          </w:tcPr>
          <w:p w:rsidR="00A15CC3" w:rsidRPr="00903A5E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с целью ознакомления со структурой локомотивных подразделений Ивановского железнодорожного узла  </w:t>
            </w:r>
          </w:p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7-8 сентября </w:t>
            </w:r>
          </w:p>
        </w:tc>
        <w:tc>
          <w:tcPr>
            <w:tcW w:w="2358" w:type="dxa"/>
          </w:tcPr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локомотива»</w:t>
            </w:r>
          </w:p>
        </w:tc>
        <w:tc>
          <w:tcPr>
            <w:tcW w:w="2461" w:type="dxa"/>
            <w:gridSpan w:val="2"/>
          </w:tcPr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c>
          <w:tcPr>
            <w:tcW w:w="534" w:type="dxa"/>
          </w:tcPr>
          <w:p w:rsidR="00A15CC3" w:rsidRPr="00903A5E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на предприятие ИЧ Иваново со встречей руководства дистанцией по 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организации производственной практики на участках ивановской дистанции Инфраструктуры </w:t>
            </w:r>
          </w:p>
        </w:tc>
        <w:tc>
          <w:tcPr>
            <w:tcW w:w="1798" w:type="dxa"/>
          </w:tcPr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358" w:type="dxa"/>
          </w:tcPr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курс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461" w:type="dxa"/>
            <w:gridSpan w:val="2"/>
          </w:tcPr>
          <w:p w:rsidR="00A15CC3" w:rsidRPr="00903A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п/о,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руководители, кураторы</w:t>
            </w:r>
          </w:p>
        </w:tc>
      </w:tr>
      <w:tr w:rsidR="00A15CC3" w:rsidRPr="00EF6F20" w:rsidTr="008502A4">
        <w:trPr>
          <w:trHeight w:val="607"/>
        </w:trPr>
        <w:tc>
          <w:tcPr>
            <w:tcW w:w="15901" w:type="dxa"/>
            <w:gridSpan w:val="7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677"/>
        </w:trPr>
        <w:tc>
          <w:tcPr>
            <w:tcW w:w="534" w:type="dxa"/>
            <w:textDirection w:val="btLr"/>
          </w:tcPr>
          <w:p w:rsidR="00A15CC3" w:rsidRPr="00FC010D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A15CC3" w:rsidRPr="00EF6F20" w:rsidTr="008502A4">
        <w:trPr>
          <w:trHeight w:val="56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конкурс, посвящённый Дню Государственного флага Российской Федерации «Флаг наш Российский, овеянный славой…»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58" w:type="dxa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15CC3" w:rsidRPr="00EF6F20" w:rsidTr="008502A4">
        <w:trPr>
          <w:trHeight w:val="272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:rsidR="00A15CC3" w:rsidRPr="004C679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A15CC3" w:rsidRPr="00EF6F20" w:rsidTr="008502A4">
        <w:trPr>
          <w:trHeight w:val="575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видеороликов «Раритеты Великой Победы»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музея</w:t>
            </w:r>
          </w:p>
        </w:tc>
        <w:tc>
          <w:tcPr>
            <w:tcW w:w="2461" w:type="dxa"/>
            <w:gridSpan w:val="2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15CC3" w:rsidRPr="00EF6F20" w:rsidTr="008502A4">
        <w:trPr>
          <w:trHeight w:val="675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880AA7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5CC3" w:rsidRPr="00EF6F20" w:rsidTr="008502A4">
        <w:trPr>
          <w:trHeight w:val="825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Видеолента памяти. Блокадный Ленинград (80 лет со дня начала блокады в городе Ленинград)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5CC3" w:rsidRPr="00EF6F20" w:rsidTr="008502A4">
        <w:trPr>
          <w:trHeight w:val="32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A15CC3" w:rsidRPr="00EF6F20" w:rsidTr="008502A4">
        <w:trPr>
          <w:trHeight w:val="278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«Диалог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proofErr w:type="gramEnd"/>
            <w:r w:rsidRPr="00FC3077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рамках федерального проекта «Патриотическое воспитание граждан Российской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 национального проекта «Образование»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58" w:type="dxa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15CC3" w:rsidRPr="00EF6F20" w:rsidTr="008502A4">
        <w:trPr>
          <w:trHeight w:val="293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15CC3" w:rsidRPr="00EF6F20" w:rsidTr="008502A4">
        <w:trPr>
          <w:trHeight w:val="27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602FBC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 </w:t>
            </w:r>
            <w:r w:rsidRPr="00602FBC">
              <w:rPr>
                <w:rFonts w:ascii="Times New Roman" w:hAnsi="Times New Roman" w:cs="Times New Roman"/>
                <w:sz w:val="24"/>
                <w:szCs w:val="24"/>
              </w:rPr>
              <w:t xml:space="preserve">«Связь времен и поколений.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Жертвенное служение Отечеству», </w:t>
            </w:r>
            <w:r w:rsidRPr="00602FBC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 800-летию со дня рождения святого </w:t>
            </w:r>
            <w:r w:rsidRPr="00602FBC">
              <w:rPr>
                <w:rFonts w:ascii="Times New Roman" w:hAnsi="Times New Roman" w:cs="Times New Roman"/>
                <w:sz w:val="24"/>
                <w:szCs w:val="24"/>
              </w:rPr>
              <w:t>благоверного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ликого князя Александра Невского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F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trHeight w:val="424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trHeight w:val="278"/>
        </w:trPr>
        <w:tc>
          <w:tcPr>
            <w:tcW w:w="15901" w:type="dxa"/>
            <w:gridSpan w:val="7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53"/>
        </w:trPr>
        <w:tc>
          <w:tcPr>
            <w:tcW w:w="534" w:type="dxa"/>
            <w:textDirection w:val="btLr"/>
          </w:tcPr>
          <w:p w:rsidR="00A15CC3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15CC3" w:rsidRPr="00EF6F20" w:rsidTr="008502A4">
        <w:trPr>
          <w:trHeight w:val="555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2358" w:type="dxa"/>
          </w:tcPr>
          <w:p w:rsidR="00A15CC3" w:rsidRPr="004C679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A15CC3" w:rsidRPr="0071273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A15CC3" w:rsidRPr="00EF6F20" w:rsidTr="008502A4">
        <w:trPr>
          <w:trHeight w:val="304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легкоатлетическая эстафета «Движение к успеху», массовый праздничный забег для студентов, работников, социальных партнеров СПО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педагоги, социальные партнеры</w:t>
            </w:r>
          </w:p>
        </w:tc>
        <w:tc>
          <w:tcPr>
            <w:tcW w:w="2461" w:type="dxa"/>
            <w:gridSpan w:val="2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A15CC3" w:rsidRPr="00EF6F20" w:rsidTr="008502A4">
        <w:trPr>
          <w:trHeight w:val="195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99187A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День бега в рамках проведения городских соревнований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A15CC3" w:rsidRPr="00EF6F20" w:rsidTr="008502A4">
        <w:trPr>
          <w:trHeight w:val="544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99187A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:rsidR="00A15CC3" w:rsidRPr="00152FC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7579C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B6482" w:rsidRPr="00EF6F20" w:rsidTr="008502A4">
        <w:trPr>
          <w:trHeight w:val="544"/>
        </w:trPr>
        <w:tc>
          <w:tcPr>
            <w:tcW w:w="534" w:type="dxa"/>
          </w:tcPr>
          <w:p w:rsidR="002B6482" w:rsidRDefault="002B6482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2B6482" w:rsidRPr="0099187A" w:rsidRDefault="002B6482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между командами, сформированными КДН и ЗП при Администрации г. Иваново по городкам</w:t>
            </w:r>
          </w:p>
        </w:tc>
        <w:tc>
          <w:tcPr>
            <w:tcW w:w="1798" w:type="dxa"/>
          </w:tcPr>
          <w:p w:rsidR="002B6482" w:rsidRPr="00152FC5" w:rsidRDefault="002B6482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2B6482" w:rsidRPr="004C6790" w:rsidRDefault="002B6482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2B6482" w:rsidRPr="001F7821" w:rsidRDefault="002B6482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B6482" w:rsidRPr="00EF6F20" w:rsidTr="008502A4">
        <w:trPr>
          <w:trHeight w:val="543"/>
        </w:trPr>
        <w:tc>
          <w:tcPr>
            <w:tcW w:w="534" w:type="dxa"/>
          </w:tcPr>
          <w:p w:rsidR="002B6482" w:rsidRDefault="002B6482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2B6482" w:rsidRPr="0099187A" w:rsidRDefault="002B6482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«Ситцевая верста»</w:t>
            </w:r>
          </w:p>
        </w:tc>
        <w:tc>
          <w:tcPr>
            <w:tcW w:w="1798" w:type="dxa"/>
          </w:tcPr>
          <w:p w:rsidR="002B6482" w:rsidRPr="00152FC5" w:rsidRDefault="002B6482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2B6482" w:rsidRPr="004C6790" w:rsidRDefault="002B6482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2B6482" w:rsidRPr="001F7821" w:rsidRDefault="002B6482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A15CC3" w:rsidRPr="00EF6F20" w:rsidTr="008502A4">
        <w:trPr>
          <w:trHeight w:val="543"/>
        </w:trPr>
        <w:tc>
          <w:tcPr>
            <w:tcW w:w="534" w:type="dxa"/>
          </w:tcPr>
          <w:p w:rsidR="00A15CC3" w:rsidRPr="00EF6F20" w:rsidRDefault="002B6482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CC3"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99187A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:rsidR="00A15CC3" w:rsidRPr="00152FC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358" w:type="dxa"/>
          </w:tcPr>
          <w:p w:rsidR="00A15CC3" w:rsidRPr="00085D9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A15CC3" w:rsidRPr="00EF6F20" w:rsidTr="008502A4">
        <w:trPr>
          <w:trHeight w:val="278"/>
        </w:trPr>
        <w:tc>
          <w:tcPr>
            <w:tcW w:w="534" w:type="dxa"/>
          </w:tcPr>
          <w:p w:rsidR="00A15CC3" w:rsidRPr="00EF6F20" w:rsidRDefault="002B6482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CC3"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99187A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соревнования фоновая ходьба «Человек идущий» среди профсоюзных организаций РЖД</w:t>
            </w:r>
          </w:p>
        </w:tc>
        <w:tc>
          <w:tcPr>
            <w:tcW w:w="1798" w:type="dxa"/>
          </w:tcPr>
          <w:p w:rsidR="00A15CC3" w:rsidRPr="00B60938" w:rsidRDefault="00A15CC3" w:rsidP="00850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38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:rsidR="00A15CC3" w:rsidRPr="00B6093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38">
              <w:rPr>
                <w:rFonts w:ascii="Times New Roman" w:hAnsi="Times New Roman" w:cs="Times New Roman"/>
                <w:sz w:val="24"/>
                <w:szCs w:val="24"/>
              </w:rPr>
              <w:t>студенты, педагоги</w:t>
            </w:r>
          </w:p>
        </w:tc>
        <w:tc>
          <w:tcPr>
            <w:tcW w:w="2461" w:type="dxa"/>
            <w:gridSpan w:val="2"/>
          </w:tcPr>
          <w:p w:rsidR="00A15CC3" w:rsidRPr="00B6093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93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trHeight w:val="562"/>
        </w:trPr>
        <w:tc>
          <w:tcPr>
            <w:tcW w:w="534" w:type="dxa"/>
          </w:tcPr>
          <w:p w:rsidR="00A15CC3" w:rsidRPr="00EF6F20" w:rsidRDefault="002B6482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CC3"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99187A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футболу среди студентов колледжа</w:t>
            </w:r>
          </w:p>
        </w:tc>
        <w:tc>
          <w:tcPr>
            <w:tcW w:w="1798" w:type="dxa"/>
          </w:tcPr>
          <w:p w:rsidR="00A15CC3" w:rsidRPr="00F6069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:rsidR="00A15CC3" w:rsidRPr="00085D9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A15CC3" w:rsidRPr="00EF6F20" w:rsidTr="008502A4">
        <w:trPr>
          <w:trHeight w:val="544"/>
        </w:trPr>
        <w:tc>
          <w:tcPr>
            <w:tcW w:w="534" w:type="dxa"/>
          </w:tcPr>
          <w:p w:rsidR="00A15CC3" w:rsidRPr="00EF6F20" w:rsidRDefault="002B6482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1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спортивные соревнования по мини-футболу в рамках первенства МБУ «Восток» среди юношей 2003-2004 года рождения</w:t>
            </w:r>
          </w:p>
        </w:tc>
        <w:tc>
          <w:tcPr>
            <w:tcW w:w="1798" w:type="dxa"/>
          </w:tcPr>
          <w:p w:rsidR="00A15CC3" w:rsidRPr="00F6069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:rsidR="00A15CC3" w:rsidRPr="00085D9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9354BB" w:rsidRPr="009354BB" w:rsidTr="006A59FC">
        <w:trPr>
          <w:cantSplit/>
          <w:trHeight w:val="866"/>
        </w:trPr>
        <w:tc>
          <w:tcPr>
            <w:tcW w:w="534" w:type="dxa"/>
            <w:vAlign w:val="center"/>
          </w:tcPr>
          <w:p w:rsidR="009354BB" w:rsidRPr="009354BB" w:rsidRDefault="009354BB" w:rsidP="00935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</w:t>
            </w:r>
            <w:r w:rsidRPr="009354B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9354BB" w:rsidRPr="009354BB" w:rsidRDefault="009354BB" w:rsidP="0093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студенты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126" w:type="dxa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trHeight w:val="315"/>
        </w:trPr>
        <w:tc>
          <w:tcPr>
            <w:tcW w:w="15901" w:type="dxa"/>
            <w:gridSpan w:val="7"/>
          </w:tcPr>
          <w:p w:rsidR="00A15CC3" w:rsidRPr="008D59F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A15CC3" w:rsidRPr="00EF6F20" w:rsidTr="008502A4">
        <w:trPr>
          <w:cantSplit/>
          <w:trHeight w:val="1624"/>
        </w:trPr>
        <w:tc>
          <w:tcPr>
            <w:tcW w:w="534" w:type="dxa"/>
            <w:textDirection w:val="btLr"/>
          </w:tcPr>
          <w:p w:rsidR="00A15CC3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15CC3" w:rsidRPr="00EF6F20" w:rsidTr="008502A4"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F8445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:rsidR="00A15CC3" w:rsidRPr="00F8445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15CC3" w:rsidRPr="00EF6F20" w:rsidTr="008502A4">
        <w:trPr>
          <w:trHeight w:val="300"/>
        </w:trPr>
        <w:tc>
          <w:tcPr>
            <w:tcW w:w="15901" w:type="dxa"/>
            <w:gridSpan w:val="7"/>
          </w:tcPr>
          <w:p w:rsidR="00A15CC3" w:rsidRPr="008D59F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15CC3" w:rsidRPr="00EF6F20" w:rsidTr="008502A4">
        <w:trPr>
          <w:cantSplit/>
          <w:trHeight w:val="1660"/>
        </w:trPr>
        <w:tc>
          <w:tcPr>
            <w:tcW w:w="534" w:type="dxa"/>
            <w:textDirection w:val="btLr"/>
          </w:tcPr>
          <w:p w:rsidR="00A15CC3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CC3" w:rsidRPr="00EF6F20" w:rsidTr="008502A4"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:rsidR="00A15CC3" w:rsidRPr="00085D9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 «В мире профессий»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A15CC3" w:rsidRPr="005401A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trHeight w:val="345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2020-2021 учебный год. Планирование работы на 2021-2022 учебный год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trHeight w:val="210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trHeight w:val="315"/>
        </w:trPr>
        <w:tc>
          <w:tcPr>
            <w:tcW w:w="15901" w:type="dxa"/>
            <w:gridSpan w:val="7"/>
          </w:tcPr>
          <w:p w:rsidR="00A15CC3" w:rsidRPr="008D59F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15CC3" w:rsidRPr="00EF6F20" w:rsidTr="008502A4">
        <w:trPr>
          <w:cantSplit/>
          <w:trHeight w:val="1553"/>
        </w:trPr>
        <w:tc>
          <w:tcPr>
            <w:tcW w:w="534" w:type="dxa"/>
            <w:textDirection w:val="btLr"/>
          </w:tcPr>
          <w:p w:rsidR="00A15CC3" w:rsidRPr="00FF1839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6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Pr="00FF183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15CC3" w:rsidRPr="00EF6F20" w:rsidTr="008502A4"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D72D1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:rsidR="00A15CC3" w:rsidRPr="00D72D1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15CC3" w:rsidRPr="00EF6F20" w:rsidTr="008502A4">
        <w:trPr>
          <w:trHeight w:val="291"/>
        </w:trPr>
        <w:tc>
          <w:tcPr>
            <w:tcW w:w="15901" w:type="dxa"/>
            <w:gridSpan w:val="7"/>
          </w:tcPr>
          <w:p w:rsidR="00A15CC3" w:rsidRPr="008D59F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15CC3" w:rsidRPr="00EF6F20" w:rsidTr="008502A4">
        <w:trPr>
          <w:cantSplit/>
          <w:trHeight w:val="1531"/>
        </w:trPr>
        <w:tc>
          <w:tcPr>
            <w:tcW w:w="534" w:type="dxa"/>
            <w:textDirection w:val="btLr"/>
          </w:tcPr>
          <w:p w:rsidR="00A15CC3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15CC3" w:rsidRPr="00EF6F20" w:rsidTr="008502A4">
        <w:trPr>
          <w:trHeight w:val="575"/>
        </w:trPr>
        <w:tc>
          <w:tcPr>
            <w:tcW w:w="534" w:type="dxa"/>
          </w:tcPr>
          <w:p w:rsidR="00A15CC3" w:rsidRPr="00B353C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FE740C" w:rsidRDefault="00A15CC3" w:rsidP="008502A4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81782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15CC3" w:rsidRPr="00EF6F20" w:rsidTr="008502A4">
        <w:trPr>
          <w:trHeight w:val="543"/>
        </w:trPr>
        <w:tc>
          <w:tcPr>
            <w:tcW w:w="534" w:type="dxa"/>
          </w:tcPr>
          <w:p w:rsidR="00A15CC3" w:rsidRPr="00B353C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D72D1B" w:rsidRDefault="00A15CC3" w:rsidP="008502A4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81782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15CC3" w:rsidRPr="00EF6F20" w:rsidTr="008502A4">
        <w:trPr>
          <w:trHeight w:val="550"/>
        </w:trPr>
        <w:tc>
          <w:tcPr>
            <w:tcW w:w="534" w:type="dxa"/>
          </w:tcPr>
          <w:p w:rsidR="00A15CC3" w:rsidRPr="00B353C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88357C" w:rsidRDefault="00A15CC3" w:rsidP="008502A4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81782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15CC3" w:rsidRPr="00EF6F20" w:rsidTr="008502A4">
        <w:trPr>
          <w:trHeight w:val="309"/>
        </w:trPr>
        <w:tc>
          <w:tcPr>
            <w:tcW w:w="15901" w:type="dxa"/>
            <w:gridSpan w:val="7"/>
          </w:tcPr>
          <w:p w:rsidR="00A15CC3" w:rsidRPr="00F8445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15CC3" w:rsidRPr="00EF6F20" w:rsidTr="008502A4">
        <w:trPr>
          <w:trHeight w:val="275"/>
        </w:trPr>
        <w:tc>
          <w:tcPr>
            <w:tcW w:w="15901" w:type="dxa"/>
            <w:gridSpan w:val="7"/>
          </w:tcPr>
          <w:p w:rsidR="00A15CC3" w:rsidRPr="00FA021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15CC3" w:rsidRPr="00EF6F20" w:rsidTr="008502A4">
        <w:trPr>
          <w:cantSplit/>
          <w:trHeight w:val="1555"/>
        </w:trPr>
        <w:tc>
          <w:tcPr>
            <w:tcW w:w="534" w:type="dxa"/>
            <w:textDirection w:val="btLr"/>
          </w:tcPr>
          <w:p w:rsidR="00A15CC3" w:rsidRPr="00E21028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15CC3" w:rsidRPr="00EF6F20" w:rsidTr="008502A4">
        <w:trPr>
          <w:trHeight w:val="70"/>
        </w:trPr>
        <w:tc>
          <w:tcPr>
            <w:tcW w:w="534" w:type="dxa"/>
          </w:tcPr>
          <w:p w:rsidR="00A15CC3" w:rsidRPr="00B353C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E2102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81782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:rsidR="00A15CC3" w:rsidRPr="00944A0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15CC3" w:rsidRPr="00EF6F20" w:rsidTr="008502A4">
        <w:trPr>
          <w:trHeight w:val="561"/>
        </w:trPr>
        <w:tc>
          <w:tcPr>
            <w:tcW w:w="534" w:type="dxa"/>
          </w:tcPr>
          <w:p w:rsidR="00A15CC3" w:rsidRPr="00B353C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2102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:rsidR="00A15CC3" w:rsidRPr="00D72D1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trHeight w:val="585"/>
        </w:trPr>
        <w:tc>
          <w:tcPr>
            <w:tcW w:w="534" w:type="dxa"/>
          </w:tcPr>
          <w:p w:rsidR="00A15CC3" w:rsidRPr="00B353C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E2102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:rsidR="00A15CC3" w:rsidRPr="00655CBC" w:rsidRDefault="00A15CC3" w:rsidP="008502A4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:rsidR="00A15CC3" w:rsidRPr="00655CBC" w:rsidRDefault="00A15CC3" w:rsidP="0085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:rsidR="00A15CC3" w:rsidRPr="00655CBC" w:rsidRDefault="00A15CC3" w:rsidP="008502A4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15CC3" w:rsidRPr="00EF6F20" w:rsidTr="008502A4">
        <w:trPr>
          <w:trHeight w:val="510"/>
        </w:trPr>
        <w:tc>
          <w:tcPr>
            <w:tcW w:w="534" w:type="dxa"/>
          </w:tcPr>
          <w:p w:rsidR="00A15CC3" w:rsidRPr="00CB491E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9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E2102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F92634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полуфинал,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</w:t>
            </w: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 xml:space="preserve"> 5-10 классов и обучающихся по программам СПО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 по 30 сентября</w:t>
            </w:r>
          </w:p>
        </w:tc>
        <w:tc>
          <w:tcPr>
            <w:tcW w:w="2358" w:type="dxa"/>
          </w:tcPr>
          <w:p w:rsidR="00A15CC3" w:rsidRPr="00F9263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13/14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trHeight w:val="334"/>
        </w:trPr>
        <w:tc>
          <w:tcPr>
            <w:tcW w:w="13440" w:type="dxa"/>
            <w:gridSpan w:val="5"/>
          </w:tcPr>
          <w:p w:rsidR="00A15CC3" w:rsidRPr="00FA021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1557"/>
        </w:trPr>
        <w:tc>
          <w:tcPr>
            <w:tcW w:w="534" w:type="dxa"/>
            <w:textDirection w:val="btLr"/>
          </w:tcPr>
          <w:p w:rsidR="00A15CC3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A15CC3" w:rsidRPr="00EF6F20" w:rsidTr="008502A4">
        <w:trPr>
          <w:cantSplit/>
          <w:trHeight w:val="503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97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570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09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30"/>
        </w:trPr>
        <w:tc>
          <w:tcPr>
            <w:tcW w:w="15901" w:type="dxa"/>
            <w:gridSpan w:val="7"/>
          </w:tcPr>
          <w:p w:rsidR="00A15CC3" w:rsidRPr="00EE4C3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15CC3" w:rsidRPr="00EF6F20" w:rsidTr="008502A4">
        <w:trPr>
          <w:cantSplit/>
          <w:trHeight w:val="1637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A15CC3" w:rsidRPr="00EF6F20" w:rsidTr="008502A4">
        <w:trPr>
          <w:cantSplit/>
          <w:trHeight w:val="28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19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58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:rsidR="00A15CC3" w:rsidRPr="004C679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A15CC3" w:rsidRPr="00EF6F20" w:rsidTr="008502A4">
        <w:trPr>
          <w:cantSplit/>
          <w:trHeight w:val="904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273"/>
        </w:trPr>
        <w:tc>
          <w:tcPr>
            <w:tcW w:w="15901" w:type="dxa"/>
            <w:gridSpan w:val="7"/>
          </w:tcPr>
          <w:p w:rsidR="00A15CC3" w:rsidRPr="00E5204E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15CC3" w:rsidRPr="00EF6F20" w:rsidTr="008502A4">
        <w:trPr>
          <w:cantSplit/>
          <w:trHeight w:val="28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15CC3" w:rsidRPr="00EF6F20" w:rsidTr="008502A4">
        <w:trPr>
          <w:cantSplit/>
          <w:trHeight w:val="366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548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A15CC3" w:rsidRPr="00365AA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:rsidR="00A15CC3" w:rsidRPr="00FC010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FC724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:rsidR="00A15CC3" w:rsidRPr="00FC010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A15CC3" w:rsidRPr="00FC010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Pr="00CD4AB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1 курса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 рамках проекта «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Депо без турникетов».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A15CC3" w:rsidRPr="00FC010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4E29DF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Pr="00CD4AB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межрегионального конкурса профессионального </w:t>
            </w:r>
            <w:proofErr w:type="spellStart"/>
            <w:proofErr w:type="gramStart"/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мастерства«</w:t>
            </w:r>
            <w:proofErr w:type="gramEnd"/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Движенец</w:t>
            </w:r>
            <w:proofErr w:type="spellEnd"/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» среди студентов 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(с приглашением ГБПОУВО Ковровского 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колледжа)</w:t>
            </w:r>
          </w:p>
        </w:tc>
        <w:tc>
          <w:tcPr>
            <w:tcW w:w="1798" w:type="dxa"/>
          </w:tcPr>
          <w:p w:rsidR="00A15CC3" w:rsidRPr="004E29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:rsidR="00A15CC3" w:rsidRPr="004E29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:rsidR="00A15CC3" w:rsidRPr="00FC010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A15CC3" w:rsidRPr="00EF6F20" w:rsidTr="008502A4">
        <w:trPr>
          <w:cantSplit/>
          <w:trHeight w:val="270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мастерских колледжа «КВЭСТ ПАРАВОЗИК»</w:t>
            </w:r>
          </w:p>
        </w:tc>
        <w:tc>
          <w:tcPr>
            <w:tcW w:w="1798" w:type="dxa"/>
          </w:tcPr>
          <w:p w:rsidR="00A15CC3" w:rsidRPr="004E29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A15CC3" w:rsidRPr="00EF6F20" w:rsidTr="008502A4">
        <w:trPr>
          <w:cantSplit/>
          <w:trHeight w:val="267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Региональной конференции «Мы в истории железных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15CC3" w:rsidRPr="00EF6F20" w:rsidTr="008502A4">
        <w:trPr>
          <w:cantSplit/>
          <w:trHeight w:val="276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45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педагоги дополнительного образования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720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15CC3" w:rsidRPr="00EF6F20" w:rsidTr="008502A4">
        <w:trPr>
          <w:cantSplit/>
          <w:trHeight w:val="369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15CC3" w:rsidRPr="00EF6F20" w:rsidTr="008502A4">
        <w:trPr>
          <w:cantSplit/>
          <w:trHeight w:val="27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59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152FC5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:rsidR="00A15CC3" w:rsidRPr="00152FC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7579C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569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152FC5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одна команда» среди студентов колледжа</w:t>
            </w:r>
          </w:p>
        </w:tc>
        <w:tc>
          <w:tcPr>
            <w:tcW w:w="1798" w:type="dxa"/>
          </w:tcPr>
          <w:p w:rsidR="00A15CC3" w:rsidRPr="00415E07" w:rsidRDefault="00A15CC3" w:rsidP="00850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E07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</w:tc>
        <w:tc>
          <w:tcPr>
            <w:tcW w:w="2693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line="240" w:lineRule="auto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EB79FE" w:rsidRPr="00EF6F20" w:rsidTr="00EB79FE">
        <w:trPr>
          <w:cantSplit/>
          <w:trHeight w:val="569"/>
        </w:trPr>
        <w:tc>
          <w:tcPr>
            <w:tcW w:w="534" w:type="dxa"/>
          </w:tcPr>
          <w:p w:rsidR="00EB79FE" w:rsidRDefault="00EB79FE" w:rsidP="00EB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EB79FE" w:rsidRPr="002B6482" w:rsidRDefault="00EB79FE" w:rsidP="00EB7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 колледжа </w:t>
            </w: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</w:t>
            </w:r>
          </w:p>
        </w:tc>
        <w:tc>
          <w:tcPr>
            <w:tcW w:w="1798" w:type="dxa"/>
          </w:tcPr>
          <w:p w:rsidR="00EB79FE" w:rsidRPr="002B6482" w:rsidRDefault="00EB79FE" w:rsidP="00EB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2693" w:type="dxa"/>
            <w:gridSpan w:val="2"/>
          </w:tcPr>
          <w:p w:rsidR="00EB79FE" w:rsidRPr="002B6482" w:rsidRDefault="00EB79FE" w:rsidP="00EB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EB79FE" w:rsidRPr="002B6482" w:rsidRDefault="00EB79FE" w:rsidP="00EB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</w:tc>
      </w:tr>
      <w:tr w:rsidR="002B6482" w:rsidRPr="00EF6F20" w:rsidTr="008502A4">
        <w:trPr>
          <w:cantSplit/>
          <w:trHeight w:val="569"/>
        </w:trPr>
        <w:tc>
          <w:tcPr>
            <w:tcW w:w="534" w:type="dxa"/>
          </w:tcPr>
          <w:p w:rsidR="002B6482" w:rsidRDefault="00EB79FE" w:rsidP="00EB79FE">
            <w:pPr>
              <w:tabs>
                <w:tab w:val="center" w:pos="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2B6482" w:rsidRDefault="002B6482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</w:t>
            </w:r>
          </w:p>
        </w:tc>
        <w:tc>
          <w:tcPr>
            <w:tcW w:w="1798" w:type="dxa"/>
          </w:tcPr>
          <w:p w:rsidR="002B6482" w:rsidRPr="00415E07" w:rsidRDefault="002B6482" w:rsidP="00850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2B6482" w:rsidRDefault="002B6482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2B6482" w:rsidRPr="0058405D" w:rsidRDefault="002B6482" w:rsidP="00850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354BB" w:rsidRPr="009354BB" w:rsidTr="006A59FC">
        <w:trPr>
          <w:cantSplit/>
          <w:trHeight w:val="866"/>
        </w:trPr>
        <w:tc>
          <w:tcPr>
            <w:tcW w:w="534" w:type="dxa"/>
            <w:vAlign w:val="center"/>
          </w:tcPr>
          <w:p w:rsidR="009354BB" w:rsidRPr="009354BB" w:rsidRDefault="009354BB" w:rsidP="00935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  <w:r w:rsidRPr="009354B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9354BB" w:rsidRPr="009354BB" w:rsidRDefault="009354BB" w:rsidP="0093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студенты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126" w:type="dxa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7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A15CC3" w:rsidRPr="00EF6F20" w:rsidTr="008502A4">
        <w:trPr>
          <w:cantSplit/>
          <w:trHeight w:val="1552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DC7E6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презентаций: «Интересные факты из жизни животных»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5/6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CA75D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5D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по экологической, пожарной, </w:t>
            </w:r>
            <w:proofErr w:type="spellStart"/>
            <w:r w:rsidRPr="00CA75D0"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 w:rsidRPr="00CA75D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безопасности в чрезвычайных и аварийных ситуациях в рамках Всероссийского фестиваля </w:t>
            </w:r>
            <w:proofErr w:type="spellStart"/>
            <w:r w:rsidRPr="00CA75D0">
              <w:rPr>
                <w:rFonts w:ascii="Times New Roman" w:hAnsi="Times New Roman" w:cs="Times New Roman"/>
                <w:sz w:val="24"/>
                <w:szCs w:val="24"/>
              </w:rPr>
              <w:t>энергосбережения#ВместеЯрче</w:t>
            </w:r>
            <w:proofErr w:type="spellEnd"/>
            <w:r w:rsidRPr="00CA75D0">
              <w:rPr>
                <w:rFonts w:ascii="Times New Roman" w:hAnsi="Times New Roman" w:cs="Times New Roman"/>
                <w:sz w:val="24"/>
                <w:szCs w:val="24"/>
              </w:rPr>
              <w:t xml:space="preserve"> (Шоу проектов «Зеленый город»)</w:t>
            </w:r>
          </w:p>
        </w:tc>
        <w:tc>
          <w:tcPr>
            <w:tcW w:w="1798" w:type="dxa"/>
          </w:tcPr>
          <w:p w:rsidR="00A15CC3" w:rsidRPr="0003566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участники НОУ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38"/>
        </w:trPr>
        <w:tc>
          <w:tcPr>
            <w:tcW w:w="15901" w:type="dxa"/>
            <w:gridSpan w:val="7"/>
          </w:tcPr>
          <w:p w:rsidR="00A15CC3" w:rsidRPr="008D59F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15CC3" w:rsidRPr="00EF6F20" w:rsidTr="008502A4">
        <w:trPr>
          <w:cantSplit/>
          <w:trHeight w:val="1661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:rsidR="00A15CC3" w:rsidRPr="002156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«Большие Надежды»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3,4 курсов, преподаватели до 30 лет </w:t>
            </w:r>
          </w:p>
        </w:tc>
        <w:tc>
          <w:tcPr>
            <w:tcW w:w="2461" w:type="dxa"/>
            <w:gridSpan w:val="2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:rsidR="00A15CC3" w:rsidRPr="005401A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:rsidR="00A15CC3" w:rsidRPr="005401A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A15CC3" w:rsidRPr="00EF6F20" w:rsidTr="008502A4">
        <w:trPr>
          <w:cantSplit/>
          <w:trHeight w:val="330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A15CC3" w:rsidRPr="005401A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165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63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15CC3" w:rsidRPr="00EF6F20" w:rsidTr="008502A4">
        <w:trPr>
          <w:cantSplit/>
          <w:trHeight w:val="450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15CC3" w:rsidRPr="00EF6F20" w:rsidTr="008502A4">
        <w:trPr>
          <w:cantSplit/>
          <w:trHeight w:val="1554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F770F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01.09.21-04.10.21 заочный тур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27.10.21-28.10.21 очный тур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намек». 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«Виртуальный музей Ивановского железнодорожного колледжа»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кураторы, классные руководители, преподаватель общественных наук</w:t>
            </w:r>
          </w:p>
        </w:tc>
      </w:tr>
      <w:tr w:rsidR="00A15CC3" w:rsidRPr="00EF6F20" w:rsidTr="008502A4">
        <w:trPr>
          <w:cantSplit/>
          <w:trHeight w:val="28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музейный день. Проведение интернет-экскурса по музеям мира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885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8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A15CC3" w:rsidRPr="00EF6F20" w:rsidTr="008502A4">
        <w:trPr>
          <w:cantSplit/>
          <w:trHeight w:val="30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Pr="002D587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«Знаете ли вы Ф. М. Достоевского?», посвященная 200-летию со дня рождения великого писателя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библиотекарь</w:t>
            </w:r>
          </w:p>
        </w:tc>
      </w:tr>
      <w:tr w:rsidR="00A15CC3" w:rsidRPr="00EF6F20" w:rsidTr="008502A4">
        <w:trPr>
          <w:cantSplit/>
          <w:trHeight w:val="253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15CC3" w:rsidRPr="00EF6F20" w:rsidTr="008502A4">
        <w:trPr>
          <w:cantSplit/>
          <w:trHeight w:val="1533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47DA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247DA0" w:rsidRDefault="00A15CC3" w:rsidP="008502A4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:rsidR="00A15CC3" w:rsidRPr="00247DA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:rsidR="00A15CC3" w:rsidRPr="00247DA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Pr="00247DA0" w:rsidRDefault="00A15CC3" w:rsidP="008502A4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733"/>
        </w:trPr>
        <w:tc>
          <w:tcPr>
            <w:tcW w:w="534" w:type="dxa"/>
          </w:tcPr>
          <w:p w:rsidR="00A15CC3" w:rsidRPr="00247DA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A15CC3" w:rsidRPr="00247DA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47DA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A15CC3" w:rsidRPr="00247DA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47DA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:rsidR="00A15CC3" w:rsidRPr="00247DA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47DA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:rsidR="00A15CC3" w:rsidRPr="00247DA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15CC3" w:rsidRPr="00247DA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56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15CC3" w:rsidRPr="00EF6F20" w:rsidTr="008502A4">
        <w:trPr>
          <w:cantSplit/>
          <w:trHeight w:val="252"/>
        </w:trPr>
        <w:tc>
          <w:tcPr>
            <w:tcW w:w="15901" w:type="dxa"/>
            <w:gridSpan w:val="7"/>
          </w:tcPr>
          <w:p w:rsidR="00A15CC3" w:rsidRPr="00FA021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15CC3" w:rsidRPr="00EF6F20" w:rsidTr="008502A4">
        <w:trPr>
          <w:cantSplit/>
          <w:trHeight w:val="1537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66568F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E2102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:rsidR="00A15CC3" w:rsidRPr="0081782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15CC3" w:rsidRPr="00EF6F20" w:rsidTr="008502A4">
        <w:trPr>
          <w:cantSplit/>
          <w:trHeight w:val="300"/>
        </w:trPr>
        <w:tc>
          <w:tcPr>
            <w:tcW w:w="534" w:type="dxa"/>
          </w:tcPr>
          <w:p w:rsidR="00A15CC3" w:rsidRPr="0066568F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2102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мудрого человека»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15CC3" w:rsidRPr="00EF6F20" w:rsidTr="008502A4">
        <w:trPr>
          <w:cantSplit/>
          <w:trHeight w:val="589"/>
        </w:trPr>
        <w:tc>
          <w:tcPr>
            <w:tcW w:w="534" w:type="dxa"/>
          </w:tcPr>
          <w:p w:rsidR="00A15CC3" w:rsidRPr="0066568F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E2102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:rsidR="00A15CC3" w:rsidRPr="00D72D1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570"/>
        </w:trPr>
        <w:tc>
          <w:tcPr>
            <w:tcW w:w="534" w:type="dxa"/>
          </w:tcPr>
          <w:p w:rsidR="00A15CC3" w:rsidRPr="0066568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750" w:type="dxa"/>
            <w:gridSpan w:val="2"/>
          </w:tcPr>
          <w:p w:rsidR="00A15CC3" w:rsidRPr="00E2102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переписи» в рамках Всероссийской переписи населения по плану мероприятий комитета по делам молодежи г. Иваново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октября- 15 ноября</w:t>
            </w:r>
          </w:p>
        </w:tc>
        <w:tc>
          <w:tcPr>
            <w:tcW w:w="2358" w:type="dxa"/>
          </w:tcPr>
          <w:p w:rsidR="00A15CC3" w:rsidRPr="00D72D1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08"/>
        </w:trPr>
        <w:tc>
          <w:tcPr>
            <w:tcW w:w="534" w:type="dxa"/>
          </w:tcPr>
          <w:p w:rsidR="00A15CC3" w:rsidRPr="0066568F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:rsidR="00A15CC3" w:rsidRPr="00B707B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34"/>
        </w:trPr>
        <w:tc>
          <w:tcPr>
            <w:tcW w:w="534" w:type="dxa"/>
          </w:tcPr>
          <w:p w:rsidR="00A15CC3" w:rsidRPr="0066568F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студентов СПО «ПРО добро» в 2021 году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октября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35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2,4 курсов</w:t>
            </w:r>
          </w:p>
        </w:tc>
        <w:tc>
          <w:tcPr>
            <w:tcW w:w="2461" w:type="dxa"/>
            <w:gridSpan w:val="2"/>
          </w:tcPr>
          <w:p w:rsidR="00A15CC3" w:rsidRDefault="00A15CC3" w:rsidP="00850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76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15CC3" w:rsidRPr="00EF6F20" w:rsidTr="008502A4">
        <w:trPr>
          <w:cantSplit/>
          <w:trHeight w:val="1545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A15CC3" w:rsidRPr="00EF6F20" w:rsidTr="008502A4">
        <w:trPr>
          <w:cantSplit/>
          <w:trHeight w:val="274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28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37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D603F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0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15CC3" w:rsidRPr="00EF6F20" w:rsidTr="008502A4">
        <w:trPr>
          <w:cantSplit/>
          <w:trHeight w:val="1659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55"/>
        </w:trPr>
        <w:tc>
          <w:tcPr>
            <w:tcW w:w="534" w:type="dxa"/>
          </w:tcPr>
          <w:p w:rsidR="00A15CC3" w:rsidRPr="004E29DF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4E29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:rsidR="00A15CC3" w:rsidRPr="004E29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:rsidR="00A15CC3" w:rsidRPr="004E29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A15CC3" w:rsidRPr="004E29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A15CC3" w:rsidRPr="00EF6F20" w:rsidTr="008502A4">
        <w:trPr>
          <w:cantSplit/>
          <w:trHeight w:val="285"/>
        </w:trPr>
        <w:tc>
          <w:tcPr>
            <w:tcW w:w="534" w:type="dxa"/>
          </w:tcPr>
          <w:p w:rsidR="00A15CC3" w:rsidRPr="004E29DF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4E29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:rsidR="00A15CC3" w:rsidRPr="004E29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:rsidR="00A15CC3" w:rsidRPr="004E29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:rsidR="00A15CC3" w:rsidRPr="004E29D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A15CC3" w:rsidRPr="00EF6F20" w:rsidTr="008502A4">
        <w:trPr>
          <w:cantSplit/>
          <w:trHeight w:val="141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A15CC3" w:rsidRPr="00EF6F20" w:rsidTr="008502A4">
        <w:trPr>
          <w:cantSplit/>
          <w:trHeight w:val="232"/>
        </w:trPr>
        <w:tc>
          <w:tcPr>
            <w:tcW w:w="15901" w:type="dxa"/>
            <w:gridSpan w:val="7"/>
          </w:tcPr>
          <w:p w:rsidR="00A15CC3" w:rsidRPr="0041316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A15CC3" w:rsidRPr="00EF6F20" w:rsidTr="008502A4">
        <w:trPr>
          <w:cantSplit/>
          <w:trHeight w:val="223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649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A15CC3" w:rsidRPr="00365AA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чемпионат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ноября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15CC3" w:rsidRPr="00EF6F20" w:rsidTr="008502A4">
        <w:trPr>
          <w:cantSplit/>
          <w:trHeight w:val="210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группа, их родителей с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Российского Университета транспорта (РОАТ) заочного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представитель по приему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Кисточкина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Алексеевна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40 41 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 и 3/4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, 32/33, 5/6 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A15CC3" w:rsidRPr="00EF6F20" w:rsidTr="008502A4">
        <w:trPr>
          <w:cantSplit/>
          <w:trHeight w:val="196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профессионального мастерства «Движенец» (по компетенции Т53 Управление перевозочным процессом на железнодорожном транспорте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группы 40,44,13/14, 5/6, ГБПОУ ВО «КТК»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 </w:t>
            </w:r>
          </w:p>
        </w:tc>
      </w:tr>
      <w:tr w:rsidR="00A15CC3" w:rsidRPr="00EF6F20" w:rsidTr="008502A4">
        <w:trPr>
          <w:cantSplit/>
          <w:trHeight w:val="1008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станции Иваново Сортировочное (Заместитель начальника станции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Мангушев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Н.Ф., дежурные по станции), станции Текстильный (Заместитель начальника станции Исаков В.В, дежурные по станции)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44,40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A15CC3" w:rsidRPr="00EF6F20" w:rsidTr="008502A4">
        <w:trPr>
          <w:cantSplit/>
          <w:trHeight w:val="196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МОЦИ, «машинист локомотива»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A15CC3" w:rsidRPr="00EF6F20" w:rsidTr="008502A4">
        <w:trPr>
          <w:cantSplit/>
          <w:trHeight w:val="166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МАГНИТ по работе с интернет-приложениями (трудоустройство во время практической подготовки и выпуску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43,5/6,40, 32/33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A15CC3" w:rsidRPr="00EF6F20" w:rsidTr="008502A4">
        <w:trPr>
          <w:cantSplit/>
          <w:trHeight w:val="24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15CC3" w:rsidRPr="00EF6F20" w:rsidTr="008502A4">
        <w:trPr>
          <w:cantSplit/>
          <w:trHeight w:val="25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33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«Интерактивный телемост» «Объединенные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Невской ленточкой»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A15CC3" w:rsidRPr="009743F7" w:rsidRDefault="00A15CC3" w:rsidP="008502A4">
            <w:pPr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7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A15CC3" w:rsidRPr="00EF6F20" w:rsidTr="008502A4">
        <w:trPr>
          <w:cantSplit/>
          <w:trHeight w:val="28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737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152FC5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:rsidR="00A15CC3" w:rsidRPr="00152FC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7579C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(промежуточный мониторинг результатов)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B21461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1D468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B21461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2C57C7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2C57C7" w:rsidRPr="00B21461" w:rsidRDefault="009354BB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  <w:r w:rsidR="002C57C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2C57C7" w:rsidRDefault="002C57C7" w:rsidP="002C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C7">
              <w:rPr>
                <w:rFonts w:ascii="Times New Roman" w:hAnsi="Times New Roman" w:cs="Times New Roman"/>
                <w:sz w:val="24"/>
                <w:szCs w:val="24"/>
              </w:rPr>
              <w:t>Первенство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7C7">
              <w:rPr>
                <w:rFonts w:ascii="Times New Roman" w:hAnsi="Times New Roman" w:cs="Times New Roman"/>
                <w:sz w:val="24"/>
                <w:szCs w:val="24"/>
              </w:rPr>
              <w:t>по гиревому спорту</w:t>
            </w:r>
          </w:p>
        </w:tc>
        <w:tc>
          <w:tcPr>
            <w:tcW w:w="1798" w:type="dxa"/>
          </w:tcPr>
          <w:p w:rsidR="002C57C7" w:rsidRDefault="002C57C7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2C57C7" w:rsidRDefault="002C57C7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2C57C7" w:rsidRDefault="002C57C7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</w:tc>
      </w:tr>
      <w:tr w:rsidR="009354BB" w:rsidRPr="009354BB" w:rsidTr="006A59FC">
        <w:trPr>
          <w:cantSplit/>
          <w:trHeight w:val="866"/>
        </w:trPr>
        <w:tc>
          <w:tcPr>
            <w:tcW w:w="534" w:type="dxa"/>
            <w:vAlign w:val="center"/>
          </w:tcPr>
          <w:p w:rsidR="009354BB" w:rsidRPr="009354BB" w:rsidRDefault="009354BB" w:rsidP="00935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  <w:r w:rsidRPr="009354B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9354BB" w:rsidRPr="009354BB" w:rsidRDefault="009354BB" w:rsidP="0093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студенты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126" w:type="dxa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99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A15CC3" w:rsidRPr="00EF6F20" w:rsidTr="008502A4">
        <w:trPr>
          <w:cantSplit/>
          <w:trHeight w:val="1565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56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A15CC3" w:rsidRPr="008D59F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1554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55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финалистов Всероссийской премии «Студент года – 2021» к конкурсным соревнованиям на онлайн площадке г. Томск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4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A15CC3" w:rsidRPr="00EF6F20" w:rsidTr="008502A4">
        <w:trPr>
          <w:cantSplit/>
          <w:trHeight w:val="78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A15CC3" w:rsidRPr="00EF6F20" w:rsidTr="008502A4">
        <w:trPr>
          <w:cantSplit/>
          <w:trHeight w:val="309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A15CC3" w:rsidRPr="00EF6F20" w:rsidTr="008502A4">
        <w:trPr>
          <w:cantSplit/>
          <w:trHeight w:val="30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15CC3" w:rsidRPr="00EF6F20" w:rsidTr="008502A4">
        <w:trPr>
          <w:cantSplit/>
          <w:trHeight w:val="1591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67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A15CC3" w:rsidRPr="00D4785D" w:rsidRDefault="00A15CC3" w:rsidP="008502A4">
            <w:pPr>
              <w:shd w:val="clear" w:color="auto" w:fill="FFFFFF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Онлайн-перекличка, </w:t>
            </w:r>
            <w:proofErr w:type="spellStart"/>
            <w:proofErr w:type="gramStart"/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посвященная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Международномуднютолерантности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толерантность?»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18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 – </w:t>
            </w:r>
            <w:r w:rsidRPr="007A1EB6">
              <w:rPr>
                <w:rFonts w:ascii="Times New Roman" w:hAnsi="Times New Roman" w:cs="Times New Roman"/>
                <w:sz w:val="24"/>
                <w:szCs w:val="24"/>
              </w:rPr>
              <w:t>самое дорогое»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видео-открыток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21- 28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2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451675" w:rsidRDefault="00A15CC3" w:rsidP="008502A4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:rsidR="00A15CC3" w:rsidRPr="00451675" w:rsidRDefault="00A15CC3" w:rsidP="008502A4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25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15CC3" w:rsidRPr="00EF6F20" w:rsidTr="008502A4">
        <w:trPr>
          <w:cantSplit/>
          <w:trHeight w:val="1554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0E672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DC7E6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A15CC3" w:rsidRPr="00EF6F20" w:rsidTr="008502A4">
        <w:trPr>
          <w:cantSplit/>
          <w:trHeight w:val="589"/>
        </w:trPr>
        <w:tc>
          <w:tcPr>
            <w:tcW w:w="534" w:type="dxa"/>
          </w:tcPr>
          <w:p w:rsidR="00A15CC3" w:rsidRPr="000E672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:rsidR="00A15CC3" w:rsidRPr="00247DA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:rsidR="00A15CC3" w:rsidRPr="00403C3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A15CC3" w:rsidRPr="00E121B4" w:rsidRDefault="00A15CC3" w:rsidP="008502A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A15CC3" w:rsidRPr="00EF6F20" w:rsidTr="008502A4">
        <w:trPr>
          <w:cantSplit/>
          <w:trHeight w:val="1168"/>
        </w:trPr>
        <w:tc>
          <w:tcPr>
            <w:tcW w:w="534" w:type="dxa"/>
          </w:tcPr>
          <w:p w:rsidR="00A15CC3" w:rsidRPr="000E672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43025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:rsidR="00A15CC3" w:rsidRPr="00327AF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:rsidR="00A15CC3" w:rsidRPr="00B01D6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0E672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43025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:rsidR="00A15CC3" w:rsidRPr="00327AF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0E672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:rsidR="00A15CC3" w:rsidRPr="007C683C" w:rsidRDefault="003D026D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A15CC3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группы32/33</w:t>
            </w:r>
          </w:p>
        </w:tc>
        <w:tc>
          <w:tcPr>
            <w:tcW w:w="2126" w:type="dxa"/>
          </w:tcPr>
          <w:p w:rsidR="00A15CC3" w:rsidRPr="00327AF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0E672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Pr="0043025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:rsidR="00A15CC3" w:rsidRPr="0043025D" w:rsidRDefault="003D026D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A15CC3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:rsidR="00A15CC3" w:rsidRPr="00B01D6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0E6729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Pr="00E121B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:rsidR="00A15CC3" w:rsidRPr="007C683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:rsidR="00A15CC3" w:rsidRPr="00B01D6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CC3" w:rsidRPr="00B01D6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A15CC3" w:rsidRPr="00E121B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:rsidR="00A15CC3" w:rsidRPr="00C5154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:rsidR="00A15CC3" w:rsidRPr="00E121B4" w:rsidRDefault="003D026D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15CC3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:rsidR="00A15CC3" w:rsidRPr="00C5154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:rsidR="00A15CC3" w:rsidRPr="00327AF7" w:rsidRDefault="003D026D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A15CC3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:rsidR="00A15CC3" w:rsidRPr="00D119A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:rsidR="00A15CC3" w:rsidRPr="00C5154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A15CC3" w:rsidRPr="00EF6F20" w:rsidTr="008502A4">
        <w:trPr>
          <w:cantSplit/>
          <w:trHeight w:val="894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:rsidR="00A15CC3" w:rsidRPr="00E121B4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:rsidR="00A15CC3" w:rsidRPr="00403C3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0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15CC3" w:rsidRPr="00EF6F20" w:rsidTr="008502A4">
        <w:trPr>
          <w:cantSplit/>
          <w:trHeight w:val="283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15CC3" w:rsidRPr="00EF6F20" w:rsidTr="008502A4">
        <w:trPr>
          <w:cantSplit/>
          <w:trHeight w:val="1581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A6694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 xml:space="preserve">VIII Межрегиональный студенческий форум «Межнациональный мир» </w:t>
            </w:r>
          </w:p>
          <w:p w:rsidR="00A15CC3" w:rsidRPr="00E2102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(г. Кострома, дистанционно)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ноября</w:t>
            </w:r>
          </w:p>
        </w:tc>
        <w:tc>
          <w:tcPr>
            <w:tcW w:w="2693" w:type="dxa"/>
            <w:gridSpan w:val="2"/>
          </w:tcPr>
          <w:p w:rsidR="00A15CC3" w:rsidRPr="00D72D1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13/14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0" w:type="dxa"/>
            <w:gridSpan w:val="2"/>
          </w:tcPr>
          <w:p w:rsidR="00A15CC3" w:rsidRPr="00E2102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переписи» в рамках Всероссийской переписи населения по плану мероприятий комитета по делам молодежи г. Иваново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октября- 15 ноября</w:t>
            </w:r>
          </w:p>
        </w:tc>
        <w:tc>
          <w:tcPr>
            <w:tcW w:w="2693" w:type="dxa"/>
            <w:gridSpan w:val="2"/>
          </w:tcPr>
          <w:p w:rsidR="00A15CC3" w:rsidRPr="00D72D1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07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15CC3" w:rsidRPr="00EF6F20" w:rsidTr="008502A4">
        <w:trPr>
          <w:cantSplit/>
          <w:trHeight w:val="1554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:rsidR="00A15CC3" w:rsidRPr="00945BC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7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15CC3" w:rsidRPr="00EF6F20" w:rsidTr="008502A4">
        <w:trPr>
          <w:cantSplit/>
          <w:trHeight w:val="1696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192"/>
        </w:trPr>
        <w:tc>
          <w:tcPr>
            <w:tcW w:w="534" w:type="dxa"/>
            <w:vAlign w:val="center"/>
          </w:tcPr>
          <w:p w:rsidR="00A15CC3" w:rsidRPr="00B21461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9A71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в 11.00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курс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177"/>
        </w:trPr>
        <w:tc>
          <w:tcPr>
            <w:tcW w:w="534" w:type="dxa"/>
            <w:vAlign w:val="center"/>
          </w:tcPr>
          <w:p w:rsidR="00A15CC3" w:rsidRPr="00B21461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A15CC3" w:rsidRPr="005D4DA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 (56 чел.)</w:t>
            </w:r>
          </w:p>
        </w:tc>
        <w:tc>
          <w:tcPr>
            <w:tcW w:w="2126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A15CC3" w:rsidRPr="00EF6F20" w:rsidTr="008502A4">
        <w:trPr>
          <w:cantSplit/>
          <w:trHeight w:val="816"/>
        </w:trPr>
        <w:tc>
          <w:tcPr>
            <w:tcW w:w="534" w:type="dxa"/>
            <w:vAlign w:val="center"/>
          </w:tcPr>
          <w:p w:rsidR="00A15CC3" w:rsidRPr="00B21461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представителями трудовых коллективов Ивановской области в режиме видео-конференц-связи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мероприятий, посвященных Всемирному дню борьбы со СПИДом, организованная комитетом Ивановской области по руду, содействию занятости населения и трудовой миграции совместно с ОБУЗ «Центр по профилактике и борьбе со СПИД и инфекционными заболеваниями»</w:t>
            </w:r>
          </w:p>
        </w:tc>
        <w:tc>
          <w:tcPr>
            <w:tcW w:w="1798" w:type="dxa"/>
          </w:tcPr>
          <w:p w:rsidR="00A15CC3" w:rsidRPr="00066E6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в 10.00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1555"/>
        </w:trPr>
        <w:tc>
          <w:tcPr>
            <w:tcW w:w="534" w:type="dxa"/>
            <w:vAlign w:val="center"/>
          </w:tcPr>
          <w:p w:rsidR="00A15CC3" w:rsidRPr="00B21461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в 11.30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A15CC3" w:rsidRDefault="00A15CC3" w:rsidP="008502A4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A15CC3" w:rsidRPr="00EF6F20" w:rsidTr="008502A4">
        <w:trPr>
          <w:cantSplit/>
          <w:trHeight w:val="1117"/>
        </w:trPr>
        <w:tc>
          <w:tcPr>
            <w:tcW w:w="534" w:type="dxa"/>
            <w:vAlign w:val="center"/>
          </w:tcPr>
          <w:p w:rsidR="00A15CC3" w:rsidRPr="00B21461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:rsidR="00A15CC3" w:rsidRPr="00066E6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в 13.00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A15CC3" w:rsidRDefault="00A15CC3" w:rsidP="008502A4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A15CC3" w:rsidRPr="00EF6F20" w:rsidTr="008502A4">
        <w:trPr>
          <w:cantSplit/>
          <w:trHeight w:val="1193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:rsidR="00A15CC3" w:rsidRPr="00A1590B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893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A15CC3" w:rsidRPr="00EF6F20" w:rsidTr="008502A4">
        <w:trPr>
          <w:cantSplit/>
          <w:trHeight w:val="346"/>
        </w:trPr>
        <w:tc>
          <w:tcPr>
            <w:tcW w:w="15901" w:type="dxa"/>
            <w:gridSpan w:val="7"/>
          </w:tcPr>
          <w:p w:rsidR="00A15CC3" w:rsidRPr="00360A68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15CC3" w:rsidRPr="00EF6F20" w:rsidTr="008502A4">
        <w:trPr>
          <w:cantSplit/>
          <w:trHeight w:val="305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15CC3" w:rsidRPr="00EF6F20" w:rsidTr="008502A4">
        <w:trPr>
          <w:cantSplit/>
          <w:trHeight w:val="362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536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A15CC3" w:rsidRPr="00365AA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181"/>
        </w:trPr>
        <w:tc>
          <w:tcPr>
            <w:tcW w:w="534" w:type="dxa"/>
          </w:tcPr>
          <w:p w:rsidR="00A15CC3" w:rsidRPr="000D3DAD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gridSpan w:val="2"/>
          </w:tcPr>
          <w:p w:rsidR="00A15CC3" w:rsidRPr="000D3DA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Эксплуатационное депо Иваново с 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азом работы тренажера ТЭП 70 БС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8" w:type="dxa"/>
          </w:tcPr>
          <w:p w:rsidR="00A15CC3" w:rsidRPr="000D3DA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13-17 декабря</w:t>
            </w:r>
          </w:p>
        </w:tc>
        <w:tc>
          <w:tcPr>
            <w:tcW w:w="2693" w:type="dxa"/>
            <w:gridSpan w:val="2"/>
          </w:tcPr>
          <w:p w:rsidR="00A15CC3" w:rsidRPr="000D3DA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:rsidR="00A15CC3" w:rsidRPr="000D3DA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A15CC3" w:rsidRPr="00EF6F20" w:rsidTr="008502A4">
        <w:trPr>
          <w:cantSplit/>
          <w:trHeight w:val="22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A15CC3" w:rsidRPr="00EF6F20" w:rsidTr="008502A4">
        <w:trPr>
          <w:cantSplit/>
          <w:trHeight w:val="196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</w:tr>
      <w:tr w:rsidR="00A15CC3" w:rsidRPr="00EF6F20" w:rsidTr="008502A4">
        <w:trPr>
          <w:cantSplit/>
          <w:trHeight w:val="210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15CC3" w:rsidRPr="00EF6F20" w:rsidTr="008502A4">
        <w:trPr>
          <w:cantSplit/>
          <w:trHeight w:val="24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A15CC3" w:rsidRPr="00EF6F20" w:rsidTr="008502A4">
        <w:trPr>
          <w:cantSplit/>
          <w:trHeight w:val="166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15CC3" w:rsidRPr="00EF6F20" w:rsidTr="008502A4">
        <w:trPr>
          <w:cantSplit/>
          <w:trHeight w:val="166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Т53 «Управление перевозочным процессом на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ГБПОУ ВО «КТК»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декабря 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ГБПОУ ВО «КТК»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Малкова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15CC3" w:rsidRPr="00EF6F20" w:rsidTr="008502A4">
        <w:trPr>
          <w:cantSplit/>
          <w:trHeight w:val="24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мастерских колледжа «КВЭСТ ПАРОВОЗИК»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44, 40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мастера п/о</w:t>
            </w:r>
          </w:p>
        </w:tc>
      </w:tr>
      <w:tr w:rsidR="00A15CC3" w:rsidRPr="00EF6F20" w:rsidTr="008502A4">
        <w:trPr>
          <w:cantSplit/>
          <w:trHeight w:val="24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IХ открытый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WORLDSKILLS RUSSIA Челябинской области по компетенции R67 Управление локомотивом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C7141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1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ОГБПОУ Ивановский железнодорожный колледж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М.И.</w:t>
            </w:r>
          </w:p>
        </w:tc>
      </w:tr>
      <w:tr w:rsidR="00A15CC3" w:rsidRPr="00EF6F20" w:rsidTr="008502A4">
        <w:trPr>
          <w:cantSplit/>
          <w:trHeight w:val="26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667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Pr="00360A6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Межрегиональный патриотический молодежный Форум «Современное понимание патриотизма в молодежной среде» (г. Тюмень, дистанционно)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декабря</w:t>
            </w:r>
          </w:p>
        </w:tc>
        <w:tc>
          <w:tcPr>
            <w:tcW w:w="2693" w:type="dxa"/>
            <w:gridSpan w:val="2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:rsidR="00A15CC3" w:rsidRPr="009743F7" w:rsidRDefault="00A15CC3" w:rsidP="008502A4">
            <w:pPr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18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патриотического воспитания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декабря</w:t>
            </w:r>
          </w:p>
        </w:tc>
        <w:tc>
          <w:tcPr>
            <w:tcW w:w="2693" w:type="dxa"/>
            <w:gridSpan w:val="2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курса</w:t>
            </w:r>
          </w:p>
        </w:tc>
        <w:tc>
          <w:tcPr>
            <w:tcW w:w="2126" w:type="dxa"/>
          </w:tcPr>
          <w:p w:rsidR="00A15CC3" w:rsidRPr="009743F7" w:rsidRDefault="00A15CC3" w:rsidP="008502A4">
            <w:pPr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60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A15CC3" w:rsidRPr="009743F7" w:rsidRDefault="00A15CC3" w:rsidP="0085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A15CC3" w:rsidRPr="00EF6F20" w:rsidTr="008502A4">
        <w:trPr>
          <w:cantSplit/>
          <w:trHeight w:val="495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:rsidR="00A15CC3" w:rsidRDefault="00A15CC3" w:rsidP="008502A4">
            <w:pPr>
              <w:rPr>
                <w:rFonts w:ascii="Times New Roman" w:hAnsi="Times New Roman" w:cs="Times New Roman"/>
              </w:rPr>
            </w:pPr>
          </w:p>
          <w:p w:rsidR="00A15CC3" w:rsidRDefault="00A15CC3" w:rsidP="008502A4">
            <w:pPr>
              <w:rPr>
                <w:rFonts w:ascii="Times New Roman" w:hAnsi="Times New Roman" w:cs="Times New Roman"/>
              </w:rPr>
            </w:pPr>
          </w:p>
        </w:tc>
      </w:tr>
      <w:tr w:rsidR="00A15CC3" w:rsidRPr="00EF6F20" w:rsidTr="008502A4">
        <w:trPr>
          <w:cantSplit/>
          <w:trHeight w:val="61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Pr="00F34D2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5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Pr="00F34D2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89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41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EF6F2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152FC5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:rsidR="00A15CC3" w:rsidRPr="00152FC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7579C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615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344CB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658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152FC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  <w:r w:rsidR="002B6482">
              <w:rPr>
                <w:rFonts w:ascii="Times New Roman" w:hAnsi="Times New Roman" w:cs="Times New Roman"/>
                <w:sz w:val="24"/>
                <w:szCs w:val="24"/>
              </w:rPr>
              <w:t xml:space="preserve"> (отборочные соревнования)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Pr="0058405D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A15CC3" w:rsidRPr="00EF6F20" w:rsidTr="008502A4">
        <w:trPr>
          <w:cantSplit/>
          <w:trHeight w:val="42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354BB" w:rsidRPr="009354BB" w:rsidTr="006A59FC">
        <w:trPr>
          <w:cantSplit/>
          <w:trHeight w:val="866"/>
        </w:trPr>
        <w:tc>
          <w:tcPr>
            <w:tcW w:w="534" w:type="dxa"/>
            <w:vAlign w:val="center"/>
          </w:tcPr>
          <w:p w:rsidR="009354BB" w:rsidRDefault="009354BB" w:rsidP="00935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9354BB" w:rsidRPr="009354BB" w:rsidRDefault="009354BB" w:rsidP="0093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между командами, сформированными КДН и ЗП при Администрации г. Иваново</w:t>
            </w:r>
          </w:p>
        </w:tc>
        <w:tc>
          <w:tcPr>
            <w:tcW w:w="1798" w:type="dxa"/>
          </w:tcPr>
          <w:p w:rsidR="009354BB" w:rsidRPr="009354BB" w:rsidRDefault="009354BB" w:rsidP="0093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354BB" w:rsidRPr="009354BB" w:rsidRDefault="009354BB" w:rsidP="0093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:rsidR="009354BB" w:rsidRPr="009354BB" w:rsidRDefault="009354BB" w:rsidP="0093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354BB" w:rsidRPr="009354BB" w:rsidTr="006A59FC">
        <w:trPr>
          <w:cantSplit/>
          <w:trHeight w:val="866"/>
        </w:trPr>
        <w:tc>
          <w:tcPr>
            <w:tcW w:w="534" w:type="dxa"/>
            <w:vAlign w:val="center"/>
          </w:tcPr>
          <w:p w:rsidR="009354BB" w:rsidRPr="009354BB" w:rsidRDefault="009354BB" w:rsidP="00935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  <w:r w:rsidRPr="009354B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9354BB" w:rsidRPr="009354BB" w:rsidRDefault="009354BB" w:rsidP="0093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студенты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126" w:type="dxa"/>
          </w:tcPr>
          <w:p w:rsidR="009354BB" w:rsidRPr="009354BB" w:rsidRDefault="009354BB" w:rsidP="009354BB"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15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A15CC3" w:rsidRPr="00EF6F20" w:rsidTr="008502A4">
        <w:trPr>
          <w:cantSplit/>
          <w:trHeight w:val="1584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18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40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A15CC3" w:rsidRPr="00EF6F20" w:rsidTr="008502A4">
        <w:trPr>
          <w:cantSplit/>
          <w:trHeight w:val="480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A15CC3" w:rsidRPr="00EF6F20" w:rsidTr="008502A4">
        <w:trPr>
          <w:cantSplit/>
          <w:trHeight w:val="197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15CC3" w:rsidRPr="00EF6F20" w:rsidTr="008502A4">
        <w:trPr>
          <w:cantSplit/>
          <w:trHeight w:val="1595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Pr="00155E8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2021»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отборочного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зтапа</w:t>
            </w:r>
            <w:proofErr w:type="spellEnd"/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-2022» среди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2021-2022 учебного года.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0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A15CC3" w:rsidRPr="00EF6F20" w:rsidTr="008502A4">
        <w:trPr>
          <w:cantSplit/>
          <w:trHeight w:val="1559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гокурса</w:t>
            </w:r>
            <w:proofErr w:type="spellEnd"/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15CC3" w:rsidRPr="00EF6F20" w:rsidTr="008502A4">
        <w:trPr>
          <w:cantSplit/>
          <w:trHeight w:val="210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гокурса</w:t>
            </w:r>
            <w:proofErr w:type="spellEnd"/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15CC3" w:rsidRPr="00EF6F20" w:rsidTr="008502A4">
        <w:trPr>
          <w:cantSplit/>
          <w:trHeight w:val="165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96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газет «Новогодний переполох»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53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15CC3" w:rsidRPr="00EF6F20" w:rsidTr="008502A4">
        <w:trPr>
          <w:cantSplit/>
          <w:trHeight w:val="1554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15CC3" w:rsidRPr="00327AF7" w:rsidRDefault="003D026D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gramStart"/>
              <w:r w:rsidR="00A15CC3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A15C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A15CC3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gramEnd"/>
              <w:r w:rsidR="00A15CC3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финзачет</w:t>
              </w:r>
            </w:hyperlink>
            <w:r w:rsidR="00A15CC3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A15CC3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A15CC3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A15CC3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:rsidR="00A15CC3" w:rsidRPr="00403C3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:rsidR="00A15CC3" w:rsidRPr="00327AF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:rsidR="00A15CC3" w:rsidRPr="00E121B4" w:rsidRDefault="003D026D" w:rsidP="0085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A15CC3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:rsidR="00A15CC3" w:rsidRPr="00403C3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:rsidR="00A15CC3" w:rsidRPr="00B73C61" w:rsidRDefault="00A15CC3" w:rsidP="008502A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:rsidR="00A15CC3" w:rsidRDefault="003D026D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A15CC3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Pr="00B73C6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15CC3" w:rsidRPr="00EF6F20" w:rsidTr="008502A4">
        <w:trPr>
          <w:cantSplit/>
          <w:trHeight w:val="253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15CC3" w:rsidRPr="00EF6F20" w:rsidTr="008502A4">
        <w:trPr>
          <w:cantSplit/>
          <w:trHeight w:val="299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15CC3" w:rsidRPr="00EF6F20" w:rsidTr="008502A4">
        <w:trPr>
          <w:cantSplit/>
          <w:trHeight w:val="1565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A6694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Ассоциации волонтерских центров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:rsidR="00A15CC3" w:rsidRPr="00A6694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A6694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</w:t>
            </w:r>
            <w:proofErr w:type="spellStart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» г. Москва(очно)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15CC3" w:rsidRPr="00A6694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7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15CC3" w:rsidRPr="00EF6F20" w:rsidTr="008502A4">
        <w:trPr>
          <w:cantSplit/>
          <w:trHeight w:val="1134"/>
        </w:trPr>
        <w:tc>
          <w:tcPr>
            <w:tcW w:w="534" w:type="dxa"/>
            <w:textDirection w:val="btLr"/>
          </w:tcPr>
          <w:p w:rsidR="00A15CC3" w:rsidRPr="0038797F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316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690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99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F5307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A15CC3" w:rsidRPr="00EF6F20" w:rsidTr="008502A4">
        <w:trPr>
          <w:cantSplit/>
          <w:trHeight w:val="399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15CC3" w:rsidRPr="00EF6F20" w:rsidTr="008502A4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:rsidR="00A15CC3" w:rsidRPr="008D5603" w:rsidRDefault="00A15CC3" w:rsidP="008502A4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126"/>
        </w:trPr>
        <w:tc>
          <w:tcPr>
            <w:tcW w:w="534" w:type="dxa"/>
            <w:vAlign w:val="center"/>
          </w:tcPr>
          <w:p w:rsidR="00A15CC3" w:rsidRPr="0070709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135"/>
        </w:trPr>
        <w:tc>
          <w:tcPr>
            <w:tcW w:w="534" w:type="dxa"/>
            <w:vAlign w:val="center"/>
          </w:tcPr>
          <w:p w:rsidR="00A15CC3" w:rsidRPr="0070709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527292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284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A15CC3" w:rsidRPr="00EF6F20" w:rsidTr="008502A4">
        <w:trPr>
          <w:cantSplit/>
          <w:trHeight w:val="256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15CC3" w:rsidRPr="00EF6F20" w:rsidTr="008502A4">
        <w:trPr>
          <w:cantSplit/>
          <w:trHeight w:val="262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671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A15CC3" w:rsidRPr="00365AA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A15CC3" w:rsidRPr="00EF6F20" w:rsidTr="008502A4">
        <w:trPr>
          <w:cantSplit/>
          <w:trHeight w:val="245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134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 Памяти Жертв Холокоста и 76-летней годовщине освобождения лагеря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Недели истории и блокады Ленинграда: урок-презентация, видео-урок, участие онлайн в мероприятиях из музеев Санкт-Петербурга, информационные беседы со студентами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29 января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8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50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15CC3" w:rsidRPr="00EF6F20" w:rsidTr="008502A4">
        <w:trPr>
          <w:cantSplit/>
          <w:trHeight w:val="612"/>
        </w:trPr>
        <w:tc>
          <w:tcPr>
            <w:tcW w:w="534" w:type="dxa"/>
          </w:tcPr>
          <w:p w:rsidR="00A15CC3" w:rsidRPr="00B21A3D" w:rsidRDefault="00A15CC3" w:rsidP="008502A4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B21A3D" w:rsidRDefault="00A15CC3" w:rsidP="008502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:rsidR="00A15CC3" w:rsidRPr="00B21A3D" w:rsidRDefault="00A15CC3" w:rsidP="008502A4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B21A3D" w:rsidRDefault="00A15CC3" w:rsidP="008502A4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:rsidR="00EB79FE" w:rsidRPr="00EB79FE" w:rsidRDefault="00EB79FE" w:rsidP="00EB79FE">
            <w:pPr>
              <w:rPr>
                <w:rFonts w:ascii="Times New Roman" w:hAnsi="Times New Roman" w:cs="Times New Roman"/>
              </w:rPr>
            </w:pPr>
            <w:r w:rsidRPr="00EB79FE">
              <w:rPr>
                <w:rFonts w:ascii="Times New Roman" w:hAnsi="Times New Roman" w:cs="Times New Roman"/>
              </w:rPr>
              <w:t>Беспалов В.В.</w:t>
            </w:r>
          </w:p>
          <w:p w:rsidR="00A15CC3" w:rsidRPr="00B21A3D" w:rsidRDefault="00EB79FE" w:rsidP="00EB79FE">
            <w:pPr>
              <w:rPr>
                <w:rFonts w:ascii="Times New Roman" w:hAnsi="Times New Roman" w:cs="Times New Roman"/>
              </w:rPr>
            </w:pPr>
            <w:proofErr w:type="spellStart"/>
            <w:r w:rsidRPr="00EB79FE">
              <w:rPr>
                <w:rFonts w:ascii="Times New Roman" w:hAnsi="Times New Roman" w:cs="Times New Roman"/>
              </w:rPr>
              <w:t>Кайибов</w:t>
            </w:r>
            <w:proofErr w:type="spellEnd"/>
            <w:r w:rsidRPr="00EB79FE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B21A3D" w:rsidRDefault="00A15CC3" w:rsidP="008502A4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B21A3D" w:rsidRDefault="002C57C7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</w:t>
            </w:r>
            <w:r w:rsidR="00A15CC3"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этап соревнований по армреслингу</w:t>
            </w:r>
          </w:p>
        </w:tc>
        <w:tc>
          <w:tcPr>
            <w:tcW w:w="1798" w:type="dxa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B21A3D" w:rsidRDefault="002C57C7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C7"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EB79FE" w:rsidRPr="00EF6F20" w:rsidTr="008502A4">
        <w:trPr>
          <w:cantSplit/>
          <w:trHeight w:val="421"/>
        </w:trPr>
        <w:tc>
          <w:tcPr>
            <w:tcW w:w="534" w:type="dxa"/>
          </w:tcPr>
          <w:p w:rsidR="00EB79FE" w:rsidRPr="00B21A3D" w:rsidRDefault="00EB79FE" w:rsidP="0085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:rsidR="00EB79FE" w:rsidRPr="00B21A3D" w:rsidRDefault="00EB79FE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>День здоровья среди сотрудников</w:t>
            </w:r>
          </w:p>
        </w:tc>
        <w:tc>
          <w:tcPr>
            <w:tcW w:w="1798" w:type="dxa"/>
          </w:tcPr>
          <w:p w:rsidR="00EB79FE" w:rsidRPr="00B21A3D" w:rsidRDefault="00EB79FE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693" w:type="dxa"/>
            <w:gridSpan w:val="2"/>
          </w:tcPr>
          <w:p w:rsidR="00EB79FE" w:rsidRPr="00B21A3D" w:rsidRDefault="00EB79FE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126" w:type="dxa"/>
          </w:tcPr>
          <w:p w:rsidR="00EB79FE" w:rsidRPr="00B21A3D" w:rsidRDefault="00EB79FE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B79FE" w:rsidRPr="00EF6F20" w:rsidTr="008502A4">
        <w:trPr>
          <w:cantSplit/>
          <w:trHeight w:val="421"/>
        </w:trPr>
        <w:tc>
          <w:tcPr>
            <w:tcW w:w="534" w:type="dxa"/>
          </w:tcPr>
          <w:p w:rsidR="00EB79FE" w:rsidRDefault="00EB79FE" w:rsidP="0085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:rsidR="00EB79FE" w:rsidRPr="00EB79FE" w:rsidRDefault="00EB79FE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по настольному теннису, скакалке, армрестлингу, </w:t>
            </w:r>
            <w:proofErr w:type="spellStart"/>
            <w:r w:rsidRPr="00EB79FE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  <w:r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 и гиревому спорту</w:t>
            </w:r>
          </w:p>
        </w:tc>
        <w:tc>
          <w:tcPr>
            <w:tcW w:w="1798" w:type="dxa"/>
          </w:tcPr>
          <w:p w:rsidR="00EB79FE" w:rsidRDefault="00EB79FE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EB79FE" w:rsidRDefault="00EB79FE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EB79FE" w:rsidRPr="00EB79FE" w:rsidRDefault="00EB79FE" w:rsidP="00EB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FE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:rsidR="00EB79FE" w:rsidRPr="00EB79FE" w:rsidRDefault="00EB79FE" w:rsidP="00EB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FE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EB79FE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354BB" w:rsidRPr="00EF6F20" w:rsidTr="006A59FC">
        <w:trPr>
          <w:cantSplit/>
          <w:trHeight w:val="866"/>
        </w:trPr>
        <w:tc>
          <w:tcPr>
            <w:tcW w:w="534" w:type="dxa"/>
            <w:vAlign w:val="center"/>
          </w:tcPr>
          <w:p w:rsidR="009354BB" w:rsidRPr="002E69D6" w:rsidRDefault="009354BB" w:rsidP="00935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9354BB" w:rsidRDefault="009354BB" w:rsidP="0093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9354BB" w:rsidRDefault="009354BB" w:rsidP="009354BB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9354BB" w:rsidRDefault="009354BB" w:rsidP="009354B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126" w:type="dxa"/>
          </w:tcPr>
          <w:p w:rsidR="009354BB" w:rsidRDefault="009354BB" w:rsidP="009354BB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7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A15CC3" w:rsidRPr="00EF6F20" w:rsidTr="008502A4">
        <w:trPr>
          <w:cantSplit/>
          <w:trHeight w:val="1558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A15CC3" w:rsidRPr="00EF6F20" w:rsidTr="008502A4">
        <w:trPr>
          <w:cantSplit/>
          <w:trHeight w:val="295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15CC3" w:rsidRPr="00EF6F20" w:rsidTr="008502A4">
        <w:trPr>
          <w:cantSplit/>
          <w:trHeight w:val="1548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15CC3" w:rsidRPr="00EF6F20" w:rsidTr="008502A4">
        <w:trPr>
          <w:cantSplit/>
          <w:trHeight w:val="24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15CC3" w:rsidRPr="00EF6F20" w:rsidTr="008502A4">
        <w:trPr>
          <w:cantSplit/>
          <w:trHeight w:val="1671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15CC3" w:rsidRPr="00EF6F20" w:rsidTr="008502A4">
        <w:trPr>
          <w:cantSplit/>
          <w:trHeight w:val="26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669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934C3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</w:t>
            </w:r>
            <w:proofErr w:type="gramStart"/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  <w:proofErr w:type="gramEnd"/>
            </w:hyperlink>
          </w:p>
        </w:tc>
        <w:tc>
          <w:tcPr>
            <w:tcW w:w="1798" w:type="dxa"/>
          </w:tcPr>
          <w:p w:rsidR="00A15CC3" w:rsidRPr="00C31F9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934C3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87423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A15CC3" w:rsidRPr="00EF6F20" w:rsidTr="008502A4">
        <w:trPr>
          <w:cantSplit/>
          <w:trHeight w:val="24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15CC3" w:rsidRPr="00EF6F20" w:rsidTr="008502A4">
        <w:trPr>
          <w:cantSplit/>
          <w:trHeight w:val="1661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E2102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:rsidR="00A15CC3" w:rsidRPr="0081782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15CC3" w:rsidRPr="00EF6F20" w:rsidTr="008502A4">
        <w:trPr>
          <w:cantSplit/>
          <w:trHeight w:val="27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15CC3" w:rsidRPr="00EF6F20" w:rsidTr="008502A4">
        <w:trPr>
          <w:cantSplit/>
          <w:trHeight w:val="1696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697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5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15CC3" w:rsidRPr="00EF6F20" w:rsidTr="008502A4">
        <w:trPr>
          <w:cantSplit/>
          <w:trHeight w:val="2070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8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04"/>
        </w:trPr>
        <w:tc>
          <w:tcPr>
            <w:tcW w:w="534" w:type="dxa"/>
          </w:tcPr>
          <w:p w:rsidR="00A15CC3" w:rsidRPr="00F1584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271"/>
        </w:trPr>
        <w:tc>
          <w:tcPr>
            <w:tcW w:w="15901" w:type="dxa"/>
            <w:gridSpan w:val="7"/>
          </w:tcPr>
          <w:p w:rsidR="00A15CC3" w:rsidRPr="005D0FFE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A15CC3" w:rsidRPr="00EF6F20" w:rsidTr="008502A4">
        <w:trPr>
          <w:cantSplit/>
          <w:trHeight w:val="263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544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A15CC3" w:rsidRPr="007569E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A15CC3" w:rsidRPr="007569E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4-го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44, 7/8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регионального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A15CC3" w:rsidRPr="00EF6F20" w:rsidTr="008502A4">
        <w:trPr>
          <w:cantSplit/>
          <w:trHeight w:val="1171"/>
        </w:trPr>
        <w:tc>
          <w:tcPr>
            <w:tcW w:w="534" w:type="dxa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B21A3D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Агитационная лекция для студентов с участием заместителя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оенного коменданта Комендатуры 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военных сообщений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елезнодорожной станции Иваново 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Лукьяненко </w:t>
            </w:r>
            <w:proofErr w:type="gram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Д.В..</w:t>
            </w:r>
            <w:proofErr w:type="gram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Тема лекции была направлена на профессиональную ориентацию студентов колледжа для поступления в военный ВУЗ. </w:t>
            </w:r>
          </w:p>
        </w:tc>
        <w:tc>
          <w:tcPr>
            <w:tcW w:w="1798" w:type="dxa"/>
          </w:tcPr>
          <w:p w:rsidR="00A15CC3" w:rsidRPr="00B21A3D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:rsidR="00A15CC3" w:rsidRPr="00B21A3D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групп 40,44, 13/14</w:t>
            </w:r>
          </w:p>
        </w:tc>
        <w:tc>
          <w:tcPr>
            <w:tcW w:w="2126" w:type="dxa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Малкова С.Ю.,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викторине «Развитие движения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798" w:type="dxa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gridSpan w:val="2"/>
          </w:tcPr>
          <w:p w:rsidR="00A15CC3" w:rsidRPr="00B21A3D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группы 13/14</w:t>
            </w:r>
          </w:p>
        </w:tc>
        <w:tc>
          <w:tcPr>
            <w:tcW w:w="2126" w:type="dxa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Встреча студентов групп колледжа с представителем вагонного участка Ярославль Северо-Западного филиала АО «Федеральная пассажирская компания». Тема встречи – организация студенческого отряда проводников «Крылья» на период летних каникул</w:t>
            </w:r>
          </w:p>
        </w:tc>
        <w:tc>
          <w:tcPr>
            <w:tcW w:w="1798" w:type="dxa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A15CC3" w:rsidRPr="00B21A3D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:rsidR="00A15CC3" w:rsidRPr="00B21A3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</w:p>
        </w:tc>
      </w:tr>
      <w:tr w:rsidR="00A15CC3" w:rsidRPr="00EF6F20" w:rsidTr="008502A4">
        <w:trPr>
          <w:cantSplit/>
          <w:trHeight w:val="269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36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A15CC3" w:rsidRPr="007569E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«Двести огненных дней и ночей», посвященный 79-ой годовщине разгрома Советскими войсками немецко-фашистских войск в ходе Сталинградской битвы»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07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A15CC3" w:rsidRPr="00EF6F20" w:rsidTr="008502A4">
        <w:trPr>
          <w:cantSplit/>
          <w:trHeight w:val="150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15CC3" w:rsidRPr="00EF6F20" w:rsidTr="008502A4">
        <w:trPr>
          <w:cantSplit/>
          <w:trHeight w:val="11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15CC3" w:rsidRPr="00EF6F20" w:rsidTr="008502A4">
        <w:trPr>
          <w:cantSplit/>
          <w:trHeight w:val="150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«Долг, честь, патриотизм»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1-2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A15CC3" w:rsidRPr="00EF6F20" w:rsidTr="008502A4">
        <w:trPr>
          <w:cantSplit/>
          <w:trHeight w:val="150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историческая викторина к 80 -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Блокады Ленинграда «В кольце блокады Ленинграда»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A15CC3" w:rsidRPr="00EF6F20" w:rsidTr="008502A4">
        <w:trPr>
          <w:cantSplit/>
          <w:trHeight w:val="24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661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58530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58530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:rsidR="00A15CC3" w:rsidRPr="0058530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A15CC3" w:rsidRPr="0058530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:rsidR="00A15CC3" w:rsidRPr="0058530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58530B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58530B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:rsidR="00A15CC3" w:rsidRPr="0058530B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58530B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:rsidR="00A15CC3" w:rsidRPr="0058530B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58530B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58530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2022»</w:t>
            </w:r>
          </w:p>
        </w:tc>
        <w:tc>
          <w:tcPr>
            <w:tcW w:w="1798" w:type="dxa"/>
          </w:tcPr>
          <w:p w:rsidR="00A15CC3" w:rsidRPr="0058530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</w:tcPr>
          <w:p w:rsidR="00A15CC3" w:rsidRPr="0058530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:rsidR="00A15CC3" w:rsidRPr="0058530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C57C7" w:rsidRPr="00EF6F20" w:rsidTr="006A59FC">
        <w:trPr>
          <w:cantSplit/>
          <w:trHeight w:val="421"/>
        </w:trPr>
        <w:tc>
          <w:tcPr>
            <w:tcW w:w="534" w:type="dxa"/>
          </w:tcPr>
          <w:p w:rsidR="002C57C7" w:rsidRPr="00B21A3D" w:rsidRDefault="002C57C7" w:rsidP="002C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21A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50" w:type="dxa"/>
            <w:gridSpan w:val="2"/>
          </w:tcPr>
          <w:p w:rsidR="002C57C7" w:rsidRPr="00B21A3D" w:rsidRDefault="002C57C7" w:rsidP="002C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этап соревнований по армреслингу</w:t>
            </w:r>
          </w:p>
        </w:tc>
        <w:tc>
          <w:tcPr>
            <w:tcW w:w="1798" w:type="dxa"/>
          </w:tcPr>
          <w:p w:rsidR="002C57C7" w:rsidRPr="00B21A3D" w:rsidRDefault="002C57C7" w:rsidP="002C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2C57C7" w:rsidRPr="00B21A3D" w:rsidRDefault="002C57C7" w:rsidP="002C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:rsidR="002C57C7" w:rsidRPr="00B21A3D" w:rsidRDefault="002C57C7" w:rsidP="002C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:rsidR="002C57C7" w:rsidRPr="00B21A3D" w:rsidRDefault="002C57C7" w:rsidP="002C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64D4C" w:rsidRPr="00EF6F20" w:rsidTr="008502A4">
        <w:trPr>
          <w:cantSplit/>
          <w:trHeight w:val="421"/>
        </w:trPr>
        <w:tc>
          <w:tcPr>
            <w:tcW w:w="534" w:type="dxa"/>
          </w:tcPr>
          <w:p w:rsidR="00D64D4C" w:rsidRPr="0058530B" w:rsidRDefault="002C57C7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D64D4C" w:rsidRPr="0058530B" w:rsidRDefault="00D64D4C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C">
              <w:rPr>
                <w:rFonts w:ascii="Times New Roman" w:hAnsi="Times New Roman" w:cs="Times New Roman"/>
                <w:sz w:val="24"/>
                <w:szCs w:val="24"/>
              </w:rPr>
              <w:t>Спортивный комплекс, посвященный Дню Защиты Отечества «А, ну-ка парни!»</w:t>
            </w:r>
          </w:p>
        </w:tc>
        <w:tc>
          <w:tcPr>
            <w:tcW w:w="1798" w:type="dxa"/>
          </w:tcPr>
          <w:p w:rsidR="00D64D4C" w:rsidRPr="0058530B" w:rsidRDefault="00D64D4C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15-23 февраля</w:t>
            </w:r>
          </w:p>
        </w:tc>
        <w:tc>
          <w:tcPr>
            <w:tcW w:w="2693" w:type="dxa"/>
            <w:gridSpan w:val="2"/>
          </w:tcPr>
          <w:p w:rsidR="00D64D4C" w:rsidRDefault="00D64D4C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C"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:rsidR="00D64D4C" w:rsidRPr="0058530B" w:rsidRDefault="00D64D4C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354BB" w:rsidRPr="00EF6F20" w:rsidTr="006A59FC">
        <w:trPr>
          <w:cantSplit/>
          <w:trHeight w:val="866"/>
        </w:trPr>
        <w:tc>
          <w:tcPr>
            <w:tcW w:w="534" w:type="dxa"/>
            <w:vAlign w:val="center"/>
          </w:tcPr>
          <w:p w:rsidR="009354BB" w:rsidRDefault="009354BB" w:rsidP="00935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9354BB" w:rsidRDefault="009354BB" w:rsidP="0093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между командами, сформированными КДН и ЗП при Администрации г. Иваново</w:t>
            </w:r>
          </w:p>
        </w:tc>
        <w:tc>
          <w:tcPr>
            <w:tcW w:w="1798" w:type="dxa"/>
          </w:tcPr>
          <w:p w:rsidR="009354BB" w:rsidRDefault="009354BB" w:rsidP="0093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354BB" w:rsidRPr="000B3DDF" w:rsidRDefault="009354BB" w:rsidP="0093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9354BB" w:rsidRPr="00177DFA" w:rsidRDefault="009354BB" w:rsidP="0093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B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354BB" w:rsidRPr="00EF6F20" w:rsidTr="006A59FC">
        <w:trPr>
          <w:cantSplit/>
          <w:trHeight w:val="866"/>
        </w:trPr>
        <w:tc>
          <w:tcPr>
            <w:tcW w:w="534" w:type="dxa"/>
            <w:vAlign w:val="center"/>
          </w:tcPr>
          <w:p w:rsidR="009354BB" w:rsidRPr="002E69D6" w:rsidRDefault="009354BB" w:rsidP="00935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9354BB" w:rsidRDefault="009354BB" w:rsidP="0093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9354BB" w:rsidRDefault="009354BB" w:rsidP="009354BB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9354BB" w:rsidRDefault="009354BB" w:rsidP="009354B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126" w:type="dxa"/>
          </w:tcPr>
          <w:p w:rsidR="009354BB" w:rsidRDefault="009354BB" w:rsidP="009354BB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6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A15CC3" w:rsidRPr="00EF6F20" w:rsidTr="008502A4">
        <w:trPr>
          <w:cantSplit/>
          <w:trHeight w:val="1669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A15CC3" w:rsidRPr="00EF6F20" w:rsidTr="008502A4">
        <w:trPr>
          <w:cantSplit/>
          <w:trHeight w:val="263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15CC3" w:rsidRPr="00EF6F20" w:rsidTr="008502A4">
        <w:trPr>
          <w:cantSplit/>
          <w:trHeight w:val="1531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:rsidR="00A15CC3" w:rsidRPr="007569E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15CC3" w:rsidRPr="00EF6F20" w:rsidTr="008502A4">
        <w:trPr>
          <w:cantSplit/>
          <w:trHeight w:val="1554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15CC3" w:rsidRPr="00EF6F20" w:rsidTr="008502A4">
        <w:trPr>
          <w:cantSplit/>
          <w:trHeight w:val="245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668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934C3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934C38" w:rsidRDefault="00A15CC3" w:rsidP="008502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A15CC3" w:rsidRPr="00EF6F20" w:rsidTr="008502A4">
        <w:trPr>
          <w:cantSplit/>
          <w:trHeight w:val="890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:rsidR="00A15CC3" w:rsidRPr="005E6ADB" w:rsidRDefault="00A15CC3" w:rsidP="008502A4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87423F" w:rsidRDefault="00A15CC3" w:rsidP="008502A4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Pr="0087423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кибермошенничества</w:t>
            </w:r>
            <w:proofErr w:type="spellEnd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Pr="0087423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Pr="0087423F" w:rsidRDefault="00A15CC3" w:rsidP="00850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A15CC3" w:rsidRPr="005E6AD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A15CC3" w:rsidRPr="006A21A0" w:rsidRDefault="00A15CC3" w:rsidP="00850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15CC3" w:rsidRPr="00EF6F20" w:rsidTr="008502A4">
        <w:trPr>
          <w:cantSplit/>
          <w:trHeight w:val="37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:rsidR="00A15CC3" w:rsidRPr="008E6AD2" w:rsidRDefault="00A15CC3" w:rsidP="008502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A15CC3" w:rsidRPr="00EF6F20" w:rsidTr="008502A4">
        <w:trPr>
          <w:cantSplit/>
          <w:trHeight w:val="233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15CC3" w:rsidRPr="00EF6F20" w:rsidTr="008502A4">
        <w:trPr>
          <w:cantSplit/>
          <w:trHeight w:val="1554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F1584C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F1584C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:rsidR="00A15CC3" w:rsidRPr="00F1584C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F1584C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:rsidR="00A15CC3" w:rsidRPr="00F1584C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15CC3" w:rsidRPr="00EF6F20" w:rsidTr="008502A4">
        <w:trPr>
          <w:cantSplit/>
          <w:trHeight w:val="1663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45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15CC3" w:rsidRPr="00EF6F20" w:rsidTr="008502A4">
        <w:trPr>
          <w:cantSplit/>
          <w:trHeight w:val="1575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795"/>
        </w:trPr>
        <w:tc>
          <w:tcPr>
            <w:tcW w:w="534" w:type="dxa"/>
            <w:vAlign w:val="center"/>
          </w:tcPr>
          <w:p w:rsidR="00A15CC3" w:rsidRPr="000D19C4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:rsidR="00A15CC3" w:rsidRPr="00861349" w:rsidRDefault="00A15CC3" w:rsidP="008502A4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15CC3" w:rsidRPr="00EF6F20" w:rsidTr="008502A4">
        <w:trPr>
          <w:cantSplit/>
          <w:trHeight w:val="642"/>
        </w:trPr>
        <w:tc>
          <w:tcPr>
            <w:tcW w:w="534" w:type="dxa"/>
            <w:vAlign w:val="center"/>
          </w:tcPr>
          <w:p w:rsidR="00A15CC3" w:rsidRPr="000D19C4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колледжа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:rsidR="00A15CC3" w:rsidRPr="00861349" w:rsidRDefault="00A15CC3" w:rsidP="008502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930"/>
        </w:trPr>
        <w:tc>
          <w:tcPr>
            <w:tcW w:w="534" w:type="dxa"/>
            <w:vAlign w:val="center"/>
          </w:tcPr>
          <w:p w:rsidR="00A15CC3" w:rsidRPr="000D19C4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:rsidR="00A15CC3" w:rsidRPr="00FB1FF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:rsidR="00A15CC3" w:rsidRPr="00FB1FF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студенты групп 48, 11/12, 34/35</w:t>
            </w:r>
          </w:p>
        </w:tc>
        <w:tc>
          <w:tcPr>
            <w:tcW w:w="2126" w:type="dxa"/>
          </w:tcPr>
          <w:p w:rsidR="00A15CC3" w:rsidRPr="00FB1FF0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15CC3" w:rsidRPr="00EF6F20" w:rsidTr="008502A4">
        <w:trPr>
          <w:cantSplit/>
          <w:trHeight w:val="405"/>
        </w:trPr>
        <w:tc>
          <w:tcPr>
            <w:tcW w:w="534" w:type="dxa"/>
            <w:vAlign w:val="center"/>
          </w:tcPr>
          <w:p w:rsidR="00A15CC3" w:rsidRPr="000D19C4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Pr="00976E6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A15CC3" w:rsidRPr="00EF6F20" w:rsidTr="008502A4">
        <w:trPr>
          <w:cantSplit/>
          <w:trHeight w:val="27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552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A15CC3" w:rsidRPr="00E418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A15CC3" w:rsidRPr="00E418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33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BF6D3E" w:rsidRDefault="00A15CC3" w:rsidP="0085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:rsidR="00A15CC3" w:rsidRPr="002942D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8-ой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 номинации Видеоролик по специальности «Движенцами не рождаются – ими становятся!»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гр.44 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Малкова С.Ю.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8-ой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 номинации Видеоролик по профессии «Моя профессия – электромонтер СЦБ»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гр.34/35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15CC3" w:rsidRPr="00EF6F20" w:rsidTr="008502A4">
        <w:trPr>
          <w:cantSplit/>
          <w:trHeight w:val="758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Pr="00C459C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 ОГБПОУ Ивановского железнодорожного колледжа, получающих среднее профессиональное образование, на курсах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роводников пассажирского вагона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12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и 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преподаватели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«Я - </w:t>
            </w:r>
            <w:proofErr w:type="spellStart"/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СЦБист</w:t>
            </w:r>
            <w:proofErr w:type="spellEnd"/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» среди студентов колледжа</w:t>
            </w:r>
          </w:p>
        </w:tc>
        <w:tc>
          <w:tcPr>
            <w:tcW w:w="1798" w:type="dxa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студенты групп 45, 34/35,32/33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Игра –викторина по профессиональному воспитанию для машинистов локомотива </w:t>
            </w:r>
          </w:p>
        </w:tc>
        <w:tc>
          <w:tcPr>
            <w:tcW w:w="1798" w:type="dxa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28/29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Лушников М.И.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Встреча поколений «Мы в истории железных дорог»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2693" w:type="dxa"/>
            <w:gridSpan w:val="2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7/8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мастер п/о Малкова С.Ю.</w:t>
            </w:r>
          </w:p>
        </w:tc>
      </w:tr>
      <w:tr w:rsidR="00A15CC3" w:rsidRPr="00EF6F20" w:rsidTr="008502A4">
        <w:trPr>
          <w:cantSplit/>
          <w:trHeight w:val="558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:rsidR="00A15CC3" w:rsidRPr="00E060C4" w:rsidRDefault="00A15CC3" w:rsidP="008502A4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:rsidR="00A15CC3" w:rsidRPr="00E060C4" w:rsidRDefault="00A15CC3" w:rsidP="008502A4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A15CC3" w:rsidRPr="00EF6F20" w:rsidTr="008502A4">
        <w:trPr>
          <w:cantSplit/>
          <w:trHeight w:val="549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12.</w:t>
            </w:r>
          </w:p>
        </w:tc>
        <w:tc>
          <w:tcPr>
            <w:tcW w:w="8750" w:type="dxa"/>
            <w:gridSpan w:val="2"/>
          </w:tcPr>
          <w:p w:rsidR="00A15CC3" w:rsidRPr="00E060C4" w:rsidRDefault="00A15CC3" w:rsidP="008502A4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«Грузовые перевозки» </w:t>
            </w:r>
          </w:p>
        </w:tc>
        <w:tc>
          <w:tcPr>
            <w:tcW w:w="1798" w:type="dxa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:rsidR="00A15CC3" w:rsidRPr="00E060C4" w:rsidRDefault="00A15CC3" w:rsidP="008502A4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группы 5/6 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Тимофеева</w:t>
            </w:r>
          </w:p>
        </w:tc>
      </w:tr>
      <w:tr w:rsidR="00A15CC3" w:rsidRPr="00EF6F20" w:rsidTr="008502A4">
        <w:trPr>
          <w:cantSplit/>
          <w:trHeight w:val="183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13.</w:t>
            </w:r>
          </w:p>
        </w:tc>
        <w:tc>
          <w:tcPr>
            <w:tcW w:w="8750" w:type="dxa"/>
            <w:gridSpan w:val="2"/>
          </w:tcPr>
          <w:p w:rsidR="00A15CC3" w:rsidRPr="00E060C4" w:rsidRDefault="00A15CC3" w:rsidP="008502A4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 марта</w:t>
            </w:r>
          </w:p>
        </w:tc>
        <w:tc>
          <w:tcPr>
            <w:tcW w:w="2693" w:type="dxa"/>
            <w:gridSpan w:val="2"/>
          </w:tcPr>
          <w:p w:rsidR="00A15CC3" w:rsidRPr="00E060C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2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629"/>
        </w:trPr>
        <w:tc>
          <w:tcPr>
            <w:tcW w:w="534" w:type="dxa"/>
            <w:textDirection w:val="btLr"/>
          </w:tcPr>
          <w:p w:rsidR="00A15CC3" w:rsidRPr="00306E7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A15CC3" w:rsidRPr="00E4185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306E7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11/12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В.А.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онлайн режиме с выпускниками колледжа, выполняющих военную службу по контракту, в том числе участниками военной операции в ДНР и ЛНР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17/18, 19/20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A15CC3" w:rsidRPr="00EF6F20" w:rsidTr="008502A4">
        <w:trPr>
          <w:cantSplit/>
          <w:trHeight w:val="91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мероприятие «О любви к Родине» в поддержку проведения военной операции на Донбассе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28/29, 30/31, 13/14, 11/12, 45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15CC3" w:rsidRPr="00EF6F20" w:rsidTr="008502A4">
        <w:trPr>
          <w:cantSplit/>
          <w:trHeight w:val="38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34/35, 49, 9/10, 24/25, 7/8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Е.С.</w:t>
            </w:r>
          </w:p>
        </w:tc>
      </w:tr>
      <w:tr w:rsidR="00A15CC3" w:rsidRPr="00EF6F20" w:rsidTr="008502A4">
        <w:trPr>
          <w:cantSplit/>
          <w:trHeight w:val="839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7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51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5E613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:rsidR="00A15CC3" w:rsidRDefault="00A15CC3" w:rsidP="00D6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D64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4C" w:rsidRPr="00EF6F20" w:rsidTr="008502A4">
        <w:trPr>
          <w:cantSplit/>
          <w:trHeight w:val="421"/>
        </w:trPr>
        <w:tc>
          <w:tcPr>
            <w:tcW w:w="534" w:type="dxa"/>
          </w:tcPr>
          <w:p w:rsidR="00D64D4C" w:rsidRDefault="00D64D4C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D64D4C" w:rsidRDefault="00D64D4C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C">
              <w:rPr>
                <w:rFonts w:ascii="Times New Roman" w:hAnsi="Times New Roman" w:cs="Times New Roman"/>
                <w:sz w:val="24"/>
                <w:szCs w:val="24"/>
              </w:rPr>
              <w:t>Кубок Ивановского РООГФСО «Юность России» по волейболу среди юношей и девушек</w:t>
            </w:r>
          </w:p>
        </w:tc>
        <w:tc>
          <w:tcPr>
            <w:tcW w:w="1798" w:type="dxa"/>
          </w:tcPr>
          <w:p w:rsidR="00D64D4C" w:rsidRDefault="00D64D4C" w:rsidP="00D6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D64D4C" w:rsidRDefault="00D64D4C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2C57C7" w:rsidRPr="002C57C7" w:rsidRDefault="002C57C7" w:rsidP="002C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C7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:rsidR="00D64D4C" w:rsidRDefault="002C57C7" w:rsidP="002C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C7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2C57C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2C57C7" w:rsidRPr="00EF6F20" w:rsidTr="008502A4">
        <w:trPr>
          <w:cantSplit/>
          <w:trHeight w:val="421"/>
        </w:trPr>
        <w:tc>
          <w:tcPr>
            <w:tcW w:w="534" w:type="dxa"/>
          </w:tcPr>
          <w:p w:rsidR="002C57C7" w:rsidRDefault="002C57C7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2C57C7" w:rsidRPr="00D64D4C" w:rsidRDefault="002C57C7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C7">
              <w:rPr>
                <w:rFonts w:ascii="Times New Roman" w:hAnsi="Times New Roman" w:cs="Times New Roman"/>
                <w:sz w:val="24"/>
                <w:szCs w:val="24"/>
              </w:rPr>
              <w:t>Спортивный комплекс, посвященный Международному женскому дню 8-е Марта «Веселые старты»</w:t>
            </w:r>
          </w:p>
        </w:tc>
        <w:tc>
          <w:tcPr>
            <w:tcW w:w="1798" w:type="dxa"/>
          </w:tcPr>
          <w:p w:rsidR="002C57C7" w:rsidRPr="00D64D4C" w:rsidRDefault="002C57C7" w:rsidP="00D64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марта</w:t>
            </w:r>
          </w:p>
        </w:tc>
        <w:tc>
          <w:tcPr>
            <w:tcW w:w="2693" w:type="dxa"/>
            <w:gridSpan w:val="2"/>
          </w:tcPr>
          <w:p w:rsidR="002C57C7" w:rsidRPr="00D64D4C" w:rsidRDefault="002C57C7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C7"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2C57C7" w:rsidRDefault="002C57C7" w:rsidP="002C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C7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2C57C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2C57C7" w:rsidRPr="002C57C7" w:rsidRDefault="002C57C7" w:rsidP="002C5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C7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</w:tc>
      </w:tr>
      <w:tr w:rsidR="009354BB" w:rsidRPr="00EF6F20" w:rsidTr="006A59FC">
        <w:trPr>
          <w:cantSplit/>
          <w:trHeight w:val="866"/>
        </w:trPr>
        <w:tc>
          <w:tcPr>
            <w:tcW w:w="534" w:type="dxa"/>
            <w:vAlign w:val="center"/>
          </w:tcPr>
          <w:p w:rsidR="009354BB" w:rsidRPr="002E69D6" w:rsidRDefault="009354BB" w:rsidP="00935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9354BB" w:rsidRDefault="009354BB" w:rsidP="0093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9354BB" w:rsidRDefault="009354BB" w:rsidP="009354BB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9354BB" w:rsidRDefault="009354BB" w:rsidP="009354B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126" w:type="dxa"/>
          </w:tcPr>
          <w:p w:rsidR="009354BB" w:rsidRDefault="009354BB" w:rsidP="009354BB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1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A15CC3" w:rsidRPr="00EF6F20" w:rsidTr="008502A4">
        <w:trPr>
          <w:cantSplit/>
          <w:trHeight w:val="1639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840EE5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:rsidR="00A15CC3" w:rsidRPr="00840EE5" w:rsidRDefault="00A15CC3" w:rsidP="0085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:rsidR="00A15CC3" w:rsidRPr="00840E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7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15CC3" w:rsidRPr="00EF6F20" w:rsidTr="008502A4">
        <w:trPr>
          <w:cantSplit/>
          <w:trHeight w:val="1546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15CC3" w:rsidRPr="00EF6F20" w:rsidTr="008502A4">
        <w:trPr>
          <w:cantSplit/>
          <w:trHeight w:val="259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15CC3" w:rsidRPr="00EF6F20" w:rsidTr="008502A4">
        <w:trPr>
          <w:cantSplit/>
          <w:trHeight w:val="1540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День театра для студентов СПО «Очень простая история»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15CC3" w:rsidRPr="00EF6F20" w:rsidTr="008502A4">
        <w:trPr>
          <w:cantSplit/>
          <w:trHeight w:val="245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15CC3" w:rsidRPr="00EF6F20" w:rsidTr="008502A4">
        <w:trPr>
          <w:cantSplit/>
          <w:trHeight w:val="1134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981912" w:rsidRDefault="00A15CC3" w:rsidP="008502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</w:t>
            </w:r>
            <w:proofErr w:type="spellStart"/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Акции.Что</w:t>
            </w:r>
            <w:proofErr w:type="spellEnd"/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:rsidR="00A15CC3" w:rsidRPr="00840EE5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:rsidR="00A15CC3" w:rsidRPr="00840E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:rsidR="00A15CC3" w:rsidRPr="008E6AD2" w:rsidRDefault="00A15CC3" w:rsidP="00850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5D76C0" w:rsidRDefault="00A15CC3" w:rsidP="008502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</w:t>
            </w:r>
            <w:proofErr w:type="gramStart"/>
            <w:r w:rsidRPr="005D76C0">
              <w:rPr>
                <w:rFonts w:ascii="Times New Roman" w:hAnsi="Times New Roman" w:cs="Times New Roman"/>
              </w:rPr>
              <w:t>/?sid</w:t>
            </w:r>
            <w:proofErr w:type="gramEnd"/>
            <w:r w:rsidRPr="005D76C0">
              <w:rPr>
                <w:rFonts w:ascii="Times New Roman" w:hAnsi="Times New Roman" w:cs="Times New Roman"/>
              </w:rPr>
              <w:t>=28ac4217-7d9b-4c94-9497-554f015031e0#join:s45516f40-c904-4314-8803-1606339425f8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5D76C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«Что нужно знать о пенсии»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Pr="0000064D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Pr="0000064D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Pr="0000064D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A15CC3" w:rsidRPr="00840EE5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:rsidR="00A15CC3" w:rsidRPr="00840EE5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:rsidR="00A15CC3" w:rsidRPr="00840E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A15CC3" w:rsidRPr="00840EE5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A15CC3" w:rsidRPr="00840EE5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97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15CC3" w:rsidRPr="00EF6F20" w:rsidTr="008502A4">
        <w:trPr>
          <w:cantSplit/>
          <w:trHeight w:val="275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15CC3" w:rsidRPr="00EF6F20" w:rsidTr="008502A4">
        <w:trPr>
          <w:cantSplit/>
          <w:trHeight w:val="1557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79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конкурсных мероприятий для участия команды «Русская дорога», победителя Всероссийского марафона «Разные, смелые, молодые» в работе ДЦ «Смена» в рамках проекта РСМ «Мы вместе!» в 2022 году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94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392C82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56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15CC3" w:rsidRPr="00EF6F20" w:rsidTr="008502A4">
        <w:trPr>
          <w:cantSplit/>
          <w:trHeight w:val="1535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59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6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15CC3" w:rsidRPr="00EF6F20" w:rsidTr="008502A4">
        <w:trPr>
          <w:cantSplit/>
          <w:trHeight w:val="1667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A15CC3" w:rsidRPr="006840B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Pr="00306E7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A15CC3" w:rsidRPr="00EF6F20" w:rsidTr="008502A4">
        <w:trPr>
          <w:cantSplit/>
          <w:trHeight w:val="23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15CC3" w:rsidRPr="00EF6F20" w:rsidTr="008502A4">
        <w:trPr>
          <w:cantSplit/>
          <w:trHeight w:val="236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657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A15CC3" w:rsidRPr="009A71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A15CC3" w:rsidRPr="009A71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7C683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7C683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Шуточная викторина по профессии «Слесарь по ремонту подвижного состава» </w:t>
            </w:r>
          </w:p>
          <w:p w:rsidR="00A15CC3" w:rsidRPr="007C683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Pr="007C683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:rsidR="00A15CC3" w:rsidRPr="007C683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126" w:type="dxa"/>
          </w:tcPr>
          <w:p w:rsidR="00A15CC3" w:rsidRPr="007C683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оводители,</w:t>
            </w:r>
          </w:p>
          <w:p w:rsidR="00A15CC3" w:rsidRPr="007C683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  <w:p w:rsidR="00A15CC3" w:rsidRPr="007C683C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15CC3" w:rsidRPr="00EF6F20" w:rsidTr="008502A4">
        <w:trPr>
          <w:cantSplit/>
          <w:trHeight w:val="60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науки-2022»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49 группа 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A15CC3" w:rsidRPr="00EF6F20" w:rsidTr="008502A4">
        <w:trPr>
          <w:cantSplit/>
          <w:trHeight w:val="213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</w:p>
        </w:tc>
        <w:tc>
          <w:tcPr>
            <w:tcW w:w="8750" w:type="dxa"/>
            <w:gridSpan w:val="2"/>
          </w:tcPr>
          <w:p w:rsidR="00A15CC3" w:rsidRPr="00C71419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Х Национальный Чемпионат «Молодые профессионалы» (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) по компетенции 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67 Управление локомотивом город Красноярск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7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чемпионата Ивановской области.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А.В.</w:t>
            </w:r>
          </w:p>
        </w:tc>
      </w:tr>
      <w:tr w:rsidR="00A15CC3" w:rsidRPr="00EF6F20" w:rsidTr="008502A4">
        <w:trPr>
          <w:cantSplit/>
          <w:trHeight w:val="195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</w:p>
        </w:tc>
        <w:tc>
          <w:tcPr>
            <w:tcW w:w="8750" w:type="dxa"/>
            <w:gridSpan w:val="2"/>
          </w:tcPr>
          <w:p w:rsidR="00A15CC3" w:rsidRPr="00E11CB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«Мы машинисты локомотива»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:rsidR="00A15CC3" w:rsidRPr="00E11CB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 xml:space="preserve">6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курса </w:t>
            </w: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>ОГБПОУ Ивановский железнодорожный колледж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A15CC3" w:rsidRPr="00EF6F20" w:rsidTr="008502A4">
        <w:trPr>
          <w:cantSplit/>
          <w:trHeight w:val="195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</w:p>
        </w:tc>
        <w:tc>
          <w:tcPr>
            <w:tcW w:w="8750" w:type="dxa"/>
            <w:gridSpan w:val="2"/>
          </w:tcPr>
          <w:p w:rsidR="00A15CC3" w:rsidRPr="00E11CB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профессионального мастерства по укрупненной группе 09.00.00 «Информатика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слительная техника» -Золотые руки.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:rsidR="00A15CC3" w:rsidRPr="00E11CBE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>1 студент ОГБПОУ Ивановский железнодорожный колледж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A15CC3" w:rsidRPr="00EF6F20" w:rsidTr="008502A4">
        <w:trPr>
          <w:cantSplit/>
          <w:trHeight w:val="144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научно-практической конференции студентов «Первые шаги в науку» «Конкурс проектов-2022» </w:t>
            </w:r>
          </w:p>
        </w:tc>
        <w:tc>
          <w:tcPr>
            <w:tcW w:w="1798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апреля</w:t>
            </w:r>
          </w:p>
        </w:tc>
        <w:tc>
          <w:tcPr>
            <w:tcW w:w="2693" w:type="dxa"/>
            <w:gridSpan w:val="2"/>
          </w:tcPr>
          <w:p w:rsidR="00A15CC3" w:rsidRPr="000B3DDF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</w:tcPr>
          <w:p w:rsidR="00A15CC3" w:rsidRPr="00177DFA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A15CC3" w:rsidRPr="00EF6F20" w:rsidTr="008502A4">
        <w:trPr>
          <w:cantSplit/>
          <w:trHeight w:val="257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666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A15CC3" w:rsidRPr="009A71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«За президента» в поддержку президента Российской Федерации, народов ДНР и ЛНР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45, 44, 34/35, 13/14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45, 34/35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8E1DB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классный час «Операция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.Гордимся героями» для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13/14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15CC3" w:rsidRPr="00EF6F20" w:rsidTr="008502A4">
        <w:trPr>
          <w:cantSplit/>
          <w:trHeight w:val="112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15CC3" w:rsidRPr="00EF6F20" w:rsidTr="008502A4">
        <w:trPr>
          <w:cantSplit/>
          <w:trHeight w:val="31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15CC3" w:rsidRPr="00EF6F20" w:rsidTr="008502A4">
        <w:trPr>
          <w:cantSplit/>
          <w:trHeight w:val="22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77-ой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45,ученики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№28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13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A15CC3" w:rsidRPr="00EF6F20" w:rsidTr="008502A4">
        <w:trPr>
          <w:cantSplit/>
          <w:trHeight w:val="23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653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652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A15CC3" w:rsidRDefault="00A15CC3" w:rsidP="008502A4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956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A15CC3" w:rsidRDefault="00A15CC3" w:rsidP="008502A4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8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:rsidR="00A15CC3" w:rsidRPr="000B3DDF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A15CC3" w:rsidRPr="00177DFA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E22A8" w:rsidRPr="00EF6F20" w:rsidTr="008502A4">
        <w:trPr>
          <w:cantSplit/>
          <w:trHeight w:val="480"/>
        </w:trPr>
        <w:tc>
          <w:tcPr>
            <w:tcW w:w="534" w:type="dxa"/>
          </w:tcPr>
          <w:p w:rsidR="001E22A8" w:rsidRDefault="001E22A8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1E22A8" w:rsidRDefault="001E22A8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Кубок Ивановского РООГФСО «Юность России» по баскетболу</w:t>
            </w:r>
          </w:p>
        </w:tc>
        <w:tc>
          <w:tcPr>
            <w:tcW w:w="1798" w:type="dxa"/>
          </w:tcPr>
          <w:p w:rsidR="001E22A8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:rsidR="001E22A8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1E22A8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E22A8" w:rsidRPr="00EF6F20" w:rsidTr="008502A4">
        <w:trPr>
          <w:cantSplit/>
          <w:trHeight w:val="480"/>
        </w:trPr>
        <w:tc>
          <w:tcPr>
            <w:tcW w:w="534" w:type="dxa"/>
          </w:tcPr>
          <w:p w:rsidR="001E22A8" w:rsidRDefault="001E22A8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1E22A8" w:rsidRDefault="001E22A8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Кубок Ивановского РГФСО «Юность России» по легкоатлетическому кроссу</w:t>
            </w:r>
          </w:p>
        </w:tc>
        <w:tc>
          <w:tcPr>
            <w:tcW w:w="1798" w:type="dxa"/>
          </w:tcPr>
          <w:p w:rsidR="001E22A8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:rsidR="001E22A8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1E22A8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E22A8" w:rsidRPr="00EF6F20" w:rsidTr="008502A4">
        <w:trPr>
          <w:cantSplit/>
          <w:trHeight w:val="480"/>
        </w:trPr>
        <w:tc>
          <w:tcPr>
            <w:tcW w:w="534" w:type="dxa"/>
          </w:tcPr>
          <w:p w:rsidR="001E22A8" w:rsidRDefault="001E22A8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1E22A8" w:rsidRPr="001E22A8" w:rsidRDefault="001E22A8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Кубок Ивановского РГФСО «Юность России» по мини-футболу</w:t>
            </w:r>
          </w:p>
        </w:tc>
        <w:tc>
          <w:tcPr>
            <w:tcW w:w="1798" w:type="dxa"/>
          </w:tcPr>
          <w:p w:rsidR="001E22A8" w:rsidRPr="001E22A8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:rsidR="001E22A8" w:rsidRPr="001E22A8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1E22A8" w:rsidRPr="001E22A8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354BB" w:rsidRPr="00EF6F20" w:rsidTr="006A59FC">
        <w:trPr>
          <w:cantSplit/>
          <w:trHeight w:val="866"/>
        </w:trPr>
        <w:tc>
          <w:tcPr>
            <w:tcW w:w="534" w:type="dxa"/>
            <w:vAlign w:val="center"/>
          </w:tcPr>
          <w:p w:rsidR="009354BB" w:rsidRPr="002E69D6" w:rsidRDefault="009354BB" w:rsidP="00935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9354BB" w:rsidRDefault="009354BB" w:rsidP="0093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9354BB" w:rsidRDefault="009354BB" w:rsidP="009354BB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9354BB" w:rsidRDefault="009354BB" w:rsidP="009354B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126" w:type="dxa"/>
          </w:tcPr>
          <w:p w:rsidR="009354BB" w:rsidRDefault="009354BB" w:rsidP="009354BB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35"/>
        </w:trPr>
        <w:tc>
          <w:tcPr>
            <w:tcW w:w="15901" w:type="dxa"/>
            <w:gridSpan w:val="7"/>
          </w:tcPr>
          <w:p w:rsidR="00A15CC3" w:rsidRPr="0095541F" w:rsidRDefault="00A15CC3" w:rsidP="008502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96"/>
        </w:trPr>
        <w:tc>
          <w:tcPr>
            <w:tcW w:w="534" w:type="dxa"/>
            <w:textDirection w:val="btLr"/>
          </w:tcPr>
          <w:p w:rsidR="00A15CC3" w:rsidRPr="0095541F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Pr="0095541F" w:rsidRDefault="00A15CC3" w:rsidP="008502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A15CC3" w:rsidRPr="00EF6F20" w:rsidTr="008502A4">
        <w:trPr>
          <w:cantSplit/>
          <w:trHeight w:val="465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12.04- 22.04</w:t>
            </w:r>
          </w:p>
        </w:tc>
        <w:tc>
          <w:tcPr>
            <w:tcW w:w="2693" w:type="dxa"/>
            <w:gridSpan w:val="2"/>
          </w:tcPr>
          <w:p w:rsidR="00A15CC3" w:rsidRPr="000B3DDF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  <w:p w:rsidR="00A15CC3" w:rsidRPr="00177DFA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A15CC3" w:rsidRPr="00EF6F20" w:rsidTr="008502A4">
        <w:trPr>
          <w:cantSplit/>
          <w:trHeight w:val="345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научно-практической конференции студентов «Первые шаги в науку» «Конкурс проектов-2022» </w:t>
            </w:r>
          </w:p>
        </w:tc>
        <w:tc>
          <w:tcPr>
            <w:tcW w:w="1798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апреля</w:t>
            </w:r>
          </w:p>
        </w:tc>
        <w:tc>
          <w:tcPr>
            <w:tcW w:w="2693" w:type="dxa"/>
            <w:gridSpan w:val="2"/>
          </w:tcPr>
          <w:p w:rsidR="00A15CC3" w:rsidRPr="000B3DDF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Дарья</w:t>
            </w:r>
          </w:p>
        </w:tc>
        <w:tc>
          <w:tcPr>
            <w:tcW w:w="2126" w:type="dxa"/>
          </w:tcPr>
          <w:p w:rsidR="00A15CC3" w:rsidRPr="00177DFA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A15CC3" w:rsidRPr="00EF6F20" w:rsidTr="008502A4">
        <w:trPr>
          <w:cantSplit/>
          <w:trHeight w:val="210"/>
        </w:trPr>
        <w:tc>
          <w:tcPr>
            <w:tcW w:w="534" w:type="dxa"/>
            <w:vAlign w:val="center"/>
          </w:tcPr>
          <w:p w:rsidR="00A15CC3" w:rsidRDefault="00A15CC3" w:rsidP="008502A4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конференции: «День науки -2022»</w:t>
            </w:r>
          </w:p>
        </w:tc>
        <w:tc>
          <w:tcPr>
            <w:tcW w:w="1798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:rsidR="00A15CC3" w:rsidRPr="000B3DDF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Дарья</w:t>
            </w:r>
          </w:p>
        </w:tc>
        <w:tc>
          <w:tcPr>
            <w:tcW w:w="2126" w:type="dxa"/>
          </w:tcPr>
          <w:p w:rsidR="00A15CC3" w:rsidRPr="00177DFA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 А.</w:t>
            </w:r>
          </w:p>
        </w:tc>
      </w:tr>
      <w:tr w:rsidR="00A15CC3" w:rsidRPr="00EF6F20" w:rsidTr="008502A4">
        <w:trPr>
          <w:cantSplit/>
          <w:trHeight w:val="255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15CC3" w:rsidRPr="00EF6F20" w:rsidTr="008502A4">
        <w:trPr>
          <w:cantSplit/>
          <w:trHeight w:val="1665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:rsidR="00A15CC3" w:rsidRPr="009A71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общежития. Подготовка к участию в областном конкурсе общежитий «Я и мой дом» среди профессиональных образовательных организаций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15CC3" w:rsidRPr="00EF6F20" w:rsidTr="008502A4">
        <w:trPr>
          <w:cantSplit/>
          <w:trHeight w:val="850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706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открытию «Студенческой весны»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15CC3" w:rsidRPr="00EF6F20" w:rsidTr="008502A4">
        <w:trPr>
          <w:cantSplit/>
          <w:trHeight w:val="780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48,30/31, 43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15CC3" w:rsidRPr="00EF6F20" w:rsidTr="008502A4">
        <w:trPr>
          <w:cantSplit/>
          <w:trHeight w:val="315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общежитий профессиональных образовательных организаций «Я и мой дом»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 воспитатель, студ. совет</w:t>
            </w:r>
          </w:p>
        </w:tc>
      </w:tr>
      <w:tr w:rsidR="00A15CC3" w:rsidRPr="00EF6F20" w:rsidTr="008502A4">
        <w:trPr>
          <w:cantSplit/>
          <w:trHeight w:val="27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15CC3" w:rsidRPr="00EF6F20" w:rsidTr="008502A4">
        <w:trPr>
          <w:cantSplit/>
          <w:trHeight w:val="1558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День театра для студентов СПО «Три мушкетера»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месяца, 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науки-2022»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C2588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научно-практической конференции студентов «Первые шаги в науку» «Конкурс проектов-2022» </w:t>
            </w:r>
          </w:p>
        </w:tc>
        <w:tc>
          <w:tcPr>
            <w:tcW w:w="1798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Ирина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  Лебедева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15CC3" w:rsidRPr="00EF6F20" w:rsidTr="008502A4">
        <w:trPr>
          <w:cantSplit/>
          <w:trHeight w:val="244"/>
        </w:trPr>
        <w:tc>
          <w:tcPr>
            <w:tcW w:w="15901" w:type="dxa"/>
            <w:gridSpan w:val="7"/>
          </w:tcPr>
          <w:p w:rsidR="00A15CC3" w:rsidRPr="00AA189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A15CC3" w:rsidRPr="00EF6F20" w:rsidTr="008502A4">
        <w:trPr>
          <w:cantSplit/>
          <w:trHeight w:val="1651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:rsidR="00A15CC3" w:rsidRPr="00AA1898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9A73D1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D59A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Pr="009A73D1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 и 15/16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D59A0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9A73D1" w:rsidRDefault="00A15CC3" w:rsidP="008502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11/12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Pr="009A73D1" w:rsidRDefault="00A15CC3" w:rsidP="008502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 и 26/27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Pr="009A73D1" w:rsidRDefault="00A15CC3" w:rsidP="008502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Pr="009A73D1" w:rsidRDefault="00A15CC3" w:rsidP="008502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науки-2022»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A15CC3" w:rsidRPr="00EF6F20" w:rsidTr="008502A4">
        <w:trPr>
          <w:cantSplit/>
          <w:trHeight w:val="262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15CC3" w:rsidRPr="00EF6F20" w:rsidTr="008502A4">
        <w:trPr>
          <w:cantSplit/>
          <w:trHeight w:val="252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15CC3" w:rsidRPr="00EF6F20" w:rsidTr="008502A4">
        <w:trPr>
          <w:cantSplit/>
          <w:trHeight w:val="1532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A15CC3" w:rsidRPr="00EF6F20" w:rsidTr="008502A4">
        <w:trPr>
          <w:cantSplit/>
          <w:trHeight w:val="720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учащейся молодежи «Мы вместе!» на базе Всероссийского детского центра «Смена» (Краснодарский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Сукко)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 по 22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15CC3" w:rsidRPr="00EF6F20" w:rsidTr="008502A4">
        <w:trPr>
          <w:cantSplit/>
          <w:trHeight w:val="269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15CC3" w:rsidRPr="00EF6F20" w:rsidTr="008502A4">
        <w:trPr>
          <w:cantSplit/>
          <w:trHeight w:val="1534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A15CC3" w:rsidRPr="00EF6F20" w:rsidTr="008502A4">
        <w:trPr>
          <w:cantSplit/>
          <w:trHeight w:val="576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626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05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наглядного агитационного материала, направленного на предотвращение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объектах инфраструктуры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69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15CC3" w:rsidRPr="00EF6F20" w:rsidTr="008502A4">
        <w:trPr>
          <w:cantSplit/>
          <w:trHeight w:val="1677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Малкова С.Ю.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</w:t>
            </w:r>
            <w:r w:rsidR="00C2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15CC3" w:rsidRPr="00EF6F20" w:rsidTr="008502A4">
        <w:trPr>
          <w:cantSplit/>
          <w:trHeight w:val="570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15CC3" w:rsidRPr="00EF6F20" w:rsidTr="008502A4">
        <w:trPr>
          <w:cantSplit/>
          <w:trHeight w:val="300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126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09,16,23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15CC3" w:rsidRPr="00EF6F20" w:rsidTr="008502A4">
        <w:trPr>
          <w:cantSplit/>
          <w:trHeight w:val="135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соблюдению правил дорожного движения с участием сотрудников ДОСААФ России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94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15CC3" w:rsidRPr="00EF6F20" w:rsidTr="008502A4">
        <w:trPr>
          <w:cantSplit/>
          <w:trHeight w:val="660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15CC3" w:rsidRPr="00EF6F20" w:rsidTr="008502A4">
        <w:trPr>
          <w:cantSplit/>
          <w:trHeight w:val="429"/>
        </w:trPr>
        <w:tc>
          <w:tcPr>
            <w:tcW w:w="534" w:type="dxa"/>
            <w:vAlign w:val="center"/>
          </w:tcPr>
          <w:p w:rsidR="00A15CC3" w:rsidRDefault="00C25882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38"/>
        </w:trPr>
        <w:tc>
          <w:tcPr>
            <w:tcW w:w="15901" w:type="dxa"/>
            <w:gridSpan w:val="7"/>
          </w:tcPr>
          <w:p w:rsidR="00A15CC3" w:rsidRPr="00A95F4A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15CC3" w:rsidRPr="00EF6F20" w:rsidTr="008502A4">
        <w:trPr>
          <w:cantSplit/>
          <w:trHeight w:val="24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554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A15CC3" w:rsidRPr="009A71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A15CC3" w:rsidRPr="009A71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11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15CC3" w:rsidRPr="00EF6F20" w:rsidTr="008502A4">
        <w:trPr>
          <w:cantSplit/>
          <w:trHeight w:val="357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30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4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7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165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3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645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A15CC3" w:rsidRPr="009A71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197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CC3" w:rsidRPr="00B152E6" w:rsidRDefault="00A15CC3" w:rsidP="00850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:rsidR="00A15CC3" w:rsidRPr="00B152E6" w:rsidRDefault="00A15CC3" w:rsidP="008502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15CC3" w:rsidRPr="00EF6F20" w:rsidTr="008502A4">
        <w:trPr>
          <w:cantSplit/>
          <w:trHeight w:val="55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«Призывник года»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A15CC3" w:rsidRPr="00EF6F20" w:rsidTr="008502A4">
        <w:trPr>
          <w:cantSplit/>
          <w:trHeight w:val="79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A15CC3" w:rsidRPr="00EF6F20" w:rsidTr="008502A4">
        <w:trPr>
          <w:cantSplit/>
          <w:trHeight w:val="855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A15CC3" w:rsidRPr="00EF6F20" w:rsidTr="008502A4">
        <w:trPr>
          <w:cantSplit/>
          <w:trHeight w:val="1065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28/29, 26/27, 49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15CC3" w:rsidRPr="00EF6F20" w:rsidTr="008502A4">
        <w:trPr>
          <w:cantSplit/>
          <w:trHeight w:val="30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Лекция-экскурсия «Подвиг русского народа» в экспозиции музейно-выставочного комплекса железнодорожного вокзала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634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54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 (командное и личное Первенство) среди юношей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1E22A8" w:rsidP="001E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15CC3">
              <w:rPr>
                <w:rFonts w:ascii="Times New Roman" w:hAnsi="Times New Roman" w:cs="Times New Roman"/>
                <w:sz w:val="24"/>
                <w:szCs w:val="24"/>
              </w:rPr>
              <w:t>-ая традиционная легкоатлетическая эстафета «Рабочий край», посвященная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CC3">
              <w:rPr>
                <w:rFonts w:ascii="Times New Roman" w:hAnsi="Times New Roman" w:cs="Times New Roman"/>
                <w:sz w:val="24"/>
                <w:szCs w:val="24"/>
              </w:rPr>
              <w:t>-ой годовщине Победы в Великой Отечественной войне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E22A8" w:rsidRPr="00EF6F20" w:rsidTr="006A59FC">
        <w:trPr>
          <w:cantSplit/>
          <w:trHeight w:val="371"/>
        </w:trPr>
        <w:tc>
          <w:tcPr>
            <w:tcW w:w="534" w:type="dxa"/>
            <w:vAlign w:val="center"/>
          </w:tcPr>
          <w:p w:rsidR="001E22A8" w:rsidRDefault="001E22A8" w:rsidP="001E2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1E22A8" w:rsidRDefault="001E22A8" w:rsidP="001E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</w:tcPr>
          <w:p w:rsidR="001E22A8" w:rsidRDefault="001E22A8" w:rsidP="001E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2693" w:type="dxa"/>
            <w:gridSpan w:val="2"/>
          </w:tcPr>
          <w:p w:rsidR="001E22A8" w:rsidRPr="000B3DDF" w:rsidRDefault="001E22A8" w:rsidP="001E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1E22A8" w:rsidRPr="00177DFA" w:rsidRDefault="001E22A8" w:rsidP="001E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1E22A8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A15CC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1E22A8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  <w:r w:rsidR="00A15CC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720"/>
        </w:trPr>
        <w:tc>
          <w:tcPr>
            <w:tcW w:w="534" w:type="dxa"/>
            <w:vAlign w:val="center"/>
          </w:tcPr>
          <w:p w:rsidR="00A15CC3" w:rsidRPr="002E69D6" w:rsidRDefault="001E22A8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  <w:r w:rsidR="00A15CC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</w:tcPr>
          <w:p w:rsidR="00A15CC3" w:rsidRDefault="00A15CC3" w:rsidP="008502A4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A15CC3" w:rsidRDefault="00A15CC3" w:rsidP="008502A4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558"/>
        </w:trPr>
        <w:tc>
          <w:tcPr>
            <w:tcW w:w="534" w:type="dxa"/>
            <w:vAlign w:val="center"/>
          </w:tcPr>
          <w:p w:rsidR="00A15CC3" w:rsidRDefault="001E22A8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</w:t>
            </w:r>
            <w:r w:rsidR="00A15CC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:rsidR="00A15CC3" w:rsidRPr="000B3DDF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A15CC3" w:rsidRPr="00177DFA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E22A8" w:rsidRPr="00EF6F20" w:rsidTr="008502A4">
        <w:trPr>
          <w:cantSplit/>
          <w:trHeight w:val="866"/>
        </w:trPr>
        <w:tc>
          <w:tcPr>
            <w:tcW w:w="534" w:type="dxa"/>
            <w:vAlign w:val="center"/>
          </w:tcPr>
          <w:p w:rsidR="001E22A8" w:rsidRDefault="009354BB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</w:t>
            </w:r>
            <w:r w:rsidR="001E22A8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1E22A8" w:rsidRDefault="001E22A8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между командами, сформированными КДН и ЗП при Администрации г. Иваново</w:t>
            </w:r>
          </w:p>
        </w:tc>
        <w:tc>
          <w:tcPr>
            <w:tcW w:w="1798" w:type="dxa"/>
          </w:tcPr>
          <w:p w:rsidR="001E22A8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1E22A8" w:rsidRPr="000B3DDF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1E22A8" w:rsidRPr="00177DFA" w:rsidRDefault="001E22A8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A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354BB" w:rsidRPr="00EF6F20" w:rsidTr="006A59FC">
        <w:trPr>
          <w:cantSplit/>
          <w:trHeight w:val="866"/>
        </w:trPr>
        <w:tc>
          <w:tcPr>
            <w:tcW w:w="534" w:type="dxa"/>
            <w:vAlign w:val="center"/>
          </w:tcPr>
          <w:p w:rsidR="009354BB" w:rsidRPr="002E69D6" w:rsidRDefault="009354BB" w:rsidP="00935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9354BB" w:rsidRDefault="009354BB" w:rsidP="00935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9354BB" w:rsidRDefault="009354BB" w:rsidP="009354BB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9354BB" w:rsidRDefault="009354BB" w:rsidP="009354B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126" w:type="dxa"/>
          </w:tcPr>
          <w:p w:rsidR="009354BB" w:rsidRDefault="009354BB" w:rsidP="009354BB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375"/>
        </w:trPr>
        <w:tc>
          <w:tcPr>
            <w:tcW w:w="15901" w:type="dxa"/>
            <w:gridSpan w:val="7"/>
          </w:tcPr>
          <w:p w:rsidR="00A15CC3" w:rsidRPr="00097D69" w:rsidRDefault="00A15CC3" w:rsidP="008502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651"/>
        </w:trPr>
        <w:tc>
          <w:tcPr>
            <w:tcW w:w="534" w:type="dxa"/>
            <w:textDirection w:val="btLr"/>
          </w:tcPr>
          <w:p w:rsidR="00A15CC3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Pr="00097D69" w:rsidRDefault="00A15CC3" w:rsidP="008502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A15CC3" w:rsidRPr="00EF6F20" w:rsidTr="008502A4">
        <w:trPr>
          <w:cantSplit/>
          <w:trHeight w:val="465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:rsidR="00A15CC3" w:rsidRPr="000B3DDF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A15CC3" w:rsidRPr="00177DFA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</w:tr>
      <w:tr w:rsidR="00A15CC3" w:rsidRPr="00EF6F20" w:rsidTr="008502A4">
        <w:trPr>
          <w:cantSplit/>
          <w:trHeight w:val="25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15CC3" w:rsidRPr="00EF6F20" w:rsidTr="008502A4">
        <w:trPr>
          <w:cantSplit/>
          <w:trHeight w:val="1671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:rsidR="00A15CC3" w:rsidRPr="009A71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15CC3" w:rsidRPr="00EF6F20" w:rsidTr="008502A4">
        <w:trPr>
          <w:cantSplit/>
          <w:trHeight w:val="825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630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510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A15CC3" w:rsidRPr="00ED012D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молодежный форум «Обучающий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 дружбы 3,0»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по 02.05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гр.13/14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585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среди общежитий профессиональных образовательных организаций «Я и мой дом»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посещений общежитий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 воспитатель, студ. совет</w:t>
            </w:r>
          </w:p>
        </w:tc>
      </w:tr>
      <w:tr w:rsidR="00A15CC3" w:rsidRPr="00EF6F20" w:rsidTr="008502A4">
        <w:trPr>
          <w:cantSplit/>
          <w:trHeight w:val="26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15CC3" w:rsidRPr="00EF6F20" w:rsidTr="008502A4">
        <w:trPr>
          <w:cantSplit/>
          <w:trHeight w:val="1669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825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15CC3" w:rsidRPr="00EF6F20" w:rsidTr="008502A4">
        <w:trPr>
          <w:cantSplit/>
          <w:trHeight w:val="330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«П. А. Столыпин и современная Россия», «П.А. Столыпин. Я верю в Великую Россию»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48,15/16,13/14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15CC3" w:rsidRPr="00EF6F20" w:rsidTr="008502A4">
        <w:trPr>
          <w:cantSplit/>
          <w:trHeight w:val="210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 в России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28/29, 7/8, 49, 15/16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педагог доп. образования Лунина Е.С.</w:t>
            </w:r>
          </w:p>
        </w:tc>
      </w:tr>
      <w:tr w:rsidR="00A15CC3" w:rsidRPr="00EF6F20" w:rsidTr="008502A4">
        <w:trPr>
          <w:cantSplit/>
          <w:trHeight w:val="21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 практическая конференция «День науки»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36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15CC3" w:rsidRPr="00EF6F20" w:rsidTr="008502A4">
        <w:trPr>
          <w:cantSplit/>
          <w:trHeight w:val="1578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Pr="008016C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A15CC3" w:rsidRPr="00EF6F20" w:rsidTr="008502A4">
        <w:trPr>
          <w:cantSplit/>
          <w:trHeight w:val="165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2C41CB" w:rsidRDefault="00A15CC3" w:rsidP="008502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150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54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15CC3" w:rsidRPr="00EF6F20" w:rsidTr="008502A4">
        <w:trPr>
          <w:cantSplit/>
          <w:trHeight w:val="1696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5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15CC3" w:rsidRPr="00EF6F20" w:rsidTr="008502A4">
        <w:trPr>
          <w:cantSplit/>
          <w:trHeight w:val="1671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Pr="00EF6F20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15CC3" w:rsidRPr="00EF6F20" w:rsidTr="008502A4">
        <w:trPr>
          <w:cantSplit/>
          <w:trHeight w:val="1663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:rsidR="00A15CC3" w:rsidRPr="009A71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:rsidR="00A15CC3" w:rsidRDefault="00A15CC3" w:rsidP="008502A4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840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:rsidR="00A15CC3" w:rsidRDefault="00A15CC3" w:rsidP="008502A4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55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4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вской «Лизы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:rsidR="00A15CC3" w:rsidRPr="00D377B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900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сотрудниками областного военкомата</w:t>
            </w:r>
            <w:r w:rsidR="0063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по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:rsidR="00A15CC3" w:rsidRPr="00D377B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524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44, 45</w:t>
            </w:r>
          </w:p>
        </w:tc>
        <w:tc>
          <w:tcPr>
            <w:tcW w:w="2126" w:type="dxa"/>
          </w:tcPr>
          <w:p w:rsidR="00A15CC3" w:rsidRPr="00D377B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69"/>
        </w:trPr>
        <w:tc>
          <w:tcPr>
            <w:tcW w:w="15901" w:type="dxa"/>
            <w:gridSpan w:val="7"/>
          </w:tcPr>
          <w:p w:rsidR="00A15CC3" w:rsidRPr="00A95F4A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A15CC3" w:rsidRPr="00EF6F20" w:rsidTr="008502A4">
        <w:trPr>
          <w:cantSplit/>
          <w:trHeight w:val="258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15CC3" w:rsidRPr="00EF6F20" w:rsidTr="008502A4">
        <w:trPr>
          <w:cantSplit/>
          <w:trHeight w:val="262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15CC3" w:rsidRPr="00EF6F20" w:rsidTr="008502A4">
        <w:trPr>
          <w:cantSplit/>
          <w:trHeight w:val="1541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:rsidR="00A15CC3" w:rsidRPr="00392ED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A15CC3" w:rsidRPr="00392ED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220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15CC3" w:rsidRPr="00EF6F20" w:rsidTr="008502A4">
        <w:trPr>
          <w:cantSplit/>
          <w:trHeight w:val="300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="0058711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Слесарное дело» среди студентов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директора по УПР</w:t>
            </w:r>
          </w:p>
        </w:tc>
      </w:tr>
      <w:tr w:rsidR="00A15CC3" w:rsidRPr="00EF6F20" w:rsidTr="008502A4">
        <w:trPr>
          <w:cantSplit/>
          <w:trHeight w:val="258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="0058711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студентов</w:t>
            </w:r>
          </w:p>
        </w:tc>
        <w:tc>
          <w:tcPr>
            <w:tcW w:w="1798" w:type="dxa"/>
          </w:tcPr>
          <w:p w:rsidR="00A15CC3" w:rsidRDefault="00F453E6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15CC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gridSpan w:val="2"/>
          </w:tcPr>
          <w:p w:rsidR="00A15CC3" w:rsidRDefault="00587117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CC3">
              <w:rPr>
                <w:rFonts w:ascii="Times New Roman" w:hAnsi="Times New Roman" w:cs="Times New Roman"/>
                <w:sz w:val="24"/>
                <w:szCs w:val="24"/>
              </w:rPr>
              <w:t>туденты 1-2 курса</w:t>
            </w:r>
          </w:p>
        </w:tc>
        <w:tc>
          <w:tcPr>
            <w:tcW w:w="2126" w:type="dxa"/>
          </w:tcPr>
          <w:p w:rsidR="00A15CC3" w:rsidRDefault="00587117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5CC3">
              <w:rPr>
                <w:rFonts w:ascii="Times New Roman" w:hAnsi="Times New Roman" w:cs="Times New Roman"/>
                <w:sz w:val="24"/>
                <w:szCs w:val="24"/>
              </w:rPr>
              <w:t>аучные руководители</w:t>
            </w:r>
          </w:p>
        </w:tc>
      </w:tr>
      <w:tr w:rsidR="00A15CC3" w:rsidRPr="00EF6F20" w:rsidTr="008502A4">
        <w:trPr>
          <w:cantSplit/>
          <w:trHeight w:val="285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55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4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650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:rsidR="00A15CC3" w:rsidRPr="00392ED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8004D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A15CC3" w:rsidRPr="00EF6F20" w:rsidTr="008502A4">
        <w:trPr>
          <w:cantSplit/>
          <w:trHeight w:val="648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2A4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8502A4" w:rsidRPr="00EF6F20" w:rsidTr="008502A4">
        <w:trPr>
          <w:cantSplit/>
          <w:trHeight w:val="414"/>
        </w:trPr>
        <w:tc>
          <w:tcPr>
            <w:tcW w:w="534" w:type="dxa"/>
            <w:vAlign w:val="center"/>
          </w:tcPr>
          <w:p w:rsidR="008502A4" w:rsidRDefault="008502A4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502A4" w:rsidRDefault="00B11928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</w:tc>
        <w:tc>
          <w:tcPr>
            <w:tcW w:w="1798" w:type="dxa"/>
          </w:tcPr>
          <w:p w:rsidR="008502A4" w:rsidRDefault="00B11928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июня</w:t>
            </w:r>
          </w:p>
        </w:tc>
        <w:tc>
          <w:tcPr>
            <w:tcW w:w="2693" w:type="dxa"/>
            <w:gridSpan w:val="2"/>
          </w:tcPr>
          <w:p w:rsidR="008502A4" w:rsidRDefault="00B11928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8502A4" w:rsidRDefault="00B11928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A15CC3" w:rsidRPr="00EF6F20" w:rsidTr="008502A4">
        <w:trPr>
          <w:cantSplit/>
          <w:trHeight w:val="276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4F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44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узловой этап спортивных соревнований Всероссийские игры «Спорт поколений-2022» среди студентов жел</w:t>
            </w:r>
            <w:r w:rsidR="004F3176">
              <w:rPr>
                <w:rFonts w:ascii="Times New Roman" w:hAnsi="Times New Roman" w:cs="Times New Roman"/>
                <w:sz w:val="24"/>
                <w:szCs w:val="24"/>
              </w:rPr>
              <w:t>езнодорожных учебных заведений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ев.</w:t>
            </w:r>
            <w:r w:rsidR="004F3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1798" w:type="dxa"/>
          </w:tcPr>
          <w:p w:rsidR="00A15CC3" w:rsidRDefault="00F453E6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5CC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3" w:type="dxa"/>
            <w:gridSpan w:val="2"/>
          </w:tcPr>
          <w:p w:rsidR="00A15CC3" w:rsidRDefault="00F453E6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</w:t>
            </w:r>
            <w:r w:rsidR="00A15CC3">
              <w:rPr>
                <w:rFonts w:ascii="Times New Roman" w:hAnsi="Times New Roman" w:cs="Times New Roman"/>
                <w:sz w:val="24"/>
                <w:szCs w:val="24"/>
              </w:rPr>
              <w:t>-3 курсов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930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 РЖД»</w:t>
            </w:r>
          </w:p>
        </w:tc>
        <w:tc>
          <w:tcPr>
            <w:tcW w:w="1798" w:type="dxa"/>
          </w:tcPr>
          <w:p w:rsidR="00A15CC3" w:rsidRDefault="00A15CC3" w:rsidP="008502A4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A15CC3" w:rsidRDefault="00A15CC3" w:rsidP="000302BD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</w:t>
            </w:r>
            <w:r w:rsidR="00030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126" w:type="dxa"/>
          </w:tcPr>
          <w:p w:rsidR="00A15CC3" w:rsidRDefault="00A15CC3" w:rsidP="008502A4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25"/>
        </w:trPr>
        <w:tc>
          <w:tcPr>
            <w:tcW w:w="15901" w:type="dxa"/>
            <w:gridSpan w:val="7"/>
          </w:tcPr>
          <w:p w:rsidR="00A15CC3" w:rsidRPr="00177DFA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84"/>
        </w:trPr>
        <w:tc>
          <w:tcPr>
            <w:tcW w:w="534" w:type="dxa"/>
            <w:textDirection w:val="btLr"/>
          </w:tcPr>
          <w:p w:rsidR="00A15CC3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Pr="008016CF" w:rsidRDefault="00A15CC3" w:rsidP="008502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A15CC3" w:rsidRPr="00EF6F20" w:rsidTr="008502A4">
        <w:trPr>
          <w:cantSplit/>
          <w:trHeight w:val="203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:rsidR="00A15CC3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gridSpan w:val="2"/>
          </w:tcPr>
          <w:p w:rsidR="00A15CC3" w:rsidRPr="000B3DDF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A15CC3" w:rsidRPr="00177DFA" w:rsidRDefault="00A15CC3" w:rsidP="008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</w:tr>
      <w:tr w:rsidR="00A15CC3" w:rsidRPr="00EF6F20" w:rsidTr="008502A4">
        <w:trPr>
          <w:cantSplit/>
          <w:trHeight w:val="267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15CC3" w:rsidRPr="00EF6F20" w:rsidTr="008502A4">
        <w:trPr>
          <w:cantSplit/>
          <w:trHeight w:val="1533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:rsidR="00A15CC3" w:rsidRPr="00392EDB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A15CC3" w:rsidRDefault="00A15CC3" w:rsidP="008502A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A15CC3" w:rsidRPr="00291DE7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A15CC3" w:rsidRPr="00635017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среди общежитий «Я и мой дом»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 воспитатель, студ. совет</w:t>
            </w:r>
          </w:p>
        </w:tc>
      </w:tr>
      <w:tr w:rsidR="00A15CC3" w:rsidRPr="00EF6F20" w:rsidTr="008502A4">
        <w:trPr>
          <w:cantSplit/>
          <w:trHeight w:val="269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A15CC3" w:rsidRPr="00EF6F20" w:rsidTr="008502A4">
        <w:trPr>
          <w:cantSplit/>
          <w:trHeight w:val="1534"/>
        </w:trPr>
        <w:tc>
          <w:tcPr>
            <w:tcW w:w="534" w:type="dxa"/>
            <w:textDirection w:val="btLr"/>
          </w:tcPr>
          <w:p w:rsidR="00A15CC3" w:rsidRPr="00E86BAC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915"/>
        </w:trPr>
        <w:tc>
          <w:tcPr>
            <w:tcW w:w="534" w:type="dxa"/>
            <w:vAlign w:val="center"/>
          </w:tcPr>
          <w:p w:rsidR="00A15CC3" w:rsidRPr="00E86BAC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A15CC3" w:rsidRDefault="00F453E6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15CC3" w:rsidRPr="00EF6F20" w:rsidTr="008502A4">
        <w:trPr>
          <w:cantSplit/>
          <w:trHeight w:val="150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15CC3" w:rsidRPr="00EF6F20" w:rsidTr="008502A4">
        <w:trPr>
          <w:cantSplit/>
          <w:trHeight w:val="1589"/>
        </w:trPr>
        <w:tc>
          <w:tcPr>
            <w:tcW w:w="534" w:type="dxa"/>
            <w:textDirection w:val="btLr"/>
          </w:tcPr>
          <w:p w:rsidR="00A15CC3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:rsidR="00A15CC3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C3" w:rsidRPr="008016CF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A15CC3" w:rsidRPr="00EF6F20" w:rsidTr="008502A4">
        <w:trPr>
          <w:cantSplit/>
          <w:trHeight w:val="135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Pr="002C41CB" w:rsidRDefault="00A15CC3" w:rsidP="008502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7/8,48,49, 26/27, 24/25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96"/>
        </w:trPr>
        <w:tc>
          <w:tcPr>
            <w:tcW w:w="534" w:type="dxa"/>
            <w:vAlign w:val="center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="00D92CC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180"/>
        </w:trPr>
        <w:tc>
          <w:tcPr>
            <w:tcW w:w="534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244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15CC3" w:rsidRPr="00EF6F20" w:rsidTr="008502A4">
        <w:trPr>
          <w:cantSplit/>
          <w:trHeight w:val="1554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720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F453E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46490" w:rsidRPr="00EF6F20" w:rsidTr="008502A4">
        <w:trPr>
          <w:cantSplit/>
          <w:trHeight w:val="765"/>
        </w:trPr>
        <w:tc>
          <w:tcPr>
            <w:tcW w:w="534" w:type="dxa"/>
            <w:vAlign w:val="center"/>
          </w:tcPr>
          <w:p w:rsidR="00546490" w:rsidRDefault="00546490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546490" w:rsidRDefault="00546490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«Доброта спасет мир», проведение спортивных игр «Веселые старты» для детей, прибывших из ДНР и ЛНР, м. Лесное</w:t>
            </w:r>
          </w:p>
        </w:tc>
        <w:tc>
          <w:tcPr>
            <w:tcW w:w="1798" w:type="dxa"/>
          </w:tcPr>
          <w:p w:rsidR="00546490" w:rsidRDefault="00546490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693" w:type="dxa"/>
            <w:gridSpan w:val="2"/>
          </w:tcPr>
          <w:p w:rsidR="00546490" w:rsidRDefault="00546490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546490" w:rsidRDefault="00546490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Гаврилова И.М.</w:t>
            </w:r>
          </w:p>
        </w:tc>
      </w:tr>
      <w:tr w:rsidR="00546490" w:rsidRPr="00EF6F20" w:rsidTr="008502A4">
        <w:trPr>
          <w:cantSplit/>
          <w:trHeight w:val="330"/>
        </w:trPr>
        <w:tc>
          <w:tcPr>
            <w:tcW w:w="534" w:type="dxa"/>
            <w:vAlign w:val="center"/>
          </w:tcPr>
          <w:p w:rsidR="00546490" w:rsidRDefault="00546490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546490" w:rsidRDefault="00546490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:rsidR="00546490" w:rsidRDefault="00546490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:rsidR="00546490" w:rsidRDefault="00546490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546490" w:rsidRDefault="00546490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56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15CC3" w:rsidRPr="00EF6F20" w:rsidTr="008502A4">
        <w:trPr>
          <w:cantSplit/>
          <w:trHeight w:val="1538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  <w:vAlign w:val="center"/>
          </w:tcPr>
          <w:p w:rsidR="00A15CC3" w:rsidRPr="002E69D6" w:rsidRDefault="00A15CC3" w:rsidP="00850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15CC3" w:rsidRPr="00EF6F20" w:rsidTr="008502A4">
        <w:trPr>
          <w:cantSplit/>
          <w:trHeight w:val="246"/>
        </w:trPr>
        <w:tc>
          <w:tcPr>
            <w:tcW w:w="15901" w:type="dxa"/>
            <w:gridSpan w:val="7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15CC3" w:rsidRPr="00EF6F20" w:rsidTr="008502A4">
        <w:trPr>
          <w:cantSplit/>
          <w:trHeight w:val="1655"/>
        </w:trPr>
        <w:tc>
          <w:tcPr>
            <w:tcW w:w="534" w:type="dxa"/>
            <w:textDirection w:val="btLr"/>
          </w:tcPr>
          <w:p w:rsidR="00A15CC3" w:rsidRPr="002E69D6" w:rsidRDefault="00A15CC3" w:rsidP="008502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</w:tcPr>
          <w:p w:rsidR="00A15CC3" w:rsidRPr="009A71E5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C3" w:rsidRPr="00EF6F20" w:rsidTr="008502A4">
        <w:trPr>
          <w:cantSplit/>
          <w:trHeight w:val="421"/>
        </w:trPr>
        <w:tc>
          <w:tcPr>
            <w:tcW w:w="534" w:type="dxa"/>
          </w:tcPr>
          <w:p w:rsidR="00A15CC3" w:rsidRPr="002E69D6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:rsidR="00A15CC3" w:rsidRDefault="00A15CC3" w:rsidP="0085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:rsidR="00A15CC3" w:rsidRDefault="00A15CC3" w:rsidP="008502A4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A15CC3" w:rsidRPr="00D7409A" w:rsidRDefault="00A15CC3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15CC3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F9"/>
    <w:rsid w:val="0000064D"/>
    <w:rsid w:val="00001484"/>
    <w:rsid w:val="00001AF2"/>
    <w:rsid w:val="00003BC8"/>
    <w:rsid w:val="00010EAC"/>
    <w:rsid w:val="00015519"/>
    <w:rsid w:val="00021172"/>
    <w:rsid w:val="00026486"/>
    <w:rsid w:val="000302BD"/>
    <w:rsid w:val="0003509E"/>
    <w:rsid w:val="00035665"/>
    <w:rsid w:val="0004265A"/>
    <w:rsid w:val="00044174"/>
    <w:rsid w:val="00045739"/>
    <w:rsid w:val="000462BC"/>
    <w:rsid w:val="00046657"/>
    <w:rsid w:val="00047772"/>
    <w:rsid w:val="000516FA"/>
    <w:rsid w:val="00053DE9"/>
    <w:rsid w:val="00054908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91B9F"/>
    <w:rsid w:val="00092F99"/>
    <w:rsid w:val="00097D69"/>
    <w:rsid w:val="000A13F5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44F6A"/>
    <w:rsid w:val="001455B3"/>
    <w:rsid w:val="00145F1A"/>
    <w:rsid w:val="001508B9"/>
    <w:rsid w:val="00151E29"/>
    <w:rsid w:val="00152FC5"/>
    <w:rsid w:val="00155E8F"/>
    <w:rsid w:val="00157415"/>
    <w:rsid w:val="00166B81"/>
    <w:rsid w:val="00177DFA"/>
    <w:rsid w:val="00180377"/>
    <w:rsid w:val="001806EC"/>
    <w:rsid w:val="001924B6"/>
    <w:rsid w:val="001957C0"/>
    <w:rsid w:val="001B64D2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22A8"/>
    <w:rsid w:val="001E771F"/>
    <w:rsid w:val="001F4992"/>
    <w:rsid w:val="001F515A"/>
    <w:rsid w:val="001F7821"/>
    <w:rsid w:val="002029DB"/>
    <w:rsid w:val="00212E80"/>
    <w:rsid w:val="002156DF"/>
    <w:rsid w:val="00217555"/>
    <w:rsid w:val="00226490"/>
    <w:rsid w:val="002305B2"/>
    <w:rsid w:val="002335D4"/>
    <w:rsid w:val="0023755F"/>
    <w:rsid w:val="00242CF9"/>
    <w:rsid w:val="00245B04"/>
    <w:rsid w:val="00247DA0"/>
    <w:rsid w:val="00257477"/>
    <w:rsid w:val="00264361"/>
    <w:rsid w:val="00267D49"/>
    <w:rsid w:val="0027128D"/>
    <w:rsid w:val="0027140C"/>
    <w:rsid w:val="002726A6"/>
    <w:rsid w:val="0028762B"/>
    <w:rsid w:val="00291DE7"/>
    <w:rsid w:val="002942D9"/>
    <w:rsid w:val="00295898"/>
    <w:rsid w:val="002A014B"/>
    <w:rsid w:val="002A0AF0"/>
    <w:rsid w:val="002A5EA4"/>
    <w:rsid w:val="002B3473"/>
    <w:rsid w:val="002B6482"/>
    <w:rsid w:val="002B6CAA"/>
    <w:rsid w:val="002C2170"/>
    <w:rsid w:val="002C41CB"/>
    <w:rsid w:val="002C57C7"/>
    <w:rsid w:val="002D5875"/>
    <w:rsid w:val="002D59A0"/>
    <w:rsid w:val="002E1D7D"/>
    <w:rsid w:val="002E69D6"/>
    <w:rsid w:val="002F0362"/>
    <w:rsid w:val="002F4827"/>
    <w:rsid w:val="002F6CC1"/>
    <w:rsid w:val="00300C25"/>
    <w:rsid w:val="003028DC"/>
    <w:rsid w:val="003044B8"/>
    <w:rsid w:val="00306E76"/>
    <w:rsid w:val="00313F43"/>
    <w:rsid w:val="0031648D"/>
    <w:rsid w:val="0032453A"/>
    <w:rsid w:val="003272A6"/>
    <w:rsid w:val="00327AF7"/>
    <w:rsid w:val="00337293"/>
    <w:rsid w:val="00342870"/>
    <w:rsid w:val="003429E3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AA4"/>
    <w:rsid w:val="00371156"/>
    <w:rsid w:val="00371EB9"/>
    <w:rsid w:val="00375BD2"/>
    <w:rsid w:val="00380F0B"/>
    <w:rsid w:val="00387239"/>
    <w:rsid w:val="0038797F"/>
    <w:rsid w:val="00387CF3"/>
    <w:rsid w:val="00392C82"/>
    <w:rsid w:val="00392EDB"/>
    <w:rsid w:val="00394254"/>
    <w:rsid w:val="003A00AB"/>
    <w:rsid w:val="003A4686"/>
    <w:rsid w:val="003B0D2D"/>
    <w:rsid w:val="003B1969"/>
    <w:rsid w:val="003B434A"/>
    <w:rsid w:val="003B6013"/>
    <w:rsid w:val="003B788A"/>
    <w:rsid w:val="003D026D"/>
    <w:rsid w:val="003D41D2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4B79"/>
    <w:rsid w:val="00415E07"/>
    <w:rsid w:val="00415EE1"/>
    <w:rsid w:val="00416D71"/>
    <w:rsid w:val="004172DD"/>
    <w:rsid w:val="004204BE"/>
    <w:rsid w:val="004211E8"/>
    <w:rsid w:val="0043025D"/>
    <w:rsid w:val="00435316"/>
    <w:rsid w:val="00436B7C"/>
    <w:rsid w:val="00442A55"/>
    <w:rsid w:val="0044786B"/>
    <w:rsid w:val="00447B90"/>
    <w:rsid w:val="0045141D"/>
    <w:rsid w:val="00451675"/>
    <w:rsid w:val="0046003F"/>
    <w:rsid w:val="004627CF"/>
    <w:rsid w:val="00465D5E"/>
    <w:rsid w:val="00466C70"/>
    <w:rsid w:val="00471E61"/>
    <w:rsid w:val="00473FC4"/>
    <w:rsid w:val="004840A3"/>
    <w:rsid w:val="00484D48"/>
    <w:rsid w:val="00492F6B"/>
    <w:rsid w:val="00493423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F0F39"/>
    <w:rsid w:val="004F3176"/>
    <w:rsid w:val="00506B20"/>
    <w:rsid w:val="005165D6"/>
    <w:rsid w:val="00521858"/>
    <w:rsid w:val="00523357"/>
    <w:rsid w:val="00526A03"/>
    <w:rsid w:val="00527292"/>
    <w:rsid w:val="00531E4E"/>
    <w:rsid w:val="00534A93"/>
    <w:rsid w:val="005401AF"/>
    <w:rsid w:val="00543686"/>
    <w:rsid w:val="00546490"/>
    <w:rsid w:val="00554EF2"/>
    <w:rsid w:val="00563D0C"/>
    <w:rsid w:val="005661E4"/>
    <w:rsid w:val="00567ED0"/>
    <w:rsid w:val="005740DF"/>
    <w:rsid w:val="005765F7"/>
    <w:rsid w:val="00576F0B"/>
    <w:rsid w:val="00580E9C"/>
    <w:rsid w:val="0058405D"/>
    <w:rsid w:val="0058530B"/>
    <w:rsid w:val="00587117"/>
    <w:rsid w:val="005A280E"/>
    <w:rsid w:val="005A676B"/>
    <w:rsid w:val="005B2E0B"/>
    <w:rsid w:val="005B300A"/>
    <w:rsid w:val="005B6ED1"/>
    <w:rsid w:val="005C0612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2FBC"/>
    <w:rsid w:val="00603C9E"/>
    <w:rsid w:val="0060406E"/>
    <w:rsid w:val="00611665"/>
    <w:rsid w:val="00614E0E"/>
    <w:rsid w:val="006150AB"/>
    <w:rsid w:val="0062089F"/>
    <w:rsid w:val="0062442A"/>
    <w:rsid w:val="00630FA6"/>
    <w:rsid w:val="00633D6C"/>
    <w:rsid w:val="006340B6"/>
    <w:rsid w:val="00635017"/>
    <w:rsid w:val="0064060A"/>
    <w:rsid w:val="00644607"/>
    <w:rsid w:val="00651D32"/>
    <w:rsid w:val="00655CBC"/>
    <w:rsid w:val="006617E3"/>
    <w:rsid w:val="00663030"/>
    <w:rsid w:val="006633D8"/>
    <w:rsid w:val="00663DB2"/>
    <w:rsid w:val="0066433E"/>
    <w:rsid w:val="0066568F"/>
    <w:rsid w:val="006753BA"/>
    <w:rsid w:val="0067789D"/>
    <w:rsid w:val="00682730"/>
    <w:rsid w:val="006840B9"/>
    <w:rsid w:val="006879B4"/>
    <w:rsid w:val="00694F43"/>
    <w:rsid w:val="006A039B"/>
    <w:rsid w:val="006A21A0"/>
    <w:rsid w:val="006A2EBB"/>
    <w:rsid w:val="006A4211"/>
    <w:rsid w:val="006B2C75"/>
    <w:rsid w:val="006B37B6"/>
    <w:rsid w:val="006C459B"/>
    <w:rsid w:val="006C7122"/>
    <w:rsid w:val="006D5FEF"/>
    <w:rsid w:val="006E3B61"/>
    <w:rsid w:val="006E48A0"/>
    <w:rsid w:val="006E4BD2"/>
    <w:rsid w:val="006E528D"/>
    <w:rsid w:val="006F6BB9"/>
    <w:rsid w:val="00700781"/>
    <w:rsid w:val="00700921"/>
    <w:rsid w:val="007065D1"/>
    <w:rsid w:val="0070709E"/>
    <w:rsid w:val="0071146B"/>
    <w:rsid w:val="00712736"/>
    <w:rsid w:val="00721624"/>
    <w:rsid w:val="00723314"/>
    <w:rsid w:val="0072556E"/>
    <w:rsid w:val="00733DA3"/>
    <w:rsid w:val="00734F33"/>
    <w:rsid w:val="00737F72"/>
    <w:rsid w:val="007404D4"/>
    <w:rsid w:val="007444BB"/>
    <w:rsid w:val="00744DCA"/>
    <w:rsid w:val="00746BC7"/>
    <w:rsid w:val="00752EE8"/>
    <w:rsid w:val="0075317C"/>
    <w:rsid w:val="007569E0"/>
    <w:rsid w:val="007579C1"/>
    <w:rsid w:val="00763E80"/>
    <w:rsid w:val="00765608"/>
    <w:rsid w:val="00765653"/>
    <w:rsid w:val="0077200B"/>
    <w:rsid w:val="00774132"/>
    <w:rsid w:val="00775495"/>
    <w:rsid w:val="00785B4E"/>
    <w:rsid w:val="00787234"/>
    <w:rsid w:val="007968DB"/>
    <w:rsid w:val="007A1EB6"/>
    <w:rsid w:val="007A69F6"/>
    <w:rsid w:val="007B569A"/>
    <w:rsid w:val="007C10E0"/>
    <w:rsid w:val="007C1D49"/>
    <w:rsid w:val="007C683C"/>
    <w:rsid w:val="007C7013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7824"/>
    <w:rsid w:val="0082241C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60B7"/>
    <w:rsid w:val="0089788C"/>
    <w:rsid w:val="008A5C9B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354BB"/>
    <w:rsid w:val="00944A09"/>
    <w:rsid w:val="00945BC8"/>
    <w:rsid w:val="009508DA"/>
    <w:rsid w:val="0095541F"/>
    <w:rsid w:val="00957A32"/>
    <w:rsid w:val="009637EA"/>
    <w:rsid w:val="009662B9"/>
    <w:rsid w:val="00971438"/>
    <w:rsid w:val="00974396"/>
    <w:rsid w:val="009743F7"/>
    <w:rsid w:val="0097482B"/>
    <w:rsid w:val="00976E63"/>
    <w:rsid w:val="00981912"/>
    <w:rsid w:val="00985D90"/>
    <w:rsid w:val="00986F6C"/>
    <w:rsid w:val="0099187A"/>
    <w:rsid w:val="00992D5B"/>
    <w:rsid w:val="009A07FA"/>
    <w:rsid w:val="009A71E5"/>
    <w:rsid w:val="009A73D1"/>
    <w:rsid w:val="009B2E84"/>
    <w:rsid w:val="009B50C3"/>
    <w:rsid w:val="009B7DC3"/>
    <w:rsid w:val="009C32E5"/>
    <w:rsid w:val="009C37B6"/>
    <w:rsid w:val="009C3D7D"/>
    <w:rsid w:val="009D58BB"/>
    <w:rsid w:val="009D600B"/>
    <w:rsid w:val="009E416A"/>
    <w:rsid w:val="009E7EFF"/>
    <w:rsid w:val="009F3F70"/>
    <w:rsid w:val="009F679E"/>
    <w:rsid w:val="009F709F"/>
    <w:rsid w:val="00A0596B"/>
    <w:rsid w:val="00A1590B"/>
    <w:rsid w:val="00A15CC3"/>
    <w:rsid w:val="00A1758F"/>
    <w:rsid w:val="00A244E1"/>
    <w:rsid w:val="00A24BB3"/>
    <w:rsid w:val="00A2659D"/>
    <w:rsid w:val="00A3018F"/>
    <w:rsid w:val="00A31334"/>
    <w:rsid w:val="00A325B8"/>
    <w:rsid w:val="00A35222"/>
    <w:rsid w:val="00A3669D"/>
    <w:rsid w:val="00A37D7B"/>
    <w:rsid w:val="00A40B9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79FF"/>
    <w:rsid w:val="00A9049B"/>
    <w:rsid w:val="00A92EBF"/>
    <w:rsid w:val="00A95F4A"/>
    <w:rsid w:val="00AA1317"/>
    <w:rsid w:val="00AA1898"/>
    <w:rsid w:val="00AB7E5B"/>
    <w:rsid w:val="00AC072B"/>
    <w:rsid w:val="00AC41F2"/>
    <w:rsid w:val="00AC44C3"/>
    <w:rsid w:val="00AD1281"/>
    <w:rsid w:val="00AE46EA"/>
    <w:rsid w:val="00AF5E64"/>
    <w:rsid w:val="00AF5FED"/>
    <w:rsid w:val="00AF639A"/>
    <w:rsid w:val="00AF7100"/>
    <w:rsid w:val="00B01D64"/>
    <w:rsid w:val="00B06184"/>
    <w:rsid w:val="00B0741E"/>
    <w:rsid w:val="00B11928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518D8"/>
    <w:rsid w:val="00B53FF4"/>
    <w:rsid w:val="00B60938"/>
    <w:rsid w:val="00B60E9B"/>
    <w:rsid w:val="00B61EA2"/>
    <w:rsid w:val="00B63FD8"/>
    <w:rsid w:val="00B707B3"/>
    <w:rsid w:val="00B707F9"/>
    <w:rsid w:val="00B73C61"/>
    <w:rsid w:val="00B77A80"/>
    <w:rsid w:val="00B837AE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3EEF"/>
    <w:rsid w:val="00BF2FA2"/>
    <w:rsid w:val="00BF625C"/>
    <w:rsid w:val="00BF6D3E"/>
    <w:rsid w:val="00C010D5"/>
    <w:rsid w:val="00C22E36"/>
    <w:rsid w:val="00C25882"/>
    <w:rsid w:val="00C31F96"/>
    <w:rsid w:val="00C369C0"/>
    <w:rsid w:val="00C3708F"/>
    <w:rsid w:val="00C459CD"/>
    <w:rsid w:val="00C51450"/>
    <w:rsid w:val="00C51546"/>
    <w:rsid w:val="00C53151"/>
    <w:rsid w:val="00C550BB"/>
    <w:rsid w:val="00C56175"/>
    <w:rsid w:val="00C57F24"/>
    <w:rsid w:val="00C63F8A"/>
    <w:rsid w:val="00C644F1"/>
    <w:rsid w:val="00C65F6E"/>
    <w:rsid w:val="00C702F6"/>
    <w:rsid w:val="00C71419"/>
    <w:rsid w:val="00C71851"/>
    <w:rsid w:val="00C73B15"/>
    <w:rsid w:val="00C7403F"/>
    <w:rsid w:val="00C74E04"/>
    <w:rsid w:val="00C76614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4BB3"/>
    <w:rsid w:val="00CC6A33"/>
    <w:rsid w:val="00CC71A8"/>
    <w:rsid w:val="00CD3703"/>
    <w:rsid w:val="00CD3B7D"/>
    <w:rsid w:val="00CD4AB7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4FFC"/>
    <w:rsid w:val="00D27619"/>
    <w:rsid w:val="00D3178D"/>
    <w:rsid w:val="00D377B3"/>
    <w:rsid w:val="00D47627"/>
    <w:rsid w:val="00D4785D"/>
    <w:rsid w:val="00D55030"/>
    <w:rsid w:val="00D603F5"/>
    <w:rsid w:val="00D61CC0"/>
    <w:rsid w:val="00D64D4C"/>
    <w:rsid w:val="00D66C9B"/>
    <w:rsid w:val="00D708DB"/>
    <w:rsid w:val="00D72D1B"/>
    <w:rsid w:val="00D7409A"/>
    <w:rsid w:val="00D8074C"/>
    <w:rsid w:val="00D823EB"/>
    <w:rsid w:val="00D8508F"/>
    <w:rsid w:val="00D92CCA"/>
    <w:rsid w:val="00D95318"/>
    <w:rsid w:val="00D97394"/>
    <w:rsid w:val="00DB1AEF"/>
    <w:rsid w:val="00DB26F0"/>
    <w:rsid w:val="00DC09FD"/>
    <w:rsid w:val="00DC7E6F"/>
    <w:rsid w:val="00DD15B6"/>
    <w:rsid w:val="00DD3034"/>
    <w:rsid w:val="00DD5411"/>
    <w:rsid w:val="00DE1A81"/>
    <w:rsid w:val="00DE21BB"/>
    <w:rsid w:val="00DE2394"/>
    <w:rsid w:val="00DE2EB0"/>
    <w:rsid w:val="00DE4E10"/>
    <w:rsid w:val="00DF2126"/>
    <w:rsid w:val="00DF3B14"/>
    <w:rsid w:val="00E04BF2"/>
    <w:rsid w:val="00E05EA2"/>
    <w:rsid w:val="00E060C4"/>
    <w:rsid w:val="00E072DC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185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6BAC"/>
    <w:rsid w:val="00E878D4"/>
    <w:rsid w:val="00E93F31"/>
    <w:rsid w:val="00E97F7C"/>
    <w:rsid w:val="00EA0203"/>
    <w:rsid w:val="00EA027B"/>
    <w:rsid w:val="00EA0794"/>
    <w:rsid w:val="00EA56EC"/>
    <w:rsid w:val="00EB0070"/>
    <w:rsid w:val="00EB41F7"/>
    <w:rsid w:val="00EB4279"/>
    <w:rsid w:val="00EB43B1"/>
    <w:rsid w:val="00EB65E7"/>
    <w:rsid w:val="00EB79FE"/>
    <w:rsid w:val="00ED012D"/>
    <w:rsid w:val="00ED38E9"/>
    <w:rsid w:val="00ED5AD3"/>
    <w:rsid w:val="00EE1395"/>
    <w:rsid w:val="00EE16B0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52D6B"/>
    <w:rsid w:val="00F53074"/>
    <w:rsid w:val="00F57784"/>
    <w:rsid w:val="00F60696"/>
    <w:rsid w:val="00F65050"/>
    <w:rsid w:val="00F670BD"/>
    <w:rsid w:val="00F70DCE"/>
    <w:rsid w:val="00F75BE4"/>
    <w:rsid w:val="00F767C2"/>
    <w:rsid w:val="00F770F1"/>
    <w:rsid w:val="00F8119A"/>
    <w:rsid w:val="00F81F98"/>
    <w:rsid w:val="00F82226"/>
    <w:rsid w:val="00F84456"/>
    <w:rsid w:val="00F90C48"/>
    <w:rsid w:val="00F92634"/>
    <w:rsid w:val="00FA0218"/>
    <w:rsid w:val="00FA228B"/>
    <w:rsid w:val="00FA23C2"/>
    <w:rsid w:val="00FA547D"/>
    <w:rsid w:val="00FA767A"/>
    <w:rsid w:val="00FB1FF0"/>
    <w:rsid w:val="00FB5E01"/>
    <w:rsid w:val="00FC010D"/>
    <w:rsid w:val="00FC3077"/>
    <w:rsid w:val="00FC4D2C"/>
    <w:rsid w:val="00FC6801"/>
    <w:rsid w:val="00FC6B14"/>
    <w:rsid w:val="00FC724F"/>
    <w:rsid w:val="00FD4CB5"/>
    <w:rsid w:val="00FD65B1"/>
    <w:rsid w:val="00FE3644"/>
    <w:rsid w:val="00FE5F20"/>
    <w:rsid w:val="00FE740C"/>
    <w:rsid w:val="00FE74A4"/>
    <w:rsid w:val="00FF1839"/>
    <w:rsid w:val="00FF47A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EDA885-7316-4A2F-AF4E-6F0B261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52FC5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61</Pages>
  <Words>15565</Words>
  <Characters>88721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104078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205</cp:revision>
  <cp:lastPrinted>2021-12-06T06:52:00Z</cp:lastPrinted>
  <dcterms:created xsi:type="dcterms:W3CDTF">2021-11-26T09:46:00Z</dcterms:created>
  <dcterms:modified xsi:type="dcterms:W3CDTF">2022-09-19T07:24:00Z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