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521939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354F412D" w14:textId="77777777" w:rsidR="006A2BF1" w:rsidRPr="00992D5B" w:rsidRDefault="00043F4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6A2BF1" w:rsidRPr="00EF6F20" w14:paraId="15FAFAF3" w14:textId="77777777" w:rsidTr="00521939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521939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521939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521939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521939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521939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521939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521939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5219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521939">
        <w:tc>
          <w:tcPr>
            <w:tcW w:w="534" w:type="dxa"/>
            <w:vAlign w:val="center"/>
          </w:tcPr>
          <w:p w14:paraId="538A2D59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2DCC61F0" w14:textId="77777777" w:rsidTr="00521939">
        <w:tc>
          <w:tcPr>
            <w:tcW w:w="534" w:type="dxa"/>
            <w:vAlign w:val="center"/>
          </w:tcPr>
          <w:p w14:paraId="41E3F807" w14:textId="77777777" w:rsidR="006A2BF1" w:rsidRPr="00903A5E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1AEEFB2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14:paraId="0F2E60A0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13D8F41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14:paraId="31AD5BC6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A68662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14:paraId="297E3F92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B599DA7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14:paraId="6801F2CC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F1" w:rsidRPr="00EF6F20" w14:paraId="78854B08" w14:textId="77777777" w:rsidTr="00521939">
        <w:tc>
          <w:tcPr>
            <w:tcW w:w="534" w:type="dxa"/>
            <w:vAlign w:val="center"/>
          </w:tcPr>
          <w:p w14:paraId="14D60843" w14:textId="77777777" w:rsidR="006A2BF1" w:rsidRPr="00903A5E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Ивановского железнодорожного узла  </w:t>
            </w:r>
          </w:p>
          <w:p w14:paraId="294BE1CA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6A2BF1" w:rsidRPr="00EF6F20" w14:paraId="29322E91" w14:textId="77777777" w:rsidTr="00521939">
        <w:tc>
          <w:tcPr>
            <w:tcW w:w="534" w:type="dxa"/>
            <w:vAlign w:val="center"/>
          </w:tcPr>
          <w:p w14:paraId="2C9C79E7" w14:textId="77777777" w:rsidR="006A2BF1" w:rsidRPr="00903A5E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FD6079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вопросам организации производственной практики на участках ивановской 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дистанции Инфраструктуры </w:t>
            </w:r>
          </w:p>
        </w:tc>
        <w:tc>
          <w:tcPr>
            <w:tcW w:w="1798" w:type="dxa"/>
          </w:tcPr>
          <w:p w14:paraId="586AB55B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10BC5521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курс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14:paraId="241A8A23" w14:textId="77777777" w:rsidR="006A2BF1" w:rsidRPr="00903A5E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кураторы</w:t>
            </w:r>
          </w:p>
        </w:tc>
      </w:tr>
      <w:tr w:rsidR="006A2BF1" w:rsidRPr="00EF6F20" w14:paraId="4D6F2DDC" w14:textId="77777777" w:rsidTr="00521939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521939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521939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521939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521939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521939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521939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521939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521939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521939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521939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521939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521939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</w:t>
            </w:r>
            <w:proofErr w:type="spellStart"/>
            <w:r w:rsidR="002B592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521939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521939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521939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52193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521939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52193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521939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52193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521939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52193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521939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521939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521939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521939">
        <w:tc>
          <w:tcPr>
            <w:tcW w:w="534" w:type="dxa"/>
          </w:tcPr>
          <w:p w14:paraId="440CF76B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521939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521939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521939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521939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521939">
        <w:tc>
          <w:tcPr>
            <w:tcW w:w="534" w:type="dxa"/>
            <w:vAlign w:val="center"/>
          </w:tcPr>
          <w:p w14:paraId="4C8A8E02" w14:textId="3709C963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521939">
        <w:tc>
          <w:tcPr>
            <w:tcW w:w="534" w:type="dxa"/>
            <w:vAlign w:val="center"/>
          </w:tcPr>
          <w:p w14:paraId="48B85CB1" w14:textId="270ADD29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521939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521939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521939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521939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521939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521939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521939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521939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521939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521939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521939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521939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52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521939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521939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52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521939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521939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52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521939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521939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521939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521939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521939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521939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521939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52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521939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521939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521939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521939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521939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521939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521939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521939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521939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521939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521939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521939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521939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521939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521939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521939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0C8E217A" w14:textId="77777777" w:rsidTr="00521939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521939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5ED08D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DF4A49" w:rsidRPr="004E29D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480AE70F" w:rsidR="00DF4A49" w:rsidRPr="00CD4AB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мастерства 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14:paraId="149A0C3B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74D3EB1A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00EF4314" w14:textId="77777777" w:rsidR="00DF4A49" w:rsidRPr="00FC010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761E8C5" w14:textId="77777777" w:rsidTr="00521939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ПАРАВОЗИК»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4A54175E" w14:textId="77777777" w:rsidTr="00521939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385074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F2B89EE" w14:textId="77777777" w:rsidTr="00521939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5623BA0B" w14:textId="77777777" w:rsidTr="00521939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0B93CDE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DF4A49" w:rsidRPr="00EF6F20" w14:paraId="22B499E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2617B3E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4A49" w:rsidRPr="00EF6F20" w14:paraId="63014135" w14:textId="77777777" w:rsidTr="00521939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4A49" w:rsidRPr="00EF6F20" w14:paraId="4D31C2DB" w14:textId="77777777" w:rsidTr="00521939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EB51966" w14:textId="77777777" w:rsidTr="00521939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DF4A49" w:rsidRPr="00307B9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280D9E62" w14:textId="77777777" w:rsidTr="00521939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DF4A49" w:rsidRPr="00EF6F20" w14:paraId="240E4050" w14:textId="77777777" w:rsidTr="00521939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DF4A49" w:rsidRPr="00EF6F20" w14:paraId="3B787B83" w14:textId="77777777" w:rsidTr="00521939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DF4A49" w:rsidRPr="00152FC5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DF4A49" w:rsidRPr="00152FC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DF4A49" w:rsidRPr="007579C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17A619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DF4A49" w:rsidRPr="007579C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D41C736" w14:textId="77777777" w:rsidTr="00521939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DF4A49" w:rsidRPr="00152FC5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DF4A49" w:rsidRPr="00415E07" w:rsidRDefault="00DF4A49" w:rsidP="00521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DF4A49" w:rsidRPr="0094714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26DA781" w14:textId="77777777" w:rsidTr="00521939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DF4A49" w:rsidRDefault="00DF4A49" w:rsidP="0052193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DF4A49" w:rsidRDefault="00DF4A49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DF4A49" w:rsidRDefault="00DF4A49" w:rsidP="00521939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6154C878" w14:textId="77777777" w:rsidTr="00521939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DF4A49" w:rsidRPr="00EF6F20" w14:paraId="6BE0AD2B" w14:textId="77777777" w:rsidTr="00521939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DF4A49" w:rsidRPr="00EF6F20" w14:paraId="0E6D4028" w14:textId="77777777" w:rsidTr="00521939">
        <w:trPr>
          <w:cantSplit/>
          <w:trHeight w:val="421"/>
        </w:trPr>
        <w:tc>
          <w:tcPr>
            <w:tcW w:w="534" w:type="dxa"/>
          </w:tcPr>
          <w:p w14:paraId="256035C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DF4A49" w:rsidRDefault="00DF4A49" w:rsidP="005219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C91CB20" w14:textId="77777777" w:rsidTr="00521939">
        <w:trPr>
          <w:cantSplit/>
          <w:trHeight w:val="421"/>
        </w:trPr>
        <w:tc>
          <w:tcPr>
            <w:tcW w:w="534" w:type="dxa"/>
          </w:tcPr>
          <w:p w14:paraId="104301A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DF4A49" w:rsidRPr="00CA75D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DF4A49" w:rsidRPr="0003566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9ACC950" w14:textId="77777777" w:rsidTr="00521939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DF4A49" w:rsidRPr="008D59F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DF4A49" w:rsidRPr="00EF6F20" w14:paraId="4D959FE7" w14:textId="77777777" w:rsidTr="00521939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23F78D1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DF4A49" w:rsidRPr="002156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AE5A91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59E0AB6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DF4A49" w:rsidRPr="005401A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DF4A49" w:rsidRPr="005401A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DF4A49" w:rsidRPr="00EF6F20" w14:paraId="38ACDFC8" w14:textId="77777777" w:rsidTr="00521939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DF4A49" w:rsidRPr="005401A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4236B" w14:textId="77777777" w:rsidTr="00521939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8A88750" w14:textId="77777777" w:rsidTr="00521939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F4A49" w:rsidRPr="00EF6F20" w14:paraId="7DC59A25" w14:textId="77777777" w:rsidTr="00521939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3B02AD30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831A4D6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277663E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DF4A49" w:rsidRPr="00F770F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01130B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12F3B3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611646F" w14:textId="77777777" w:rsidTr="00521939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DF4A49" w:rsidRPr="00EF6F20" w14:paraId="04055DA1" w14:textId="77777777" w:rsidTr="00521939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DF4A49" w:rsidRPr="0019368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428E62E3" w14:textId="77777777" w:rsidTr="00521939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F2C9256" w14:textId="77777777" w:rsidTr="00521939">
        <w:trPr>
          <w:cantSplit/>
          <w:trHeight w:val="253"/>
        </w:trPr>
        <w:tc>
          <w:tcPr>
            <w:tcW w:w="534" w:type="dxa"/>
          </w:tcPr>
          <w:p w14:paraId="6B74832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23A44099" w14:textId="77777777" w:rsidTr="00521939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0722C9D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DF4A49" w:rsidRPr="00247DA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DF4A49" w:rsidRPr="00247DA0" w:rsidRDefault="00DF4A49" w:rsidP="00521939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DF4A49" w:rsidRPr="00247DA0" w:rsidRDefault="00DF4A49" w:rsidP="00521939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F193219" w14:textId="77777777" w:rsidTr="00521939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DF4A49" w:rsidRPr="00247DA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E0FE7C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DF4A49" w:rsidRPr="00247DA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DF4A49" w:rsidRPr="00EF6F20" w14:paraId="236C12B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DF4A49" w:rsidRPr="00247DA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DF4A49" w:rsidRPr="00EF6F20" w14:paraId="49080D9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DF4A49" w:rsidRPr="00247DA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DF4A49" w:rsidRPr="00247DA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E983E1B" w14:textId="77777777" w:rsidTr="00521939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648C17D0" w14:textId="77777777" w:rsidTr="00521939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DF4A49" w:rsidRPr="00FA021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51E96C71" w14:textId="77777777" w:rsidTr="00521939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47C1D8A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DF4A49" w:rsidRPr="0066568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9C61095" w14:textId="77777777" w:rsidTr="00521939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DF4A49" w:rsidRPr="0066568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DF4A49" w:rsidRDefault="00DF4A49" w:rsidP="00521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00FB791C" w14:textId="77777777" w:rsidTr="00521939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DF4A49" w:rsidRPr="0066568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DF4A49" w:rsidRDefault="00DF4A49" w:rsidP="00521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AD526C5" w14:textId="77777777" w:rsidTr="00521939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DF4A49" w:rsidRPr="0066568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DF4A49" w:rsidRPr="00B707B3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DF4A49" w:rsidRDefault="00DF4A49" w:rsidP="00521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AA7F01A" w14:textId="77777777" w:rsidTr="00521939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DF4A49" w:rsidRPr="00EF6F20" w14:paraId="6FF58625" w14:textId="77777777" w:rsidTr="00521939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1556B35F" w14:textId="77777777" w:rsidTr="00521939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46DA67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62469F0" w14:textId="77777777" w:rsidTr="00521939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FC7341E" w14:textId="77777777" w:rsidTr="00521939">
        <w:trPr>
          <w:cantSplit/>
          <w:trHeight w:val="237"/>
        </w:trPr>
        <w:tc>
          <w:tcPr>
            <w:tcW w:w="534" w:type="dxa"/>
          </w:tcPr>
          <w:p w14:paraId="5E00F0C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DF4A49" w:rsidRPr="00D603F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44390FB" w14:textId="77777777" w:rsidTr="00521939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29383EB" w14:textId="77777777" w:rsidTr="00521939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DF4A49" w:rsidRPr="002E69D6" w:rsidRDefault="00DF4A49" w:rsidP="0052193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0371C011" w14:textId="77777777" w:rsidTr="00521939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DF4A49" w:rsidRPr="004E29D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DF4A49" w:rsidRPr="00EF6F20" w14:paraId="48322380" w14:textId="77777777" w:rsidTr="00521939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DF4A49" w:rsidRPr="004E29DF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DF4A49" w:rsidRPr="004E29D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DF4A49" w:rsidRPr="00EF6F20" w14:paraId="05D5656B" w14:textId="77777777" w:rsidTr="00521939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DF4A49" w:rsidRPr="00EF6F20" w14:paraId="3184988B" w14:textId="77777777" w:rsidTr="00521939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DF4A49" w:rsidRPr="00413163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F4A49" w:rsidRPr="00EF6F20" w14:paraId="20D6E170" w14:textId="77777777" w:rsidTr="00521939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13B0329C" w14:textId="77777777" w:rsidTr="00521939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DF4A49" w:rsidRPr="00365AA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4E3A59A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77777777" w:rsidR="00DF4A49" w:rsidRPr="00BF6D3E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359B58A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3A528E8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121F1A23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DF4A49" w:rsidRPr="00EF6F20" w14:paraId="0FF5CB4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F8D2FB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66C11C3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0AF24BF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gridSpan w:val="2"/>
          </w:tcPr>
          <w:p w14:paraId="0C5932AD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4F9D88F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DF4A49" w:rsidRPr="00EF6F20" w14:paraId="11FFBA9B" w14:textId="77777777" w:rsidTr="00521939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2B8DBF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14:paraId="27E9B99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14:paraId="0720D7B4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DF4A49" w:rsidRPr="00EF6F20" w14:paraId="652F1196" w14:textId="77777777" w:rsidTr="00521939">
        <w:trPr>
          <w:cantSplit/>
          <w:trHeight w:val="196"/>
        </w:trPr>
        <w:tc>
          <w:tcPr>
            <w:tcW w:w="534" w:type="dxa"/>
            <w:vAlign w:val="center"/>
          </w:tcPr>
          <w:p w14:paraId="1AA6983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2A2989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1798" w:type="dxa"/>
          </w:tcPr>
          <w:p w14:paraId="60881F0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611BE4A0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группы 40,44,13/14, 5/6, ГБПОУ ВО «КТК»</w:t>
            </w:r>
          </w:p>
        </w:tc>
        <w:tc>
          <w:tcPr>
            <w:tcW w:w="2126" w:type="dxa"/>
          </w:tcPr>
          <w:p w14:paraId="061EC318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 </w:t>
            </w:r>
          </w:p>
        </w:tc>
      </w:tr>
      <w:tr w:rsidR="00DF4A49" w:rsidRPr="00EF6F20" w14:paraId="7EF3B3D4" w14:textId="77777777" w:rsidTr="00521939">
        <w:trPr>
          <w:cantSplit/>
          <w:trHeight w:val="1008"/>
        </w:trPr>
        <w:tc>
          <w:tcPr>
            <w:tcW w:w="534" w:type="dxa"/>
            <w:vAlign w:val="center"/>
          </w:tcPr>
          <w:p w14:paraId="59C2853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167DE4D4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14:paraId="76C05BE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C9374CE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44,40</w:t>
            </w:r>
          </w:p>
        </w:tc>
        <w:tc>
          <w:tcPr>
            <w:tcW w:w="2126" w:type="dxa"/>
          </w:tcPr>
          <w:p w14:paraId="4FF4D748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DF4A49" w:rsidRPr="00EF6F20" w14:paraId="6ED7DF80" w14:textId="77777777" w:rsidTr="00521939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37D2474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14:paraId="55606A39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12C9D9B0" w14:textId="77777777" w:rsidTr="00521939">
        <w:trPr>
          <w:cantSplit/>
          <w:trHeight w:val="166"/>
        </w:trPr>
        <w:tc>
          <w:tcPr>
            <w:tcW w:w="534" w:type="dxa"/>
            <w:vAlign w:val="center"/>
          </w:tcPr>
          <w:p w14:paraId="6AA626B0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3270B14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14:paraId="0BE0A94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4CAC650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43,5/6,40, 32/33</w:t>
            </w:r>
          </w:p>
        </w:tc>
        <w:tc>
          <w:tcPr>
            <w:tcW w:w="2126" w:type="dxa"/>
          </w:tcPr>
          <w:p w14:paraId="3226BA67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DF4A49" w:rsidRPr="00EF6F20" w14:paraId="5A8E9835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1A8BDFD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4A49" w:rsidRPr="00EF6F20" w14:paraId="523DA6C0" w14:textId="77777777" w:rsidTr="00521939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52A37568" w14:textId="77777777" w:rsidTr="00521939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4852D01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0279D8D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183612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090B44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DF4A49" w:rsidRPr="00344CB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DF4A49" w:rsidRPr="009743F7" w:rsidRDefault="00DF4A49" w:rsidP="005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DF4A49" w:rsidRPr="00EF6F20" w14:paraId="053BF073" w14:textId="77777777" w:rsidTr="00521939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DF4A49" w:rsidRPr="00EF6F20" w14:paraId="188B0A62" w14:textId="77777777" w:rsidTr="00521939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4A49" w:rsidRPr="00EF6F20" w14:paraId="367EA0EB" w14:textId="77777777" w:rsidTr="00521939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4A49" w:rsidRPr="00EF6F20" w14:paraId="51682107" w14:textId="77777777" w:rsidTr="00521939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DF4A49" w:rsidRPr="00EF6F20" w14:paraId="65BBEF59" w14:textId="77777777" w:rsidTr="00521939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1E8526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DF4A49" w:rsidRPr="00152FC5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DF4A49" w:rsidRPr="00152FC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DF4A49" w:rsidRPr="007579C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D8B397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DF4A49" w:rsidRPr="00344CB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DF4A49" w:rsidRDefault="00DF4A49" w:rsidP="00521939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2D2817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DF4A49" w:rsidRPr="001D468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DF4A49" w:rsidRPr="00EF6F20" w14:paraId="1464C8B0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DF4A49" w:rsidRPr="00EF6F20" w14:paraId="256DA4C2" w14:textId="77777777" w:rsidTr="00521939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67262BF9" w14:textId="77777777" w:rsidTr="00521939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DF4A49" w:rsidRPr="00EF6F20" w14:paraId="56E6DA24" w14:textId="77777777" w:rsidTr="00521939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4</w:t>
            </w:r>
          </w:p>
          <w:p w14:paraId="2FF926A0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DF4A49" w:rsidRPr="00EF6F20" w14:paraId="2BF5817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052983F" w14:textId="77777777" w:rsidTr="00521939">
        <w:trPr>
          <w:cantSplit/>
          <w:trHeight w:val="256"/>
        </w:trPr>
        <w:tc>
          <w:tcPr>
            <w:tcW w:w="534" w:type="dxa"/>
          </w:tcPr>
          <w:p w14:paraId="0473FF4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DF4A49" w:rsidRPr="008D59F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11EAD067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34D5C4F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1A862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C0C87D5" w14:textId="77777777" w:rsidTr="00521939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3AA8B79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DF4A49" w:rsidRPr="00EF6F20" w14:paraId="2F48BC00" w14:textId="77777777" w:rsidTr="00521939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DF4A49" w:rsidRPr="00EF6F20" w14:paraId="358F403D" w14:textId="77777777" w:rsidTr="00521939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F4A49" w:rsidRPr="00EF6F20" w14:paraId="44E79E23" w14:textId="77777777" w:rsidTr="00521939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00277D54" w14:textId="77777777" w:rsidTr="00521939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1DD6C777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698E607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DF4A49" w:rsidRDefault="00DF4A49" w:rsidP="00521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81F1389" w14:textId="77777777" w:rsidTr="00521939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DF4A49" w:rsidRPr="00D4785D" w:rsidRDefault="00DF4A49" w:rsidP="00521939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1C2A3CC" w14:textId="77777777" w:rsidTr="00521939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12D49F34" w14:textId="77777777" w:rsidTr="00521939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DF4A49" w:rsidRPr="00451675" w:rsidRDefault="00DF4A49" w:rsidP="00521939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DF4A49" w:rsidRPr="00451675" w:rsidRDefault="00DF4A49" w:rsidP="00521939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FF9204B" w14:textId="77777777" w:rsidTr="00521939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641D171C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024D4B9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DF4A49" w:rsidRPr="00DC7E6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DF4A49" w:rsidRPr="00EF6F20" w14:paraId="52269D31" w14:textId="77777777" w:rsidTr="00521939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DF4A49" w:rsidRPr="00247DA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DF4A49" w:rsidRPr="00403C33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DF4A49" w:rsidRPr="00E121B4" w:rsidRDefault="00DF4A49" w:rsidP="0052193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DF4A49" w:rsidRPr="00EF6F20" w14:paraId="11B52DC9" w14:textId="77777777" w:rsidTr="00521939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DF4A49" w:rsidRPr="0043025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DF4A49" w:rsidRPr="00327AF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DF4A49" w:rsidRPr="00B01D6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C017C8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DF4A49" w:rsidRPr="0043025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DF4A49" w:rsidRPr="00327AF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DF4A49" w:rsidRPr="00EF6F20" w14:paraId="1B901AD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DF4A49" w:rsidRPr="007C683C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DF4A49" w:rsidRPr="00327AF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DF4A49" w:rsidRPr="00EF6F20" w14:paraId="51B0D73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DF4A49" w:rsidRPr="0043025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DF4A49" w:rsidRPr="0043025D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DF4A49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DF4A49" w:rsidRPr="00B01D6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1B58B9E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DF4A49" w:rsidRPr="000E672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DF4A49" w:rsidRPr="00E121B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DF4A49" w:rsidRPr="007C683C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DF4A49" w:rsidRPr="00B01D6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DF4A49" w:rsidRPr="00B01D6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DF4A49" w:rsidRPr="00EF6F20" w14:paraId="58685C3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DF4A49" w:rsidRPr="00E121B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DF4A49" w:rsidRPr="00C5154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DF4A49" w:rsidRPr="00EF6F20" w14:paraId="70FE42C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DF4A49" w:rsidRDefault="00DF4A49" w:rsidP="00521939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DF4A49" w:rsidRPr="00E121B4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F4A49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DF4A49" w:rsidRPr="00C5154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DF4A49" w:rsidRPr="00EF6F20" w14:paraId="0C8B492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DF4A49" w:rsidRPr="00327AF7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DF4A49" w:rsidRPr="00D119A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DF4A49" w:rsidRPr="00C5154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DF4A49" w:rsidRPr="00EF6F20" w14:paraId="36E886C3" w14:textId="77777777" w:rsidTr="00521939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DF4A49" w:rsidRPr="00E121B4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DF4A49" w:rsidRPr="00403C33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9A0649F" w14:textId="77777777" w:rsidTr="00521939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72598F7A" w14:textId="77777777" w:rsidTr="00521939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1AA611AF" w14:textId="77777777" w:rsidTr="00521939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8</w:t>
            </w:r>
          </w:p>
          <w:p w14:paraId="2FF30DF2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332760D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DF4A49" w:rsidRPr="0045638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DF4A49" w:rsidRPr="00D72D1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8F43E14" w14:textId="77777777" w:rsidTr="00521939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DF4A49" w:rsidRPr="00EF6F20" w14:paraId="0E5D49B2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1086DBF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ED6DD2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01F8F0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DF4A49" w:rsidRPr="00945BC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4CF0F65" w14:textId="77777777" w:rsidTr="00521939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53AC24CA" w14:textId="77777777" w:rsidTr="00521939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DF4A49" w:rsidRPr="002E69D6" w:rsidRDefault="00DF4A49" w:rsidP="0052193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FD8F33D" w14:textId="77777777" w:rsidTr="00521939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DF4A49" w:rsidRPr="009A71E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AFC2E69" w14:textId="77777777" w:rsidTr="00521939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DF4A49" w:rsidRPr="005D4DA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DF4A49" w:rsidRPr="00EF6F20" w14:paraId="4455650F" w14:textId="77777777" w:rsidTr="00521939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DF4A49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DF4A49" w:rsidRDefault="00DF4A49" w:rsidP="00521939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DF4A49" w:rsidRPr="00EF6F20" w14:paraId="31B8DEBB" w14:textId="77777777" w:rsidTr="00521939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DF4A49" w:rsidRPr="00B21461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DF4A49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DF4A49" w:rsidRPr="00066E6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DF4A49" w:rsidRDefault="00DF4A49" w:rsidP="00521939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DF4A49" w:rsidRPr="00EF6F20" w14:paraId="15C49E2D" w14:textId="77777777" w:rsidTr="00521939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DF4A49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DF4A49" w:rsidRPr="00A1590B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F9DB873" w14:textId="77777777" w:rsidTr="00521939">
        <w:trPr>
          <w:cantSplit/>
          <w:trHeight w:val="893"/>
        </w:trPr>
        <w:tc>
          <w:tcPr>
            <w:tcW w:w="534" w:type="dxa"/>
          </w:tcPr>
          <w:p w14:paraId="32F4F08D" w14:textId="06DC9876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DF4A49" w:rsidRPr="00EF6F20" w14:paraId="64376219" w14:textId="77777777" w:rsidTr="00521939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DF4A49" w:rsidRPr="00360A68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F4A49" w:rsidRPr="00EF6F20" w14:paraId="1CCA7DCA" w14:textId="77777777" w:rsidTr="00521939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398E07B0" w14:textId="77777777" w:rsidTr="00521939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7E38A2DE" w14:textId="77777777" w:rsidTr="00521939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DF4A49" w:rsidRPr="00365AA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75FC3A23" w14:textId="77777777" w:rsidTr="00521939">
        <w:trPr>
          <w:cantSplit/>
          <w:trHeight w:val="181"/>
        </w:trPr>
        <w:tc>
          <w:tcPr>
            <w:tcW w:w="534" w:type="dxa"/>
            <w:vAlign w:val="center"/>
          </w:tcPr>
          <w:p w14:paraId="5DCD1A47" w14:textId="77777777" w:rsidR="00DF4A49" w:rsidRPr="000D3DAD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760AE8" w14:textId="77777777" w:rsidR="00DF4A49" w:rsidRPr="000D3DA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14:paraId="6B8D3C72" w14:textId="77777777" w:rsidR="00DF4A49" w:rsidRPr="000D3DA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14:paraId="2454DD46" w14:textId="0293C4EB" w:rsidR="00DF4A49" w:rsidRPr="000D3DA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профессии «машинист локомотива»</w:t>
            </w:r>
          </w:p>
        </w:tc>
        <w:tc>
          <w:tcPr>
            <w:tcW w:w="2126" w:type="dxa"/>
          </w:tcPr>
          <w:p w14:paraId="66B983A5" w14:textId="77777777" w:rsidR="00DF4A49" w:rsidRPr="000D3DA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DF4A49" w:rsidRPr="00EF6F20" w14:paraId="445F4CAE" w14:textId="77777777" w:rsidTr="00521939">
        <w:trPr>
          <w:cantSplit/>
          <w:trHeight w:val="225"/>
        </w:trPr>
        <w:tc>
          <w:tcPr>
            <w:tcW w:w="534" w:type="dxa"/>
            <w:vAlign w:val="center"/>
          </w:tcPr>
          <w:p w14:paraId="684F51D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029791" w14:textId="77777777" w:rsidR="00DF4A49" w:rsidRPr="00BF6D3E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6C7D6AF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7C9484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205A5443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DF4A49" w:rsidRPr="00EF6F20" w14:paraId="457520D1" w14:textId="77777777" w:rsidTr="00521939">
        <w:trPr>
          <w:cantSplit/>
          <w:trHeight w:val="196"/>
        </w:trPr>
        <w:tc>
          <w:tcPr>
            <w:tcW w:w="534" w:type="dxa"/>
            <w:vAlign w:val="center"/>
          </w:tcPr>
          <w:p w14:paraId="170D8DD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E07811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0F13A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14E1D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6CDE24C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2136916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AABEC4C" w14:textId="77777777" w:rsidTr="00521939">
        <w:trPr>
          <w:cantSplit/>
          <w:trHeight w:val="210"/>
        </w:trPr>
        <w:tc>
          <w:tcPr>
            <w:tcW w:w="534" w:type="dxa"/>
            <w:vAlign w:val="center"/>
          </w:tcPr>
          <w:p w14:paraId="3978CA3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9F19297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73918E0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203C22C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53CDB0A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DF4A49" w:rsidRPr="00EF6F20" w14:paraId="19C4BDD5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8BD814C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DF4A49" w:rsidRPr="00EF6F20" w14:paraId="3C06827C" w14:textId="77777777" w:rsidTr="00521939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A848F74" w14:textId="77777777" w:rsidR="00DF4A49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DF4A49" w:rsidRPr="00EF6F20" w14:paraId="787EE083" w14:textId="77777777" w:rsidTr="00521939">
        <w:trPr>
          <w:cantSplit/>
          <w:trHeight w:val="166"/>
        </w:trPr>
        <w:tc>
          <w:tcPr>
            <w:tcW w:w="534" w:type="dxa"/>
            <w:vAlign w:val="center"/>
          </w:tcPr>
          <w:p w14:paraId="60C8A16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BE46B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14:paraId="54EC610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декабря </w:t>
            </w:r>
          </w:p>
        </w:tc>
        <w:tc>
          <w:tcPr>
            <w:tcW w:w="2693" w:type="dxa"/>
            <w:gridSpan w:val="2"/>
          </w:tcPr>
          <w:p w14:paraId="0B538BC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14:paraId="1F2564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F4A49" w:rsidRPr="00EF6F20" w14:paraId="765FF8F3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0E488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</w:t>
            </w:r>
          </w:p>
        </w:tc>
        <w:tc>
          <w:tcPr>
            <w:tcW w:w="2126" w:type="dxa"/>
          </w:tcPr>
          <w:p w14:paraId="464594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DF4A49" w:rsidRPr="00EF6F20" w14:paraId="55BC56D8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5ADE706C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228BB9A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IХ открытый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WORLDSKILLS RUSSIA Челябинской области по компетенции R67 Управление локомотивом</w:t>
            </w:r>
          </w:p>
        </w:tc>
        <w:tc>
          <w:tcPr>
            <w:tcW w:w="1798" w:type="dxa"/>
          </w:tcPr>
          <w:p w14:paraId="655EDE8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8C32EC" w14:textId="77777777" w:rsidR="00DF4A49" w:rsidRPr="00C7141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ОГБПОУ Ивановский железнодорожный колледж</w:t>
            </w:r>
          </w:p>
        </w:tc>
        <w:tc>
          <w:tcPr>
            <w:tcW w:w="2126" w:type="dxa"/>
          </w:tcPr>
          <w:p w14:paraId="348A329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14:paraId="34C3C72A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М.И.</w:t>
            </w:r>
          </w:p>
        </w:tc>
      </w:tr>
      <w:tr w:rsidR="00DF4A49" w:rsidRPr="00EF6F20" w14:paraId="3A80A05A" w14:textId="77777777" w:rsidTr="00521939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3B6C6B68" w14:textId="77777777" w:rsidTr="00521939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DF4A49" w:rsidRPr="00360A6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2A5D1BF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F4A49" w:rsidRPr="00EF6F20" w14:paraId="1AC540D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DF4A49" w:rsidRPr="00344CB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DF4A49" w:rsidRPr="009743F7" w:rsidRDefault="00DF4A49" w:rsidP="005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DF4A49" w:rsidRPr="00EF6F20" w14:paraId="31FC7A68" w14:textId="77777777" w:rsidTr="00521939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DF4A49" w:rsidRPr="00344CB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DF4A49" w:rsidRPr="009743F7" w:rsidRDefault="00DF4A49" w:rsidP="005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DF4A49" w:rsidRPr="00EF6F20" w14:paraId="4F7CF15C" w14:textId="77777777" w:rsidTr="00521939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DF4A49" w:rsidRPr="009743F7" w:rsidRDefault="00DF4A49" w:rsidP="00521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DF4A49" w:rsidRPr="00EF6F20" w14:paraId="2512EE49" w14:textId="77777777" w:rsidTr="00521939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DF4A49" w:rsidRDefault="00DF4A49" w:rsidP="005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DF4A49" w:rsidRDefault="00DF4A49" w:rsidP="00521939">
            <w:pPr>
              <w:rPr>
                <w:rFonts w:ascii="Times New Roman" w:hAnsi="Times New Roman" w:cs="Times New Roman"/>
              </w:rPr>
            </w:pPr>
          </w:p>
          <w:p w14:paraId="6A8C57D8" w14:textId="77777777" w:rsidR="00DF4A49" w:rsidRDefault="00DF4A49" w:rsidP="00521939">
            <w:pPr>
              <w:rPr>
                <w:rFonts w:ascii="Times New Roman" w:hAnsi="Times New Roman" w:cs="Times New Roman"/>
              </w:rPr>
            </w:pPr>
          </w:p>
        </w:tc>
      </w:tr>
      <w:tr w:rsidR="00DF4A49" w:rsidRPr="00EF6F20" w14:paraId="67931290" w14:textId="77777777" w:rsidTr="00521939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DF4A49" w:rsidRPr="00F34D2C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DF4A49" w:rsidRDefault="00DF4A49" w:rsidP="00521939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2D405B6D" w14:textId="77777777" w:rsidTr="00521939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564F60" w:rsidRDefault="00564F6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DF4A49" w:rsidRPr="00F34D2C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64F60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14:paraId="46320A94" w14:textId="77777777" w:rsidR="00DF4A49" w:rsidRDefault="00DF4A49" w:rsidP="00521939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564F60" w:rsidRDefault="00564F60" w:rsidP="005219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4F60" w:rsidRPr="00EF6F20" w14:paraId="7E6D578A" w14:textId="77777777" w:rsidTr="00521939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564F60" w:rsidRDefault="00564F6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564F60" w:rsidRPr="00F34D2C" w:rsidRDefault="00564F60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564F60" w:rsidRDefault="00564F6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564F60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F60">
              <w:rPr>
                <w:rFonts w:ascii="Times New Roman" w:hAnsi="Times New Roman" w:cs="Times New Roman"/>
                <w:sz w:val="24"/>
                <w:szCs w:val="24"/>
              </w:rPr>
              <w:t>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64F60">
              <w:rPr>
                <w:rFonts w:ascii="Times New Roman" w:hAnsi="Times New Roman" w:cs="Times New Roman"/>
                <w:sz w:val="24"/>
                <w:szCs w:val="24"/>
              </w:rPr>
              <w:t xml:space="preserve"> ВСПК «Пламя»</w:t>
            </w:r>
          </w:p>
        </w:tc>
        <w:tc>
          <w:tcPr>
            <w:tcW w:w="2126" w:type="dxa"/>
          </w:tcPr>
          <w:p w14:paraId="10C8B250" w14:textId="0264823C" w:rsidR="00564F60" w:rsidRPr="009743F7" w:rsidRDefault="00FB7688" w:rsidP="00521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DF4A49" w:rsidRPr="00EF6F20" w14:paraId="379F14EC" w14:textId="77777777" w:rsidTr="00521939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DF4A49" w:rsidRPr="00EF6F20" w14:paraId="06C9C607" w14:textId="77777777" w:rsidTr="00521939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DF4A49" w:rsidRPr="00EF6F20" w14:paraId="696BE2C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DF4A49" w:rsidRPr="00EF6F20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DF4A49" w:rsidRPr="00152FC5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DF4A49" w:rsidRPr="00152FC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DF4A49" w:rsidRPr="007579C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DF4A49" w:rsidRDefault="00DF4A49" w:rsidP="005219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1067879" w14:textId="77777777" w:rsidTr="00521939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DF4A49" w:rsidRPr="00344CB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DF4A49" w:rsidRDefault="00DF4A49" w:rsidP="00521939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DB91B82" w14:textId="77777777" w:rsidTr="00521939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DF4A49" w:rsidRPr="00152FC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DF4A49" w:rsidRPr="0058405D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DF4A49" w:rsidRPr="00EF6F20" w14:paraId="3286EBFF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146A372" w14:textId="77777777" w:rsidTr="00521939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2CBE9566" w14:textId="77777777" w:rsidTr="00521939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DF4A49" w:rsidRPr="00EF6F20" w14:paraId="27C91323" w14:textId="77777777" w:rsidTr="00521939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DF4A49" w:rsidRPr="00EF6F20" w14:paraId="6BD1DCD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59A5C35" w14:textId="77777777" w:rsidTr="00521939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41B03DA" w14:textId="77777777" w:rsidTr="00521939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DF4A49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DF4A49" w:rsidRPr="00EF6F20" w14:paraId="215E7999" w14:textId="77777777" w:rsidTr="00521939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DF4A49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DF4A49" w:rsidRPr="00EF6F20" w14:paraId="7B31C611" w14:textId="77777777" w:rsidTr="00521939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DF4A49" w:rsidRPr="00EF6F20" w14:paraId="305FA174" w14:textId="77777777" w:rsidTr="00521939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DF4A49" w:rsidRPr="00155E8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0CA150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DB59A8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2E6E12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8C8E6FE" w14:textId="77777777" w:rsidTr="00521939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DF4A49" w:rsidRPr="00EF6F20" w14:paraId="2696642A" w14:textId="77777777" w:rsidTr="00521939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555C5856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592AD96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4ED4A6A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F4A49" w:rsidRPr="00EF6F20" w14:paraId="1B1105E3" w14:textId="77777777" w:rsidTr="00521939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F4A49" w:rsidRPr="00EF6F20" w14:paraId="1A7ED0CA" w14:textId="77777777" w:rsidTr="00521939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DE61BD3" w14:textId="77777777" w:rsidTr="00521939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20928DE9" w14:textId="77777777" w:rsidTr="00521939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4F3148DE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2F8324C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DF4A49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DF4A49" w:rsidRPr="00327AF7" w:rsidRDefault="00B03EAC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DF4A4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DF4A49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DF4A49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DF4A49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DF4A49" w:rsidRPr="00403C33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DF4A49" w:rsidRPr="00327AF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E03645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DF4A49" w:rsidRDefault="00DF4A49" w:rsidP="0052193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DF4A49" w:rsidRPr="00E121B4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DF4A49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DF4A49" w:rsidRPr="00403C33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DF4A49" w:rsidRPr="00B73C61" w:rsidRDefault="00DF4A49" w:rsidP="0052193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DF4A49" w:rsidRPr="00EF6F20" w14:paraId="1E47F6B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DF4A49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F4A49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DF4A49" w:rsidRPr="00B73C61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4A49" w:rsidRPr="00EF6F20" w14:paraId="685E7FDE" w14:textId="77777777" w:rsidTr="00521939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Вариативные модули</w:t>
            </w:r>
          </w:p>
        </w:tc>
      </w:tr>
      <w:tr w:rsidR="00DF4A49" w:rsidRPr="00EF6F20" w14:paraId="4CE9CBD2" w14:textId="77777777" w:rsidTr="00521939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37446BED" w14:textId="77777777" w:rsidTr="00521939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3F981ED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DF4A49" w:rsidRPr="0045638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55E909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DF4A49" w:rsidRPr="0045638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DF4A49" w:rsidRPr="00A6694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DF4A49" w:rsidRPr="00A6694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EA55A1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DF4A49" w:rsidRPr="0045638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DF4A49" w:rsidRPr="00A6694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DF4A49" w:rsidRPr="00A6694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AF153F6" w14:textId="77777777" w:rsidTr="00521939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DF4A49" w:rsidRPr="00EF6F20" w14:paraId="623D4997" w14:textId="77777777" w:rsidTr="00521939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DF4A49" w:rsidRPr="0038797F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D5295E9" w14:textId="77777777" w:rsidTr="00521939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789A905" w14:textId="77777777" w:rsidTr="00521939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1362830" w14:textId="77777777" w:rsidTr="00521939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DF4A49" w:rsidRPr="00F5307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DF4A49" w:rsidRPr="00EF6F20" w14:paraId="304D8475" w14:textId="77777777" w:rsidTr="00521939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A1A49FD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6F072084" w14:textId="77777777" w:rsidTr="00521939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DF4A49" w:rsidRPr="008D5603" w:rsidRDefault="00DF4A49" w:rsidP="00521939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7A3D9E9F" w14:textId="77777777" w:rsidTr="00521939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DF4A49" w:rsidRPr="0070709E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28BB1EF" w14:textId="77777777" w:rsidTr="00521939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DF4A49" w:rsidRPr="0070709E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DF4A49" w:rsidRPr="00527292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6AFE634" w14:textId="77777777" w:rsidTr="00521939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F4A49" w:rsidRPr="00EF6F20" w14:paraId="5754B3D7" w14:textId="77777777" w:rsidTr="00521939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528424A9" w14:textId="77777777" w:rsidTr="00521939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085694AC" w14:textId="77777777" w:rsidTr="00521939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DF4A49" w:rsidRPr="002E69D6" w:rsidRDefault="00DF4A49" w:rsidP="0052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DF4A49" w:rsidRPr="00365AA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74E1C5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4DD96F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14:paraId="2992510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14:paraId="6D3A3D6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14:paraId="6E52481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F4A49" w:rsidRPr="00EF6F20" w14:paraId="7E05AFE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A1849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68E9BA" w14:textId="77777777" w:rsidR="00DF4A49" w:rsidRPr="00BF6D3E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40DB5FF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FE111A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3FE2E205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DF4A49" w:rsidRPr="00EF6F20" w14:paraId="05C8FC0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B3A4C2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88F53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F3553B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DA826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58C996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48948BE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6D8D85D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A799F3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76DCDDEF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23B107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EF260D7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37A153D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DF4A49" w:rsidRPr="00EF6F20" w14:paraId="0CDD0A1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CFE68C3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DF4A49" w:rsidRPr="00EF6F20" w14:paraId="157FA7AA" w14:textId="77777777" w:rsidTr="00521939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4CAB7F33" w14:textId="77777777" w:rsidTr="00521939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C8C584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158C97C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DF4A49" w:rsidRDefault="00C0157B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C0157B" w:rsidRDefault="00C0157B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DF4A49" w:rsidRDefault="00C0157B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28AF5BE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88CE0F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CD63F0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3CFCBDC" w14:textId="0D27F8DE" w:rsidR="00DF4A49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DF4A49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DF4A49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r w:rsidR="00564F60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</w:p>
        </w:tc>
        <w:tc>
          <w:tcPr>
            <w:tcW w:w="2126" w:type="dxa"/>
          </w:tcPr>
          <w:p w14:paraId="11774B35" w14:textId="69CDCE04" w:rsidR="00DF4A49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4FEC1BBE" w14:textId="77777777" w:rsidTr="00521939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DF4A49" w:rsidRPr="00EF6F20" w14:paraId="1F019298" w14:textId="77777777" w:rsidTr="00521939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DF4A49" w:rsidRPr="00EF6F20" w14:paraId="5669A27B" w14:textId="77777777" w:rsidTr="00521939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DF4A49" w:rsidRPr="00B21A3D" w:rsidRDefault="00DF4A49" w:rsidP="00521939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DF4A49" w:rsidRPr="00B21A3D" w:rsidRDefault="00DF4A49" w:rsidP="00521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DF4A49" w:rsidRPr="00B21A3D" w:rsidRDefault="00DF4A49" w:rsidP="0052193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DF4A49" w:rsidRPr="00B21A3D" w:rsidRDefault="00DF4A49" w:rsidP="0052193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DF4A49" w:rsidRPr="00B21A3D" w:rsidRDefault="00DF4A49" w:rsidP="0052193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608504D6" w14:textId="77777777" w:rsidTr="00521939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DF4A49" w:rsidRPr="00B21A3D" w:rsidRDefault="00DF4A49" w:rsidP="00521939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 w:rsidR="00CD63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B0ED0" w:rsidRPr="00EF6F20" w14:paraId="0A5CAA50" w14:textId="77777777" w:rsidTr="00521939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9B0ED0" w:rsidRPr="00B21A3D" w:rsidRDefault="009B0ED0" w:rsidP="0052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9B0ED0" w:rsidRPr="00B21A3D" w:rsidRDefault="009B0ED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9B0ED0" w:rsidRPr="00B21A3D" w:rsidRDefault="009B0ED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9B0ED0" w:rsidRPr="00B21A3D" w:rsidRDefault="009B0ED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9B0ED0" w:rsidRPr="00B21A3D" w:rsidRDefault="009B0ED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1DC62849" w14:textId="77777777" w:rsidTr="00521939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DF4A49" w:rsidRPr="00EF6F20" w14:paraId="6DCBD1E7" w14:textId="77777777" w:rsidTr="00521939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4266AE9F" w14:textId="77777777" w:rsidTr="00521939">
        <w:trPr>
          <w:cantSplit/>
          <w:trHeight w:val="421"/>
        </w:trPr>
        <w:tc>
          <w:tcPr>
            <w:tcW w:w="534" w:type="dxa"/>
          </w:tcPr>
          <w:p w14:paraId="3F406C40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DF4A49" w:rsidRPr="00EF6F20" w14:paraId="29877BA8" w14:textId="77777777" w:rsidTr="00521939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DF4A49" w:rsidRPr="00EF6F20" w14:paraId="546302F4" w14:textId="77777777" w:rsidTr="00521939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DF4A49" w:rsidRPr="00EF6F20" w14:paraId="203890F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13E1C6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26C783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DF4A49" w:rsidRPr="00291DE7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93" w:type="dxa"/>
            <w:gridSpan w:val="2"/>
          </w:tcPr>
          <w:p w14:paraId="3D3DB4E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8623B2B" w14:textId="77777777" w:rsidTr="00521939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DF4A49" w:rsidRPr="00291DE7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93" w:type="dxa"/>
            <w:gridSpan w:val="2"/>
          </w:tcPr>
          <w:p w14:paraId="5FE2688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CD63F0" w:rsidRDefault="00CD63F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6162E" w:rsidRPr="00EF6F20" w14:paraId="035E52CD" w14:textId="77777777" w:rsidTr="00521939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B6162E" w:rsidRDefault="00B6162E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B6162E" w:rsidRDefault="00B6162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</w:t>
            </w:r>
            <w:r w:rsidR="00674CAC">
              <w:rPr>
                <w:rFonts w:ascii="Times New Roman" w:hAnsi="Times New Roman" w:cs="Times New Roman"/>
                <w:sz w:val="24"/>
                <w:szCs w:val="24"/>
              </w:rPr>
              <w:t>2023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8" w:type="dxa"/>
          </w:tcPr>
          <w:p w14:paraId="683D2512" w14:textId="236329FD" w:rsidR="00B6162E" w:rsidRDefault="00B6162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B6162E" w:rsidRDefault="00B6162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B6162E" w:rsidRDefault="00B6162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BF5496F" w14:textId="77777777" w:rsidTr="00521939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413E426E" w14:textId="77777777" w:rsidTr="00521939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54570FED" w14:textId="77777777" w:rsidTr="00521939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674CAC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74CAC" w:rsidRPr="00EF6F20" w14:paraId="41AF70A2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797A65A2" w14:textId="53A00CBE" w:rsidR="00674CAC" w:rsidRDefault="00674CAC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674CAC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674CAC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A58AEED" w:rsidR="00086062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F6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русского театра» (образовательный </w:t>
            </w:r>
            <w:proofErr w:type="spellStart"/>
            <w:r w:rsidR="00564F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564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674CAC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674CAC" w:rsidRDefault="00674C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564F60" w:rsidRDefault="00564F6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674CAC" w:rsidRDefault="00564F6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674CAC" w:rsidRDefault="00564F6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86062" w:rsidRPr="00EF6F20" w14:paraId="0A6A12EA" w14:textId="77777777" w:rsidTr="00521939">
        <w:trPr>
          <w:cantSplit/>
          <w:trHeight w:val="435"/>
        </w:trPr>
        <w:tc>
          <w:tcPr>
            <w:tcW w:w="534" w:type="dxa"/>
            <w:vAlign w:val="center"/>
          </w:tcPr>
          <w:p w14:paraId="7F672362" w14:textId="6CD5DE24" w:rsidR="00086062" w:rsidRDefault="0008606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2C56B13" w14:textId="63B7F7CC" w:rsidR="00086062" w:rsidRDefault="0008606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выставка, посвященная 120 - </w:t>
            </w:r>
            <w:proofErr w:type="spellStart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трижды Героя Социалистического Труда, академиков И. В. Курчатова и А. А.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колледжа</w:t>
            </w:r>
          </w:p>
        </w:tc>
        <w:tc>
          <w:tcPr>
            <w:tcW w:w="1798" w:type="dxa"/>
          </w:tcPr>
          <w:p w14:paraId="5AA99723" w14:textId="23AA3C88" w:rsidR="00086062" w:rsidRDefault="0008606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717EE62" w14:textId="54E0E4B4" w:rsidR="00086062" w:rsidRDefault="0008606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2C21092F" w14:textId="52B2A92D" w:rsidR="00086062" w:rsidRDefault="0008606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4A49" w:rsidRPr="00EF6F20" w14:paraId="5BCA18A8" w14:textId="77777777" w:rsidTr="00521939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25D8E327" w14:textId="77777777" w:rsidTr="00521939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58D1BC1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DF4A49" w:rsidRPr="00934C3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DF4A49" w:rsidRPr="00C31F9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DF4A49" w:rsidRPr="00EF6F20" w14:paraId="6E4973B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DF4A49" w:rsidRPr="00934C3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F4A49" w:rsidRPr="00EF6F20" w14:paraId="53F2812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DF4A49" w:rsidRPr="0087423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DF4A49" w:rsidRPr="00EF6F20" w14:paraId="581EB2BD" w14:textId="77777777" w:rsidTr="00521939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407C3781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4875D2D2" w14:textId="77777777" w:rsidTr="00521939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DF4A49" w:rsidRPr="00EF6F20" w14:paraId="38F791F4" w14:textId="77777777" w:rsidTr="00521939">
        <w:trPr>
          <w:cantSplit/>
          <w:trHeight w:val="421"/>
        </w:trPr>
        <w:tc>
          <w:tcPr>
            <w:tcW w:w="534" w:type="dxa"/>
          </w:tcPr>
          <w:p w14:paraId="6B258E1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DF4A49" w:rsidRPr="00E2102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DF4A49" w:rsidRPr="0081782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DF4A49" w:rsidRDefault="00DF4A49" w:rsidP="0052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54E623C8" w14:textId="77777777" w:rsidTr="00521939">
        <w:trPr>
          <w:cantSplit/>
          <w:trHeight w:val="421"/>
        </w:trPr>
        <w:tc>
          <w:tcPr>
            <w:tcW w:w="534" w:type="dxa"/>
          </w:tcPr>
          <w:p w14:paraId="0CA71D67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2BE9AAD" w14:textId="77777777" w:rsidTr="00521939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DF4A49" w:rsidRPr="00EF6F20" w14:paraId="4AC066C4" w14:textId="77777777" w:rsidTr="00521939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7AB6CDF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414ED5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AA70D49" w14:textId="77777777" w:rsidTr="00521939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CABB28F" w14:textId="77777777" w:rsidTr="00521939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53FB6903" w14:textId="77777777" w:rsidTr="00521939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DF4A49" w:rsidRPr="002E69D6" w:rsidRDefault="00DF4A49" w:rsidP="00521939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795F8DF8" w14:textId="77777777" w:rsidTr="00521939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DF4A49" w:rsidRPr="00F1584C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5FA4B64" w14:textId="77777777" w:rsidTr="00521939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DF4A49" w:rsidRPr="005D0FFE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F4A49" w:rsidRPr="00EF6F20" w14:paraId="7B4FC575" w14:textId="77777777" w:rsidTr="00521939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1E70BAF6" w14:textId="77777777" w:rsidTr="00521939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DF4A49" w:rsidRPr="007569E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DF4A49" w:rsidRPr="007569E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DD7994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F4A49" w:rsidRPr="00EF6F20" w14:paraId="38F682D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F4A49" w:rsidRPr="00EF6F20" w14:paraId="387AE5A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406F78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52EC6D" w14:textId="77777777" w:rsidR="00DF4A49" w:rsidRPr="00BF6D3E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A4511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BD37BD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44101824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DF4A49" w:rsidRPr="00EF6F20" w14:paraId="16A3975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DCA44C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BDC78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129C97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6EF2B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44, 7/8</w:t>
            </w:r>
          </w:p>
        </w:tc>
        <w:tc>
          <w:tcPr>
            <w:tcW w:w="2126" w:type="dxa"/>
          </w:tcPr>
          <w:p w14:paraId="676104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0FE671A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3001782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CF2E0B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CA3B814" w14:textId="77777777" w:rsidR="00DF4A49" w:rsidRPr="00BF6D3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FD9AAD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C7AB557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A8BCB43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DF4A49" w:rsidRPr="00EF6F20" w14:paraId="26F07F1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0734C1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DF4A49" w:rsidRPr="00EF6F20" w14:paraId="45E71807" w14:textId="77777777" w:rsidTr="00521939">
        <w:trPr>
          <w:cantSplit/>
          <w:trHeight w:val="1171"/>
        </w:trPr>
        <w:tc>
          <w:tcPr>
            <w:tcW w:w="534" w:type="dxa"/>
            <w:vAlign w:val="center"/>
          </w:tcPr>
          <w:p w14:paraId="73480851" w14:textId="77777777" w:rsidR="00DF4A49" w:rsidRPr="00B21A3D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D73F467" w14:textId="77777777" w:rsidR="00DF4A49" w:rsidRPr="00B21A3D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Агитационная лекция для студентов с участием заместителя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коменданта Комендатуры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военных сообщений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елезнодорожной станции Иваново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Лукьяненко </w:t>
            </w:r>
            <w:proofErr w:type="gram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Д.В..</w:t>
            </w:r>
            <w:proofErr w:type="gram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Тема лекции была направлена на профессиональную ориентацию студентов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поступления в военный ВУЗ</w:t>
            </w:r>
          </w:p>
        </w:tc>
        <w:tc>
          <w:tcPr>
            <w:tcW w:w="1798" w:type="dxa"/>
          </w:tcPr>
          <w:p w14:paraId="5473D953" w14:textId="77777777" w:rsidR="00DF4A49" w:rsidRPr="00B21A3D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7B65310C" w14:textId="77777777" w:rsidR="00DF4A49" w:rsidRPr="00B21A3D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 40,44, 13/14</w:t>
            </w:r>
          </w:p>
        </w:tc>
        <w:tc>
          <w:tcPr>
            <w:tcW w:w="2126" w:type="dxa"/>
          </w:tcPr>
          <w:p w14:paraId="741788C6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F4A49" w:rsidRPr="00EF6F20" w14:paraId="1606EA8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77777777" w:rsidR="00DF4A49" w:rsidRPr="00B21A3D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77777777" w:rsidR="00DF4A49" w:rsidRPr="00B21A3D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14:paraId="5394FEFC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F4A49" w:rsidRPr="00EF6F20" w14:paraId="1E67BB5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77777777" w:rsidR="00DF4A49" w:rsidRPr="00B21A3D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3D00B394" w14:textId="77777777" w:rsidR="00DF4A49" w:rsidRPr="00B21A3D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DF4A49" w:rsidRPr="00B21A3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DF4A49" w:rsidRPr="00EF6F20" w14:paraId="33B834E3" w14:textId="77777777" w:rsidTr="00521939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3B20D031" w14:textId="77777777" w:rsidTr="00521939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DF4A49" w:rsidRPr="007569E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7F81C9F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DF4A49" w:rsidRPr="00EF6F20" w14:paraId="242CE2E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DF4A49" w:rsidRDefault="00DF4A49" w:rsidP="005219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DF4A49" w:rsidRPr="00EF6F20" w14:paraId="5C0889C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76F8867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</w:t>
            </w:r>
            <w:r w:rsidR="00AE7240">
              <w:rPr>
                <w:rFonts w:ascii="Times New Roman" w:hAnsi="Times New Roman" w:cs="Times New Roman"/>
                <w:sz w:val="24"/>
                <w:szCs w:val="24"/>
              </w:rPr>
              <w:t xml:space="preserve">80 – </w:t>
            </w:r>
            <w:proofErr w:type="spellStart"/>
            <w:r w:rsidR="00AE724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E724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240">
              <w:rPr>
                <w:rFonts w:ascii="Times New Roman" w:hAnsi="Times New Roman" w:cs="Times New Roman"/>
                <w:sz w:val="24"/>
                <w:szCs w:val="24"/>
              </w:rPr>
              <w:t>в Сталинградской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DF4A49" w:rsidRDefault="00AE724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gridSpan w:val="2"/>
          </w:tcPr>
          <w:p w14:paraId="6E775A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81F4E89" w14:textId="77777777" w:rsidTr="00521939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DF4A49" w:rsidRDefault="00DF4A49" w:rsidP="0052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DF4A49" w:rsidRPr="00EF6F20" w14:paraId="38B6E509" w14:textId="77777777" w:rsidTr="00521939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783EE380" w14:textId="77777777" w:rsidTr="00521939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DF4A49" w:rsidRPr="00EF6F20" w14:paraId="3C50230F" w14:textId="77777777" w:rsidTr="00521939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DF4A49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FB7688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DF4A49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gridSpan w:val="2"/>
          </w:tcPr>
          <w:p w14:paraId="670654CF" w14:textId="0289C5CF" w:rsidR="00DF4A49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DF4A49" w:rsidRDefault="00FB7688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15A772E5" w14:textId="77777777" w:rsidTr="00521939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DF4A49" w:rsidRDefault="00AE724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</w:t>
            </w:r>
            <w:r w:rsidR="00772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3C2D4DEA" w14:textId="3D85A9BA" w:rsidR="00DF4A49" w:rsidRDefault="00AE724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gridSpan w:val="2"/>
          </w:tcPr>
          <w:p w14:paraId="3112E2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DF4A49" w:rsidRPr="00EF6F20" w14:paraId="41C7C8F5" w14:textId="77777777" w:rsidTr="00521939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726FA"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DF4A49" w:rsidRPr="00EF6F20" w14:paraId="5059E689" w14:textId="77777777" w:rsidTr="00521939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DF4A49" w:rsidRPr="00EF6F20" w14:paraId="754D53C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DF4A49" w:rsidRPr="0058530B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2B3969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DF4A49" w:rsidRPr="0058530B" w:rsidRDefault="00DF4A49" w:rsidP="0052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DF4A49" w:rsidRPr="0058530B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DF4A49" w:rsidRPr="0058530B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DF4A49" w:rsidRPr="0058530B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DF4A49" w:rsidRPr="0058530B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192B7C6" w14:textId="77777777" w:rsidTr="00521939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DF4A49" w:rsidRPr="0058530B" w:rsidRDefault="00DF4A49" w:rsidP="0052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 w:rsidR="0068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DF4A49" w:rsidRPr="0058530B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DF4A49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684D2D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14:paraId="14B57D40" w14:textId="3EF0E2E4" w:rsidR="00684D2D" w:rsidRPr="0058530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84D2D" w:rsidRPr="00EF6F20" w14:paraId="22892BB0" w14:textId="77777777" w:rsidTr="00521939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684D2D" w:rsidRPr="0058530B" w:rsidRDefault="00684D2D" w:rsidP="0052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684D2D" w:rsidRPr="0058530B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684D2D" w:rsidRPr="0058530B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684D2D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684D2D" w:rsidRPr="0058530B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6D545202" w14:textId="77777777" w:rsidTr="00521939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DF4A49" w:rsidRPr="00EF6F20" w14:paraId="062CCCE5" w14:textId="77777777" w:rsidTr="00521939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DF4A49" w:rsidRPr="00EF6F20" w14:paraId="01FFBC08" w14:textId="77777777" w:rsidTr="00521939">
        <w:trPr>
          <w:cantSplit/>
          <w:trHeight w:val="421"/>
        </w:trPr>
        <w:tc>
          <w:tcPr>
            <w:tcW w:w="534" w:type="dxa"/>
          </w:tcPr>
          <w:p w14:paraId="7FBD1187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DF4A49" w:rsidRPr="00EF6F20" w14:paraId="44FC2B3A" w14:textId="77777777" w:rsidTr="00521939">
        <w:trPr>
          <w:cantSplit/>
          <w:trHeight w:val="421"/>
        </w:trPr>
        <w:tc>
          <w:tcPr>
            <w:tcW w:w="534" w:type="dxa"/>
          </w:tcPr>
          <w:p w14:paraId="4ADD3D65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DF4A49" w:rsidRPr="00EF6F20" w14:paraId="1044156C" w14:textId="77777777" w:rsidTr="00521939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DF4A49" w:rsidRPr="00EF6F20" w14:paraId="50FEE92E" w14:textId="77777777" w:rsidTr="00521939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DF4A49" w:rsidRPr="007569E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2D77763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2731A7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8CC587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684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gridSpan w:val="2"/>
          </w:tcPr>
          <w:p w14:paraId="2EA0053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04D723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684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gridSpan w:val="2"/>
          </w:tcPr>
          <w:p w14:paraId="23173CA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F4A49" w:rsidRPr="00EF6F20" w14:paraId="18AED3B0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13B8A198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1A49FC9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B272FCE" w14:textId="77777777" w:rsidTr="00521939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684D2D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2D" w:rsidRPr="00EF6F20" w14:paraId="14049031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684D2D" w:rsidRDefault="00684D2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684D2D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684D2D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</w:t>
            </w:r>
            <w:r w:rsidR="00AA24A2">
              <w:rPr>
                <w:rFonts w:ascii="Times New Roman" w:hAnsi="Times New Roman" w:cs="Times New Roman"/>
                <w:sz w:val="24"/>
                <w:szCs w:val="24"/>
              </w:rPr>
              <w:t>» (интеллектуальный марафон)</w:t>
            </w:r>
          </w:p>
          <w:p w14:paraId="4FE625A4" w14:textId="4618647B" w:rsidR="00AA24A2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684D2D" w:rsidRDefault="00684D2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AA24A2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AA24A2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684D2D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684D2D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A24A2" w:rsidRPr="00EF6F20" w14:paraId="3082C246" w14:textId="77777777" w:rsidTr="00521939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AA24A2" w:rsidRDefault="00AA24A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0CE645" w14:textId="77777777" w:rsidR="00B03EAC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на тему: </w:t>
            </w:r>
          </w:p>
          <w:p w14:paraId="62911423" w14:textId="77777777" w:rsidR="00B03EAC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науки», </w:t>
            </w:r>
          </w:p>
          <w:p w14:paraId="0C61A038" w14:textId="77777777" w:rsidR="00AA24A2" w:rsidRDefault="00AA2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  <w:p w14:paraId="200B7CF9" w14:textId="7E8239E8" w:rsidR="00B03EAC" w:rsidRDefault="00B03EAC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физики</w:t>
            </w:r>
            <w:r w:rsidRPr="0097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демонстрацией презентаций</w:t>
            </w:r>
          </w:p>
        </w:tc>
        <w:tc>
          <w:tcPr>
            <w:tcW w:w="1798" w:type="dxa"/>
          </w:tcPr>
          <w:p w14:paraId="64F46E05" w14:textId="77777777" w:rsidR="00B03EAC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EDFC" w14:textId="77777777" w:rsidR="00AA24A2" w:rsidRDefault="00F614E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3EECF1B4" w14:textId="77777777" w:rsidR="00F614EE" w:rsidRDefault="00F614E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3C6274F" w14:textId="23015FC8" w:rsidR="00B03EAC" w:rsidRDefault="00B03EAC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AA24A2" w:rsidRDefault="00F614E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AA24A2" w:rsidRDefault="00F614E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4A49" w:rsidRPr="00EF6F20" w14:paraId="2F3E67FB" w14:textId="77777777" w:rsidTr="00521939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6D777069" w14:textId="77777777" w:rsidTr="00521939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5DDE5F8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DF4A49" w:rsidRPr="00934C38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DF4A49" w:rsidRPr="00EF6F20" w14:paraId="339855A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DF4A49" w:rsidRPr="00934C38" w:rsidRDefault="00DF4A49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DF4A49" w:rsidRPr="00EF6F20" w14:paraId="7C313274" w14:textId="77777777" w:rsidTr="00521939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DF4A49" w:rsidRPr="005E6ADB" w:rsidRDefault="00DF4A49" w:rsidP="00521939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DF4A49" w:rsidRPr="00EF6F20" w14:paraId="3F7DFD4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DF4A49" w:rsidRPr="0087423F" w:rsidRDefault="00DF4A49" w:rsidP="00521939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DF4A49" w:rsidRPr="00EF6F20" w14:paraId="4A24ADF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DF4A49" w:rsidRPr="0087423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F4A49" w:rsidRPr="00EF6F20" w14:paraId="3E9E695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DF4A49" w:rsidRPr="0087423F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DF4A49" w:rsidRPr="00EF6F20" w14:paraId="00C4A11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DF4A49" w:rsidRPr="0087423F" w:rsidRDefault="00DF4A49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DF4A49" w:rsidRPr="00EF6F20" w14:paraId="51E219D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DF4A49" w:rsidRPr="005E6ADB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DF4A49" w:rsidRPr="00EF6F20" w14:paraId="00D7427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DF4A49" w:rsidRPr="00EF6F20" w14:paraId="499E760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DF4A49" w:rsidRPr="006A21A0" w:rsidRDefault="00DF4A49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4A49" w:rsidRPr="00EF6F20" w14:paraId="00AFA6EA" w14:textId="77777777" w:rsidTr="00521939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DF4A49" w:rsidRPr="008E6AD2" w:rsidRDefault="00DF4A49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DF4A49" w:rsidRPr="00EF6F20" w14:paraId="252863CA" w14:textId="77777777" w:rsidTr="00521939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388B7862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659C4ACF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2C1707C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2D5B7F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DF4A49" w:rsidRPr="00F1584C" w:rsidRDefault="00DF4A49" w:rsidP="0052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A50AD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DF4A49" w:rsidRPr="00F1584C" w:rsidRDefault="00DF4A49" w:rsidP="0052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DF4A49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614EE"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6518CE09" w14:textId="77777777" w:rsidR="00DF4A49" w:rsidRPr="00F1584C" w:rsidRDefault="00DF4A49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4A59E358" w14:textId="77777777" w:rsidTr="0052193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DF4A49" w:rsidRPr="00EF6F20" w14:paraId="3E0DF6ED" w14:textId="77777777" w:rsidTr="00521939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40FA070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702DE6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DF4A49" w:rsidRPr="00EF6F20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1177281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4C7E0E6" w14:textId="77777777" w:rsidTr="00521939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613630D0" w14:textId="77777777" w:rsidTr="00521939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4C5D6607" w14:textId="77777777" w:rsidTr="00521939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DF4A49" w:rsidRPr="000D19C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DF4A49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DF4A49" w:rsidRPr="00861349" w:rsidRDefault="00DF4A49" w:rsidP="0052193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3C74B87" w14:textId="77777777" w:rsidTr="00521939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DF4A49" w:rsidRPr="000D19C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DF4A49" w:rsidRPr="00861349" w:rsidRDefault="00DF4A49" w:rsidP="005219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1C0B513A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DF4A49" w:rsidRPr="000D19C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DF4A49" w:rsidRDefault="00DF4A49" w:rsidP="00521939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DF4A49" w:rsidRPr="00FB1FF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DF4A49" w:rsidRPr="00FB1FF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F614EE"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DF4A49" w:rsidRPr="00FB1FF0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597D6989" w14:textId="77777777" w:rsidTr="00521939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DF4A49" w:rsidRPr="000D19C4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1EBD5CC8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DF4A49" w:rsidRPr="00976E63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F4A49" w:rsidRPr="00EF6F20" w14:paraId="6545E468" w14:textId="77777777" w:rsidTr="00521939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686302B2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2B1F3183" w14:textId="77777777" w:rsidTr="00521939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DF4A49" w:rsidRPr="00E4185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DF4A49" w:rsidRPr="00E4185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293B05AC" w14:textId="77777777" w:rsidTr="00521939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F4A49" w:rsidRPr="00EF6F20" w14:paraId="37B313D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855554D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CB63F31" w14:textId="77777777" w:rsidR="00DF4A49" w:rsidRPr="00BF6D3E" w:rsidRDefault="00DF4A49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6A31AE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4D1E63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0B939475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DF4A49" w:rsidRPr="00EF6F20" w14:paraId="7629050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C0CCF9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428474F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6E88596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FD9F82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68115A8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7CCA40E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22E3D69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CCF4349" w14:textId="77777777" w:rsidR="00DF4A49" w:rsidRPr="00BF6D3E" w:rsidRDefault="00DF4A49" w:rsidP="0052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DF4A49" w:rsidRPr="002942D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DF4A49" w:rsidRPr="00EF6F20" w14:paraId="7938145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87C78DE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специальности «Движенцами не рождаются – ими становятся!»</w:t>
            </w:r>
          </w:p>
        </w:tc>
        <w:tc>
          <w:tcPr>
            <w:tcW w:w="1798" w:type="dxa"/>
          </w:tcPr>
          <w:p w14:paraId="4A359EF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14:paraId="17A03C5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DF4A49" w:rsidRPr="00EF6F20" w14:paraId="3EE681F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7726BE2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BA1A22D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14:paraId="02D799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2437E8A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14:paraId="0FE4BE7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82E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F4A49" w:rsidRPr="00EF6F20" w14:paraId="74DB21A5" w14:textId="77777777" w:rsidTr="00521939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07471F4" w14:textId="77777777" w:rsidR="00DF4A49" w:rsidRPr="00C459CD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DF4A49" w:rsidRPr="00EF6F20" w14:paraId="5DE354AF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5A6AB62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6098C91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</w:t>
            </w:r>
            <w:proofErr w:type="spellStart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СЦБист</w:t>
            </w:r>
            <w:proofErr w:type="spellEnd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276278D5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07C25B46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14:paraId="4634426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F4A49" w:rsidRPr="00EF6F20" w14:paraId="0A6B124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534A86B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02E11D4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14:paraId="026E965C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678AFE92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14:paraId="5A55034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Лушников М.И.</w:t>
            </w:r>
          </w:p>
        </w:tc>
      </w:tr>
      <w:tr w:rsidR="00DF4A49" w:rsidRPr="00EF6F20" w14:paraId="58381F7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8A83D8D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94E2050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53A91F3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693" w:type="dxa"/>
            <w:gridSpan w:val="2"/>
          </w:tcPr>
          <w:p w14:paraId="72FDFEE6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126" w:type="dxa"/>
          </w:tcPr>
          <w:p w14:paraId="1528C5C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мастер п/о Малкова С.Ю.</w:t>
            </w:r>
          </w:p>
        </w:tc>
      </w:tr>
      <w:tr w:rsidR="00DF4A49" w:rsidRPr="00EF6F20" w14:paraId="74D9B3AD" w14:textId="77777777" w:rsidTr="00521939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5090D9DE" w14:textId="77777777" w:rsidR="00DF4A49" w:rsidRPr="00E060C4" w:rsidRDefault="00DF4A49" w:rsidP="0052193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DF4A49" w:rsidRPr="00E060C4" w:rsidRDefault="00DF4A49" w:rsidP="0052193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DF4A49" w:rsidRPr="00EF6F20" w14:paraId="77859A41" w14:textId="77777777" w:rsidTr="00521939">
        <w:trPr>
          <w:cantSplit/>
          <w:trHeight w:val="549"/>
        </w:trPr>
        <w:tc>
          <w:tcPr>
            <w:tcW w:w="534" w:type="dxa"/>
            <w:vAlign w:val="center"/>
          </w:tcPr>
          <w:p w14:paraId="5ECEE8F6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14:paraId="42CBFB9C" w14:textId="77777777" w:rsidR="00DF4A49" w:rsidRPr="00E060C4" w:rsidRDefault="00DF4A49" w:rsidP="0052193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14:paraId="26806C23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27C133BD" w14:textId="77777777" w:rsidR="00DF4A49" w:rsidRPr="00E060C4" w:rsidRDefault="00DF4A49" w:rsidP="0052193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14:paraId="39EA95E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DF4A49" w:rsidRPr="00EF6F20" w14:paraId="03A74506" w14:textId="77777777" w:rsidTr="00521939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77777777" w:rsidR="00DF4A49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14:paraId="2FBEFD29" w14:textId="1B827017" w:rsidR="00F614EE" w:rsidRPr="00E060C4" w:rsidRDefault="00DF4A49" w:rsidP="0052193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</w:t>
            </w:r>
            <w:r w:rsidR="00E40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98" w:type="dxa"/>
          </w:tcPr>
          <w:p w14:paraId="4D02CB2F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14:paraId="7F39BA3D" w14:textId="77777777" w:rsidR="00DF4A49" w:rsidRPr="00E060C4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40E55" w:rsidRPr="00EF6F20" w14:paraId="44C77407" w14:textId="77777777" w:rsidTr="00521939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77777777" w:rsidR="00E40E55" w:rsidRDefault="00E40E55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2F6C151" w14:textId="51A44002" w:rsidR="00E40E55" w:rsidRDefault="00E40E55" w:rsidP="0052193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E40E55" w:rsidRDefault="00E40E55" w:rsidP="0052193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E40E55" w:rsidRDefault="00E40E5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E40E55" w:rsidRDefault="00E40E5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E40E55" w:rsidRDefault="00E40E5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48D0FAB3" w14:textId="77777777" w:rsidTr="00521939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DF4A49" w:rsidRPr="00EF6F20" w14:paraId="4215CA57" w14:textId="77777777" w:rsidTr="00521939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DF4A49" w:rsidRPr="00306E7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DF4A49" w:rsidRPr="00E4185E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B2430A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DF4A49" w:rsidRPr="00306E7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="00E40E55">
              <w:rPr>
                <w:rFonts w:ascii="Times New Roman" w:hAnsi="Times New Roman" w:cs="Times New Roman"/>
                <w:sz w:val="24"/>
                <w:szCs w:val="24"/>
              </w:rPr>
              <w:t xml:space="preserve"> 2-гокурса</w:t>
            </w:r>
          </w:p>
        </w:tc>
        <w:tc>
          <w:tcPr>
            <w:tcW w:w="2126" w:type="dxa"/>
          </w:tcPr>
          <w:p w14:paraId="61829F3F" w14:textId="2E0BFD65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Коновалова </w:t>
            </w:r>
            <w:r w:rsidR="00FF6561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</w:tc>
      </w:tr>
      <w:tr w:rsidR="00DF4A49" w:rsidRPr="00EF6F20" w14:paraId="52E7476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EAF0913" w14:textId="77777777" w:rsidTr="00521939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DF4A49" w:rsidRPr="002E69D6" w:rsidRDefault="00335D3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DF4A4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388761F" w14:textId="77777777" w:rsidR="00DF4A49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DF4A49" w:rsidRDefault="00335D3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E40E55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F5502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</w:p>
        </w:tc>
        <w:tc>
          <w:tcPr>
            <w:tcW w:w="2126" w:type="dxa"/>
          </w:tcPr>
          <w:p w14:paraId="3C50B14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33CFFC7" w14:textId="77777777" w:rsidTr="00521939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DF4A49" w:rsidRPr="002E69D6" w:rsidRDefault="00335D3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DF4A4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BA336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FF6561">
              <w:rPr>
                <w:rFonts w:ascii="Times New Roman" w:hAnsi="Times New Roman" w:cs="Times New Roman"/>
                <w:sz w:val="24"/>
                <w:szCs w:val="24"/>
              </w:rPr>
              <w:t>1–2 курса</w:t>
            </w:r>
          </w:p>
        </w:tc>
        <w:tc>
          <w:tcPr>
            <w:tcW w:w="2126" w:type="dxa"/>
          </w:tcPr>
          <w:p w14:paraId="741A6260" w14:textId="445399F9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дополнит. </w:t>
            </w:r>
            <w:r w:rsidR="002F5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Лунина </w:t>
            </w:r>
            <w:r w:rsidR="00FF6561">
              <w:rPr>
                <w:rFonts w:ascii="Times New Roman" w:hAnsi="Times New Roman" w:cs="Times New Roman"/>
                <w:sz w:val="24"/>
                <w:szCs w:val="24"/>
              </w:rPr>
              <w:t>Е. С.</w:t>
            </w:r>
          </w:p>
        </w:tc>
      </w:tr>
      <w:tr w:rsidR="00DF4A49" w:rsidRPr="00EF6F20" w14:paraId="3D1D47BE" w14:textId="77777777" w:rsidTr="00521939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DF4A49" w:rsidRPr="002E69D6" w:rsidRDefault="00335D3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DF4A4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F64C98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56442B2" w14:textId="77777777" w:rsidTr="00521939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DF4A49" w:rsidRDefault="00335D3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FF65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1A1A7E4" w14:textId="10E1EE33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</w:t>
            </w:r>
            <w:r w:rsidR="002F5502">
              <w:rPr>
                <w:rFonts w:ascii="Times New Roman" w:hAnsi="Times New Roman" w:cs="Times New Roman"/>
                <w:sz w:val="24"/>
                <w:szCs w:val="24"/>
              </w:rPr>
              <w:t>фото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21B29E36" w14:textId="3160D0C9" w:rsidR="00DF4A49" w:rsidRDefault="00335D3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335D30" w:rsidRPr="009E76ED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proofErr w:type="gramStart"/>
            <w:r w:rsidR="00335D30" w:rsidRPr="009E76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4F1451D" w14:textId="77777777" w:rsidTr="00521939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F5502"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DF4A49" w:rsidRPr="00EF6F20" w14:paraId="7E896012" w14:textId="77777777" w:rsidTr="00521939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DF4A49" w:rsidRPr="00EF6F20" w14:paraId="09836D6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DF4A49" w:rsidRPr="005E613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EECD9F0" w14:textId="77777777" w:rsidTr="00521939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DF4A49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93" w:type="dxa"/>
            <w:gridSpan w:val="2"/>
          </w:tcPr>
          <w:p w14:paraId="1CFC249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="00FF6561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  <w:p w14:paraId="4FBDC9A0" w14:textId="1FCA6480" w:rsidR="00FF6561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61" w:rsidRPr="00EF6F20" w14:paraId="2C95CCA9" w14:textId="77777777" w:rsidTr="00521939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FF6561" w:rsidRDefault="00FF6561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FF6561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FF6561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FF6561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FF6561" w:rsidRDefault="00FF6561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DF4A49" w:rsidRPr="00EF6F20" w14:paraId="66D5A262" w14:textId="77777777" w:rsidTr="00521939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DF4A49" w:rsidRPr="00EF6F20" w14:paraId="6A099B74" w14:textId="77777777" w:rsidTr="00521939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DF4A49" w:rsidRPr="00EF6F20" w14:paraId="5B42550B" w14:textId="77777777" w:rsidTr="00521939">
        <w:trPr>
          <w:cantSplit/>
          <w:trHeight w:val="421"/>
        </w:trPr>
        <w:tc>
          <w:tcPr>
            <w:tcW w:w="534" w:type="dxa"/>
          </w:tcPr>
          <w:p w14:paraId="0D9DAA61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DF4A49" w:rsidRPr="00840EE5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DF4A49" w:rsidRPr="00840EE5" w:rsidRDefault="00DF4A4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DF4A49" w:rsidRPr="00840EE5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345FFB" w14:textId="77777777" w:rsidTr="00521939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DF4A49" w:rsidRPr="00EF6F20" w14:paraId="1354FA84" w14:textId="77777777" w:rsidTr="00521939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DF4A49" w:rsidRPr="00EF6F20" w14:paraId="68F46B03" w14:textId="77777777" w:rsidTr="00521939">
        <w:trPr>
          <w:cantSplit/>
          <w:trHeight w:val="421"/>
        </w:trPr>
        <w:tc>
          <w:tcPr>
            <w:tcW w:w="534" w:type="dxa"/>
          </w:tcPr>
          <w:p w14:paraId="3E1B5F90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078C707" w14:textId="77777777" w:rsidTr="00521939">
        <w:trPr>
          <w:cantSplit/>
          <w:trHeight w:val="421"/>
        </w:trPr>
        <w:tc>
          <w:tcPr>
            <w:tcW w:w="534" w:type="dxa"/>
          </w:tcPr>
          <w:p w14:paraId="03BA5106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7CEF2CC" w14:textId="77777777" w:rsidTr="00521939">
        <w:trPr>
          <w:cantSplit/>
          <w:trHeight w:val="421"/>
        </w:trPr>
        <w:tc>
          <w:tcPr>
            <w:tcW w:w="534" w:type="dxa"/>
          </w:tcPr>
          <w:p w14:paraId="44783EF2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</w:t>
            </w:r>
            <w:r w:rsidR="00FF6561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839DAF0" w14:textId="77777777" w:rsidTr="00521939">
        <w:trPr>
          <w:cantSplit/>
          <w:trHeight w:val="421"/>
        </w:trPr>
        <w:tc>
          <w:tcPr>
            <w:tcW w:w="534" w:type="dxa"/>
          </w:tcPr>
          <w:p w14:paraId="494556C6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F4A49" w:rsidRPr="00EF6F20" w14:paraId="78FD56F5" w14:textId="77777777" w:rsidTr="00521939">
        <w:trPr>
          <w:cantSplit/>
          <w:trHeight w:val="421"/>
        </w:trPr>
        <w:tc>
          <w:tcPr>
            <w:tcW w:w="534" w:type="dxa"/>
          </w:tcPr>
          <w:p w14:paraId="3E911EAD" w14:textId="77777777" w:rsidR="00DF4A49" w:rsidRPr="002E69D6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DF4A49" w:rsidRPr="00291DE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DF4A49" w:rsidRPr="00635017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F4A49" w:rsidRPr="00EF6F20" w14:paraId="0FDCD6C2" w14:textId="77777777" w:rsidTr="00521939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B68C4A4" w14:textId="77777777" w:rsidTr="00521939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DF4A49" w:rsidRPr="002E69D6" w:rsidRDefault="00DF4A49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1250603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DF4A49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аставник 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</w:tc>
      </w:tr>
      <w:tr w:rsidR="00DF4A49" w:rsidRPr="00EF6F20" w14:paraId="36565A3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66626AB4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DF4A49" w:rsidRPr="002E69D6" w:rsidRDefault="00DF4A4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  <w:r w:rsidR="006C7FE0">
              <w:rPr>
                <w:rFonts w:ascii="Times New Roman" w:hAnsi="Times New Roman" w:cs="Times New Roman"/>
                <w:sz w:val="24"/>
                <w:szCs w:val="24"/>
              </w:rPr>
              <w:t>. Всемирный день театра.</w:t>
            </w:r>
          </w:p>
        </w:tc>
        <w:tc>
          <w:tcPr>
            <w:tcW w:w="1798" w:type="dxa"/>
          </w:tcPr>
          <w:p w14:paraId="771C8FFC" w14:textId="1D712F30" w:rsidR="00C6795D" w:rsidRDefault="0089436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DF4A49" w:rsidRDefault="00DF4A4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639BD61B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C6795D" w:rsidRDefault="006C7FE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6C7FE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C7FE0" w:rsidRPr="00EF6F20" w14:paraId="2A221F48" w14:textId="77777777" w:rsidTr="00521939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6C7FE0" w:rsidRDefault="006C7FE0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6C7FE0" w:rsidRDefault="006C7FE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6C7FE0" w:rsidRDefault="006C7FE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6C7FE0" w:rsidRDefault="006C7FE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6C7FE0" w:rsidRDefault="006C7FE0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6795D" w:rsidRPr="00EF6F20" w14:paraId="0765DC12" w14:textId="77777777" w:rsidTr="00521939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C6795D" w:rsidRPr="00EF6F20" w14:paraId="6F6853BA" w14:textId="77777777" w:rsidTr="00521939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61C30B1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C6795D" w:rsidRPr="00981912" w:rsidRDefault="00C6795D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C6795D" w:rsidRPr="00840EE5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C6795D" w:rsidRPr="00840E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656475E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C6795D" w:rsidRPr="008E6AD2" w:rsidRDefault="00C6795D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C6795D" w:rsidRPr="00EF6F20" w14:paraId="45D1218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C6795D" w:rsidRPr="005D76C0" w:rsidRDefault="00C6795D" w:rsidP="005219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DE6099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C6795D" w:rsidRPr="005D76C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6795D" w:rsidRPr="00EF6F20" w14:paraId="1AF94F1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C6795D" w:rsidRPr="0000064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F95E25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C6795D" w:rsidRPr="0000064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C6795D" w:rsidRPr="00EF6F20" w14:paraId="05163C9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C6795D" w:rsidRPr="0000064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25E4C7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C6795D" w:rsidRPr="00840EE5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C6795D" w:rsidRPr="00840EE5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C6795D" w:rsidRPr="00840E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4B3BCC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C6795D" w:rsidRPr="00840EE5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880634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C6795D" w:rsidRPr="00840EE5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A080931" w14:textId="77777777" w:rsidTr="00521939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C6795D" w:rsidRPr="00EF6F20" w14:paraId="129C1275" w14:textId="77777777" w:rsidTr="00521939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C6795D" w:rsidRPr="00EF6F20" w14:paraId="3D0314E8" w14:textId="77777777" w:rsidTr="00521939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C6795D" w:rsidRPr="00EF6F20" w14:paraId="6178B8D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331499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A107CB4" w14:textId="77777777" w:rsidTr="00521939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C6795D" w:rsidRPr="00392C82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B8187E5" w14:textId="77777777" w:rsidTr="00521939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C6795D" w:rsidRPr="00EF6F20" w14:paraId="62F2DA2F" w14:textId="77777777" w:rsidTr="00521939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C6795D" w:rsidRPr="00EF6F20" w14:paraId="338134E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6644C8F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C6795D" w:rsidRPr="00EF6F2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06EA9162" w14:textId="77777777" w:rsidTr="00521939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EF9206B" w14:textId="77777777" w:rsidTr="00521939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C6795D" w:rsidRPr="00EF6F20" w14:paraId="41C1AC49" w14:textId="77777777" w:rsidTr="00521939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C6795D" w:rsidRPr="00EF6F20" w14:paraId="4BE7AB3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6795D" w:rsidRPr="00EF6F20" w14:paraId="192F842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6795D" w:rsidRPr="00EF6F20" w14:paraId="794221E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C6795D" w:rsidRPr="006840B9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17F9FE76" w14:textId="77777777" w:rsidTr="0052193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C6795D" w:rsidRPr="00306E7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6795D" w:rsidRPr="00EF6F20" w14:paraId="6188DB15" w14:textId="77777777" w:rsidTr="00521939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C6795D" w:rsidRPr="00EF6F20" w14:paraId="54C2CE0E" w14:textId="77777777" w:rsidTr="00521939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C6795D" w:rsidRPr="00EF6F20" w14:paraId="3E668B72" w14:textId="77777777" w:rsidTr="00521939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77F2428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F006C60" w14:textId="77777777" w:rsidR="00C6795D" w:rsidRPr="007C683C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  <w:vAlign w:val="center"/>
          </w:tcPr>
          <w:p w14:paraId="4E4AA885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14:paraId="212FC3B8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407435AC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  <w:vAlign w:val="center"/>
          </w:tcPr>
          <w:p w14:paraId="453BDA6E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14:paraId="24378AB9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14:paraId="01D1B01B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14:paraId="645DA791" w14:textId="77777777" w:rsidR="00C6795D" w:rsidRPr="007C683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C6795D" w:rsidRPr="00EF6F20" w14:paraId="7A2B95F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6795D" w:rsidRPr="00EF6F20" w14:paraId="75AC7B8F" w14:textId="77777777" w:rsidTr="00521939">
        <w:trPr>
          <w:cantSplit/>
          <w:trHeight w:val="213"/>
        </w:trPr>
        <w:tc>
          <w:tcPr>
            <w:tcW w:w="534" w:type="dxa"/>
            <w:vAlign w:val="center"/>
          </w:tcPr>
          <w:p w14:paraId="7524ED7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24B79646" w14:textId="77777777" w:rsidR="00C6795D" w:rsidRPr="00C71419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67 Управление локомотивом город Красноярск</w:t>
            </w:r>
          </w:p>
        </w:tc>
        <w:tc>
          <w:tcPr>
            <w:tcW w:w="1798" w:type="dxa"/>
            <w:vAlign w:val="center"/>
          </w:tcPr>
          <w:p w14:paraId="320CC86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апреля</w:t>
            </w:r>
          </w:p>
        </w:tc>
        <w:tc>
          <w:tcPr>
            <w:tcW w:w="2693" w:type="dxa"/>
            <w:gridSpan w:val="2"/>
          </w:tcPr>
          <w:p w14:paraId="2F701FF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</w:t>
            </w:r>
          </w:p>
        </w:tc>
        <w:tc>
          <w:tcPr>
            <w:tcW w:w="2126" w:type="dxa"/>
          </w:tcPr>
          <w:p w14:paraId="7B87CBD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14:paraId="23A46B1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C6795D" w:rsidRPr="00EF6F20" w14:paraId="5C5F2FEF" w14:textId="77777777" w:rsidTr="00521939">
        <w:trPr>
          <w:cantSplit/>
          <w:trHeight w:val="195"/>
        </w:trPr>
        <w:tc>
          <w:tcPr>
            <w:tcW w:w="534" w:type="dxa"/>
            <w:vAlign w:val="center"/>
          </w:tcPr>
          <w:p w14:paraId="750D1DF9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343D192" w14:textId="77777777" w:rsidR="00C6795D" w:rsidRPr="00E11CBE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  <w:vAlign w:val="center"/>
          </w:tcPr>
          <w:p w14:paraId="2BCB881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3A316B3F" w14:textId="77777777" w:rsidR="00C6795D" w:rsidRPr="00E11CBE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14EC17E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05D750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C6795D" w:rsidRPr="00EF6F20" w14:paraId="36A1753D" w14:textId="77777777" w:rsidTr="00521939">
        <w:trPr>
          <w:cantSplit/>
          <w:trHeight w:val="195"/>
        </w:trPr>
        <w:tc>
          <w:tcPr>
            <w:tcW w:w="534" w:type="dxa"/>
            <w:vAlign w:val="center"/>
          </w:tcPr>
          <w:p w14:paraId="4ABECBF9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4A3FBBB" w14:textId="77777777" w:rsidR="00C6795D" w:rsidRPr="00E11CBE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слительная техника» -Золотые руки.</w:t>
            </w:r>
          </w:p>
        </w:tc>
        <w:tc>
          <w:tcPr>
            <w:tcW w:w="1798" w:type="dxa"/>
            <w:vAlign w:val="center"/>
          </w:tcPr>
          <w:p w14:paraId="71FCFA7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112196A7" w14:textId="77777777" w:rsidR="00C6795D" w:rsidRPr="00E11CBE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гр.43</w:t>
            </w:r>
          </w:p>
        </w:tc>
        <w:tc>
          <w:tcPr>
            <w:tcW w:w="2126" w:type="dxa"/>
          </w:tcPr>
          <w:p w14:paraId="509D3C0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3B152E6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6795D" w:rsidRPr="00EF6F20" w14:paraId="3E524976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6B1B86DD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1A11C718" w14:textId="249D2263" w:rsidR="00D23CF4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14:paraId="370FB278" w14:textId="6FC1A8D2" w:rsidR="00C6795D" w:rsidRDefault="00DC77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14:paraId="703E7BC2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14:paraId="281EBD56" w14:textId="77777777" w:rsidR="00C6795D" w:rsidRPr="00177DFA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D23CF4" w:rsidRPr="00EF6F20" w14:paraId="0C83A800" w14:textId="77777777" w:rsidTr="00521939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0E7199D9" w:rsidR="00D23CF4" w:rsidRDefault="00D23CF4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D23CF4" w:rsidRDefault="00D23CF4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D23CF4" w:rsidRDefault="00D23CF4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</w:t>
            </w:r>
            <w:r w:rsidR="00DC7722">
              <w:rPr>
                <w:rFonts w:ascii="Times New Roman" w:hAnsi="Times New Roman" w:cs="Times New Roman"/>
                <w:sz w:val="24"/>
                <w:szCs w:val="24"/>
              </w:rPr>
              <w:t>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D23CF4" w:rsidRDefault="00D23CF4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DC7722" w:rsidRDefault="00DC77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DC7722" w:rsidRDefault="00DC77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D23CF4" w:rsidRDefault="00DC77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D23CF4" w:rsidRDefault="00DC77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1F7D3222" w14:textId="77777777" w:rsidTr="00521939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C6795D" w:rsidRPr="00EF6F20" w14:paraId="540EA57F" w14:textId="77777777" w:rsidTr="00521939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22" w:rsidRPr="00EF6F20" w14:paraId="7F03759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DC7722" w:rsidRPr="002E69D6" w:rsidRDefault="00DC772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DC7722" w:rsidRDefault="00DC77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33139B5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89436A">
              <w:rPr>
                <w:rFonts w:ascii="Times New Roman" w:hAnsi="Times New Roman" w:cs="Times New Roman"/>
                <w:sz w:val="24"/>
                <w:szCs w:val="24"/>
              </w:rPr>
              <w:t>3 курса</w:t>
            </w:r>
          </w:p>
        </w:tc>
        <w:tc>
          <w:tcPr>
            <w:tcW w:w="2126" w:type="dxa"/>
          </w:tcPr>
          <w:p w14:paraId="286E85E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795D" w:rsidRPr="00EF6F20" w14:paraId="69DD493D" w14:textId="77777777" w:rsidTr="00521939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C6795D" w:rsidRPr="00EF6F20" w14:paraId="75455E6A" w14:textId="77777777" w:rsidTr="00521939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</w:t>
            </w:r>
            <w:r w:rsidR="00482FB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дня памяти о геноциде советского народа нацистами и их пособниками в годы Велико</w:t>
            </w:r>
            <w:r w:rsidR="006F0D18">
              <w:rPr>
                <w:rFonts w:ascii="Times New Roman" w:hAnsi="Times New Roman" w:cs="Times New Roman"/>
                <w:sz w:val="24"/>
                <w:szCs w:val="24"/>
              </w:rPr>
              <w:t>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1511CFA0" w14:textId="77777777" w:rsidTr="00521939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патриотического воспитания, посвященный </w:t>
            </w:r>
            <w:r w:rsidR="0089436A">
              <w:rPr>
                <w:rFonts w:ascii="Times New Roman" w:hAnsi="Times New Roman" w:cs="Times New Roman"/>
                <w:sz w:val="24"/>
                <w:szCs w:val="24"/>
              </w:rPr>
              <w:t>78-й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 </w:t>
            </w:r>
            <w:r w:rsidR="0089436A">
              <w:rPr>
                <w:rFonts w:ascii="Times New Roman" w:hAnsi="Times New Roman" w:cs="Times New Roman"/>
                <w:sz w:val="24"/>
                <w:szCs w:val="24"/>
              </w:rPr>
              <w:t>45, 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№28</w:t>
            </w:r>
          </w:p>
        </w:tc>
        <w:tc>
          <w:tcPr>
            <w:tcW w:w="2126" w:type="dxa"/>
          </w:tcPr>
          <w:p w14:paraId="1E53EF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4B40AD47" w14:textId="77777777" w:rsidTr="00521939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3E414D1A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53A33D9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7F3EBD4" w14:textId="77777777" w:rsidTr="00521939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89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C6795D" w:rsidRPr="00EF6F20" w14:paraId="595113B6" w14:textId="77777777" w:rsidTr="00521939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C6795D" w:rsidRPr="00EF6F20" w14:paraId="5159B72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A63E00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C6795D" w:rsidRDefault="00C6795D" w:rsidP="0052193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C6795D" w:rsidRDefault="00C6795D" w:rsidP="00521939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1B9C115" w14:textId="77777777" w:rsidTr="00521939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C6795D" w:rsidRDefault="00C6795D" w:rsidP="00521939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04F344E5" w14:textId="77777777" w:rsidTr="00521939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C6795D" w:rsidRDefault="00C6795D" w:rsidP="0052193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C6795D" w:rsidRDefault="00C6795D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C6795D" w:rsidRDefault="00C6795D" w:rsidP="0052193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72850D0" w14:textId="77777777" w:rsidTr="00521939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C6795D" w:rsidRDefault="0074122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C6795D" w:rsidRPr="00177DFA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11F49AA" w14:textId="77777777" w:rsidTr="00521939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C6795D" w:rsidRPr="0095541F" w:rsidRDefault="00C6795D" w:rsidP="00521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C6795D" w:rsidRPr="00EF6F20" w14:paraId="55017E45" w14:textId="77777777" w:rsidTr="00521939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C6795D" w:rsidRPr="0095541F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C6795D" w:rsidRPr="0095541F" w:rsidRDefault="00C6795D" w:rsidP="00521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C6795D" w:rsidRPr="00EF6F20" w14:paraId="4DC74C0F" w14:textId="77777777" w:rsidTr="00521939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C6795D" w:rsidRDefault="00BD0AAA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C6795D" w:rsidRDefault="00482FBF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>уководитель проекта</w:t>
            </w:r>
          </w:p>
          <w:p w14:paraId="2C9E3E43" w14:textId="1B16498F" w:rsidR="00C6795D" w:rsidRPr="00177DFA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592E58D9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C6795D" w:rsidRDefault="00BD0AAA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 w:rsidR="009562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8A98F3" w14:textId="5B4AE381" w:rsidR="009562E5" w:rsidRDefault="009562E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C6795D" w:rsidRDefault="009562E5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C6795D" w:rsidRPr="000B3DDF" w:rsidRDefault="009562E5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482FBF" w:rsidRPr="00177DFA" w:rsidRDefault="009562E5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82FBF" w:rsidRPr="00EF6F20" w14:paraId="65C57311" w14:textId="77777777" w:rsidTr="00521939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482FBF" w:rsidRDefault="00482FBF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482FBF" w:rsidRDefault="00482FB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482FBF" w:rsidRDefault="00482FBF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482FBF" w:rsidRDefault="00482FBF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482FBF" w:rsidRDefault="00482FBF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6795D" w:rsidRPr="00EF6F20" w14:paraId="781C622E" w14:textId="77777777" w:rsidTr="00521939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C6795D" w:rsidRPr="00EF6F20" w14:paraId="382803D9" w14:textId="77777777" w:rsidTr="00521939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37EA01B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E6C35A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C6795D" w:rsidRPr="00291DE7" w:rsidRDefault="0074122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730BC5F" w14:textId="77777777" w:rsidTr="00521939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C6795D" w:rsidRPr="002E69D6" w:rsidRDefault="0074122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C6795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CA48F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C6795D" w:rsidRPr="00291DE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C6795D" w:rsidRPr="006350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01BCE56B" w14:textId="77777777" w:rsidTr="00521939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C6795D" w:rsidRDefault="00741222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C6795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52F7D6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9562E5">
              <w:rPr>
                <w:rFonts w:ascii="Times New Roman" w:hAnsi="Times New Roman" w:cs="Times New Roman"/>
                <w:sz w:val="24"/>
                <w:szCs w:val="24"/>
              </w:rPr>
              <w:t>1-го курса</w:t>
            </w:r>
          </w:p>
        </w:tc>
        <w:tc>
          <w:tcPr>
            <w:tcW w:w="2126" w:type="dxa"/>
          </w:tcPr>
          <w:p w14:paraId="0D2C90D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6795D" w:rsidRPr="00EF6F20" w14:paraId="5371E5E8" w14:textId="77777777" w:rsidTr="00521939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C6795D" w:rsidRPr="00EF6F20" w14:paraId="4F35F7F6" w14:textId="77777777" w:rsidTr="00521939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C6795D" w:rsidRPr="00EF6F20" w14:paraId="3CDC168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34DF9B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2CC3E47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</w:t>
            </w:r>
            <w:r w:rsidR="0095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CCE91E9" w14:textId="2126FDF0" w:rsidR="00C6795D" w:rsidRDefault="009562E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C6795D" w:rsidRDefault="009562E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C6795D" w:rsidRPr="00EF6F20" w14:paraId="1A7502FD" w14:textId="77777777" w:rsidTr="00521939">
        <w:trPr>
          <w:cantSplit/>
          <w:trHeight w:val="855"/>
        </w:trPr>
        <w:tc>
          <w:tcPr>
            <w:tcW w:w="534" w:type="dxa"/>
            <w:vAlign w:val="center"/>
          </w:tcPr>
          <w:p w14:paraId="721F624B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C6795D" w:rsidRDefault="009562E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00E3D56F" w:rsidR="00B03EAC" w:rsidRDefault="009562E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 Ю. 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» (лекция)</w:t>
            </w:r>
            <w:r w:rsidR="00317C06">
              <w:rPr>
                <w:rFonts w:ascii="Times New Roman" w:hAnsi="Times New Roman" w:cs="Times New Roman"/>
                <w:sz w:val="24"/>
                <w:szCs w:val="24"/>
              </w:rPr>
              <w:t>. День космонавтики</w:t>
            </w:r>
            <w:r w:rsidR="00482FBF">
              <w:rPr>
                <w:rFonts w:ascii="Times New Roman" w:hAnsi="Times New Roman" w:cs="Times New Roman"/>
                <w:sz w:val="24"/>
                <w:szCs w:val="24"/>
              </w:rPr>
              <w:t>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C6795D" w:rsidRDefault="003654A2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C6795D" w:rsidRDefault="00365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C6795D" w:rsidRDefault="00365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21939" w:rsidRPr="00EF6F20" w14:paraId="5BDAB206" w14:textId="77777777" w:rsidTr="00521939">
        <w:trPr>
          <w:cantSplit/>
          <w:trHeight w:val="234"/>
        </w:trPr>
        <w:tc>
          <w:tcPr>
            <w:tcW w:w="534" w:type="dxa"/>
            <w:vAlign w:val="center"/>
          </w:tcPr>
          <w:p w14:paraId="1FD5F8AD" w14:textId="7FCA59EE" w:rsidR="00521939" w:rsidRDefault="00521939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EB1BDF1" w14:textId="10E8F686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проектов, связанных с 80-летием национального исследовательского центра «Курчатовский институт» и 120-летием со дня рождения трижды Героя Социалистического Труда, академиков И. В. Курчатова и А. А. Александрова в рамках работы конференции «Путь к успеху» для студентов колледжа</w:t>
            </w:r>
          </w:p>
        </w:tc>
        <w:tc>
          <w:tcPr>
            <w:tcW w:w="1798" w:type="dxa"/>
          </w:tcPr>
          <w:p w14:paraId="33D0B020" w14:textId="54463E48" w:rsidR="00521939" w:rsidRDefault="00521939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680192EA" w14:textId="25D03490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F6E0C4D" w14:textId="3F7D3B13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AA8CEA6" w14:textId="77777777" w:rsidTr="00521939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C6795D" w:rsidRPr="00AA1898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C6795D" w:rsidRPr="00EF6F20" w14:paraId="0836ADDD" w14:textId="77777777" w:rsidTr="00521939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C6795D" w:rsidRPr="00AA1898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C6795D" w:rsidRPr="00EF6F20" w14:paraId="6C23DFE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C6795D" w:rsidRPr="009A73D1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633F4CE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C6795D" w:rsidRPr="002D59A0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C6795D" w:rsidRPr="009A73D1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6795D" w:rsidRPr="00EF6F20" w14:paraId="3B6A25D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C6795D" w:rsidRPr="002D59A0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C6795D" w:rsidRPr="009A73D1" w:rsidRDefault="00C6795D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6795D" w:rsidRPr="00EF6F20" w14:paraId="0E2DEEE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C6795D" w:rsidRPr="009A73D1" w:rsidRDefault="00C6795D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C6795D" w:rsidRPr="00EF6F20" w14:paraId="072ABFC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C6795D" w:rsidRPr="009A73D1" w:rsidRDefault="00C6795D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6795D" w:rsidRPr="00EF6F20" w14:paraId="343C31F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C6795D" w:rsidRPr="009A73D1" w:rsidRDefault="00C6795D" w:rsidP="005219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C6795D" w:rsidRPr="00EF6F20" w14:paraId="5E93F92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B509D6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C6795D" w:rsidRPr="00EF6F20" w14:paraId="1B39E782" w14:textId="77777777" w:rsidTr="00521939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C6795D" w:rsidRPr="00EF6F20" w14:paraId="393A3732" w14:textId="77777777" w:rsidTr="00521939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C6795D" w:rsidRPr="00EF6F20" w14:paraId="33AD8F41" w14:textId="77777777" w:rsidTr="00521939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C6795D" w:rsidRPr="00EF6F20" w14:paraId="0E808F9C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C6795D" w:rsidRDefault="00317C06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7412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gridSpan w:val="2"/>
          </w:tcPr>
          <w:p w14:paraId="195D76B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795D" w:rsidRPr="00EF6F20" w14:paraId="06A0F70C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764212C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39310AC" w14:textId="77777777" w:rsidTr="00521939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C6795D" w:rsidRPr="00EF6F20" w14:paraId="0CF951D4" w14:textId="77777777" w:rsidTr="00521939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C6795D" w:rsidRPr="00EF6F20" w14:paraId="7AB8AF47" w14:textId="77777777" w:rsidTr="00521939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438CC9B" w14:textId="77777777" w:rsidTr="00521939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43F70C8" w14:textId="77777777" w:rsidTr="00521939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03F34F9" w14:textId="77777777" w:rsidTr="00521939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C6795D" w:rsidRPr="00EF6F20" w14:paraId="29AE5F10" w14:textId="77777777" w:rsidTr="00521939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C6795D" w:rsidRPr="00EF6F20" w14:paraId="06173CE0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C6795D" w:rsidRDefault="00365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1-го курса</w:t>
            </w:r>
          </w:p>
        </w:tc>
        <w:tc>
          <w:tcPr>
            <w:tcW w:w="2126" w:type="dxa"/>
          </w:tcPr>
          <w:p w14:paraId="0352446A" w14:textId="58D963DF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95D" w:rsidRPr="00EF6F20" w14:paraId="6DC43442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136CE4F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</w:t>
            </w:r>
            <w:r w:rsidR="00741222">
              <w:rPr>
                <w:rFonts w:ascii="Times New Roman" w:hAnsi="Times New Roman" w:cs="Times New Roman"/>
                <w:sz w:val="24"/>
                <w:szCs w:val="24"/>
              </w:rPr>
              <w:t>Фото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222">
              <w:rPr>
                <w:rFonts w:ascii="Times New Roman" w:hAnsi="Times New Roman" w:cs="Times New Roman"/>
                <w:sz w:val="24"/>
                <w:szCs w:val="24"/>
              </w:rPr>
              <w:t>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</w:t>
            </w:r>
            <w:r w:rsidR="00741222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795D" w:rsidRPr="00EF6F20" w14:paraId="7F01EC4E" w14:textId="77777777" w:rsidTr="00521939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795D" w:rsidRPr="00EF6F20" w14:paraId="27113D6E" w14:textId="77777777" w:rsidTr="00521939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C6795D" w:rsidRDefault="00E0298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1–2 курсов</w:t>
            </w:r>
          </w:p>
        </w:tc>
        <w:tc>
          <w:tcPr>
            <w:tcW w:w="2126" w:type="dxa"/>
          </w:tcPr>
          <w:p w14:paraId="592622C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6AF4338E" w14:textId="77777777" w:rsidTr="00521939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C6795D" w:rsidRDefault="00365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C6795D" w:rsidRDefault="003654A2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студентов 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1–3 курсов</w:t>
            </w:r>
          </w:p>
        </w:tc>
        <w:tc>
          <w:tcPr>
            <w:tcW w:w="2126" w:type="dxa"/>
          </w:tcPr>
          <w:p w14:paraId="0C887B70" w14:textId="338A28BF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36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795D" w:rsidRPr="00EF6F20" w14:paraId="4BE51F62" w14:textId="77777777" w:rsidTr="00521939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C6795D" w:rsidRDefault="00317C06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C6795D" w:rsidRDefault="00317C06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gridSpan w:val="2"/>
          </w:tcPr>
          <w:p w14:paraId="5C347F1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C6795D" w:rsidRDefault="00317C06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795D" w:rsidRPr="00EF6F20" w14:paraId="1E0C2C87" w14:textId="77777777" w:rsidTr="00521939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 w:rsidR="00317C0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C6D638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C6795D" w:rsidRDefault="00E0298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795D" w:rsidRPr="00EF6F20" w14:paraId="6ABA26C3" w14:textId="77777777" w:rsidTr="00521939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C6795D" w:rsidRDefault="00E0298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</w:t>
            </w:r>
            <w:r w:rsidR="00E02987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795D" w:rsidRPr="00EF6F20" w14:paraId="4153B36E" w14:textId="77777777" w:rsidTr="00521939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C6795D" w:rsidRDefault="00E0298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0AF28E5" w14:textId="77777777" w:rsidTr="00521939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C6795D" w:rsidRPr="00A95F4A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6795D" w:rsidRPr="00EF6F20" w14:paraId="20DFC635" w14:textId="77777777" w:rsidTr="00521939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C6795D" w:rsidRPr="00EF6F20" w14:paraId="408D855B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C6795D" w:rsidRPr="00EF6F20" w14:paraId="7EF18806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297128A6" w14:textId="77777777" w:rsidTr="00521939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C6795D" w:rsidRPr="002E69D6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6795D" w:rsidRPr="00EF6F20" w14:paraId="74AB2020" w14:textId="77777777" w:rsidTr="00521939">
        <w:trPr>
          <w:cantSplit/>
          <w:trHeight w:val="1110"/>
        </w:trPr>
        <w:tc>
          <w:tcPr>
            <w:tcW w:w="534" w:type="dxa"/>
            <w:vAlign w:val="center"/>
          </w:tcPr>
          <w:p w14:paraId="753140B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524EF8D6" w:rsidR="00521939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«Взаимовыгодные формы взаимодействия колледжа и работодателей в подготовке специалистов и трудоустройстве выпускников» совместно с представителями Ярославского центра организации работы железнодорожных станций</w:t>
            </w:r>
          </w:p>
        </w:tc>
        <w:tc>
          <w:tcPr>
            <w:tcW w:w="1798" w:type="dxa"/>
            <w:vAlign w:val="center"/>
          </w:tcPr>
          <w:p w14:paraId="1AB7F11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</w:tc>
      </w:tr>
      <w:tr w:rsidR="00521939" w:rsidRPr="00EF6F20" w14:paraId="40FC7567" w14:textId="77777777" w:rsidTr="00BE7FA4">
        <w:trPr>
          <w:cantSplit/>
          <w:trHeight w:val="531"/>
        </w:trPr>
        <w:tc>
          <w:tcPr>
            <w:tcW w:w="534" w:type="dxa"/>
            <w:vAlign w:val="center"/>
          </w:tcPr>
          <w:p w14:paraId="11F6DD39" w14:textId="011B38A8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91974B" w14:textId="0C593BF5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«Встреча с ветераном труда» в рамках музейного проекта «Встреча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в 2023 году 80-летия национального исследовательского центра «Курчатовский институт» и 120-летие со дня рождения трижды Героя Социалистического Труда, академиков И. В. Курчатова и А. А. Александрова</w:t>
            </w:r>
          </w:p>
        </w:tc>
        <w:tc>
          <w:tcPr>
            <w:tcW w:w="1798" w:type="dxa"/>
          </w:tcPr>
          <w:p w14:paraId="5A65EBF1" w14:textId="565DDEF3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gridSpan w:val="2"/>
          </w:tcPr>
          <w:p w14:paraId="13195246" w14:textId="6A3EF76A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D75F31D" w14:textId="0CA68BA8" w:rsidR="00521939" w:rsidRDefault="00521939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bookmarkEnd w:id="0"/>
      <w:tr w:rsidR="00C6795D" w:rsidRPr="00EF6F20" w14:paraId="66C14A2D" w14:textId="77777777" w:rsidTr="00521939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C6795D" w:rsidRPr="00EF6F20" w14:paraId="16E0BAF2" w14:textId="77777777" w:rsidTr="00521939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0A75ACFA" w14:textId="77777777" w:rsidTr="00521939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C6795D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C6795D" w:rsidRPr="00B152E6" w:rsidRDefault="00C6795D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C6795D" w:rsidRPr="00B152E6" w:rsidRDefault="00C6795D" w:rsidP="0052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795D" w:rsidRPr="00EF6F20" w14:paraId="2DF4D0B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C6795D" w:rsidRPr="00EF6F2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6795D" w:rsidRPr="00EF6F20" w14:paraId="03DC0B2E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C6795D" w:rsidRPr="00EF6F2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692C2EFE" w14:textId="77777777" w:rsidTr="00521939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C6795D" w:rsidRPr="00EF6F2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4585A055" w14:textId="77777777" w:rsidTr="00521939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C6795D" w:rsidRDefault="0070268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70268D">
              <w:rPr>
                <w:rFonts w:ascii="Times New Roman" w:hAnsi="Times New Roman" w:cs="Times New Roman"/>
                <w:sz w:val="24"/>
                <w:szCs w:val="24"/>
              </w:rPr>
              <w:t>1–2 курсов</w:t>
            </w:r>
          </w:p>
        </w:tc>
        <w:tc>
          <w:tcPr>
            <w:tcW w:w="2126" w:type="dxa"/>
          </w:tcPr>
          <w:p w14:paraId="15C8703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70A09A5A" w14:textId="77777777" w:rsidTr="00521939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70268D">
              <w:rPr>
                <w:rFonts w:ascii="Times New Roman" w:hAnsi="Times New Roman" w:cs="Times New Roman"/>
                <w:sz w:val="24"/>
                <w:szCs w:val="24"/>
              </w:rPr>
              <w:t>1-го курса</w:t>
            </w:r>
          </w:p>
        </w:tc>
        <w:tc>
          <w:tcPr>
            <w:tcW w:w="2126" w:type="dxa"/>
          </w:tcPr>
          <w:p w14:paraId="112C6EB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C6795D" w:rsidRPr="00EF6F20" w14:paraId="38F80A57" w14:textId="77777777" w:rsidTr="00521939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70268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70268D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14:paraId="28CCC335" w14:textId="2A04B42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4E78AB0" w14:textId="77777777" w:rsidTr="00521939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8958AF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C6795D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C6795D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0F432963" w14:textId="77777777" w:rsidTr="00521939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C6795D" w:rsidRPr="00D472EC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C6795D" w:rsidRPr="00EF6F20" w14:paraId="331E4F18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702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C6795D" w:rsidRPr="00EF6F20" w14:paraId="358DF624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5179953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BDDCC8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C6795D" w:rsidRDefault="00C6795D" w:rsidP="0052193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6625AE8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C6795D" w:rsidRDefault="00C6795D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C6795D" w:rsidRDefault="00C6795D" w:rsidP="0052193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C6EBE4C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C6795D" w:rsidRDefault="00C6795D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C6795D" w:rsidRDefault="00C6795D" w:rsidP="0052193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31E14D5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C6795D" w:rsidRDefault="00C6795D" w:rsidP="0052193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C6795D" w:rsidRDefault="00C6795D" w:rsidP="00521939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C6795D" w:rsidRDefault="00C6795D" w:rsidP="0052193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1B9D849" w14:textId="77777777" w:rsidTr="00521939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C6795D" w:rsidRPr="00177DFA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55BF706" w14:textId="77777777" w:rsidTr="00521939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C6795D" w:rsidRDefault="00C6795D" w:rsidP="0052193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C6795D" w:rsidRDefault="00C6795D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C6795D" w:rsidRDefault="00C6795D" w:rsidP="0052193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2E56CD1" w14:textId="77777777" w:rsidTr="00521939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C6795D" w:rsidRPr="00177DFA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1FA2CF1" w14:textId="77777777" w:rsidTr="00521939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C6795D" w:rsidRPr="00097D69" w:rsidRDefault="00C6795D" w:rsidP="00521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C6795D" w:rsidRPr="00EF6F20" w14:paraId="0E4FDFB4" w14:textId="77777777" w:rsidTr="00521939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C6795D" w:rsidRPr="00097D69" w:rsidRDefault="00C6795D" w:rsidP="00521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C6795D" w:rsidRPr="00EF6F20" w14:paraId="2B631699" w14:textId="77777777" w:rsidTr="00521939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C6795D" w:rsidRPr="00177DFA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C6795D" w:rsidRPr="00EF6F20" w14:paraId="38557E61" w14:textId="77777777" w:rsidTr="00521939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C6795D" w:rsidRDefault="00C6795D" w:rsidP="00521939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C6795D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C6795D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60FA2901" w14:textId="77777777" w:rsidTr="00521939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C6795D" w:rsidRPr="00EF6F20" w14:paraId="26A93DCA" w14:textId="77777777" w:rsidTr="00521939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13E917A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0B3F2F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C6795D" w:rsidRPr="00291DE7" w:rsidRDefault="0070268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1088B16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C6795D" w:rsidRPr="00291DE7" w:rsidRDefault="0070268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C6795D" w:rsidRPr="006350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C6795D" w:rsidRPr="00EF6F20" w14:paraId="574B188B" w14:textId="77777777" w:rsidTr="00521939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C6795D" w:rsidRPr="00291DE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C6795D" w:rsidRPr="006350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3C70B528" w14:textId="77777777" w:rsidTr="00521939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850E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C6795D" w:rsidRDefault="0070268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850E1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23DD6F1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0E17" w:rsidRPr="00EF6F20" w14:paraId="771A61D9" w14:textId="77777777" w:rsidTr="00521939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850E17" w:rsidRDefault="00850E17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850E17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850E17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E43B3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все двери открыты» (творческий </w:t>
            </w:r>
            <w:proofErr w:type="spellStart"/>
            <w:r w:rsidR="009E43B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9E4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850E17" w:rsidRDefault="009E43B3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850E17" w:rsidRDefault="009E43B3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850E17" w:rsidRDefault="009E43B3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5B516CD2" w14:textId="77777777" w:rsidTr="00521939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C6795D" w:rsidRPr="00EF6F20" w14:paraId="5E93D68B" w14:textId="77777777" w:rsidTr="00521939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711E1293" w14:textId="77777777" w:rsidTr="00521939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163B304E" w14:textId="77777777" w:rsidTr="00521939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="008958AF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68D">
              <w:rPr>
                <w:rFonts w:ascii="Times New Roman" w:hAnsi="Times New Roman" w:cs="Times New Roman"/>
                <w:sz w:val="24"/>
                <w:szCs w:val="24"/>
              </w:rPr>
              <w:t>День славянско</w:t>
            </w:r>
            <w:r w:rsidR="008958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26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vAlign w:val="center"/>
          </w:tcPr>
          <w:p w14:paraId="63FB75EA" w14:textId="39BB94B8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8958AF">
              <w:rPr>
                <w:rFonts w:ascii="Times New Roman" w:hAnsi="Times New Roman" w:cs="Times New Roman"/>
                <w:sz w:val="24"/>
                <w:szCs w:val="24"/>
              </w:rPr>
              <w:t>1-го курса</w:t>
            </w:r>
          </w:p>
        </w:tc>
        <w:tc>
          <w:tcPr>
            <w:tcW w:w="2126" w:type="dxa"/>
          </w:tcPr>
          <w:p w14:paraId="0E5CB93E" w14:textId="32A1BD6D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795D" w:rsidRPr="00EF6F20" w14:paraId="425A2E13" w14:textId="77777777" w:rsidTr="00521939">
        <w:trPr>
          <w:cantSplit/>
          <w:trHeight w:val="210"/>
        </w:trPr>
        <w:tc>
          <w:tcPr>
            <w:tcW w:w="534" w:type="dxa"/>
          </w:tcPr>
          <w:p w14:paraId="69F4E28A" w14:textId="63EBDB5F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8958AF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C6795D" w:rsidRDefault="008958AF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404712A4" w14:textId="77777777" w:rsidTr="00521939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C6795D" w:rsidRPr="00EF6F20" w14:paraId="5C9608DC" w14:textId="77777777" w:rsidTr="00521939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C6795D" w:rsidRPr="008016CF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C6795D" w:rsidRPr="00EF6F20" w14:paraId="7CEEC0CA" w14:textId="77777777" w:rsidTr="00521939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C6795D" w:rsidRDefault="00C6795D" w:rsidP="005219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0B4B1F2" w14:textId="77777777" w:rsidTr="00521939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C6795D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1–2 курса</w:t>
            </w:r>
          </w:p>
        </w:tc>
        <w:tc>
          <w:tcPr>
            <w:tcW w:w="2126" w:type="dxa"/>
          </w:tcPr>
          <w:p w14:paraId="11024F9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6F480A9C" w14:textId="77777777" w:rsidTr="00521939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C6795D" w:rsidRPr="00EF6F20" w14:paraId="60E51C1D" w14:textId="77777777" w:rsidTr="0052193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C6795D" w:rsidRPr="00EF6F20" w14:paraId="20CC222E" w14:textId="77777777" w:rsidTr="00521939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18A8419B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140A9EC" w14:textId="77777777" w:rsidTr="00521939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850E1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850E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50E17" w:rsidRPr="00EF6F20" w14:paraId="2838B048" w14:textId="77777777" w:rsidTr="00521939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850E17" w:rsidRDefault="00850E17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850E17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850E17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850E17" w:rsidRPr="009656D0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850E17" w:rsidRPr="009656D0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850E17" w:rsidRPr="009656D0" w:rsidRDefault="00850E17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0D6CC95D" w14:textId="77777777" w:rsidTr="00521939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C6795D" w:rsidRPr="00EF6F20" w14:paraId="3378BB11" w14:textId="77777777" w:rsidTr="00521939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7D37C87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A9F2174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C6795D" w:rsidRPr="00EF6F20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40E4BD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92FDE62" w14:textId="77777777" w:rsidTr="0052193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C6795D" w:rsidRPr="00EF6F20" w14:paraId="32E34D54" w14:textId="77777777" w:rsidTr="00521939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240EEDB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C6795D" w:rsidRDefault="00C6795D" w:rsidP="0052193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3D9FA9E1" w14:textId="77777777" w:rsidTr="00521939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C6795D" w:rsidRDefault="00C6795D" w:rsidP="0052193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5445DF5" w14:textId="77777777" w:rsidTr="00521939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ОУР ОМВД России по Советскому району г. </w:t>
            </w:r>
            <w:r w:rsidR="008A7802"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8A7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C6795D" w:rsidRDefault="004E796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C6795D" w:rsidRPr="00D377B3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84B215A" w14:textId="77777777" w:rsidTr="00521939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C6795D" w:rsidRDefault="00C6795D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сотрудниками областного </w:t>
            </w:r>
            <w:r w:rsidR="008A7802">
              <w:rPr>
                <w:rFonts w:ascii="Times New Roman" w:hAnsi="Times New Roman" w:cs="Times New Roman"/>
                <w:sz w:val="24"/>
                <w:szCs w:val="24"/>
              </w:rPr>
              <w:t>военкомата</w:t>
            </w:r>
            <w:r w:rsidR="008A7802"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802" w:rsidRPr="00706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C6795D" w:rsidRDefault="004E796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C6795D" w:rsidRPr="00D377B3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041721AB" w14:textId="77777777" w:rsidTr="00521939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C6795D" w:rsidRDefault="00C6795D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C6795D" w:rsidRDefault="004E796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4E7965"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5DC25A82" w14:textId="77777777" w:rsidR="00C6795D" w:rsidRPr="00D377B3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2D6BFFD0" w14:textId="77777777" w:rsidTr="00521939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C6795D" w:rsidRDefault="00C6795D" w:rsidP="00521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C6795D" w:rsidRPr="00D377B3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297EA23D" w14:textId="77777777" w:rsidTr="00521939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C6795D" w:rsidRPr="00A95F4A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6795D" w:rsidRPr="00EF6F20" w14:paraId="21B7985C" w14:textId="77777777" w:rsidTr="00521939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C6795D" w:rsidRPr="00EF6F20" w14:paraId="53013A45" w14:textId="77777777" w:rsidTr="00521939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C6795D" w:rsidRPr="00EF6F20" w14:paraId="7F42721A" w14:textId="77777777" w:rsidTr="00521939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C6795D" w:rsidRPr="00392EDB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C6795D" w:rsidRPr="00392EDB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18423F9B" w14:textId="77777777" w:rsidTr="00521939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6795D" w:rsidRPr="00EF6F20" w14:paraId="294A7239" w14:textId="77777777" w:rsidTr="00521939">
        <w:trPr>
          <w:cantSplit/>
          <w:trHeight w:val="300"/>
        </w:trPr>
        <w:tc>
          <w:tcPr>
            <w:tcW w:w="534" w:type="dxa"/>
            <w:vAlign w:val="center"/>
          </w:tcPr>
          <w:p w14:paraId="408ED4A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81F9F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14:paraId="0F5F620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14:paraId="593FA21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793960F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C6795D" w:rsidRPr="00EF6F20" w14:paraId="302165B7" w14:textId="77777777" w:rsidTr="00521939">
        <w:trPr>
          <w:cantSplit/>
          <w:trHeight w:val="258"/>
        </w:trPr>
        <w:tc>
          <w:tcPr>
            <w:tcW w:w="534" w:type="dxa"/>
            <w:vAlign w:val="center"/>
          </w:tcPr>
          <w:p w14:paraId="280CC40F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CA34A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«Мы в истории железных дорог» для студентов Ивановского железнодорожного колледжа и Ковровского транспортного колледжа</w:t>
            </w:r>
          </w:p>
        </w:tc>
        <w:tc>
          <w:tcPr>
            <w:tcW w:w="1798" w:type="dxa"/>
            <w:vAlign w:val="center"/>
          </w:tcPr>
          <w:p w14:paraId="44522C1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1F72C7F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гр.44, гр.13/14</w:t>
            </w:r>
          </w:p>
        </w:tc>
        <w:tc>
          <w:tcPr>
            <w:tcW w:w="2126" w:type="dxa"/>
          </w:tcPr>
          <w:p w14:paraId="116D7B57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 Давыдова О.А.</w:t>
            </w:r>
          </w:p>
        </w:tc>
      </w:tr>
      <w:tr w:rsidR="00C6795D" w:rsidRPr="00EF6F20" w14:paraId="0BECD92C" w14:textId="77777777" w:rsidTr="00521939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27C1A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C6795D" w:rsidRPr="00EF6F20" w14:paraId="6DB628D0" w14:textId="77777777" w:rsidTr="00521939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C6795D" w:rsidRPr="00EF6F20" w14:paraId="73C5B569" w14:textId="77777777" w:rsidTr="00521939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C6795D" w:rsidRPr="00392EDB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165FC859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C6795D" w:rsidRPr="008004D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C6795D" w:rsidRDefault="004E796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gridSpan w:val="2"/>
          </w:tcPr>
          <w:p w14:paraId="7B51BA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6DDC555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51A1D708" w14:textId="77777777" w:rsidTr="00521939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6795D" w:rsidRPr="00EF6F20" w14:paraId="418F8DB7" w14:textId="77777777" w:rsidTr="00521939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6795D" w:rsidRPr="00EF6F20" w14:paraId="7F85F159" w14:textId="77777777" w:rsidTr="00521939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E7C2DF2" w14:textId="77777777" w:rsidTr="00521939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06EA4FF" w14:textId="77777777" w:rsidTr="00521939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A004694" w14:textId="77777777" w:rsidTr="00521939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7B7755EB" w14:textId="77777777" w:rsidTr="00521939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E7965"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C6795D" w:rsidRPr="00EF6F20" w14:paraId="16FC86DD" w14:textId="77777777" w:rsidTr="00521939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179DC363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C6795D" w:rsidRDefault="004E7965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 xml:space="preserve"> узловой этап спортивных соревнований Всероссийские игры «Спорт поколений-2022» среди студентов железнодорожных учебных заведений сев.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5D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1798" w:type="dxa"/>
          </w:tcPr>
          <w:p w14:paraId="6C0D3DF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7414B2C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</w:t>
            </w:r>
            <w:r w:rsidR="004E7965">
              <w:rPr>
                <w:rFonts w:ascii="Times New Roman" w:hAnsi="Times New Roman" w:cs="Times New Roman"/>
                <w:sz w:val="24"/>
                <w:szCs w:val="24"/>
              </w:rPr>
              <w:t>Чемпион»</w:t>
            </w:r>
          </w:p>
        </w:tc>
        <w:tc>
          <w:tcPr>
            <w:tcW w:w="1798" w:type="dxa"/>
          </w:tcPr>
          <w:p w14:paraId="4433FAC0" w14:textId="77777777" w:rsidR="00C6795D" w:rsidRDefault="00C6795D" w:rsidP="0052193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C6795D" w:rsidRDefault="00C6795D" w:rsidP="0052193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C6795D" w:rsidRDefault="00C6795D" w:rsidP="0052193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01884A9A" w14:textId="77777777" w:rsidTr="00521939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C6795D" w:rsidRPr="00177DFA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C6795D" w:rsidRPr="00EF6F20" w14:paraId="3B19F13F" w14:textId="77777777" w:rsidTr="00521939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C6795D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C6795D" w:rsidRPr="008016CF" w:rsidRDefault="00C6795D" w:rsidP="00521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C6795D" w:rsidRPr="00EF6F20" w14:paraId="3E677A89" w14:textId="77777777" w:rsidTr="00521939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C6795D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C6795D" w:rsidRPr="000B3DDF" w:rsidRDefault="00C6795D" w:rsidP="005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C6795D" w:rsidRPr="00177DFA" w:rsidRDefault="00C6795D" w:rsidP="0052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C6795D" w:rsidRPr="00EF6F20" w14:paraId="569926B8" w14:textId="77777777" w:rsidTr="00521939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C6795D" w:rsidRPr="00EF6F20" w14:paraId="56D89C6C" w14:textId="77777777" w:rsidTr="00521939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C6795D" w:rsidRPr="00392EDB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C6795D" w:rsidRDefault="00C6795D" w:rsidP="0052193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36FBF7B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C6795D" w:rsidRPr="00291DE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C6795D" w:rsidRPr="006350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C6795D" w:rsidRPr="00EF6F20" w14:paraId="4B859E7D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C6795D" w:rsidRPr="00291DE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C6795D" w:rsidRPr="00635017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6795D" w:rsidRPr="00EF6F20" w14:paraId="26A7C1E2" w14:textId="77777777" w:rsidTr="00521939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</w:t>
            </w:r>
            <w:r w:rsidR="00003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vAlign w:val="center"/>
          </w:tcPr>
          <w:p w14:paraId="33A71C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C6795D" w:rsidRPr="00EF6F20" w14:paraId="190EBB30" w14:textId="77777777" w:rsidTr="00521939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C6795D" w:rsidRPr="00EF6F20" w14:paraId="47021EB8" w14:textId="77777777" w:rsidTr="00521939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C6795D" w:rsidRPr="00E86BAC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036E048E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C6795D" w:rsidRPr="00E86BAC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6795D" w:rsidRPr="00EF6F20" w14:paraId="09764F34" w14:textId="77777777" w:rsidTr="00521939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C6795D" w:rsidRPr="00AC7061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965">
              <w:rPr>
                <w:rFonts w:ascii="Times New Roman" w:hAnsi="Times New Roman" w:cs="Times New Roman"/>
                <w:sz w:val="24"/>
                <w:szCs w:val="24"/>
              </w:rPr>
              <w:t>День русского языка»</w:t>
            </w:r>
          </w:p>
        </w:tc>
        <w:tc>
          <w:tcPr>
            <w:tcW w:w="1798" w:type="dxa"/>
          </w:tcPr>
          <w:p w14:paraId="309D2FC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795D" w:rsidRPr="00EF6F20" w14:paraId="6A64F2FD" w14:textId="77777777" w:rsidTr="00521939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</w:t>
            </w:r>
            <w:r w:rsidR="004E7965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защиты детей</w:t>
            </w:r>
            <w:r w:rsidR="0000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5C7865B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C6795D" w:rsidRPr="00EF6F20" w14:paraId="25023EB5" w14:textId="77777777" w:rsidTr="00521939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C6795D" w:rsidRPr="00EF6F20" w14:paraId="6AC87164" w14:textId="77777777" w:rsidTr="00521939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C6795D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C6795D" w:rsidRPr="008016CF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C6795D" w:rsidRPr="00EF6F20" w14:paraId="2EC850C7" w14:textId="77777777" w:rsidTr="00521939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C6795D" w:rsidRPr="002C41CB" w:rsidRDefault="00C6795D" w:rsidP="005219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00313E">
              <w:rPr>
                <w:rFonts w:ascii="Times New Roman" w:hAnsi="Times New Roman" w:cs="Times New Roman"/>
                <w:sz w:val="24"/>
                <w:szCs w:val="24"/>
              </w:rPr>
              <w:t>1-го курса</w:t>
            </w:r>
          </w:p>
        </w:tc>
        <w:tc>
          <w:tcPr>
            <w:tcW w:w="2126" w:type="dxa"/>
          </w:tcPr>
          <w:p w14:paraId="0F93A90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CAADEF3" w14:textId="77777777" w:rsidTr="00521939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C6795D" w:rsidRPr="00EF6F20" w14:paraId="12AADA47" w14:textId="77777777" w:rsidTr="00521939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C6795D" w:rsidRPr="00EF6F20" w14:paraId="02FC2459" w14:textId="77777777" w:rsidTr="00521939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4015AE1A" w14:textId="77777777" w:rsidTr="00521939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405A53DE" w14:textId="77777777" w:rsidTr="00521939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C6795D" w:rsidRDefault="0000313E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C6795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3231030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1AE69621" w14:textId="77777777" w:rsidTr="00521939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C6795D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C6795D" w:rsidRDefault="0000313E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53F7C79A" w14:textId="77777777" w:rsidTr="00521939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C6795D" w:rsidRPr="00EF6F20" w14:paraId="70EF25EF" w14:textId="77777777" w:rsidTr="00521939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656F5191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6795D" w:rsidRPr="00EF6F20" w14:paraId="0C2F2B5A" w14:textId="77777777" w:rsidTr="00521939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22348590" w14:textId="77777777" w:rsidTr="00521939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C6795D" w:rsidRPr="00EF6F20" w14:paraId="35E08E6E" w14:textId="77777777" w:rsidTr="00521939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C6795D" w:rsidRPr="002E69D6" w:rsidRDefault="00C6795D" w:rsidP="005219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C6795D" w:rsidRPr="009A71E5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D" w:rsidRPr="00EF6F20" w14:paraId="3CED1387" w14:textId="77777777" w:rsidTr="00521939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C6795D" w:rsidRPr="002E69D6" w:rsidRDefault="00C6795D" w:rsidP="005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C6795D" w:rsidRDefault="00C6795D" w:rsidP="0052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C6795D" w:rsidRDefault="00C6795D" w:rsidP="0052193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86062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1939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3EAC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15698</Words>
  <Characters>89483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104972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2021-12-06T06:52:00Z</cp:lastPrinted>
  <dcterms:created xsi:type="dcterms:W3CDTF">2021-11-26T09:46:00Z</dcterms:created>
  <dcterms:modified xsi:type="dcterms:W3CDTF">2022-09-01T11:30:00Z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