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6A2BF1" w:rsidRPr="00EF6F20" w14:paraId="3C842946" w14:textId="77777777" w:rsidTr="00850E17">
        <w:trPr>
          <w:trHeight w:val="2397"/>
        </w:trPr>
        <w:tc>
          <w:tcPr>
            <w:tcW w:w="15901" w:type="dxa"/>
            <w:gridSpan w:val="7"/>
          </w:tcPr>
          <w:p w14:paraId="5899FE06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B3226B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3C2E79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CFBC5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9FE8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2714A1" w14:textId="77777777" w:rsidR="006A2BF1" w:rsidRPr="00992D5B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учебный график учебно-воспитательной работы</w:t>
            </w:r>
          </w:p>
          <w:p w14:paraId="1565179A" w14:textId="77777777" w:rsidR="0053512A" w:rsidRDefault="00043F42" w:rsidP="0053512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2022-2023</w:t>
            </w:r>
            <w:r w:rsidR="006A2BF1"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  <w:r w:rsidR="0053512A" w:rsidRPr="004E2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8460A8" w14:textId="62473527" w:rsidR="0053512A" w:rsidRPr="0053512A" w:rsidRDefault="0053512A" w:rsidP="0053512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12A">
              <w:rPr>
                <w:rFonts w:ascii="Times New Roman" w:hAnsi="Times New Roman" w:cs="Times New Roman"/>
                <w:b/>
                <w:sz w:val="28"/>
                <w:szCs w:val="28"/>
              </w:rPr>
              <w:t>по программе подготовки специалистов среднего звена</w:t>
            </w:r>
          </w:p>
          <w:p w14:paraId="60CEFA93" w14:textId="77777777" w:rsidR="006A2BF1" w:rsidRDefault="0053512A" w:rsidP="00535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62984291"/>
            <w:r w:rsidRPr="0053512A">
              <w:rPr>
                <w:rFonts w:ascii="Times New Roman" w:hAnsi="Times New Roman" w:cs="Times New Roman"/>
                <w:b/>
                <w:sz w:val="28"/>
                <w:szCs w:val="28"/>
              </w:rPr>
              <w:t>23.02.06</w:t>
            </w:r>
            <w:bookmarkEnd w:id="0"/>
            <w:r w:rsidRPr="00535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Техническая эксплуатация подвижного состава железных</w:t>
            </w:r>
          </w:p>
          <w:p w14:paraId="354F412D" w14:textId="467CE97E" w:rsidR="0053512A" w:rsidRPr="00992D5B" w:rsidRDefault="0053512A" w:rsidP="00535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6A2BF1" w:rsidRPr="00EF6F20" w14:paraId="15FAFAF3" w14:textId="77777777" w:rsidTr="00850E17">
        <w:trPr>
          <w:trHeight w:val="336"/>
        </w:trPr>
        <w:tc>
          <w:tcPr>
            <w:tcW w:w="15901" w:type="dxa"/>
            <w:gridSpan w:val="7"/>
          </w:tcPr>
          <w:p w14:paraId="353038A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6A2BF1" w:rsidRPr="00EF6F20" w14:paraId="59C44737" w14:textId="77777777" w:rsidTr="00850E17">
        <w:trPr>
          <w:trHeight w:val="300"/>
        </w:trPr>
        <w:tc>
          <w:tcPr>
            <w:tcW w:w="15901" w:type="dxa"/>
            <w:gridSpan w:val="7"/>
          </w:tcPr>
          <w:p w14:paraId="5879F5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A2BF1" w:rsidRPr="00EF6F20" w14:paraId="6FFFE15F" w14:textId="77777777" w:rsidTr="00850E17">
        <w:trPr>
          <w:trHeight w:val="271"/>
        </w:trPr>
        <w:tc>
          <w:tcPr>
            <w:tcW w:w="15901" w:type="dxa"/>
            <w:gridSpan w:val="7"/>
          </w:tcPr>
          <w:p w14:paraId="59ECE45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A2BF1" w:rsidRPr="00EF6F20" w14:paraId="243C7EE1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4675F392" w14:textId="77777777" w:rsidR="006A2BF1" w:rsidRPr="0038797F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360DFDD5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1CFAD6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BCD7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45220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4337F077" w14:textId="77777777" w:rsidR="006A2BF1" w:rsidRPr="00365AA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5410D15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38AC372B" w14:textId="77777777" w:rsidTr="00850E17">
        <w:trPr>
          <w:trHeight w:val="525"/>
        </w:trPr>
        <w:tc>
          <w:tcPr>
            <w:tcW w:w="534" w:type="dxa"/>
            <w:vAlign w:val="center"/>
          </w:tcPr>
          <w:p w14:paraId="3FDC4A0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11051D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СПО-онлайн-флешмоб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ЯИЗПРОФТЕХА (конкурс студенческих видеороликов о своей профессии)</w:t>
            </w:r>
          </w:p>
        </w:tc>
        <w:tc>
          <w:tcPr>
            <w:tcW w:w="1798" w:type="dxa"/>
          </w:tcPr>
          <w:p w14:paraId="6A20B5DD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3EDDCCC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573C2033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6A2BF1" w:rsidRPr="00EF6F20" w14:paraId="4E3F3C71" w14:textId="77777777" w:rsidTr="00850E17">
        <w:trPr>
          <w:trHeight w:val="135"/>
        </w:trPr>
        <w:tc>
          <w:tcPr>
            <w:tcW w:w="534" w:type="dxa"/>
            <w:vAlign w:val="center"/>
          </w:tcPr>
          <w:p w14:paraId="41CD4303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A90B47C" w14:textId="77777777" w:rsidR="006A2BF1" w:rsidRPr="00FC724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C68F68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1C762A8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59207BEE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2DD2CA09" w14:textId="77777777" w:rsidTr="00850E17">
        <w:trPr>
          <w:trHeight w:val="195"/>
        </w:trPr>
        <w:tc>
          <w:tcPr>
            <w:tcW w:w="534" w:type="dxa"/>
            <w:vAlign w:val="center"/>
          </w:tcPr>
          <w:p w14:paraId="6AFEA9DE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C79C4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72C3996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54E1BC9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730BFC1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51876DC0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0A9D806F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754C889" w14:textId="77777777" w:rsidR="006A2BF1" w:rsidRPr="00EF6F20" w:rsidRDefault="006A2BF1" w:rsidP="00850E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14:paraId="6A9E2208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14:paraId="4F8C8D2F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5E111CB6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A2BF1" w:rsidRPr="00EF6F20" w14:paraId="05DE72BA" w14:textId="77777777" w:rsidTr="00850E17">
        <w:tc>
          <w:tcPr>
            <w:tcW w:w="534" w:type="dxa"/>
            <w:vAlign w:val="center"/>
          </w:tcPr>
          <w:p w14:paraId="538A2D59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6FA9DEC" w14:textId="77777777" w:rsidR="006A2BF1" w:rsidRPr="00B60938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7896AD6" w14:textId="77777777" w:rsidR="006A2BF1" w:rsidRPr="00E878D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DD4503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1515F180" w14:textId="77777777" w:rsidR="006A2BF1" w:rsidRPr="00E878D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A2BF1" w:rsidRPr="00EF6F20" w14:paraId="2DCC61F0" w14:textId="77777777" w:rsidTr="00850E17">
        <w:tc>
          <w:tcPr>
            <w:tcW w:w="534" w:type="dxa"/>
            <w:vAlign w:val="center"/>
          </w:tcPr>
          <w:p w14:paraId="41E3F807" w14:textId="77777777" w:rsidR="006A2BF1" w:rsidRPr="00903A5E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1AEEFB2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сия в музей Локомотивного эксплуатационное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Депо Иваново  </w:t>
            </w:r>
          </w:p>
          <w:p w14:paraId="0F2E60A0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13D8F41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14:paraId="31AD5BC6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62A68662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  <w:p w14:paraId="297E3F92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«машинист локомотива»</w:t>
            </w:r>
          </w:p>
        </w:tc>
        <w:tc>
          <w:tcPr>
            <w:tcW w:w="2461" w:type="dxa"/>
            <w:gridSpan w:val="2"/>
          </w:tcPr>
          <w:p w14:paraId="6B599DA7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классные руководители</w:t>
            </w:r>
          </w:p>
          <w:p w14:paraId="6801F2CC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BF1" w:rsidRPr="00EF6F20" w14:paraId="78854B08" w14:textId="77777777" w:rsidTr="00850E17">
        <w:tc>
          <w:tcPr>
            <w:tcW w:w="534" w:type="dxa"/>
            <w:vAlign w:val="center"/>
          </w:tcPr>
          <w:p w14:paraId="14D60843" w14:textId="77777777" w:rsidR="006A2BF1" w:rsidRPr="00903A5E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2079E2C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с целью ознакомления со структурой локомотивных подразделений Ивановского железнодорожного узла  </w:t>
            </w:r>
          </w:p>
          <w:p w14:paraId="294BE1CA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5F21DA1F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7-8 сентября </w:t>
            </w:r>
          </w:p>
        </w:tc>
        <w:tc>
          <w:tcPr>
            <w:tcW w:w="2358" w:type="dxa"/>
          </w:tcPr>
          <w:p w14:paraId="30B9CC00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локомотива»</w:t>
            </w:r>
          </w:p>
        </w:tc>
        <w:tc>
          <w:tcPr>
            <w:tcW w:w="2461" w:type="dxa"/>
            <w:gridSpan w:val="2"/>
          </w:tcPr>
          <w:p w14:paraId="62D3F5B0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6A2BF1" w:rsidRPr="00EF6F20" w14:paraId="29322E91" w14:textId="77777777" w:rsidTr="00850E17">
        <w:tc>
          <w:tcPr>
            <w:tcW w:w="534" w:type="dxa"/>
            <w:vAlign w:val="center"/>
          </w:tcPr>
          <w:p w14:paraId="2C9C79E7" w14:textId="77777777" w:rsidR="006A2BF1" w:rsidRPr="00903A5E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9FD6079" w14:textId="6C24F21E" w:rsidR="006A2BF1" w:rsidRPr="00903A5E" w:rsidRDefault="00817FC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586AB55B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358" w:type="dxa"/>
          </w:tcPr>
          <w:p w14:paraId="10BC5521" w14:textId="4E7009CC" w:rsidR="006A2BF1" w:rsidRPr="00903A5E" w:rsidRDefault="00817FC2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 w:rsidR="006A2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461" w:type="dxa"/>
            <w:gridSpan w:val="2"/>
          </w:tcPr>
          <w:p w14:paraId="241A8A23" w14:textId="624D50FA" w:rsidR="006A2BF1" w:rsidRPr="00903A5E" w:rsidRDefault="006A2BF1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6A2BF1" w:rsidRPr="00EF6F20" w14:paraId="4D6F2DDC" w14:textId="77777777" w:rsidTr="00850E17">
        <w:trPr>
          <w:trHeight w:val="422"/>
        </w:trPr>
        <w:tc>
          <w:tcPr>
            <w:tcW w:w="15901" w:type="dxa"/>
            <w:gridSpan w:val="7"/>
            <w:vAlign w:val="center"/>
          </w:tcPr>
          <w:p w14:paraId="05313FF4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A2BF1" w:rsidRPr="00EF6F20" w14:paraId="3956C84D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3D3F2FEE" w14:textId="77777777" w:rsidR="006A2BF1" w:rsidRPr="00FC010D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3C1EA397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76A16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C076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654B96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5AA7F3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9D9D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6A2BF1" w:rsidRPr="00EF6F20" w14:paraId="108736B5" w14:textId="77777777" w:rsidTr="00850E17">
        <w:trPr>
          <w:trHeight w:val="295"/>
        </w:trPr>
        <w:tc>
          <w:tcPr>
            <w:tcW w:w="534" w:type="dxa"/>
            <w:vAlign w:val="center"/>
          </w:tcPr>
          <w:p w14:paraId="514EF87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D9F5D99" w14:textId="77777777" w:rsidR="006A2BF1" w:rsidRPr="00EF6F20" w:rsidRDefault="00043F4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окончания Второй мировой войны (презентации, информационные беседы)</w:t>
            </w:r>
          </w:p>
        </w:tc>
        <w:tc>
          <w:tcPr>
            <w:tcW w:w="1798" w:type="dxa"/>
          </w:tcPr>
          <w:p w14:paraId="45D6AB65" w14:textId="77777777" w:rsidR="006A2BF1" w:rsidRPr="00EF6F20" w:rsidRDefault="00043F4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577A2259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03849650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A2BF1" w:rsidRPr="00EF6F20" w14:paraId="1AA4FCD6" w14:textId="77777777" w:rsidTr="00850E17">
        <w:trPr>
          <w:trHeight w:val="272"/>
        </w:trPr>
        <w:tc>
          <w:tcPr>
            <w:tcW w:w="534" w:type="dxa"/>
            <w:vAlign w:val="center"/>
          </w:tcPr>
          <w:p w14:paraId="2E4A87B6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450F4E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годовщине трагических событий в г. Беслане, жертв террористических атак,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солидарности)</w:t>
            </w:r>
          </w:p>
        </w:tc>
        <w:tc>
          <w:tcPr>
            <w:tcW w:w="1798" w:type="dxa"/>
          </w:tcPr>
          <w:p w14:paraId="00691A67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14:paraId="5B2686A8" w14:textId="77777777" w:rsidR="006A2BF1" w:rsidRPr="004C679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008BF6F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5090736B" w14:textId="77777777" w:rsidTr="00850E17">
        <w:trPr>
          <w:trHeight w:val="675"/>
        </w:trPr>
        <w:tc>
          <w:tcPr>
            <w:tcW w:w="534" w:type="dxa"/>
            <w:vAlign w:val="center"/>
          </w:tcPr>
          <w:p w14:paraId="46846CC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14E736C" w14:textId="77777777" w:rsidR="006A2BF1" w:rsidRPr="00880AA7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14:paraId="19AEE19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6511DC4F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14:paraId="793DBD34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BF1" w:rsidRPr="00EF6F20" w14:paraId="04120CE8" w14:textId="77777777" w:rsidTr="00850E17">
        <w:trPr>
          <w:trHeight w:val="825"/>
        </w:trPr>
        <w:tc>
          <w:tcPr>
            <w:tcW w:w="534" w:type="dxa"/>
            <w:vAlign w:val="center"/>
          </w:tcPr>
          <w:p w14:paraId="50A8AFB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2697271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«Героическое сражение</w:t>
            </w:r>
            <w:r w:rsidR="00F3008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210 - летию со дня Бородинского сражения</w:t>
            </w:r>
          </w:p>
        </w:tc>
        <w:tc>
          <w:tcPr>
            <w:tcW w:w="1798" w:type="dxa"/>
          </w:tcPr>
          <w:p w14:paraId="52584206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1EE9CC74" w14:textId="77777777" w:rsidR="006A2BF1" w:rsidRPr="00344CBD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0A5543AD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45B6981F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4385D794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0AC248F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 культур».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t>Проект реализуется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798" w:type="dxa"/>
          </w:tcPr>
          <w:p w14:paraId="6703229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E53E8BA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14:paraId="7414315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BF1" w:rsidRPr="00EF6F20" w14:paraId="6A756DC1" w14:textId="77777777" w:rsidTr="00850E17">
        <w:trPr>
          <w:trHeight w:val="293"/>
        </w:trPr>
        <w:tc>
          <w:tcPr>
            <w:tcW w:w="534" w:type="dxa"/>
            <w:vAlign w:val="center"/>
          </w:tcPr>
          <w:p w14:paraId="08F6C74A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E48162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5765F7">
              <w:rPr>
                <w:rFonts w:ascii="Times New Roman" w:hAnsi="Times New Roman" w:cs="Times New Roman"/>
                <w:sz w:val="24"/>
                <w:szCs w:val="24"/>
              </w:rPr>
              <w:t>исторический квест</w:t>
            </w:r>
          </w:p>
        </w:tc>
        <w:tc>
          <w:tcPr>
            <w:tcW w:w="1798" w:type="dxa"/>
          </w:tcPr>
          <w:p w14:paraId="2E87DAA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2CDCCAFB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14:paraId="2D63D880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BF1" w:rsidRPr="00EF6F20" w14:paraId="137A4548" w14:textId="77777777" w:rsidTr="00850E17">
        <w:trPr>
          <w:trHeight w:val="270"/>
        </w:trPr>
        <w:tc>
          <w:tcPr>
            <w:tcW w:w="534" w:type="dxa"/>
            <w:vAlign w:val="center"/>
          </w:tcPr>
          <w:p w14:paraId="36007B5A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B88F74C" w14:textId="77777777" w:rsidR="006A2BF1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60840303" w14:textId="77777777" w:rsidR="00957DDF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Наша страна – Россия (работа с текстами, беседа, интерактивное задание)</w:t>
            </w:r>
          </w:p>
        </w:tc>
        <w:tc>
          <w:tcPr>
            <w:tcW w:w="1798" w:type="dxa"/>
          </w:tcPr>
          <w:p w14:paraId="4374733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D8C0" w14:textId="77777777" w:rsidR="00957DDF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14:paraId="4EAC1A70" w14:textId="77777777" w:rsidR="006A2BF1" w:rsidRPr="00344CBD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3B7F089D" w14:textId="77777777" w:rsidR="006A2BF1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BF1" w:rsidRPr="00EF6F20" w14:paraId="36761EB5" w14:textId="77777777" w:rsidTr="00850E17">
        <w:trPr>
          <w:trHeight w:val="424"/>
        </w:trPr>
        <w:tc>
          <w:tcPr>
            <w:tcW w:w="534" w:type="dxa"/>
            <w:vAlign w:val="center"/>
          </w:tcPr>
          <w:p w14:paraId="54C09141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A9149F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НКО».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32D09E3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08538BDD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082960E0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BF1" w:rsidRPr="00EF6F20" w14:paraId="3FE48301" w14:textId="77777777" w:rsidTr="00850E17">
        <w:trPr>
          <w:trHeight w:val="278"/>
        </w:trPr>
        <w:tc>
          <w:tcPr>
            <w:tcW w:w="15901" w:type="dxa"/>
            <w:gridSpan w:val="7"/>
          </w:tcPr>
          <w:p w14:paraId="6C84DB78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6C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6A2BF1" w:rsidRPr="00EF6F20" w14:paraId="199ECCD6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3C82934E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3</w:t>
            </w:r>
          </w:p>
        </w:tc>
        <w:tc>
          <w:tcPr>
            <w:tcW w:w="15367" w:type="dxa"/>
            <w:gridSpan w:val="6"/>
          </w:tcPr>
          <w:p w14:paraId="7859FE49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D2664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6852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A2BF1" w:rsidRPr="00EF6F20" w14:paraId="71D3E42C" w14:textId="77777777" w:rsidTr="00850E17">
        <w:trPr>
          <w:trHeight w:val="555"/>
        </w:trPr>
        <w:tc>
          <w:tcPr>
            <w:tcW w:w="534" w:type="dxa"/>
            <w:vAlign w:val="center"/>
          </w:tcPr>
          <w:p w14:paraId="7C24F2E6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087547F" w14:textId="77777777" w:rsidR="006A2BF1" w:rsidRPr="00EF6F20" w:rsidRDefault="00F1389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спортивном лагере АССК России</w:t>
            </w:r>
            <w:r w:rsidR="002B592A">
              <w:rPr>
                <w:rFonts w:ascii="Times New Roman" w:hAnsi="Times New Roman" w:cs="Times New Roman"/>
                <w:sz w:val="24"/>
                <w:szCs w:val="24"/>
              </w:rPr>
              <w:t xml:space="preserve"> для Центрального, Южного и Северо – Кавказского федеральных округов</w:t>
            </w:r>
          </w:p>
        </w:tc>
        <w:tc>
          <w:tcPr>
            <w:tcW w:w="1798" w:type="dxa"/>
          </w:tcPr>
          <w:p w14:paraId="52C15830" w14:textId="77777777" w:rsidR="006A2BF1" w:rsidRPr="00EF6F20" w:rsidRDefault="005857B4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92A">
              <w:rPr>
                <w:rFonts w:ascii="Times New Roman" w:hAnsi="Times New Roman" w:cs="Times New Roman"/>
                <w:sz w:val="24"/>
                <w:szCs w:val="24"/>
              </w:rPr>
              <w:t>5-09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5E611149" w14:textId="77777777" w:rsidR="006A2BF1" w:rsidRPr="004C6790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61" w:type="dxa"/>
            <w:gridSpan w:val="2"/>
          </w:tcPr>
          <w:p w14:paraId="4CE11448" w14:textId="77777777" w:rsidR="006A2BF1" w:rsidRPr="00712736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BF1" w:rsidRPr="00EF6F20" w14:paraId="32FD6FA4" w14:textId="77777777" w:rsidTr="00850E17">
        <w:trPr>
          <w:trHeight w:val="304"/>
        </w:trPr>
        <w:tc>
          <w:tcPr>
            <w:tcW w:w="534" w:type="dxa"/>
            <w:vAlign w:val="center"/>
          </w:tcPr>
          <w:p w14:paraId="68E559E7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1B6DEBD" w14:textId="77777777" w:rsidR="006A2BF1" w:rsidRPr="00EF6F20" w:rsidRDefault="003D7E25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E25">
              <w:rPr>
                <w:rFonts w:ascii="Times New Roman" w:hAnsi="Times New Roman" w:cs="Times New Roman"/>
                <w:sz w:val="24"/>
                <w:szCs w:val="24"/>
              </w:rPr>
              <w:t>Спортивно-массовый праздник «Ситцевая верста»</w:t>
            </w:r>
          </w:p>
        </w:tc>
        <w:tc>
          <w:tcPr>
            <w:tcW w:w="1798" w:type="dxa"/>
          </w:tcPr>
          <w:p w14:paraId="1F8BE11D" w14:textId="77777777" w:rsidR="006A2BF1" w:rsidRDefault="003D7E25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5447D0F4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сы, </w:t>
            </w:r>
            <w:r w:rsidR="003D7E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61" w:type="dxa"/>
            <w:gridSpan w:val="2"/>
          </w:tcPr>
          <w:p w14:paraId="6227FC0D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564FBDC1" w14:textId="77777777" w:rsidTr="00850E17">
        <w:trPr>
          <w:trHeight w:val="565"/>
        </w:trPr>
        <w:tc>
          <w:tcPr>
            <w:tcW w:w="534" w:type="dxa"/>
            <w:vAlign w:val="center"/>
          </w:tcPr>
          <w:p w14:paraId="3FB0B627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948CC42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 xml:space="preserve">День бега в рамках проведения городских </w:t>
            </w:r>
            <w:r w:rsidR="002076C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1798" w:type="dxa"/>
          </w:tcPr>
          <w:p w14:paraId="78D0F4DD" w14:textId="77777777" w:rsidR="006A2BF1" w:rsidRDefault="006A2BF1" w:rsidP="00850E17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034EA9E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14:paraId="7BD93193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66334B74" w14:textId="77777777" w:rsidTr="00850E17">
        <w:trPr>
          <w:trHeight w:val="544"/>
        </w:trPr>
        <w:tc>
          <w:tcPr>
            <w:tcW w:w="534" w:type="dxa"/>
            <w:vAlign w:val="center"/>
          </w:tcPr>
          <w:p w14:paraId="4C2F6E81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2AF1916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2262531C" w14:textId="77777777" w:rsidR="006A2BF1" w:rsidRPr="00152FC5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11B2527" w14:textId="77777777" w:rsidR="006A2BF1" w:rsidRPr="007579C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96D03AF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411950B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58E29D25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B385E3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14:paraId="6A240917" w14:textId="77777777" w:rsidR="006A2BF1" w:rsidRPr="00152FC5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2BF1"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037D96F8" w14:textId="77777777" w:rsidR="006A2BF1" w:rsidRPr="00085D9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041552E2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B592A" w:rsidRPr="00EF6F20" w14:paraId="2D4C3F9C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033A4132" w14:textId="77777777" w:rsidR="002B592A" w:rsidRPr="002E69D6" w:rsidRDefault="002B592A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CE3BDEE" w14:textId="77777777" w:rsidR="002B592A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77FA3817" w14:textId="77777777" w:rsidR="002B592A" w:rsidRDefault="002B592A" w:rsidP="00850E17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358" w:type="dxa"/>
          </w:tcPr>
          <w:p w14:paraId="5546B906" w14:textId="77777777" w:rsidR="002B592A" w:rsidRDefault="002B592A" w:rsidP="00850E1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461" w:type="dxa"/>
            <w:gridSpan w:val="2"/>
          </w:tcPr>
          <w:p w14:paraId="1534FFF6" w14:textId="77777777" w:rsidR="002B592A" w:rsidRDefault="002B592A" w:rsidP="00850E17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BF1" w:rsidRPr="00EF6F20" w14:paraId="3046AA4E" w14:textId="77777777" w:rsidTr="00850E17">
        <w:trPr>
          <w:trHeight w:val="315"/>
        </w:trPr>
        <w:tc>
          <w:tcPr>
            <w:tcW w:w="15901" w:type="dxa"/>
            <w:gridSpan w:val="7"/>
          </w:tcPr>
          <w:p w14:paraId="613102D6" w14:textId="77777777" w:rsidR="006A2BF1" w:rsidRPr="008D59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6A2BF1" w:rsidRPr="00EF6F20" w14:paraId="21D002ED" w14:textId="77777777" w:rsidTr="00850E17">
        <w:trPr>
          <w:cantSplit/>
          <w:trHeight w:val="1624"/>
        </w:trPr>
        <w:tc>
          <w:tcPr>
            <w:tcW w:w="534" w:type="dxa"/>
            <w:textDirection w:val="btLr"/>
          </w:tcPr>
          <w:p w14:paraId="22002EA8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0A9EF8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19C49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570A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6A2BF1" w:rsidRPr="00EF6F20" w14:paraId="72D1F0CB" w14:textId="77777777" w:rsidTr="00850E17">
        <w:tc>
          <w:tcPr>
            <w:tcW w:w="534" w:type="dxa"/>
          </w:tcPr>
          <w:p w14:paraId="440CF76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7C9BFD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077903C4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48923B49" w14:textId="77777777" w:rsidR="006A2BF1" w:rsidRPr="00F84456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>активисты кружка «Зеленая планета»</w:t>
            </w:r>
          </w:p>
        </w:tc>
        <w:tc>
          <w:tcPr>
            <w:tcW w:w="2461" w:type="dxa"/>
            <w:gridSpan w:val="2"/>
          </w:tcPr>
          <w:p w14:paraId="2CF94B7E" w14:textId="77777777" w:rsidR="006A2BF1" w:rsidRPr="00F84456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6A2BF1" w:rsidRPr="00EF6F20" w14:paraId="20D30B8B" w14:textId="77777777" w:rsidTr="00850E17">
        <w:trPr>
          <w:trHeight w:val="300"/>
        </w:trPr>
        <w:tc>
          <w:tcPr>
            <w:tcW w:w="15901" w:type="dxa"/>
            <w:gridSpan w:val="7"/>
          </w:tcPr>
          <w:p w14:paraId="7B0F9BA5" w14:textId="77777777" w:rsidR="006A2BF1" w:rsidRPr="008D59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A2BF1" w:rsidRPr="00EF6F20" w14:paraId="3F1444B5" w14:textId="77777777" w:rsidTr="00850E17">
        <w:trPr>
          <w:cantSplit/>
          <w:trHeight w:val="1660"/>
        </w:trPr>
        <w:tc>
          <w:tcPr>
            <w:tcW w:w="534" w:type="dxa"/>
            <w:textDirection w:val="btLr"/>
          </w:tcPr>
          <w:p w14:paraId="5B6E9E0C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3DB228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C0C1B3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D3E4E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6B01CCA2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5C8A9BDE" w14:textId="77777777" w:rsidTr="00850E17">
        <w:trPr>
          <w:trHeight w:val="615"/>
        </w:trPr>
        <w:tc>
          <w:tcPr>
            <w:tcW w:w="534" w:type="dxa"/>
            <w:vAlign w:val="center"/>
          </w:tcPr>
          <w:p w14:paraId="079CB64A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26F7AC0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  <w:p w14:paraId="2209E2E4" w14:textId="068F5E1D" w:rsidR="009D06A7" w:rsidRPr="00EF6F20" w:rsidRDefault="009D06A7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70520C88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14:paraId="16B7B718" w14:textId="77777777" w:rsidR="006A2BF1" w:rsidRPr="00085D9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20F7C699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792BBD68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5D5356E3" w14:textId="7735B436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3934E1" w14:textId="0B2DBE79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 (полуфинал) пос. Сахареж</w:t>
            </w:r>
          </w:p>
        </w:tc>
        <w:tc>
          <w:tcPr>
            <w:tcW w:w="1798" w:type="dxa"/>
          </w:tcPr>
          <w:p w14:paraId="6AAE8396" w14:textId="41F72FE0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358" w:type="dxa"/>
          </w:tcPr>
          <w:p w14:paraId="43FB0841" w14:textId="478362B5" w:rsidR="00DF4A49" w:rsidRPr="004C679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Жумаев С.С. группа 30/31</w:t>
            </w:r>
          </w:p>
        </w:tc>
        <w:tc>
          <w:tcPr>
            <w:tcW w:w="2461" w:type="dxa"/>
            <w:gridSpan w:val="2"/>
          </w:tcPr>
          <w:p w14:paraId="10787BA2" w14:textId="18C8AB39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3584F504" w14:textId="77777777" w:rsidTr="00850E17">
        <w:tc>
          <w:tcPr>
            <w:tcW w:w="534" w:type="dxa"/>
            <w:vAlign w:val="center"/>
          </w:tcPr>
          <w:p w14:paraId="4C8A8E02" w14:textId="3709C963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76ADF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среди студентов колледжа «Быть активным студентом - твой выбор!» в рамках подготовки к региональному этапу Всероссийского конкурса «Студент года - 2022» </w:t>
            </w:r>
          </w:p>
        </w:tc>
        <w:tc>
          <w:tcPr>
            <w:tcW w:w="1798" w:type="dxa"/>
          </w:tcPr>
          <w:p w14:paraId="35FC5191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2BD1FF1E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3234FAC4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5AC5EE9" w14:textId="77777777" w:rsidTr="00850E17">
        <w:tc>
          <w:tcPr>
            <w:tcW w:w="534" w:type="dxa"/>
            <w:vAlign w:val="center"/>
          </w:tcPr>
          <w:p w14:paraId="48B85CB1" w14:textId="270ADD29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C8BBA7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26D3EF3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14:paraId="2B8C6932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44AC6BB2" w14:textId="77777777" w:rsidR="00DF4A49" w:rsidRPr="005401A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504B441" w14:textId="77777777" w:rsidTr="00850E17">
        <w:trPr>
          <w:trHeight w:val="345"/>
        </w:trPr>
        <w:tc>
          <w:tcPr>
            <w:tcW w:w="534" w:type="dxa"/>
            <w:vAlign w:val="center"/>
          </w:tcPr>
          <w:p w14:paraId="60C1E2EA" w14:textId="01DD4A43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92B15C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2021-2022 учебный год. Планирование работы на 2022-2023 учебный год</w:t>
            </w:r>
          </w:p>
        </w:tc>
        <w:tc>
          <w:tcPr>
            <w:tcW w:w="1798" w:type="dxa"/>
          </w:tcPr>
          <w:p w14:paraId="54EF6D46" w14:textId="77777777" w:rsidR="00DF4A49" w:rsidRPr="00291DE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14:paraId="00400B8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3407A9A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5CC10443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4083ED24" w14:textId="5F0344EB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202D5B8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071C9DD7" w14:textId="77777777" w:rsidR="00DF4A49" w:rsidRPr="00291DE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14:paraId="6FDFEE2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7CBF94EB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2CAD757B" w14:textId="77777777" w:rsidTr="00850E17">
        <w:trPr>
          <w:trHeight w:val="315"/>
        </w:trPr>
        <w:tc>
          <w:tcPr>
            <w:tcW w:w="15901" w:type="dxa"/>
            <w:gridSpan w:val="7"/>
          </w:tcPr>
          <w:p w14:paraId="73CD7925" w14:textId="77777777" w:rsidR="00DF4A49" w:rsidRPr="008D59F1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DF4A49" w:rsidRPr="00EF6F20" w14:paraId="6357F76F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1580BF09" w14:textId="77777777" w:rsidR="00DF4A49" w:rsidRPr="00FF183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072D7D7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32CC6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D7FED4" w14:textId="77777777" w:rsidR="00DF4A49" w:rsidRPr="00FF183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DF4A49" w:rsidRPr="00EF6F20" w14:paraId="37A1BAD8" w14:textId="77777777" w:rsidTr="00850E17">
        <w:trPr>
          <w:trHeight w:val="615"/>
        </w:trPr>
        <w:tc>
          <w:tcPr>
            <w:tcW w:w="534" w:type="dxa"/>
          </w:tcPr>
          <w:p w14:paraId="40BC573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6B6095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14:paraId="7664E80D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8273635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33574FEB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68FCFDF3" w14:textId="77777777" w:rsidTr="00850E17">
        <w:trPr>
          <w:trHeight w:val="165"/>
        </w:trPr>
        <w:tc>
          <w:tcPr>
            <w:tcW w:w="534" w:type="dxa"/>
            <w:vAlign w:val="center"/>
          </w:tcPr>
          <w:p w14:paraId="5289CD7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B9BC4F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1DF174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68E0FA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461" w:type="dxa"/>
            <w:gridSpan w:val="2"/>
          </w:tcPr>
          <w:p w14:paraId="62FB97D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65FCBFC7" w14:textId="77777777" w:rsidTr="00850E17">
        <w:trPr>
          <w:trHeight w:val="1125"/>
        </w:trPr>
        <w:tc>
          <w:tcPr>
            <w:tcW w:w="534" w:type="dxa"/>
          </w:tcPr>
          <w:p w14:paraId="4CA7543A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57261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0C5C0A5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«Россия – страна возможностей (презентация проектов, программ и акций платформы «Россия – страна возможностей»;</w:t>
            </w:r>
          </w:p>
          <w:p w14:paraId="4206170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- 165-летие со дня рождения К.Э. Циолковского (разговор и викторина)</w:t>
            </w:r>
          </w:p>
        </w:tc>
        <w:tc>
          <w:tcPr>
            <w:tcW w:w="1798" w:type="dxa"/>
          </w:tcPr>
          <w:p w14:paraId="7EAE5CC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B2EF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сентября</w:t>
            </w:r>
          </w:p>
          <w:p w14:paraId="4DB4A0C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BCBB" w14:textId="44048E51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358" w:type="dxa"/>
          </w:tcPr>
          <w:p w14:paraId="301A1DC3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4F494C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7702DDD1" w14:textId="77777777" w:rsidTr="00850E17">
        <w:trPr>
          <w:trHeight w:val="240"/>
        </w:trPr>
        <w:tc>
          <w:tcPr>
            <w:tcW w:w="534" w:type="dxa"/>
          </w:tcPr>
          <w:p w14:paraId="2CAD43FF" w14:textId="5D8FFB7B" w:rsidR="00DF4A4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E164B28" w14:textId="6D6765AB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диктант</w:t>
            </w:r>
          </w:p>
        </w:tc>
        <w:tc>
          <w:tcPr>
            <w:tcW w:w="1798" w:type="dxa"/>
          </w:tcPr>
          <w:p w14:paraId="084DF5E2" w14:textId="5EC55F63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2358" w:type="dxa"/>
          </w:tcPr>
          <w:p w14:paraId="31DE82FE" w14:textId="3D33364C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40542456" w14:textId="70B6E0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01972317" w14:textId="77777777" w:rsidTr="00850E17">
        <w:trPr>
          <w:trHeight w:val="291"/>
        </w:trPr>
        <w:tc>
          <w:tcPr>
            <w:tcW w:w="15901" w:type="dxa"/>
            <w:gridSpan w:val="7"/>
          </w:tcPr>
          <w:p w14:paraId="2C5630B4" w14:textId="77777777" w:rsidR="00DF4A49" w:rsidRPr="008D59F1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DF4A49" w:rsidRPr="00EF6F20" w14:paraId="3BEF41C1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29D797" w14:textId="77777777" w:rsidR="00DF4A4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7</w:t>
            </w:r>
          </w:p>
        </w:tc>
        <w:tc>
          <w:tcPr>
            <w:tcW w:w="15367" w:type="dxa"/>
            <w:gridSpan w:val="6"/>
          </w:tcPr>
          <w:p w14:paraId="4640721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66484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DF4A49" w:rsidRPr="00EF6F20" w14:paraId="7EEB472C" w14:textId="77777777" w:rsidTr="00850E17">
        <w:trPr>
          <w:trHeight w:val="575"/>
        </w:trPr>
        <w:tc>
          <w:tcPr>
            <w:tcW w:w="534" w:type="dxa"/>
            <w:vAlign w:val="center"/>
          </w:tcPr>
          <w:p w14:paraId="64BA55EA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B7ED2D0" w14:textId="77777777" w:rsidR="00DF4A49" w:rsidRPr="00FE740C" w:rsidRDefault="00DF4A49" w:rsidP="00850E17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14:paraId="2B6A697A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C5D4716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14:paraId="117CE1B3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2B46EEA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23165733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1C0EE1" w14:textId="77777777" w:rsidR="00DF4A49" w:rsidRPr="00D72D1B" w:rsidRDefault="00DF4A49" w:rsidP="00850E17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14:paraId="6E738EEC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23EF4FC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24494E20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424F5658" w14:textId="77777777" w:rsidTr="00850E17">
        <w:trPr>
          <w:trHeight w:val="550"/>
        </w:trPr>
        <w:tc>
          <w:tcPr>
            <w:tcW w:w="534" w:type="dxa"/>
            <w:vAlign w:val="center"/>
          </w:tcPr>
          <w:p w14:paraId="5B3E4C04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FF71D00" w14:textId="77777777" w:rsidR="00DF4A49" w:rsidRPr="0088357C" w:rsidRDefault="00DF4A49" w:rsidP="00850E17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Онлайн-уроки финансовой грамотности</w:t>
            </w:r>
          </w:p>
        </w:tc>
        <w:tc>
          <w:tcPr>
            <w:tcW w:w="1798" w:type="dxa"/>
          </w:tcPr>
          <w:p w14:paraId="46208A40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9649FD3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461" w:type="dxa"/>
            <w:gridSpan w:val="2"/>
          </w:tcPr>
          <w:p w14:paraId="5454550A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1FCDAA35" w14:textId="77777777" w:rsidTr="00850E17">
        <w:trPr>
          <w:trHeight w:val="309"/>
        </w:trPr>
        <w:tc>
          <w:tcPr>
            <w:tcW w:w="15901" w:type="dxa"/>
            <w:gridSpan w:val="7"/>
          </w:tcPr>
          <w:p w14:paraId="78B05584" w14:textId="77777777" w:rsidR="00DF4A49" w:rsidRPr="00F8445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DF4A49" w:rsidRPr="00EF6F20" w14:paraId="28E58F9F" w14:textId="77777777" w:rsidTr="00850E17">
        <w:trPr>
          <w:trHeight w:val="275"/>
        </w:trPr>
        <w:tc>
          <w:tcPr>
            <w:tcW w:w="15901" w:type="dxa"/>
            <w:gridSpan w:val="7"/>
          </w:tcPr>
          <w:p w14:paraId="30077378" w14:textId="77777777" w:rsidR="00DF4A49" w:rsidRPr="00FA021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DF4A49" w:rsidRPr="00EF6F20" w14:paraId="7EF29AC3" w14:textId="77777777" w:rsidTr="00850E17">
        <w:trPr>
          <w:cantSplit/>
          <w:trHeight w:val="1555"/>
        </w:trPr>
        <w:tc>
          <w:tcPr>
            <w:tcW w:w="534" w:type="dxa"/>
            <w:textDirection w:val="btLr"/>
          </w:tcPr>
          <w:p w14:paraId="09C3961D" w14:textId="77777777" w:rsidR="00DF4A49" w:rsidRPr="00E21028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2F6297B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636F1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9D239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DF4A49" w:rsidRPr="00EF6F20" w14:paraId="7A7F0D87" w14:textId="77777777" w:rsidTr="00850E17">
        <w:trPr>
          <w:trHeight w:val="70"/>
        </w:trPr>
        <w:tc>
          <w:tcPr>
            <w:tcW w:w="534" w:type="dxa"/>
            <w:vAlign w:val="center"/>
          </w:tcPr>
          <w:p w14:paraId="3C2824AC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B13C1CF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14:paraId="6FFF0E8B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6DDDD83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14:paraId="2887BD8A" w14:textId="77777777" w:rsidR="00DF4A49" w:rsidRPr="00944A0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77FC3F26" w14:textId="77777777" w:rsidTr="00850E17">
        <w:trPr>
          <w:trHeight w:val="561"/>
        </w:trPr>
        <w:tc>
          <w:tcPr>
            <w:tcW w:w="534" w:type="dxa"/>
            <w:vAlign w:val="center"/>
          </w:tcPr>
          <w:p w14:paraId="7736EF4C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1872F2C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0A29688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19AD535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5BF242D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F5CFAE4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230F825A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5087FC1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14:paraId="5219C669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14:paraId="41DD85EF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14:paraId="6A67E8DB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DF4A49" w:rsidRPr="00EF6F20" w14:paraId="3F5C3D6D" w14:textId="77777777" w:rsidTr="00850E17">
        <w:trPr>
          <w:trHeight w:val="510"/>
        </w:trPr>
        <w:tc>
          <w:tcPr>
            <w:tcW w:w="534" w:type="dxa"/>
          </w:tcPr>
          <w:p w14:paraId="1D11D4C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01D530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100700D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День пожилого человека (работа с текстами, интеллектуальная игра, творческая мастерская)</w:t>
            </w:r>
          </w:p>
        </w:tc>
        <w:tc>
          <w:tcPr>
            <w:tcW w:w="1798" w:type="dxa"/>
          </w:tcPr>
          <w:p w14:paraId="77B92FD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551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14:paraId="21C2BCC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46D1EAD3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E2A7F2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31FF2A72" w14:textId="77777777" w:rsidTr="00850E17">
        <w:trPr>
          <w:trHeight w:val="334"/>
        </w:trPr>
        <w:tc>
          <w:tcPr>
            <w:tcW w:w="13440" w:type="dxa"/>
            <w:gridSpan w:val="5"/>
          </w:tcPr>
          <w:p w14:paraId="50AD6506" w14:textId="77777777" w:rsidR="00DF4A49" w:rsidRPr="00FA021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14:paraId="27097CA2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9" w:rsidRPr="00EF6F20" w14:paraId="60BC79AC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250C17DB" w14:textId="77777777" w:rsidR="00DF4A4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5BFBE82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4FCF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9C521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DF4A49" w:rsidRPr="00EF6F20" w14:paraId="6DFD546A" w14:textId="77777777" w:rsidTr="00850E17">
        <w:trPr>
          <w:cantSplit/>
          <w:trHeight w:val="503"/>
        </w:trPr>
        <w:tc>
          <w:tcPr>
            <w:tcW w:w="534" w:type="dxa"/>
            <w:vAlign w:val="center"/>
          </w:tcPr>
          <w:p w14:paraId="3994B0E6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1853333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AE149C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14:paraId="3FD948D7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0DCC3441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7A8EFD57" w14:textId="77777777" w:rsidTr="00850E17">
        <w:trPr>
          <w:cantSplit/>
          <w:trHeight w:val="497"/>
        </w:trPr>
        <w:tc>
          <w:tcPr>
            <w:tcW w:w="534" w:type="dxa"/>
            <w:vAlign w:val="center"/>
          </w:tcPr>
          <w:p w14:paraId="2A9C4631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83D9DF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14:paraId="7EE2EB1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14:paraId="6261DF0B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5FB6956A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751C2F20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A99D9C8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44AC2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14:paraId="748CBCC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563377CF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0F8825BB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03519DC1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5548E7AB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8EC6D8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14:paraId="5131B44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14:paraId="7ADE978E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48691B85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48929AA" w14:textId="77777777" w:rsidTr="00850E17">
        <w:trPr>
          <w:cantSplit/>
          <w:trHeight w:val="230"/>
        </w:trPr>
        <w:tc>
          <w:tcPr>
            <w:tcW w:w="15901" w:type="dxa"/>
            <w:gridSpan w:val="7"/>
          </w:tcPr>
          <w:p w14:paraId="6D1D9FD2" w14:textId="77777777" w:rsidR="00DF4A49" w:rsidRPr="00EE4C3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DF4A49" w:rsidRPr="00EF6F20" w14:paraId="098CA335" w14:textId="77777777" w:rsidTr="00850E17">
        <w:trPr>
          <w:cantSplit/>
          <w:trHeight w:val="1637"/>
        </w:trPr>
        <w:tc>
          <w:tcPr>
            <w:tcW w:w="534" w:type="dxa"/>
            <w:textDirection w:val="btLr"/>
          </w:tcPr>
          <w:p w14:paraId="3D10183A" w14:textId="77777777" w:rsidR="00DF4A49" w:rsidRPr="002E69D6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2D7E4F2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E413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986F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DF4A49" w:rsidRPr="00EF6F20" w14:paraId="5E7DB702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735DCF2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E07C5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14:paraId="6F0EA43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14:paraId="1FBEBC0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14:paraId="733F4D1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48748474" w14:textId="77777777" w:rsidTr="00850E17">
        <w:trPr>
          <w:cantSplit/>
          <w:trHeight w:val="195"/>
        </w:trPr>
        <w:tc>
          <w:tcPr>
            <w:tcW w:w="534" w:type="dxa"/>
            <w:vAlign w:val="center"/>
          </w:tcPr>
          <w:p w14:paraId="17E2BC8B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067DAC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14:paraId="5B415D5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14:paraId="75A7748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14:paraId="342D49C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67E70031" w14:textId="77777777" w:rsidTr="00850E17">
        <w:trPr>
          <w:cantSplit/>
          <w:trHeight w:val="585"/>
        </w:trPr>
        <w:tc>
          <w:tcPr>
            <w:tcW w:w="534" w:type="dxa"/>
            <w:vAlign w:val="center"/>
          </w:tcPr>
          <w:p w14:paraId="390A2737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8F30FC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14:paraId="715722B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14:paraId="36DC9BC8" w14:textId="77777777" w:rsidR="00DF4A49" w:rsidRPr="004C679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4851098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DF4A49" w:rsidRPr="00EF6F20" w14:paraId="14D5F66F" w14:textId="77777777" w:rsidTr="00850E17">
        <w:trPr>
          <w:cantSplit/>
          <w:trHeight w:val="904"/>
        </w:trPr>
        <w:tc>
          <w:tcPr>
            <w:tcW w:w="534" w:type="dxa"/>
            <w:vAlign w:val="center"/>
          </w:tcPr>
          <w:p w14:paraId="23FF3F9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236DA3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D5D8A4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14:paraId="688F998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14:paraId="68014C3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2D947F8F" w14:textId="77777777" w:rsidTr="00850E17">
        <w:trPr>
          <w:cantSplit/>
          <w:trHeight w:val="273"/>
        </w:trPr>
        <w:tc>
          <w:tcPr>
            <w:tcW w:w="15901" w:type="dxa"/>
            <w:gridSpan w:val="7"/>
          </w:tcPr>
          <w:p w14:paraId="6F5BBDFD" w14:textId="77777777" w:rsidR="00DF4A49" w:rsidRPr="00E5204E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DF4A49" w:rsidRPr="00EF6F20" w14:paraId="35F741EC" w14:textId="77777777" w:rsidTr="00850E17">
        <w:trPr>
          <w:cantSplit/>
          <w:trHeight w:val="280"/>
        </w:trPr>
        <w:tc>
          <w:tcPr>
            <w:tcW w:w="15901" w:type="dxa"/>
            <w:gridSpan w:val="7"/>
          </w:tcPr>
          <w:p w14:paraId="34EE531D" w14:textId="77777777" w:rsidR="00DF4A4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DF4A49" w:rsidRPr="00EF6F20" w14:paraId="0C8E217A" w14:textId="77777777" w:rsidTr="00850E17">
        <w:trPr>
          <w:cantSplit/>
          <w:trHeight w:val="366"/>
        </w:trPr>
        <w:tc>
          <w:tcPr>
            <w:tcW w:w="15901" w:type="dxa"/>
            <w:gridSpan w:val="7"/>
          </w:tcPr>
          <w:p w14:paraId="69A8D20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DF4A49" w:rsidRPr="00EF6F20" w14:paraId="4FA547F3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3A6EB02" w14:textId="77777777" w:rsidR="00DF4A49" w:rsidRPr="0038797F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75929393" w14:textId="77777777" w:rsidR="00DF4A49" w:rsidRPr="002E69D6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34652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9D25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65A79538" w14:textId="77777777" w:rsidR="00DF4A49" w:rsidRPr="00365AA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9146CF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9" w:rsidRPr="00EF6F20" w14:paraId="53BFC7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C617A9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48674D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453CB8F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14:paraId="4590AE4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14:paraId="5A7BA041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0554E19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F4673C8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D4AE1A" w14:textId="77777777" w:rsidR="00DF4A49" w:rsidRPr="00FC724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627EB6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7E544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D736E9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14:paraId="6067B342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6BA4341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5F25F0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3F37F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2153A98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19C220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7DD2029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7CB94BF7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7C653D4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56F762E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015871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4ED83E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6E943D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5DDCD85D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4C74E7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CB04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3435D7" w14:textId="77777777" w:rsidR="00DF4A49" w:rsidRPr="00CD4AB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в рамках проекта «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Депо без турникетов».</w:t>
            </w:r>
          </w:p>
        </w:tc>
        <w:tc>
          <w:tcPr>
            <w:tcW w:w="1798" w:type="dxa"/>
          </w:tcPr>
          <w:p w14:paraId="370257F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F576E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36E00D8F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817FC2" w:rsidRPr="00EF6F20" w14:paraId="75ED08D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BF1C1FE" w14:textId="77777777" w:rsidR="00817FC2" w:rsidRPr="004E29DF" w:rsidRDefault="00817FC2" w:rsidP="0081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44ABF9C6" w14:textId="799EC535" w:rsidR="00817FC2" w:rsidRPr="00CD4AB7" w:rsidRDefault="00817FC2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149A0C3B" w14:textId="3C4F030C" w:rsidR="00817FC2" w:rsidRPr="004E29DF" w:rsidRDefault="00817FC2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74D3EB1A" w14:textId="0A422892" w:rsidR="00817FC2" w:rsidRPr="004E29DF" w:rsidRDefault="00817FC2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00EF4314" w14:textId="57389914" w:rsidR="00817FC2" w:rsidRPr="00FC010D" w:rsidRDefault="00817FC2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DF4A49" w:rsidRPr="00EF6F20" w14:paraId="7761E8C5" w14:textId="77777777" w:rsidTr="00850E17">
        <w:trPr>
          <w:cantSplit/>
          <w:trHeight w:val="270"/>
        </w:trPr>
        <w:tc>
          <w:tcPr>
            <w:tcW w:w="534" w:type="dxa"/>
            <w:vAlign w:val="center"/>
          </w:tcPr>
          <w:p w14:paraId="21791140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3C978DE8" w14:textId="38B24DD9" w:rsidR="00DF4A49" w:rsidRDefault="00DF4A49" w:rsidP="0081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учащимися младших классов школ г. Иваново в музее Колледжа, студии макетостроения и мастерских колледжа «КВЭСТ ПАР</w:t>
            </w:r>
            <w:r w:rsidR="00817F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ВОЗИК»</w:t>
            </w:r>
          </w:p>
        </w:tc>
        <w:tc>
          <w:tcPr>
            <w:tcW w:w="1798" w:type="dxa"/>
          </w:tcPr>
          <w:p w14:paraId="1D2BC5F7" w14:textId="77777777" w:rsidR="00DF4A49" w:rsidRPr="004E29D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14:paraId="33564F8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14:paraId="11369E4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1DBFC5C7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423AEA72" w14:textId="763E1B3E" w:rsidR="00DF4A49" w:rsidRDefault="00817FC2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3F6E23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940F5BF" w14:textId="1686EB52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«Ветераны труда» (встреча с ветеранами)</w:t>
            </w:r>
          </w:p>
        </w:tc>
        <w:tc>
          <w:tcPr>
            <w:tcW w:w="1798" w:type="dxa"/>
          </w:tcPr>
          <w:p w14:paraId="4C1A6C5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09486" w14:textId="254259E6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</w:t>
            </w:r>
          </w:p>
        </w:tc>
        <w:tc>
          <w:tcPr>
            <w:tcW w:w="2693" w:type="dxa"/>
            <w:gridSpan w:val="2"/>
          </w:tcPr>
          <w:p w14:paraId="08EEC75A" w14:textId="7AE9E2C0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B62861C" w14:textId="53D1918C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5E893D74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11C9C202" w14:textId="41C0DEE5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0424940E" w14:textId="2AEF8714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0A50A1F3" w14:textId="421DD5B8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526197FB" w14:textId="0D9CCA50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05105493" w14:textId="530A2A11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AB4D0C" w:rsidRPr="00EF6F20" w14:paraId="0F2B89EE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11566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B4D0C" w:rsidRPr="00EF6F20" w14:paraId="5623BA0B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145715E7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2</w:t>
            </w:r>
          </w:p>
          <w:p w14:paraId="6BEFF95C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03E325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DE71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6E26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7975D3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E090E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0B93CDE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3A526D1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1CEEC3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14:paraId="5A485D4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14:paraId="252F7D8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9F087BB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AB4D0C" w:rsidRPr="00EF6F20" w14:paraId="22B499E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4FD164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120D06E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14:paraId="72E8E36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14:paraId="6B68BF4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14:paraId="2C7F177B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2617B3E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05822DE9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E27ED1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14:paraId="0CBF034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6ED09D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A04C0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0691CC9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B4D0C" w:rsidRPr="00EF6F20" w14:paraId="63014135" w14:textId="77777777" w:rsidTr="00850E17">
        <w:trPr>
          <w:cantSplit/>
          <w:trHeight w:val="369"/>
        </w:trPr>
        <w:tc>
          <w:tcPr>
            <w:tcW w:w="534" w:type="dxa"/>
            <w:vAlign w:val="center"/>
          </w:tcPr>
          <w:p w14:paraId="10C1C594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4C5804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14:paraId="57D60E0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14:paraId="49E45F2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59245C9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B4D0C" w:rsidRPr="00EF6F20" w14:paraId="4D31C2DB" w14:textId="77777777" w:rsidTr="00850E17">
        <w:trPr>
          <w:cantSplit/>
          <w:trHeight w:val="500"/>
        </w:trPr>
        <w:tc>
          <w:tcPr>
            <w:tcW w:w="534" w:type="dxa"/>
            <w:vAlign w:val="center"/>
          </w:tcPr>
          <w:p w14:paraId="422F701C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0ECC48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задания Федерального проекта «Мы вместе. Разные. Смелые. Молодые!»</w:t>
            </w:r>
          </w:p>
        </w:tc>
        <w:tc>
          <w:tcPr>
            <w:tcW w:w="1798" w:type="dxa"/>
          </w:tcPr>
          <w:p w14:paraId="063D420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2693" w:type="dxa"/>
            <w:gridSpan w:val="2"/>
          </w:tcPr>
          <w:p w14:paraId="771A89C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студентов</w:t>
            </w:r>
          </w:p>
          <w:p w14:paraId="5023F6C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школьников</w:t>
            </w:r>
          </w:p>
        </w:tc>
        <w:tc>
          <w:tcPr>
            <w:tcW w:w="2126" w:type="dxa"/>
          </w:tcPr>
          <w:p w14:paraId="0EBEEA5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EB51966" w14:textId="77777777" w:rsidTr="00850E17">
        <w:trPr>
          <w:cantSplit/>
          <w:trHeight w:val="345"/>
        </w:trPr>
        <w:tc>
          <w:tcPr>
            <w:tcW w:w="534" w:type="dxa"/>
            <w:vAlign w:val="center"/>
          </w:tcPr>
          <w:p w14:paraId="090D39EF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B74284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3A8E0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 Мы едины, мы – одна страна! (работа с интерактивной картой)</w:t>
            </w:r>
          </w:p>
        </w:tc>
        <w:tc>
          <w:tcPr>
            <w:tcW w:w="1798" w:type="dxa"/>
          </w:tcPr>
          <w:p w14:paraId="6B667E2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93" w:type="dxa"/>
            <w:gridSpan w:val="2"/>
          </w:tcPr>
          <w:p w14:paraId="5602641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34C618E0" w14:textId="77777777" w:rsidR="00AB4D0C" w:rsidRPr="00307B9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280D9E62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49C379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AB4D0C" w:rsidRPr="00EF6F20" w14:paraId="240E4050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2D81D943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978BA00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78489F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D74C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63BB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B4D0C" w:rsidRPr="00EF6F20" w14:paraId="3B787B83" w14:textId="77777777" w:rsidTr="00850E17">
        <w:trPr>
          <w:cantSplit/>
          <w:trHeight w:val="620"/>
        </w:trPr>
        <w:tc>
          <w:tcPr>
            <w:tcW w:w="534" w:type="dxa"/>
            <w:vAlign w:val="center"/>
          </w:tcPr>
          <w:p w14:paraId="51C60C90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5DCBF70" w14:textId="77777777" w:rsidR="00AB4D0C" w:rsidRPr="00152FC5" w:rsidRDefault="00AB4D0C" w:rsidP="00AB4D0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70A8FE55" w14:textId="77777777" w:rsidR="00AB4D0C" w:rsidRPr="00152FC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E31EA22" w14:textId="77777777" w:rsidR="00AB4D0C" w:rsidRPr="007579C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BEFD983" w14:textId="77777777" w:rsidR="00AB4D0C" w:rsidRDefault="00AB4D0C" w:rsidP="00AB4D0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17A619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827336C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2EC801D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колледжа по настольному теннису среди студентов колледжа</w:t>
            </w:r>
          </w:p>
        </w:tc>
        <w:tc>
          <w:tcPr>
            <w:tcW w:w="1798" w:type="dxa"/>
          </w:tcPr>
          <w:p w14:paraId="35FBB61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–я неделя месяца</w:t>
            </w:r>
          </w:p>
        </w:tc>
        <w:tc>
          <w:tcPr>
            <w:tcW w:w="2693" w:type="dxa"/>
            <w:gridSpan w:val="2"/>
          </w:tcPr>
          <w:p w14:paraId="14869815" w14:textId="77777777" w:rsidR="00AB4D0C" w:rsidRPr="007579C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A8528C9" w14:textId="77777777" w:rsidR="00AB4D0C" w:rsidRDefault="00AB4D0C" w:rsidP="00AB4D0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D41C736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3EFF9F86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97A933" w14:textId="77777777" w:rsidR="00AB4D0C" w:rsidRPr="00152FC5" w:rsidRDefault="00AB4D0C" w:rsidP="00AB4D0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шашкам среди студентов, проживающих в общежитии</w:t>
            </w:r>
          </w:p>
        </w:tc>
        <w:tc>
          <w:tcPr>
            <w:tcW w:w="1798" w:type="dxa"/>
          </w:tcPr>
          <w:p w14:paraId="2842FB58" w14:textId="77777777" w:rsidR="00AB4D0C" w:rsidRPr="00415E07" w:rsidRDefault="00AB4D0C" w:rsidP="00AB4D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693" w:type="dxa"/>
            <w:gridSpan w:val="2"/>
          </w:tcPr>
          <w:p w14:paraId="2CB13583" w14:textId="77777777" w:rsidR="00AB4D0C" w:rsidRPr="0094714B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14B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255EB490" w14:textId="77777777" w:rsidR="00AB4D0C" w:rsidRDefault="00AB4D0C" w:rsidP="00AB4D0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26DA781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1F8446B9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99F47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D4410C3" w14:textId="77777777" w:rsidR="00AB4D0C" w:rsidRDefault="00AB4D0C" w:rsidP="00AB4D0C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5743BDAA" w14:textId="77777777" w:rsidR="00AB4D0C" w:rsidRDefault="00AB4D0C" w:rsidP="00AB4D0C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CFFEC5" w14:textId="77777777" w:rsidR="00AB4D0C" w:rsidRDefault="00AB4D0C" w:rsidP="00AB4D0C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AB4D0C" w:rsidRPr="00EF6F20" w14:paraId="6154C878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33BFD4D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AB4D0C" w:rsidRPr="00EF6F20" w14:paraId="6BE0AD2B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0C9B7C50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43FCBEF0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35C7A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9B3B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0C0C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B4D0C" w:rsidRPr="00EF6F20" w14:paraId="0E6D4028" w14:textId="77777777" w:rsidTr="00850E17">
        <w:trPr>
          <w:cantSplit/>
          <w:trHeight w:val="421"/>
        </w:trPr>
        <w:tc>
          <w:tcPr>
            <w:tcW w:w="534" w:type="dxa"/>
          </w:tcPr>
          <w:p w14:paraId="256035C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6FB96D0" w14:textId="77777777" w:rsidR="00AB4D0C" w:rsidRDefault="00AB4D0C" w:rsidP="00AB4D0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14:paraId="2CD5980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554A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DFE436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7C91CB20" w14:textId="77777777" w:rsidTr="00850E17">
        <w:trPr>
          <w:cantSplit/>
          <w:trHeight w:val="421"/>
        </w:trPr>
        <w:tc>
          <w:tcPr>
            <w:tcW w:w="534" w:type="dxa"/>
          </w:tcPr>
          <w:p w14:paraId="104301AC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5A3CD5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80A7D98" w14:textId="77777777" w:rsidR="00AB4D0C" w:rsidRPr="00CA75D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-Региональная тематика. Счастлив тот, кто счастлив у себя дома</w:t>
            </w:r>
          </w:p>
        </w:tc>
        <w:tc>
          <w:tcPr>
            <w:tcW w:w="1798" w:type="dxa"/>
          </w:tcPr>
          <w:p w14:paraId="3581002B" w14:textId="77777777" w:rsidR="00AB4D0C" w:rsidRPr="0003566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14:paraId="30F0443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C74EC1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79ACC950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002A813E" w14:textId="77777777" w:rsidR="00AB4D0C" w:rsidRPr="008D59F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B4D0C" w:rsidRPr="00EF6F20" w14:paraId="4D959FE7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4B3FF31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851F010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A7379F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BD97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7396E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B711DE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23F78D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0245177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55EEF7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14:paraId="57BD3E11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14:paraId="1202ED35" w14:textId="77777777" w:rsidR="00AB4D0C" w:rsidRPr="002156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14:paraId="1552C90C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AE5A9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EC0930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2956D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о важном:</w:t>
            </w:r>
          </w:p>
          <w:p w14:paraId="58F67A28" w14:textId="73C10663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«Учитель – профессия на все времена» (студенческий проект)</w:t>
            </w:r>
          </w:p>
        </w:tc>
        <w:tc>
          <w:tcPr>
            <w:tcW w:w="1798" w:type="dxa"/>
          </w:tcPr>
          <w:p w14:paraId="739C5B3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45F3" w14:textId="5A95530B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358" w:type="dxa"/>
          </w:tcPr>
          <w:p w14:paraId="18BD2098" w14:textId="77777777" w:rsidR="00AB4D0C" w:rsidRPr="0063501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2A982C3B" w14:textId="77777777" w:rsidR="00AB4D0C" w:rsidRPr="0063501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59E0AB6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7942F58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AE91CF6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14:paraId="7C08C29C" w14:textId="77777777" w:rsidR="00AB4D0C" w:rsidRPr="00291DE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14:paraId="771ED22E" w14:textId="77777777" w:rsidR="00AB4D0C" w:rsidRPr="005401A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7472241F" w14:textId="77777777" w:rsidR="00AB4D0C" w:rsidRPr="005401A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AB4D0C" w:rsidRPr="00EF6F20" w14:paraId="38ACDFC8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1B1B744B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74922BD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1BC656B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14:paraId="22F8C0AF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14:paraId="3C04C122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1D71FABD" w14:textId="77777777" w:rsidR="00AB4D0C" w:rsidRPr="005401A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CC4236B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5B11BB32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50" w:type="dxa"/>
            <w:gridSpan w:val="2"/>
          </w:tcPr>
          <w:p w14:paraId="5247483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13A9C0F8" w14:textId="77777777" w:rsidR="00AB4D0C" w:rsidRPr="00291DE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14:paraId="725CA7E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67A269D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8A88750" w14:textId="77777777" w:rsidTr="00850E17">
        <w:trPr>
          <w:cantSplit/>
          <w:trHeight w:val="363"/>
        </w:trPr>
        <w:tc>
          <w:tcPr>
            <w:tcW w:w="534" w:type="dxa"/>
            <w:vAlign w:val="center"/>
          </w:tcPr>
          <w:p w14:paraId="6B8F9B6E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F4AC9D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732D1E54" w14:textId="77777777" w:rsidR="00AB4D0C" w:rsidRPr="00291DE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14:paraId="24F180C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14:paraId="5FE5A99B" w14:textId="77777777" w:rsidR="00AB4D0C" w:rsidRPr="0063501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B4D0C" w:rsidRPr="00EF6F20" w14:paraId="7DC59A25" w14:textId="77777777" w:rsidTr="00850E17">
        <w:trPr>
          <w:cantSplit/>
          <w:trHeight w:val="450"/>
        </w:trPr>
        <w:tc>
          <w:tcPr>
            <w:tcW w:w="534" w:type="dxa"/>
            <w:vAlign w:val="center"/>
          </w:tcPr>
          <w:p w14:paraId="445BC009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EE2E70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31C67FAB" w14:textId="77777777" w:rsidR="00AB4D0C" w:rsidRPr="00291DE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14:paraId="271C817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0B9F6A81" w14:textId="77777777" w:rsidR="00AB4D0C" w:rsidRPr="0063501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B4D0C" w:rsidRPr="00EF6F20" w14:paraId="3B02AD3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0B781F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B4D0C" w:rsidRPr="00EF6F20" w14:paraId="6831A4D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0BAE1F3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4C7B2D79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C8C611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5529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D931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B4D0C" w:rsidRPr="00EF6F20" w14:paraId="277663E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38D95C2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72284" w14:textId="77777777" w:rsidR="00AB4D0C" w:rsidRPr="00F770F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14:paraId="01B4298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сентября-04 октября заочный тур</w:t>
            </w:r>
          </w:p>
          <w:p w14:paraId="77A8DD9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октября-28 октября очный тур</w:t>
            </w:r>
          </w:p>
        </w:tc>
        <w:tc>
          <w:tcPr>
            <w:tcW w:w="2693" w:type="dxa"/>
            <w:gridSpan w:val="2"/>
          </w:tcPr>
          <w:p w14:paraId="244A4F7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1D65B3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601130B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2CE90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1B2EA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ложь, да в ней намек». Краеведческий квест</w:t>
            </w:r>
          </w:p>
        </w:tc>
        <w:tc>
          <w:tcPr>
            <w:tcW w:w="1798" w:type="dxa"/>
          </w:tcPr>
          <w:p w14:paraId="40D962F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6EB623D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C8B1E2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712F3B3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868ED6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225D9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14:paraId="506E40E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30BBC05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2DCECA2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1611646F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BFFE4DB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2FB75C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14:paraId="63E34E4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14:paraId="223EEFF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14:paraId="63884EA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14:paraId="7F3DABB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7BF25A6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14:paraId="1B83459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AB4D0C" w:rsidRPr="00EF6F20" w14:paraId="04055DA1" w14:textId="77777777" w:rsidTr="00850E17">
        <w:trPr>
          <w:cantSplit/>
          <w:trHeight w:val="885"/>
        </w:trPr>
        <w:tc>
          <w:tcPr>
            <w:tcW w:w="534" w:type="dxa"/>
            <w:vAlign w:val="center"/>
          </w:tcPr>
          <w:p w14:paraId="3446C11B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96AE6E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2D307C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«Традиции и семейные ценности в культуре народов России» (студенческий проект)</w:t>
            </w:r>
          </w:p>
          <w:p w14:paraId="21E323AB" w14:textId="5AC555F9" w:rsidR="00AB4D0C" w:rsidRPr="0019368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праздника «День отца в России» (лекция)</w:t>
            </w:r>
          </w:p>
        </w:tc>
        <w:tc>
          <w:tcPr>
            <w:tcW w:w="1798" w:type="dxa"/>
          </w:tcPr>
          <w:p w14:paraId="21DC0DD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50196" w14:textId="0E07F8F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14:paraId="28FFA39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9D4D" w14:textId="1F3AACB0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93" w:type="dxa"/>
            <w:gridSpan w:val="2"/>
          </w:tcPr>
          <w:p w14:paraId="5DAD714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E0B17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428E62E3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CE5A7D4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1644EA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302A1FF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B18B1F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5D70919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6F2C9256" w14:textId="77777777" w:rsidTr="00850E17">
        <w:trPr>
          <w:cantSplit/>
          <w:trHeight w:val="253"/>
        </w:trPr>
        <w:tc>
          <w:tcPr>
            <w:tcW w:w="534" w:type="dxa"/>
          </w:tcPr>
          <w:p w14:paraId="6B74832B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FD8E74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B4D0C" w:rsidRPr="00EF6F20" w14:paraId="23A44099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1BF6D279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7</w:t>
            </w:r>
          </w:p>
          <w:p w14:paraId="66F52EB7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70E1C9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36C8FB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6D27A2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B4D0C" w:rsidRPr="00EF6F20" w14:paraId="0722C9D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4EE3AD" w14:textId="77777777" w:rsidR="00AB4D0C" w:rsidRPr="00247DA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816998" w14:textId="77777777" w:rsidR="00AB4D0C" w:rsidRPr="00247DA0" w:rsidRDefault="00AB4D0C" w:rsidP="00AB4D0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247DA0">
              <w:rPr>
                <w:color w:val="000000"/>
                <w:kern w:val="24"/>
              </w:rPr>
              <w:t>Участие в акции «25 добрых дел». Организатор «Почта банк» «Финансовая грамотность для пенсионеров».</w:t>
            </w:r>
          </w:p>
        </w:tc>
        <w:tc>
          <w:tcPr>
            <w:tcW w:w="1798" w:type="dxa"/>
          </w:tcPr>
          <w:p w14:paraId="3FBCCEE6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93" w:type="dxa"/>
            <w:gridSpan w:val="2"/>
          </w:tcPr>
          <w:p w14:paraId="495A2FDC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3EAF0C0" w14:textId="77777777" w:rsidR="00AB4D0C" w:rsidRPr="00247DA0" w:rsidRDefault="00AB4D0C" w:rsidP="00AB4D0C">
            <w:pPr>
              <w:spacing w:after="0" w:line="240" w:lineRule="auto"/>
              <w:rPr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4F193219" w14:textId="77777777" w:rsidTr="00850E17">
        <w:trPr>
          <w:cantSplit/>
          <w:trHeight w:val="733"/>
        </w:trPr>
        <w:tc>
          <w:tcPr>
            <w:tcW w:w="534" w:type="dxa"/>
            <w:vAlign w:val="center"/>
          </w:tcPr>
          <w:p w14:paraId="5CA54F7C" w14:textId="77777777" w:rsidR="00AB4D0C" w:rsidRPr="00247DA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E72BDA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«Меня оценят в 21 веке»</w:t>
            </w:r>
          </w:p>
        </w:tc>
        <w:tc>
          <w:tcPr>
            <w:tcW w:w="1798" w:type="dxa"/>
          </w:tcPr>
          <w:p w14:paraId="5B8A21EF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14:paraId="5D44C290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31E8E801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E0FE7C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A3CAB7" w14:textId="77777777" w:rsidR="00AB4D0C" w:rsidRPr="00247DA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AA49BF4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Круглый стол с НПФ «Благосостояние».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оказ презентаций и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14:paraId="47FFD8CD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2CFF4C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24AE3C0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представитель НПФ «Благосостояние»</w:t>
            </w:r>
          </w:p>
        </w:tc>
      </w:tr>
      <w:tr w:rsidR="00AB4D0C" w:rsidRPr="00EF6F20" w14:paraId="236C12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AE15D" w14:textId="77777777" w:rsidR="00AB4D0C" w:rsidRPr="00247DA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E455C5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"Твой безопасный банк в кармане"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https://fg.imind.ru/?sid=28ac4217-7d9b-4c94-9497-554f015031e0#join:s4c9c3dc0-c4e8-4c6d-9187-89735ad34d78</w:t>
            </w:r>
          </w:p>
        </w:tc>
        <w:tc>
          <w:tcPr>
            <w:tcW w:w="1798" w:type="dxa"/>
          </w:tcPr>
          <w:p w14:paraId="56BB4E1E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14:paraId="6AB0AFC9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126" w:type="dxa"/>
          </w:tcPr>
          <w:p w14:paraId="17549886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Т.Ю.  </w:t>
            </w:r>
          </w:p>
        </w:tc>
      </w:tr>
      <w:tr w:rsidR="00AB4D0C" w:rsidRPr="00EF6F20" w14:paraId="49080D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17B022" w14:textId="77777777" w:rsidR="00AB4D0C" w:rsidRPr="00247DA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BCCC92B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"Личный финансовый план. Путь к достижению цели"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anchor="join:s4c9c3dc0-c4e8-4c6d-9187-89735ad34d85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https://fg.imind.ru/?sid=28ac4217-7d9b-4c94-9497-554f015031e0#join:s4c9c3dc0-c4e8-4c6d-9187-89735ad34d85</w:t>
              </w:r>
            </w:hyperlink>
          </w:p>
        </w:tc>
        <w:tc>
          <w:tcPr>
            <w:tcW w:w="1798" w:type="dxa"/>
          </w:tcPr>
          <w:p w14:paraId="1A4E2EAC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gridSpan w:val="2"/>
          </w:tcPr>
          <w:p w14:paraId="44612ADD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126" w:type="dxa"/>
          </w:tcPr>
          <w:p w14:paraId="5EB64AD5" w14:textId="77777777" w:rsidR="00AB4D0C" w:rsidRPr="00247DA0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  <w:p w14:paraId="1261B276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5E983E1B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54FF3B71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B4D0C" w:rsidRPr="00EF6F20" w14:paraId="648C17D0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1938CC5" w14:textId="77777777" w:rsidR="00AB4D0C" w:rsidRPr="00FA021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B4D0C" w:rsidRPr="00EF6F20" w14:paraId="51E96C71" w14:textId="77777777" w:rsidTr="00850E17">
        <w:trPr>
          <w:cantSplit/>
          <w:trHeight w:val="1537"/>
        </w:trPr>
        <w:tc>
          <w:tcPr>
            <w:tcW w:w="534" w:type="dxa"/>
            <w:textDirection w:val="btLr"/>
          </w:tcPr>
          <w:p w14:paraId="6D7A73E1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DBC7F78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72D47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4DCA1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4E038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B4D0C" w:rsidRPr="00EF6F20" w14:paraId="47C1D8A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F1F934" w14:textId="77777777" w:rsidR="00AB4D0C" w:rsidRPr="0066568F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7F204AD" w14:textId="77777777" w:rsidR="00AB4D0C" w:rsidRPr="00E2102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3AAA30F3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E24AB6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4FD14392" w14:textId="77777777" w:rsidR="00AB4D0C" w:rsidRPr="0081782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14:paraId="2A1A231D" w14:textId="77777777" w:rsidR="00AB4D0C" w:rsidRDefault="00AB4D0C" w:rsidP="00AB4D0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B4D0C" w:rsidRPr="00EF6F20" w14:paraId="49C61095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72A1D662" w14:textId="77777777" w:rsidR="00AB4D0C" w:rsidRPr="0066568F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45AA6BA2" w14:textId="1C3D3FD7" w:rsidR="00AB4D0C" w:rsidRPr="00E2102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14:paraId="35EFED6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14:paraId="50739A8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14:paraId="7DFC0E85" w14:textId="77777777" w:rsidR="00AB4D0C" w:rsidRDefault="00AB4D0C" w:rsidP="00AB4D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B4D0C" w:rsidRPr="00EF6F20" w14:paraId="00FB791C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4E76FF2B" w14:textId="77777777" w:rsidR="00AB4D0C" w:rsidRPr="0066568F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27E2B2" w14:textId="77777777" w:rsidR="00AB4D0C" w:rsidRPr="00E2102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14:paraId="0330AAD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14:paraId="7D16F4AF" w14:textId="77777777" w:rsidR="00AB4D0C" w:rsidRPr="00D72D1B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14:paraId="74B5E412" w14:textId="77777777" w:rsidR="00AB4D0C" w:rsidRDefault="00AB4D0C" w:rsidP="00AB4D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4AD526C5" w14:textId="77777777" w:rsidTr="00850E17">
        <w:trPr>
          <w:cantSplit/>
          <w:trHeight w:val="408"/>
        </w:trPr>
        <w:tc>
          <w:tcPr>
            <w:tcW w:w="534" w:type="dxa"/>
            <w:vAlign w:val="center"/>
          </w:tcPr>
          <w:p w14:paraId="4A61D04F" w14:textId="77777777" w:rsidR="00AB4D0C" w:rsidRPr="0066568F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58135D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14:paraId="68FABDC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14:paraId="764EC112" w14:textId="77777777" w:rsidR="00AB4D0C" w:rsidRPr="00B707B3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14:paraId="4651CA92" w14:textId="77777777" w:rsidR="00AB4D0C" w:rsidRDefault="00AB4D0C" w:rsidP="00AB4D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AA7F01A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6E3D245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B4D0C" w:rsidRPr="00EF6F20" w14:paraId="6FF58625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57B2EED5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068155F9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ACBD6D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FE0EC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AFC1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B4D0C" w:rsidRPr="00EF6F20" w14:paraId="1556B35F" w14:textId="77777777" w:rsidTr="00850E17">
        <w:trPr>
          <w:cantSplit/>
          <w:trHeight w:val="274"/>
        </w:trPr>
        <w:tc>
          <w:tcPr>
            <w:tcW w:w="534" w:type="dxa"/>
            <w:vAlign w:val="center"/>
          </w:tcPr>
          <w:p w14:paraId="39283573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69747E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04AF566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593225C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14:paraId="0899F4F3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646DA6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2BF39E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32DBF6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D14A57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14:paraId="2C1B9D6B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A72E2A5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62469F0" w14:textId="77777777" w:rsidTr="00850E17">
        <w:trPr>
          <w:cantSplit/>
          <w:trHeight w:val="228"/>
        </w:trPr>
        <w:tc>
          <w:tcPr>
            <w:tcW w:w="534" w:type="dxa"/>
            <w:vAlign w:val="center"/>
          </w:tcPr>
          <w:p w14:paraId="5D96F000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821DA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14:paraId="54B72CA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3834D3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14F3156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FC7341E" w14:textId="77777777" w:rsidTr="00850E17">
        <w:trPr>
          <w:cantSplit/>
          <w:trHeight w:val="237"/>
        </w:trPr>
        <w:tc>
          <w:tcPr>
            <w:tcW w:w="534" w:type="dxa"/>
          </w:tcPr>
          <w:p w14:paraId="5E00F0C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5220544" w14:textId="77777777" w:rsidR="00AB4D0C" w:rsidRPr="00D603F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14:paraId="6530EF06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14:paraId="214E938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7F179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CB8920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144390FB" w14:textId="77777777" w:rsidTr="00850E17">
        <w:trPr>
          <w:cantSplit/>
          <w:trHeight w:val="300"/>
        </w:trPr>
        <w:tc>
          <w:tcPr>
            <w:tcW w:w="15901" w:type="dxa"/>
            <w:gridSpan w:val="7"/>
          </w:tcPr>
          <w:p w14:paraId="78273C5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B4D0C" w:rsidRPr="00EF6F20" w14:paraId="029383EB" w14:textId="77777777" w:rsidTr="00850E17">
        <w:trPr>
          <w:cantSplit/>
          <w:trHeight w:val="1659"/>
        </w:trPr>
        <w:tc>
          <w:tcPr>
            <w:tcW w:w="534" w:type="dxa"/>
            <w:textDirection w:val="btLr"/>
          </w:tcPr>
          <w:p w14:paraId="7F1DB4E3" w14:textId="77777777" w:rsidR="00AB4D0C" w:rsidRPr="002E69D6" w:rsidRDefault="00AB4D0C" w:rsidP="00AB4D0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31B1622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F250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CFDA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126B9D7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841DF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7D863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0371C011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703872DC" w14:textId="77777777" w:rsidR="00AB4D0C" w:rsidRPr="004E29DF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9B4D5F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14:paraId="20F41233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профилактического кабинета ОНД</w:t>
            </w:r>
          </w:p>
        </w:tc>
        <w:tc>
          <w:tcPr>
            <w:tcW w:w="2693" w:type="dxa"/>
            <w:gridSpan w:val="2"/>
          </w:tcPr>
          <w:p w14:paraId="4E6AFC74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7963C461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AB4D0C" w:rsidRPr="00EF6F20" w14:paraId="48322380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DE20559" w14:textId="77777777" w:rsidR="00AB4D0C" w:rsidRPr="004E29DF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22F3F183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14:paraId="038501B0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14:paraId="209E8146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14:paraId="7BD22714" w14:textId="77777777" w:rsidR="00AB4D0C" w:rsidRPr="004E29D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AB4D0C" w:rsidRPr="00EF6F20" w14:paraId="05D5656B" w14:textId="77777777" w:rsidTr="00850E17">
        <w:trPr>
          <w:cantSplit/>
          <w:trHeight w:val="1410"/>
        </w:trPr>
        <w:tc>
          <w:tcPr>
            <w:tcW w:w="534" w:type="dxa"/>
            <w:vAlign w:val="center"/>
          </w:tcPr>
          <w:p w14:paraId="4688BB71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68BC50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3B1180D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14:paraId="2989A5C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0A8C68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AB4D0C" w:rsidRPr="00EF6F20" w14:paraId="3184988B" w14:textId="77777777" w:rsidTr="00850E17">
        <w:trPr>
          <w:cantSplit/>
          <w:trHeight w:val="232"/>
        </w:trPr>
        <w:tc>
          <w:tcPr>
            <w:tcW w:w="15901" w:type="dxa"/>
            <w:gridSpan w:val="7"/>
          </w:tcPr>
          <w:p w14:paraId="66A05FB5" w14:textId="77777777" w:rsidR="00AB4D0C" w:rsidRPr="00413163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AB4D0C" w:rsidRPr="00EF6F20" w14:paraId="20D6E170" w14:textId="77777777" w:rsidTr="00850E17">
        <w:trPr>
          <w:cantSplit/>
          <w:trHeight w:val="223"/>
        </w:trPr>
        <w:tc>
          <w:tcPr>
            <w:tcW w:w="15901" w:type="dxa"/>
            <w:gridSpan w:val="7"/>
          </w:tcPr>
          <w:p w14:paraId="46DCD4A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B4D0C" w:rsidRPr="00EF6F20" w14:paraId="13B0329C" w14:textId="77777777" w:rsidTr="00850E17">
        <w:trPr>
          <w:cantSplit/>
          <w:trHeight w:val="1649"/>
        </w:trPr>
        <w:tc>
          <w:tcPr>
            <w:tcW w:w="534" w:type="dxa"/>
            <w:textDirection w:val="btLr"/>
          </w:tcPr>
          <w:p w14:paraId="6E934633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22F8FB6E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44D269D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5732ACB3" w14:textId="77777777" w:rsidR="00AB4D0C" w:rsidRPr="00365AA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4E18423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4E3A59A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92583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4F5C79" w14:textId="07222AB9" w:rsidR="00AB4D0C" w:rsidRPr="00BF6D3E" w:rsidRDefault="00AB4D0C" w:rsidP="00AB4D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359B58A9" w14:textId="2134C6F0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23A528E8" w14:textId="7BC99418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121F1A23" w14:textId="546DBCBF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AB4D0C" w:rsidRPr="00EF6F20" w14:paraId="0FF5CB4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F8D2FB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66C11C3" w14:textId="77777777" w:rsidR="00AB4D0C" w:rsidRPr="00BF6D3E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чемпионат «Молодые профессионалы»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14:paraId="0AF24BF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29-30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ноября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693" w:type="dxa"/>
            <w:gridSpan w:val="2"/>
          </w:tcPr>
          <w:p w14:paraId="0C5932AD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54F9D88F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B4D0C" w:rsidRPr="00EF6F20" w14:paraId="11FFBA9B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63834644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E2B8DBF" w14:textId="77777777" w:rsidR="00AB4D0C" w:rsidRPr="00BF6D3E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 Зинаида Алексеевна</w:t>
            </w:r>
          </w:p>
        </w:tc>
        <w:tc>
          <w:tcPr>
            <w:tcW w:w="1798" w:type="dxa"/>
          </w:tcPr>
          <w:p w14:paraId="27E9B992" w14:textId="42701B36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ноября</w:t>
            </w:r>
          </w:p>
        </w:tc>
        <w:tc>
          <w:tcPr>
            <w:tcW w:w="2693" w:type="dxa"/>
            <w:gridSpan w:val="2"/>
          </w:tcPr>
          <w:p w14:paraId="4C80E011" w14:textId="3EF1199B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14:paraId="0720D7B4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AB4D0C" w:rsidRPr="00EF6F20" w14:paraId="6ED7DF80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6646C193" w14:textId="0972A3D4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37D2474" w14:textId="77777777" w:rsidR="00AB4D0C" w:rsidRPr="00BF6D3E" w:rsidRDefault="00AB4D0C" w:rsidP="00AB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14:paraId="32EC603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14:paraId="3134E5CB" w14:textId="40F15896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«машинист локомотива»</w:t>
            </w:r>
          </w:p>
        </w:tc>
        <w:tc>
          <w:tcPr>
            <w:tcW w:w="2126" w:type="dxa"/>
          </w:tcPr>
          <w:p w14:paraId="55606A39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B4D0C" w:rsidRPr="00EF6F20" w14:paraId="5A8E983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4B0E75D" w14:textId="40C06BCE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1A8BDFD" w14:textId="77777777" w:rsidR="00AB4D0C" w:rsidRPr="00BF6D3E" w:rsidRDefault="00AB4D0C" w:rsidP="00AB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718D7FA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5C6632E8" w14:textId="319CA2D5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14:paraId="57BBCC04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Раздувалов В.В.</w:t>
            </w:r>
          </w:p>
        </w:tc>
      </w:tr>
      <w:tr w:rsidR="00AB4D0C" w:rsidRPr="00EF6F20" w14:paraId="25C98D60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30F0B9BC" w14:textId="16BC1E39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50" w:type="dxa"/>
            <w:gridSpan w:val="2"/>
          </w:tcPr>
          <w:p w14:paraId="1E121F57" w14:textId="6859A863" w:rsidR="00AB4D0C" w:rsidRDefault="00AB4D0C" w:rsidP="00AB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38490F5E" w14:textId="529DC7E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65DF5CEB" w14:textId="0A0B2FB5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44FC800F" w14:textId="6A31E21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AB4D0C" w:rsidRPr="00EF6F20" w14:paraId="523DA6C0" w14:textId="77777777" w:rsidTr="00850E17">
        <w:trPr>
          <w:cantSplit/>
          <w:trHeight w:val="251"/>
        </w:trPr>
        <w:tc>
          <w:tcPr>
            <w:tcW w:w="15901" w:type="dxa"/>
            <w:gridSpan w:val="7"/>
          </w:tcPr>
          <w:p w14:paraId="2B72128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B4D0C" w:rsidRPr="00EF6F20" w14:paraId="52A37568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2232E832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160294D7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C14CB4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4C848F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4852D01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3DBFC8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973E0E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14:paraId="3D86A15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  <w:p w14:paraId="70E7F6F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F97D2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14:paraId="37440A7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B4D0C" w:rsidRPr="00EF6F20" w14:paraId="0279D8D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C053601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5EF59AA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0F3BE8A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14:paraId="0858B6D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14:paraId="4E6B391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18361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77F528C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0A8E741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14:paraId="16078B4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76AE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24DE62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090B44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31E53D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D341C1D" w14:textId="4F9559FC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FA9F383" w14:textId="2352488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едины, мы одна страна!» (работа с интерактивной картой)</w:t>
            </w:r>
          </w:p>
          <w:p w14:paraId="03278544" w14:textId="7361589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«Государственные символы моей Страны» (лекция)</w:t>
            </w:r>
          </w:p>
        </w:tc>
        <w:tc>
          <w:tcPr>
            <w:tcW w:w="1798" w:type="dxa"/>
          </w:tcPr>
          <w:p w14:paraId="4518482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C450" w14:textId="54E05796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  <w:p w14:paraId="1E303794" w14:textId="26B537F0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  <w:gridSpan w:val="2"/>
          </w:tcPr>
          <w:p w14:paraId="3AD0F33F" w14:textId="77777777" w:rsidR="00AB4D0C" w:rsidRPr="00344CB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D10977E" w14:textId="77777777" w:rsidR="00AB4D0C" w:rsidRPr="009743F7" w:rsidRDefault="00AB4D0C" w:rsidP="00AB4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AB4D0C" w:rsidRPr="00EF6F20" w14:paraId="053BF073" w14:textId="77777777" w:rsidTr="00850E17">
        <w:trPr>
          <w:cantSplit/>
          <w:trHeight w:val="983"/>
        </w:trPr>
        <w:tc>
          <w:tcPr>
            <w:tcW w:w="534" w:type="dxa"/>
            <w:vAlign w:val="center"/>
          </w:tcPr>
          <w:p w14:paraId="4A612392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6645A51" w14:textId="6183639C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62E9B26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3A6E4FF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4FDBCA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AB4D0C" w:rsidRPr="00EF6F20" w14:paraId="188B0A62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5A08A9E7" w14:textId="47E58094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96AF6FC" w14:textId="2816817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798" w:type="dxa"/>
          </w:tcPr>
          <w:p w14:paraId="3791E2E3" w14:textId="02E3851C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</w:tc>
        <w:tc>
          <w:tcPr>
            <w:tcW w:w="2693" w:type="dxa"/>
            <w:gridSpan w:val="2"/>
          </w:tcPr>
          <w:p w14:paraId="72B9E0EC" w14:textId="0A87BDD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FF6C25B" w14:textId="066AC60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B4D0C" w:rsidRPr="00EF6F20" w14:paraId="367EA0EB" w14:textId="77777777" w:rsidTr="00850E17">
        <w:trPr>
          <w:cantSplit/>
          <w:trHeight w:val="489"/>
        </w:trPr>
        <w:tc>
          <w:tcPr>
            <w:tcW w:w="534" w:type="dxa"/>
            <w:vAlign w:val="center"/>
          </w:tcPr>
          <w:p w14:paraId="29A702B4" w14:textId="6D25393C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71F7854" w14:textId="2075F7EE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начала Нюрнбергского процесса»</w:t>
            </w:r>
          </w:p>
        </w:tc>
        <w:tc>
          <w:tcPr>
            <w:tcW w:w="1798" w:type="dxa"/>
          </w:tcPr>
          <w:p w14:paraId="5D57E630" w14:textId="4AA6BB44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102697B5" w14:textId="027173F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3396AD2F" w14:textId="5D8FB30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B4D0C" w:rsidRPr="00EF6F20" w14:paraId="51682107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678416B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AB4D0C" w:rsidRPr="00EF6F20" w14:paraId="65BBEF59" w14:textId="77777777" w:rsidTr="00850E17">
        <w:trPr>
          <w:cantSplit/>
          <w:trHeight w:val="1737"/>
        </w:trPr>
        <w:tc>
          <w:tcPr>
            <w:tcW w:w="534" w:type="dxa"/>
            <w:textDirection w:val="btLr"/>
          </w:tcPr>
          <w:p w14:paraId="22C7EC60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3</w:t>
            </w:r>
          </w:p>
          <w:p w14:paraId="6AC3E8C1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8C511B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4D4D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14:paraId="5AA653F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F0CB8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51E852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DA2137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4C392CCC" w14:textId="77777777" w:rsidR="00AB4D0C" w:rsidRPr="00152FC5" w:rsidRDefault="00AB4D0C" w:rsidP="00AB4D0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487864A7" w14:textId="77777777" w:rsidR="00AB4D0C" w:rsidRPr="00152FC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BA2CA4" w14:textId="77777777" w:rsidR="00AB4D0C" w:rsidRPr="007579C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A4F5E79" w14:textId="77777777" w:rsidR="00AB4D0C" w:rsidRDefault="00AB4D0C" w:rsidP="00AB4D0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6D8B397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8AEECD9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C12516" w14:textId="191E6759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B8982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1B2F8B8" w14:textId="77777777" w:rsidR="00AB4D0C" w:rsidRPr="00344CB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9FCAD24" w14:textId="77777777" w:rsidR="00AB4D0C" w:rsidRDefault="00AB4D0C" w:rsidP="00AB4D0C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2D2817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292A2F" w14:textId="77777777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3440258" w14:textId="77777777" w:rsidR="00AB4D0C" w:rsidRPr="001D468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14:paraId="131AEFC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B6E021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653AAF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AB4D0C" w:rsidRPr="00EF6F20" w14:paraId="1464C8B0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00BCE9B4" w14:textId="77777777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A5E5875" w14:textId="7A565BD3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407477F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2A2C0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FE7A2F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AB4D0C" w:rsidRPr="00EF6F20" w14:paraId="256DA4C2" w14:textId="77777777" w:rsidTr="00850E17">
        <w:trPr>
          <w:cantSplit/>
          <w:trHeight w:val="189"/>
        </w:trPr>
        <w:tc>
          <w:tcPr>
            <w:tcW w:w="534" w:type="dxa"/>
            <w:vAlign w:val="center"/>
          </w:tcPr>
          <w:p w14:paraId="0386410E" w14:textId="7C249B46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07A59E7" w14:textId="2CB6D936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0D7C605" w14:textId="7DB7B332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70D44BC9" w14:textId="38783E4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1B6C510A" w14:textId="5E3E71E9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AB4D0C" w:rsidRPr="00EF6F20" w14:paraId="67262BF9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7973B65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AB4D0C" w:rsidRPr="00EF6F20" w14:paraId="56E6DA24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3E71D4B0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FF926A0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44B94E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D28E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3719D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B4D0C" w:rsidRPr="00EF6F20" w14:paraId="2BF58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14B8824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2D0F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14:paraId="5C06EE7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F8272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14:paraId="1B01B7D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052983F" w14:textId="77777777" w:rsidTr="00850E17">
        <w:trPr>
          <w:cantSplit/>
          <w:trHeight w:val="256"/>
        </w:trPr>
        <w:tc>
          <w:tcPr>
            <w:tcW w:w="534" w:type="dxa"/>
          </w:tcPr>
          <w:p w14:paraId="0473FF49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71153336" w14:textId="77777777" w:rsidR="00AB4D0C" w:rsidRPr="008D59F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14:paraId="555A987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975B1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EE0C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11EAD067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BA79430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6ECAD1C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0B9E37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57187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2E38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4EF786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34D5C4F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849AFBE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3DE8124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14:paraId="0B12B44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14:paraId="679A798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14:paraId="2C36292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41A86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7F10A20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1E266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30B4CAF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DA1A8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24386F8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7C0C87D5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2898406F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3ECAEC0" w14:textId="6C76BAF3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финалистов Всероссийской премии «Студент года – 2022» к конкурсным соревнованиям </w:t>
            </w:r>
          </w:p>
        </w:tc>
        <w:tc>
          <w:tcPr>
            <w:tcW w:w="1798" w:type="dxa"/>
          </w:tcPr>
          <w:p w14:paraId="59F8E01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1283FF" w14:textId="3763565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этапа</w:t>
            </w:r>
          </w:p>
        </w:tc>
        <w:tc>
          <w:tcPr>
            <w:tcW w:w="2126" w:type="dxa"/>
          </w:tcPr>
          <w:p w14:paraId="5A5EA5D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3AA8B79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07C40412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DCEC9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14:paraId="076D7D0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0E6342E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110A4FF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AB4D0C" w:rsidRPr="00EF6F20" w14:paraId="2F48BC00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50B58B81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FB5B8F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14:paraId="5984D0A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14:paraId="5745DEC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14:paraId="2E813E8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AB4D0C" w:rsidRPr="00EF6F20" w14:paraId="358F403D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1461289D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E5FD5F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14:paraId="6DA14BA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5FDF887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1D8294B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AB4D0C" w:rsidRPr="00EF6F20" w14:paraId="44E79E23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53A03A4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B4D0C" w:rsidRPr="00EF6F20" w14:paraId="00277D54" w14:textId="77777777" w:rsidTr="00850E17">
        <w:trPr>
          <w:cantSplit/>
          <w:trHeight w:val="1591"/>
        </w:trPr>
        <w:tc>
          <w:tcPr>
            <w:tcW w:w="534" w:type="dxa"/>
            <w:textDirection w:val="btLr"/>
          </w:tcPr>
          <w:p w14:paraId="04AA8C58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1DD6C777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3AEDC3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449A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B8E8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B4D0C" w:rsidRPr="00EF6F20" w14:paraId="698E60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FFC06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8514CC" w14:textId="77777777" w:rsidR="00AB4D0C" w:rsidRDefault="00AB4D0C" w:rsidP="00AB4D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14:paraId="6F7BB51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14:paraId="77DF9C1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14:paraId="5873B25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81F1389" w14:textId="77777777" w:rsidTr="00850E17">
        <w:trPr>
          <w:cantSplit/>
          <w:trHeight w:val="529"/>
        </w:trPr>
        <w:tc>
          <w:tcPr>
            <w:tcW w:w="534" w:type="dxa"/>
            <w:vAlign w:val="center"/>
          </w:tcPr>
          <w:p w14:paraId="1616B3E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0000917E" w14:textId="77777777" w:rsidR="00AB4D0C" w:rsidRPr="00D4785D" w:rsidRDefault="00AB4D0C" w:rsidP="00AB4D0C">
            <w:pPr>
              <w:shd w:val="clear" w:color="auto" w:fill="FFFFFF"/>
              <w:spacing w:after="0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Онлайн-перекличка, посвященная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дню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толерантности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толерантность?»</w:t>
            </w:r>
          </w:p>
        </w:tc>
        <w:tc>
          <w:tcPr>
            <w:tcW w:w="1798" w:type="dxa"/>
          </w:tcPr>
          <w:p w14:paraId="30DA49D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14EB5D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14:paraId="03A3A5D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1C2A3CC" w14:textId="77777777" w:rsidTr="00850E17">
        <w:trPr>
          <w:cantSplit/>
          <w:trHeight w:val="1124"/>
        </w:trPr>
        <w:tc>
          <w:tcPr>
            <w:tcW w:w="534" w:type="dxa"/>
            <w:vAlign w:val="center"/>
          </w:tcPr>
          <w:p w14:paraId="1B3D391A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86E841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важном:</w:t>
            </w:r>
          </w:p>
          <w:p w14:paraId="79771F6A" w14:textId="1ED5EC79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Многообразие языков и культур народов России (работа с интерактивной картой)</w:t>
            </w:r>
          </w:p>
          <w:p w14:paraId="16C4551E" w14:textId="07B175D6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«Начало всему Мама!» (конкурс чтецов)</w:t>
            </w:r>
          </w:p>
        </w:tc>
        <w:tc>
          <w:tcPr>
            <w:tcW w:w="1798" w:type="dxa"/>
          </w:tcPr>
          <w:p w14:paraId="53BC7CF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030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14:paraId="3DFAF29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1BFF" w14:textId="13AB037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  <w:gridSpan w:val="2"/>
          </w:tcPr>
          <w:p w14:paraId="3CF8ACAD" w14:textId="3243AE52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всех курсов</w:t>
            </w:r>
          </w:p>
        </w:tc>
        <w:tc>
          <w:tcPr>
            <w:tcW w:w="2126" w:type="dxa"/>
          </w:tcPr>
          <w:p w14:paraId="2B0534AD" w14:textId="5CCE8AA9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12D49F34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3127F82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B27320" w14:textId="77777777" w:rsidR="00AB4D0C" w:rsidRPr="00451675" w:rsidRDefault="00AB4D0C" w:rsidP="00AB4D0C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14:paraId="33F75563" w14:textId="77777777" w:rsidR="00AB4D0C" w:rsidRPr="00451675" w:rsidRDefault="00AB4D0C" w:rsidP="00AB4D0C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14:paraId="32938AB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613E2AF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14:paraId="2903D379" w14:textId="46D03BFC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FF9204B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01EC43F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B4D0C" w:rsidRPr="00EF6F20" w14:paraId="641D171C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358BFDA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7</w:t>
            </w:r>
          </w:p>
          <w:p w14:paraId="2EC5008A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6B268C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56B62E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3BF11D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B4D0C" w:rsidRPr="00EF6F20" w14:paraId="024D4B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B0C867B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8FF972" w14:textId="77777777" w:rsidR="00AB4D0C" w:rsidRPr="00DC7E6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будущей пенсии» совместно с </w:t>
            </w: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НПФ «Благосостояние»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«25 лет для Вас!». </w:t>
            </w:r>
          </w:p>
        </w:tc>
        <w:tc>
          <w:tcPr>
            <w:tcW w:w="1798" w:type="dxa"/>
          </w:tcPr>
          <w:p w14:paraId="40615F4F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9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72922BD1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</w:t>
            </w:r>
          </w:p>
        </w:tc>
        <w:tc>
          <w:tcPr>
            <w:tcW w:w="2126" w:type="dxa"/>
          </w:tcPr>
          <w:p w14:paraId="6CA7F41F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мастер, классные руководители, представитель НПФ «Благосостояние»</w:t>
            </w:r>
          </w:p>
        </w:tc>
      </w:tr>
      <w:tr w:rsidR="00AB4D0C" w:rsidRPr="00EF6F20" w14:paraId="52269D31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6A58A85B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3F8B1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2EC8E97F" w14:textId="77777777" w:rsidR="00AB4D0C" w:rsidRPr="00247DA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https://fg.imind.ru/?sid=28ac4217-7d9b-4c94-9497-554f015031e0#join:s66c01a76-101d-4f07-bfab-e2c0cccd16c4</w:t>
            </w:r>
          </w:p>
        </w:tc>
        <w:tc>
          <w:tcPr>
            <w:tcW w:w="1798" w:type="dxa"/>
          </w:tcPr>
          <w:p w14:paraId="6CB280AE" w14:textId="77777777" w:rsidR="00AB4D0C" w:rsidRPr="00403C33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ноября</w:t>
            </w:r>
          </w:p>
        </w:tc>
        <w:tc>
          <w:tcPr>
            <w:tcW w:w="2693" w:type="dxa"/>
            <w:gridSpan w:val="2"/>
          </w:tcPr>
          <w:p w14:paraId="16FF815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63125A7F" w14:textId="77777777" w:rsidR="00AB4D0C" w:rsidRPr="00E121B4" w:rsidRDefault="00AB4D0C" w:rsidP="00AB4D0C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AB4D0C" w:rsidRPr="00EF6F20" w14:paraId="11B52DC9" w14:textId="77777777" w:rsidTr="00850E17">
        <w:trPr>
          <w:cantSplit/>
          <w:trHeight w:val="1168"/>
        </w:trPr>
        <w:tc>
          <w:tcPr>
            <w:tcW w:w="534" w:type="dxa"/>
            <w:vAlign w:val="center"/>
          </w:tcPr>
          <w:p w14:paraId="2E693F96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6B92EB8" w14:textId="77777777" w:rsidR="00AB4D0C" w:rsidRPr="0043025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"Биржа и основы инвестирования";</w:t>
            </w:r>
          </w:p>
          <w:p w14:paraId="5941F86C" w14:textId="77777777" w:rsidR="00AB4D0C" w:rsidRPr="00327AF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Зачем быть финансово грамотным?"</w:t>
            </w:r>
            <w:hyperlink r:id="rId6" w:anchor="join:s2069a723-15ff-4a51-9daa-c10213720292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https://fg.imind.ru/?sid=28ac4217-7d9b-4c94-9497-554f015031e0#join:s2069a723-15ff-4a51-9daa-c10213720292</w:t>
              </w:r>
            </w:hyperlink>
          </w:p>
        </w:tc>
        <w:tc>
          <w:tcPr>
            <w:tcW w:w="1798" w:type="dxa"/>
          </w:tcPr>
          <w:p w14:paraId="52E42E2F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16CCB0F2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</w:tc>
        <w:tc>
          <w:tcPr>
            <w:tcW w:w="2126" w:type="dxa"/>
          </w:tcPr>
          <w:p w14:paraId="45ACEEA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 Т.Б.</w:t>
            </w:r>
          </w:p>
          <w:p w14:paraId="164C8C75" w14:textId="77777777" w:rsidR="00AB4D0C" w:rsidRPr="00B01D6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6C017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EAA4438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080E22" w14:textId="77777777" w:rsidR="00AB4D0C" w:rsidRPr="0043025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"Азбука страхования и пять важных советов, которые тебе помогут"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anchor="join:s140819e0-942c-4041-9f28-132f3d6a467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https://fg.imind.ru/?sid=28ac4217-7d9b-4c94-9497-554f015031e0#join:s140819e0-942c-4041-9f28-132f3d6a4674</w:t>
              </w:r>
            </w:hyperlink>
          </w:p>
        </w:tc>
        <w:tc>
          <w:tcPr>
            <w:tcW w:w="1798" w:type="dxa"/>
          </w:tcPr>
          <w:p w14:paraId="7112F681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gridSpan w:val="2"/>
          </w:tcPr>
          <w:p w14:paraId="7F87AFFD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14:paraId="13778A4E" w14:textId="77777777" w:rsidR="00AB4D0C" w:rsidRPr="00327AF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Соколова Ю. В.</w:t>
            </w:r>
          </w:p>
        </w:tc>
      </w:tr>
      <w:tr w:rsidR="00AB4D0C" w:rsidRPr="00EF6F20" w14:paraId="1B901AD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12DE46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EE5E2E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"Твой безопасный банк в кармане"</w:t>
            </w:r>
          </w:p>
          <w:p w14:paraId="143E3F44" w14:textId="77777777" w:rsidR="00AB4D0C" w:rsidRPr="007C683C" w:rsidRDefault="0053512A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5c7f18f6-5c08-44df-b4b0-9f1cae9c2971" w:tgtFrame="_blank" w:history="1"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https://fg.imind.ru/?sid=28ac4217-7d9b-4c94-9497-554f015031e0#join:s5c7f18f6-5c08-44df-b4b0-9f1cae9c2971</w:t>
              </w:r>
            </w:hyperlink>
          </w:p>
        </w:tc>
        <w:tc>
          <w:tcPr>
            <w:tcW w:w="1798" w:type="dxa"/>
          </w:tcPr>
          <w:p w14:paraId="330DBF8A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3179CE93" w14:textId="21EEF9C9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32/33</w:t>
            </w:r>
          </w:p>
        </w:tc>
        <w:tc>
          <w:tcPr>
            <w:tcW w:w="2126" w:type="dxa"/>
          </w:tcPr>
          <w:p w14:paraId="28F6B525" w14:textId="77777777" w:rsidR="00AB4D0C" w:rsidRPr="00327AF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 А.</w:t>
            </w:r>
          </w:p>
        </w:tc>
      </w:tr>
      <w:tr w:rsidR="00AB4D0C" w:rsidRPr="00EF6F20" w14:paraId="51B0D73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619D9E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5E87A21" w14:textId="77777777" w:rsidR="00AB4D0C" w:rsidRPr="0043025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"Все про кредит или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 правила, которые помогут"</w:t>
            </w:r>
          </w:p>
          <w:p w14:paraId="72A24BFC" w14:textId="77777777" w:rsidR="00AB4D0C" w:rsidRPr="0043025D" w:rsidRDefault="0053512A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2d7705f5-ab0d-4b4f-b1cd-b89062515f69" w:tgtFrame="_blank" w:history="1">
              <w:r w:rsidR="00AB4D0C" w:rsidRPr="00B01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https://fg.imind.ru/?sid=28ac4217-7d9b-4c94-9497-554f015031e0#join:s2d7705f5-ab0d-4b4f-b1cd-b89062515f69</w:t>
              </w:r>
            </w:hyperlink>
          </w:p>
        </w:tc>
        <w:tc>
          <w:tcPr>
            <w:tcW w:w="1798" w:type="dxa"/>
          </w:tcPr>
          <w:p w14:paraId="5749E706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gridSpan w:val="2"/>
          </w:tcPr>
          <w:p w14:paraId="4930C159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34/35</w:t>
            </w:r>
          </w:p>
        </w:tc>
        <w:tc>
          <w:tcPr>
            <w:tcW w:w="2126" w:type="dxa"/>
          </w:tcPr>
          <w:p w14:paraId="6E7649F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  <w:p w14:paraId="4AFFC838" w14:textId="77777777" w:rsidR="00AB4D0C" w:rsidRPr="00B01D6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1B58B9E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83C849D" w14:textId="77777777" w:rsidR="00AB4D0C" w:rsidRPr="000E6729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4B840A6" w14:textId="77777777" w:rsidR="00AB4D0C" w:rsidRPr="00E121B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 xml:space="preserve">"Онлайн-занятия по финансовой грамотности" </w:t>
            </w:r>
          </w:p>
          <w:p w14:paraId="7B94C9F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"Пять простых правил, чтобы не иметь проблем с долгами"</w:t>
            </w:r>
          </w:p>
          <w:p w14:paraId="1614E246" w14:textId="77777777" w:rsidR="00AB4D0C" w:rsidRPr="007C683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join:s93ae8b36-da42-414b-959f-c6810b536774" w:tgtFrame="_blank" w:history="1">
              <w:r w:rsidRPr="007C68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https://fg.imind.ru/?sid=28ac4217-7d9b-4c94-9497-554f015031e0#join:s93ae8b36-da42-414b-959f-c6810b536774</w:t>
              </w:r>
            </w:hyperlink>
          </w:p>
        </w:tc>
        <w:tc>
          <w:tcPr>
            <w:tcW w:w="1798" w:type="dxa"/>
          </w:tcPr>
          <w:p w14:paraId="3A394D4E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14:paraId="435773D1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42</w:t>
            </w:r>
          </w:p>
        </w:tc>
        <w:tc>
          <w:tcPr>
            <w:tcW w:w="2126" w:type="dxa"/>
          </w:tcPr>
          <w:p w14:paraId="0D02E189" w14:textId="77777777" w:rsidR="00AB4D0C" w:rsidRPr="00B01D6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2F89F" w14:textId="77777777" w:rsidR="00AB4D0C" w:rsidRPr="00B01D6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Прохоров А.В.  </w:t>
            </w:r>
          </w:p>
        </w:tc>
      </w:tr>
      <w:tr w:rsidR="00AB4D0C" w:rsidRPr="00EF6F20" w14:paraId="58685C3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E10ACB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567DDD9" w14:textId="77777777" w:rsidR="00AB4D0C" w:rsidRPr="00E121B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"Инвестируй в себя или что такое личное страхование"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  <w:t>Онлайн-урок "Акции. Что должен знать начинающий инвестор"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anchor="join:s720b4c08-a986-42ef-a3bd-420d3b64fafd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https://fg.imind.ru/?sid=28ac4217-7d9b-4c94-9497-554f015031e0#join:s720b4c08-a986-42ef-a3bd-420d3b64fafd</w:t>
              </w:r>
            </w:hyperlink>
          </w:p>
        </w:tc>
        <w:tc>
          <w:tcPr>
            <w:tcW w:w="1798" w:type="dxa"/>
          </w:tcPr>
          <w:p w14:paraId="4CB687F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ноября</w:t>
            </w:r>
          </w:p>
        </w:tc>
        <w:tc>
          <w:tcPr>
            <w:tcW w:w="2693" w:type="dxa"/>
            <w:gridSpan w:val="2"/>
          </w:tcPr>
          <w:p w14:paraId="118B59DD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 курса</w:t>
            </w:r>
          </w:p>
        </w:tc>
        <w:tc>
          <w:tcPr>
            <w:tcW w:w="2126" w:type="dxa"/>
          </w:tcPr>
          <w:p w14:paraId="2A03372C" w14:textId="77777777" w:rsidR="00AB4D0C" w:rsidRPr="00C5154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Т.В.</w:t>
            </w:r>
          </w:p>
        </w:tc>
      </w:tr>
      <w:tr w:rsidR="00AB4D0C" w:rsidRPr="00EF6F20" w14:paraId="70FE42C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6A58909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0786F1D1" w14:textId="77777777" w:rsidR="00AB4D0C" w:rsidRDefault="00AB4D0C" w:rsidP="00AB4D0C">
            <w:pPr>
              <w:spacing w:after="0" w:line="240" w:lineRule="auto"/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"С налогами на "Ты"</w:t>
            </w:r>
          </w:p>
          <w:p w14:paraId="5EF7A6B5" w14:textId="77777777" w:rsidR="00AB4D0C" w:rsidRPr="00E121B4" w:rsidRDefault="0053512A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AB4D0C" w:rsidRPr="00327AF7">
                <w:t>https://fg.imind.ru/?sid=28ac4217-7d9b-4c94-9497-554f015031e0#join:s1140f6bb-a006-4c40-a9c7-ca7ae9c29b33</w:t>
              </w:r>
            </w:hyperlink>
          </w:p>
        </w:tc>
        <w:tc>
          <w:tcPr>
            <w:tcW w:w="1798" w:type="dxa"/>
          </w:tcPr>
          <w:p w14:paraId="5DC3480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693" w:type="dxa"/>
            <w:gridSpan w:val="2"/>
          </w:tcPr>
          <w:p w14:paraId="27AFA31E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41</w:t>
            </w:r>
          </w:p>
        </w:tc>
        <w:tc>
          <w:tcPr>
            <w:tcW w:w="2126" w:type="dxa"/>
          </w:tcPr>
          <w:p w14:paraId="18117690" w14:textId="77777777" w:rsidR="00AB4D0C" w:rsidRPr="00C5154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Тимофеева И.А</w:t>
            </w:r>
          </w:p>
        </w:tc>
      </w:tr>
      <w:tr w:rsidR="00AB4D0C" w:rsidRPr="00EF6F20" w14:paraId="0C8B492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54F601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076E6E3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"Все о будущей пенсии: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учебы и жизни"</w:t>
            </w:r>
          </w:p>
          <w:p w14:paraId="3287E6E3" w14:textId="77777777" w:rsidR="00AB4D0C" w:rsidRPr="00327AF7" w:rsidRDefault="0053512A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join:s6f8f024c-3a43-4aee-bce9-4437b29534a2" w:tgtFrame="_blank" w:history="1"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https://fg.imind.ru/?sid=28ac4217-7d9b-4c94-9497-554f015031e0#join:s6f8f024c-3a43-4aee-bce9-4437b29534a2</w:t>
              </w:r>
            </w:hyperlink>
          </w:p>
        </w:tc>
        <w:tc>
          <w:tcPr>
            <w:tcW w:w="1798" w:type="dxa"/>
          </w:tcPr>
          <w:p w14:paraId="22B16C4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14:paraId="0B94BE03" w14:textId="77777777" w:rsidR="00AB4D0C" w:rsidRPr="00D119A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 15/16 и 26/27</w:t>
            </w:r>
          </w:p>
        </w:tc>
        <w:tc>
          <w:tcPr>
            <w:tcW w:w="2126" w:type="dxa"/>
          </w:tcPr>
          <w:p w14:paraId="644A2C1D" w14:textId="77777777" w:rsidR="00AB4D0C" w:rsidRPr="00C51546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AB4D0C" w:rsidRPr="00EF6F20" w14:paraId="36E886C3" w14:textId="77777777" w:rsidTr="00850E17">
        <w:trPr>
          <w:cantSplit/>
          <w:trHeight w:val="894"/>
        </w:trPr>
        <w:tc>
          <w:tcPr>
            <w:tcW w:w="534" w:type="dxa"/>
            <w:vAlign w:val="center"/>
          </w:tcPr>
          <w:p w14:paraId="56811C60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322A8137" w14:textId="77777777" w:rsidR="00AB4D0C" w:rsidRPr="00E121B4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грамотности.</w:t>
            </w:r>
            <w:hyperlink r:id="rId1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5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23ABFBDD" w14:textId="77777777" w:rsidR="00AB4D0C" w:rsidRPr="00403C33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ноября по 16 декабря 2021</w:t>
            </w:r>
          </w:p>
        </w:tc>
        <w:tc>
          <w:tcPr>
            <w:tcW w:w="2693" w:type="dxa"/>
            <w:gridSpan w:val="2"/>
          </w:tcPr>
          <w:p w14:paraId="17EA21C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126" w:type="dxa"/>
          </w:tcPr>
          <w:p w14:paraId="0C1FB17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79A0649F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1186C0D5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B4D0C" w:rsidRPr="00EF6F20" w14:paraId="72598F7A" w14:textId="77777777" w:rsidTr="00850E17">
        <w:trPr>
          <w:cantSplit/>
          <w:trHeight w:val="283"/>
        </w:trPr>
        <w:tc>
          <w:tcPr>
            <w:tcW w:w="15901" w:type="dxa"/>
            <w:gridSpan w:val="7"/>
          </w:tcPr>
          <w:p w14:paraId="19411F4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B4D0C" w:rsidRPr="00EF6F20" w14:paraId="1AA611AF" w14:textId="77777777" w:rsidTr="00850E17">
        <w:trPr>
          <w:cantSplit/>
          <w:trHeight w:val="1581"/>
        </w:trPr>
        <w:tc>
          <w:tcPr>
            <w:tcW w:w="534" w:type="dxa"/>
            <w:textDirection w:val="btLr"/>
          </w:tcPr>
          <w:p w14:paraId="70E22D5C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2FF30DF2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A6AC99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3928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9DAA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B4D0C" w:rsidRPr="00EF6F20" w14:paraId="332760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013852" w14:textId="77777777" w:rsidR="00AB4D0C" w:rsidRPr="00456384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BFB60F" w14:textId="3994C3E9" w:rsidR="00AB4D0C" w:rsidRPr="00E2102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детям» для детей, прибывших из освобожденных республик ДНР и ЛНР</w:t>
            </w:r>
          </w:p>
        </w:tc>
        <w:tc>
          <w:tcPr>
            <w:tcW w:w="1798" w:type="dxa"/>
          </w:tcPr>
          <w:p w14:paraId="2BB83797" w14:textId="1245DE4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55396309" w14:textId="3E909464" w:rsidR="00AB4D0C" w:rsidRPr="00D72D1B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15993F8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48F43E14" w14:textId="77777777" w:rsidTr="00850E17">
        <w:trPr>
          <w:cantSplit/>
          <w:trHeight w:val="307"/>
        </w:trPr>
        <w:tc>
          <w:tcPr>
            <w:tcW w:w="15901" w:type="dxa"/>
            <w:gridSpan w:val="7"/>
          </w:tcPr>
          <w:p w14:paraId="7E6D7A28" w14:textId="19474F26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B4D0C" w:rsidRPr="00EF6F20" w14:paraId="0E5D49B2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CFE4E52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30F7D74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244C809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ED01B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75E1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689149F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CF1F4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000D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1086DB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BE0E25E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D590C8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«ВКонтакте»</w:t>
            </w:r>
          </w:p>
        </w:tc>
        <w:tc>
          <w:tcPr>
            <w:tcW w:w="1798" w:type="dxa"/>
          </w:tcPr>
          <w:p w14:paraId="0C42BC3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14:paraId="773A3DC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61BC7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ED6DD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0B0A2CA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361EAF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E80A9F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904B86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5231B3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101F8F0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DE28E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819117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4BFDEB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FCF0BAF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14:paraId="25001B2F" w14:textId="77777777" w:rsidR="00AB4D0C" w:rsidRPr="00945BC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44CF0F65" w14:textId="77777777" w:rsidTr="00850E17">
        <w:trPr>
          <w:cantSplit/>
          <w:trHeight w:val="371"/>
        </w:trPr>
        <w:tc>
          <w:tcPr>
            <w:tcW w:w="15901" w:type="dxa"/>
            <w:gridSpan w:val="7"/>
          </w:tcPr>
          <w:p w14:paraId="25BFA94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B4D0C" w:rsidRPr="00EF6F20" w14:paraId="53AC24CA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68E6B69" w14:textId="77777777" w:rsidR="00AB4D0C" w:rsidRPr="002E69D6" w:rsidRDefault="00AB4D0C" w:rsidP="00AB4D0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10</w:t>
            </w:r>
          </w:p>
        </w:tc>
        <w:tc>
          <w:tcPr>
            <w:tcW w:w="15367" w:type="dxa"/>
            <w:gridSpan w:val="6"/>
          </w:tcPr>
          <w:p w14:paraId="30BB6D3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58C6A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A6E1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1EECF7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8B60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8D240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5FD8F33D" w14:textId="77777777" w:rsidTr="00850E17">
        <w:trPr>
          <w:cantSplit/>
          <w:trHeight w:val="192"/>
        </w:trPr>
        <w:tc>
          <w:tcPr>
            <w:tcW w:w="534" w:type="dxa"/>
            <w:vAlign w:val="center"/>
          </w:tcPr>
          <w:p w14:paraId="0E0C4A14" w14:textId="77777777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829BF0" w14:textId="77777777" w:rsidR="00AB4D0C" w:rsidRPr="009A71E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14:paraId="15A50248" w14:textId="1D14AE43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7655518E" w14:textId="5EDC5C7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 курс</w:t>
            </w:r>
          </w:p>
        </w:tc>
        <w:tc>
          <w:tcPr>
            <w:tcW w:w="2126" w:type="dxa"/>
          </w:tcPr>
          <w:p w14:paraId="4226A6C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1AFC2E69" w14:textId="77777777" w:rsidTr="00850E17">
        <w:trPr>
          <w:cantSplit/>
          <w:trHeight w:val="177"/>
        </w:trPr>
        <w:tc>
          <w:tcPr>
            <w:tcW w:w="534" w:type="dxa"/>
            <w:vAlign w:val="center"/>
          </w:tcPr>
          <w:p w14:paraId="20F847EC" w14:textId="77777777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EBFDA0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14:paraId="4B6DDB9C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14:paraId="508ECC82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148731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</w:t>
            </w:r>
          </w:p>
          <w:p w14:paraId="2374075C" w14:textId="4BA96B98" w:rsidR="00AB4D0C" w:rsidRPr="005D4DA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4B0B45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AB4D0C" w:rsidRPr="00EF6F20" w14:paraId="4455650F" w14:textId="77777777" w:rsidTr="00850E17">
        <w:trPr>
          <w:cantSplit/>
          <w:trHeight w:val="1555"/>
        </w:trPr>
        <w:tc>
          <w:tcPr>
            <w:tcW w:w="534" w:type="dxa"/>
            <w:vAlign w:val="center"/>
          </w:tcPr>
          <w:p w14:paraId="10759ADE" w14:textId="6316FEDF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C30195" w14:textId="77777777" w:rsidR="00AB4D0C" w:rsidRDefault="00AB4D0C" w:rsidP="00AB4D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14:paraId="762056D1" w14:textId="2900ECE3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51AF77C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392DDD7" w14:textId="77777777" w:rsidR="00AB4D0C" w:rsidRDefault="00AB4D0C" w:rsidP="00AB4D0C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AB4D0C" w:rsidRPr="00EF6F20" w14:paraId="31B8DEBB" w14:textId="77777777" w:rsidTr="00850E17">
        <w:trPr>
          <w:cantSplit/>
          <w:trHeight w:val="1117"/>
        </w:trPr>
        <w:tc>
          <w:tcPr>
            <w:tcW w:w="534" w:type="dxa"/>
            <w:vAlign w:val="center"/>
          </w:tcPr>
          <w:p w14:paraId="1B12D621" w14:textId="7D4B5F3C" w:rsidR="00AB4D0C" w:rsidRPr="00B21461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CAD761F" w14:textId="77777777" w:rsidR="00AB4D0C" w:rsidRDefault="00AB4D0C" w:rsidP="00AB4D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14:paraId="65995DB3" w14:textId="0C4F8546" w:rsidR="00AB4D0C" w:rsidRPr="00066E6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47AC7F1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3F94276A" w14:textId="77777777" w:rsidR="00AB4D0C" w:rsidRDefault="00AB4D0C" w:rsidP="00AB4D0C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AB4D0C" w:rsidRPr="00EF6F20" w14:paraId="15C49E2D" w14:textId="77777777" w:rsidTr="00850E17">
        <w:trPr>
          <w:cantSplit/>
          <w:trHeight w:val="1193"/>
        </w:trPr>
        <w:tc>
          <w:tcPr>
            <w:tcW w:w="534" w:type="dxa"/>
            <w:vAlign w:val="center"/>
          </w:tcPr>
          <w:p w14:paraId="1C4581E1" w14:textId="1D2B4205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1945554" w14:textId="77777777" w:rsidR="00AB4D0C" w:rsidRDefault="00AB4D0C" w:rsidP="00AB4D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14:paraId="229A410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BD3DE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14:paraId="00FD702A" w14:textId="77777777" w:rsidR="00AB4D0C" w:rsidRPr="00A1590B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F9DB873" w14:textId="77777777" w:rsidTr="00850E17">
        <w:trPr>
          <w:cantSplit/>
          <w:trHeight w:val="893"/>
        </w:trPr>
        <w:tc>
          <w:tcPr>
            <w:tcW w:w="534" w:type="dxa"/>
          </w:tcPr>
          <w:p w14:paraId="32F4F08D" w14:textId="06DC9876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9BD2C2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6953849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44132BF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E8A6DA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AB4D0C" w:rsidRPr="00EF6F20" w14:paraId="64376219" w14:textId="77777777" w:rsidTr="00850E17">
        <w:trPr>
          <w:cantSplit/>
          <w:trHeight w:val="346"/>
        </w:trPr>
        <w:tc>
          <w:tcPr>
            <w:tcW w:w="15901" w:type="dxa"/>
            <w:gridSpan w:val="7"/>
          </w:tcPr>
          <w:p w14:paraId="30B9D544" w14:textId="77777777" w:rsidR="00AB4D0C" w:rsidRPr="00360A68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AB4D0C" w:rsidRPr="00EF6F20" w14:paraId="1CCA7DCA" w14:textId="77777777" w:rsidTr="00850E17">
        <w:trPr>
          <w:cantSplit/>
          <w:trHeight w:val="305"/>
        </w:trPr>
        <w:tc>
          <w:tcPr>
            <w:tcW w:w="15901" w:type="dxa"/>
            <w:gridSpan w:val="7"/>
          </w:tcPr>
          <w:p w14:paraId="3BBB5577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AB4D0C" w:rsidRPr="00EF6F20" w14:paraId="398E07B0" w14:textId="77777777" w:rsidTr="00850E17">
        <w:trPr>
          <w:cantSplit/>
          <w:trHeight w:val="362"/>
        </w:trPr>
        <w:tc>
          <w:tcPr>
            <w:tcW w:w="15901" w:type="dxa"/>
            <w:gridSpan w:val="7"/>
          </w:tcPr>
          <w:p w14:paraId="1F4873C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B4D0C" w:rsidRPr="00EF6F20" w14:paraId="7E38A2DE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18C9AA7B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1</w:t>
            </w:r>
          </w:p>
          <w:p w14:paraId="0B9DE55D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4374C87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C945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2BBA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7EB58912" w14:textId="77777777" w:rsidR="00AB4D0C" w:rsidRPr="00365AA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558797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75FC3A23" w14:textId="77777777" w:rsidTr="00850E17">
        <w:trPr>
          <w:cantSplit/>
          <w:trHeight w:val="181"/>
        </w:trPr>
        <w:tc>
          <w:tcPr>
            <w:tcW w:w="534" w:type="dxa"/>
            <w:vAlign w:val="center"/>
          </w:tcPr>
          <w:p w14:paraId="5DCD1A47" w14:textId="77777777" w:rsidR="00AB4D0C" w:rsidRPr="000D3DAD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0760AE8" w14:textId="77777777" w:rsidR="00AB4D0C" w:rsidRPr="000D3DA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Эксплуатационное депо Иваново с 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азом работы тренажера ТЭП 70 БС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</w:tcPr>
          <w:p w14:paraId="6B8D3C72" w14:textId="77777777" w:rsidR="00AB4D0C" w:rsidRPr="000D3DA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13-17 декабря</w:t>
            </w:r>
          </w:p>
        </w:tc>
        <w:tc>
          <w:tcPr>
            <w:tcW w:w="2693" w:type="dxa"/>
            <w:gridSpan w:val="2"/>
          </w:tcPr>
          <w:p w14:paraId="2454DD46" w14:textId="0293C4EB" w:rsidR="00AB4D0C" w:rsidRPr="000D3DA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-го 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профессии «машинист локомотива»</w:t>
            </w:r>
          </w:p>
        </w:tc>
        <w:tc>
          <w:tcPr>
            <w:tcW w:w="2126" w:type="dxa"/>
          </w:tcPr>
          <w:p w14:paraId="66B983A5" w14:textId="77777777" w:rsidR="00AB4D0C" w:rsidRPr="000D3DA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AB4D0C" w:rsidRPr="00EF6F20" w14:paraId="1AABEC4C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3978CA31" w14:textId="1393CB62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9F19297" w14:textId="77777777" w:rsidR="00AB4D0C" w:rsidRPr="00BF6D3E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14:paraId="73918E0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203C22C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553CDB0A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B4D0C" w:rsidRPr="00EF6F20" w14:paraId="19C4BDD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5094D508" w14:textId="77029AE6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8BD814C" w14:textId="77777777" w:rsidR="00AB4D0C" w:rsidRPr="00BF6D3E" w:rsidRDefault="00AB4D0C" w:rsidP="00AB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1916484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14:paraId="06E0B06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74DB3D1F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AB4D0C" w:rsidRPr="00EF6F20" w14:paraId="3C06827C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2BB359B0" w14:textId="47E65F35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A848F74" w14:textId="77777777" w:rsidR="00AB4D0C" w:rsidRDefault="00AB4D0C" w:rsidP="00AB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14:paraId="6A8018C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14:paraId="4F444B2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A034F5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B4D0C" w:rsidRPr="00EF6F20" w14:paraId="765FF8F3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3677E6F8" w14:textId="733F03CF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0E488C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учащимися младших классов школ г. Иваново в музее Колледжа, студии макетостроения и мастерских колледжа «КВЭСТ ПАРОВОЗИК»</w:t>
            </w:r>
          </w:p>
        </w:tc>
        <w:tc>
          <w:tcPr>
            <w:tcW w:w="1798" w:type="dxa"/>
          </w:tcPr>
          <w:p w14:paraId="4A609F4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7CB1DDD" w14:textId="096485E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</w:p>
        </w:tc>
        <w:tc>
          <w:tcPr>
            <w:tcW w:w="2126" w:type="dxa"/>
          </w:tcPr>
          <w:p w14:paraId="4645948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мастера п/о</w:t>
            </w:r>
          </w:p>
        </w:tc>
      </w:tr>
      <w:tr w:rsidR="00AB4D0C" w:rsidRPr="00EF6F20" w14:paraId="633151C9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6361E79" w14:textId="6D489E86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453BF8A6" w14:textId="189C2612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28BED957" w14:textId="396D4DC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3CA49AB3" w14:textId="314E22A3" w:rsidR="00AB4D0C" w:rsidRPr="00C7141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11CF926E" w14:textId="1D93A268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AB4D0C" w:rsidRPr="00EF6F20" w14:paraId="3A80A05A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355C8C5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B4D0C" w:rsidRPr="00EF6F20" w14:paraId="3B6C6B68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73945FC1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1E2A5EC2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A8204D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0166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74727" w14:textId="77777777" w:rsidR="00AB4D0C" w:rsidRPr="00360A68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4C217AA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2A5D1B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615AD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E6865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14:paraId="44BD16E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14:paraId="25240DC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33098A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B4D0C" w:rsidRPr="00EF6F20" w14:paraId="1AC540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063F06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948891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B303F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«Служение – выбор жизненного пути!» (групповая дискуссия)</w:t>
            </w:r>
          </w:p>
          <w:p w14:paraId="77ACABC8" w14:textId="1EDFB9AC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«Подвиг героя» (студенческий проект)</w:t>
            </w:r>
          </w:p>
        </w:tc>
        <w:tc>
          <w:tcPr>
            <w:tcW w:w="1798" w:type="dxa"/>
          </w:tcPr>
          <w:p w14:paraId="3A4CFB3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CE9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14:paraId="3647195C" w14:textId="0C85A61E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60A4A215" w14:textId="0A620D4A" w:rsidR="00AB4D0C" w:rsidRPr="00344CB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6EADA4B" w14:textId="6C231B88" w:rsidR="00AB4D0C" w:rsidRPr="009743F7" w:rsidRDefault="00AB4D0C" w:rsidP="00AB4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AB4D0C" w:rsidRPr="00EF6F20" w14:paraId="31FC7A68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1C5570E4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14D8AD2D" w14:textId="5095B8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неизвестного солдата»</w:t>
            </w:r>
          </w:p>
        </w:tc>
        <w:tc>
          <w:tcPr>
            <w:tcW w:w="1798" w:type="dxa"/>
          </w:tcPr>
          <w:p w14:paraId="577862B9" w14:textId="45DF73CC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40704912" w14:textId="7EE93EAD" w:rsidR="00AB4D0C" w:rsidRPr="00344CB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2EB006AA" w14:textId="5940E448" w:rsidR="00AB4D0C" w:rsidRPr="009743F7" w:rsidRDefault="00AB4D0C" w:rsidP="00AB4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AB4D0C" w:rsidRPr="00EF6F20" w14:paraId="4F7CF15C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3DF0A8AB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838D8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14:paraId="55D8381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14:paraId="62EDE82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BF134A1" w14:textId="77777777" w:rsidR="00AB4D0C" w:rsidRPr="009743F7" w:rsidRDefault="00AB4D0C" w:rsidP="00AB4D0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AB4D0C" w:rsidRPr="00EF6F20" w14:paraId="2512EE49" w14:textId="77777777" w:rsidTr="00850E17">
        <w:trPr>
          <w:cantSplit/>
          <w:trHeight w:val="495"/>
        </w:trPr>
        <w:tc>
          <w:tcPr>
            <w:tcW w:w="534" w:type="dxa"/>
            <w:vAlign w:val="center"/>
          </w:tcPr>
          <w:p w14:paraId="07442D58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8C310E" w14:textId="21BA35C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14:paraId="6642C6B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ACF4D0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14:paraId="6DC9DB0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14:paraId="73E3A5AE" w14:textId="77777777" w:rsidR="00AB4D0C" w:rsidRDefault="00AB4D0C" w:rsidP="00AB4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14:paraId="7F57E8D6" w14:textId="77777777" w:rsidR="00AB4D0C" w:rsidRDefault="00AB4D0C" w:rsidP="00AB4D0C">
            <w:pPr>
              <w:rPr>
                <w:rFonts w:ascii="Times New Roman" w:hAnsi="Times New Roman" w:cs="Times New Roman"/>
              </w:rPr>
            </w:pPr>
          </w:p>
          <w:p w14:paraId="6A8C57D8" w14:textId="77777777" w:rsidR="00AB4D0C" w:rsidRDefault="00AB4D0C" w:rsidP="00AB4D0C">
            <w:pPr>
              <w:rPr>
                <w:rFonts w:ascii="Times New Roman" w:hAnsi="Times New Roman" w:cs="Times New Roman"/>
              </w:rPr>
            </w:pPr>
          </w:p>
        </w:tc>
      </w:tr>
      <w:tr w:rsidR="00AB4D0C" w:rsidRPr="00EF6F20" w14:paraId="67931290" w14:textId="77777777" w:rsidTr="00850E17">
        <w:trPr>
          <w:cantSplit/>
          <w:trHeight w:val="610"/>
        </w:trPr>
        <w:tc>
          <w:tcPr>
            <w:tcW w:w="534" w:type="dxa"/>
            <w:vAlign w:val="center"/>
          </w:tcPr>
          <w:p w14:paraId="624C20D0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D93B18B" w14:textId="77777777" w:rsidR="00AB4D0C" w:rsidRPr="00F34D2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14:paraId="460EDD2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14:paraId="4346780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14:paraId="0177AF77" w14:textId="77777777" w:rsidR="00AB4D0C" w:rsidRDefault="00AB4D0C" w:rsidP="00AB4D0C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B4D0C" w:rsidRPr="00EF6F20" w14:paraId="2D405B6D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5F3A7584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03C1035" w14:textId="4EDF1521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6B4683CA" w14:textId="77777777" w:rsidR="00AB4D0C" w:rsidRPr="00F34D2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14:paraId="24DA9AD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14:paraId="0B3AC19D" w14:textId="717243C0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2266CB" w14:textId="0B207EA6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6320A94" w14:textId="77777777" w:rsidR="00AB4D0C" w:rsidRDefault="00AB4D0C" w:rsidP="00AB4D0C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  <w:p w14:paraId="0ACE73E2" w14:textId="78A75342" w:rsidR="00AB4D0C" w:rsidRDefault="00AB4D0C" w:rsidP="00AB4D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B4D0C" w:rsidRPr="00EF6F20" w14:paraId="7E6D578A" w14:textId="77777777" w:rsidTr="00850E17">
        <w:trPr>
          <w:cantSplit/>
          <w:trHeight w:val="249"/>
        </w:trPr>
        <w:tc>
          <w:tcPr>
            <w:tcW w:w="534" w:type="dxa"/>
            <w:vAlign w:val="center"/>
          </w:tcPr>
          <w:p w14:paraId="1671CCEA" w14:textId="1748B96F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26CEDF19" w14:textId="230C3CBC" w:rsidR="00AB4D0C" w:rsidRPr="00F34D2C" w:rsidRDefault="00AB4D0C" w:rsidP="00AB4D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«Призывник года - 2022»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6951991C" w14:textId="4BD31F5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7A6BB341" w14:textId="4F330275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ВСПК «Пламя»</w:t>
            </w:r>
          </w:p>
        </w:tc>
        <w:tc>
          <w:tcPr>
            <w:tcW w:w="2126" w:type="dxa"/>
          </w:tcPr>
          <w:p w14:paraId="10C8B250" w14:textId="0264823C" w:rsidR="00AB4D0C" w:rsidRPr="009743F7" w:rsidRDefault="00AB4D0C" w:rsidP="00AB4D0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</w:tr>
      <w:tr w:rsidR="00AB4D0C" w:rsidRPr="00EF6F20" w14:paraId="379F14EC" w14:textId="77777777" w:rsidTr="00850E17">
        <w:trPr>
          <w:cantSplit/>
          <w:trHeight w:val="289"/>
        </w:trPr>
        <w:tc>
          <w:tcPr>
            <w:tcW w:w="15901" w:type="dxa"/>
            <w:gridSpan w:val="7"/>
          </w:tcPr>
          <w:p w14:paraId="1900328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AB4D0C" w:rsidRPr="00EF6F20" w14:paraId="06C9C607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6CF27E32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14:paraId="2DE0238D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AC0948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0F547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7328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B4D0C" w:rsidRPr="00EF6F20" w14:paraId="696BE2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BEA688" w14:textId="77777777" w:rsidR="00AB4D0C" w:rsidRPr="00EF6F20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E07546B" w14:textId="77777777" w:rsidR="00AB4D0C" w:rsidRPr="00152FC5" w:rsidRDefault="00AB4D0C" w:rsidP="00AB4D0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14:paraId="7A3E82BB" w14:textId="77777777" w:rsidR="00AB4D0C" w:rsidRPr="00152FC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2A357F" w14:textId="77777777" w:rsidR="00AB4D0C" w:rsidRPr="007579C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D5322D4" w14:textId="77777777" w:rsidR="00AB4D0C" w:rsidRDefault="00AB4D0C" w:rsidP="00AB4D0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1067879" w14:textId="77777777" w:rsidTr="00850E17">
        <w:trPr>
          <w:cantSplit/>
          <w:trHeight w:val="615"/>
        </w:trPr>
        <w:tc>
          <w:tcPr>
            <w:tcW w:w="534" w:type="dxa"/>
            <w:vAlign w:val="center"/>
          </w:tcPr>
          <w:p w14:paraId="6AE6C161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1959A14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14:paraId="5344C43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282862" w14:textId="77777777" w:rsidR="00AB4D0C" w:rsidRPr="00344CBD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FA1E621" w14:textId="77777777" w:rsidR="00AB4D0C" w:rsidRDefault="00AB4D0C" w:rsidP="00AB4D0C">
            <w:pPr>
              <w:spacing w:after="0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DB91B82" w14:textId="77777777" w:rsidTr="00850E17">
        <w:trPr>
          <w:cantSplit/>
          <w:trHeight w:val="658"/>
        </w:trPr>
        <w:tc>
          <w:tcPr>
            <w:tcW w:w="534" w:type="dxa"/>
            <w:vAlign w:val="center"/>
          </w:tcPr>
          <w:p w14:paraId="604896CB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DC59B" w14:textId="77777777" w:rsidR="00AB4D0C" w:rsidRPr="00152FC5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798" w:type="dxa"/>
          </w:tcPr>
          <w:p w14:paraId="0022BFA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02006B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7ADB301" w14:textId="77777777" w:rsidR="00AB4D0C" w:rsidRPr="0058405D" w:rsidRDefault="00AB4D0C" w:rsidP="00AB4D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AB4D0C" w:rsidRPr="00EF6F20" w14:paraId="3286EBFF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216124AB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14:paraId="26C870D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729CBA5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01A5B98F" w14:textId="4612ED44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4DCC528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146A372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8A3BE05" w14:textId="430B19D1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CBD9131" w14:textId="3DAF39E3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F780621" w14:textId="064C976E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0A8FE740" w14:textId="435A01E5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DA72BC3" w14:textId="6F078B1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AB4D0C" w:rsidRPr="00EF6F20" w14:paraId="2CBE9566" w14:textId="77777777" w:rsidTr="00850E17">
        <w:trPr>
          <w:cantSplit/>
          <w:trHeight w:val="315"/>
        </w:trPr>
        <w:tc>
          <w:tcPr>
            <w:tcW w:w="15901" w:type="dxa"/>
            <w:gridSpan w:val="7"/>
          </w:tcPr>
          <w:p w14:paraId="7D186A9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AB4D0C" w:rsidRPr="00EF6F20" w14:paraId="27C91323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267642D9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1EF3BAD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1D1223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A143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8718A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B4D0C" w:rsidRPr="00EF6F20" w14:paraId="6BD1DC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EFEB19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AFF8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14:paraId="78CB1D3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32CA20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14:paraId="025067F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1B159E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59A5C35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6D11F540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A8DA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14:paraId="7B197E8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17339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12222B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441B03DA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1DD0510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0F8A4" w14:textId="77777777" w:rsidR="00AB4D0C" w:rsidRDefault="00AB4D0C" w:rsidP="00AB4D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14:paraId="150FA4E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14:paraId="1435753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DF06F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AB4D0C" w:rsidRPr="00EF6F20" w14:paraId="215E7999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B6F9F0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434D1C4" w14:textId="77777777" w:rsidR="00AB4D0C" w:rsidRDefault="00AB4D0C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14:paraId="5960409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C99D7E3" w14:textId="58611390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проект</w:t>
            </w:r>
          </w:p>
        </w:tc>
        <w:tc>
          <w:tcPr>
            <w:tcW w:w="2126" w:type="dxa"/>
          </w:tcPr>
          <w:p w14:paraId="14FBF7CF" w14:textId="7661A0D4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 А.</w:t>
            </w:r>
          </w:p>
        </w:tc>
      </w:tr>
      <w:tr w:rsidR="00AB4D0C" w:rsidRPr="00EF6F20" w14:paraId="7B31C611" w14:textId="77777777" w:rsidTr="00850E17">
        <w:trPr>
          <w:cantSplit/>
          <w:trHeight w:val="197"/>
        </w:trPr>
        <w:tc>
          <w:tcPr>
            <w:tcW w:w="15901" w:type="dxa"/>
            <w:gridSpan w:val="7"/>
          </w:tcPr>
          <w:p w14:paraId="406B9B4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B4D0C" w:rsidRPr="00EF6F20" w14:paraId="305FA174" w14:textId="77777777" w:rsidTr="00850E17">
        <w:trPr>
          <w:cantSplit/>
          <w:trHeight w:val="1595"/>
        </w:trPr>
        <w:tc>
          <w:tcPr>
            <w:tcW w:w="534" w:type="dxa"/>
            <w:textDirection w:val="btLr"/>
          </w:tcPr>
          <w:p w14:paraId="3F8865FF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6EBDD029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2E79DA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979A6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A7A77" w14:textId="77777777" w:rsidR="00AB4D0C" w:rsidRPr="00155E8F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E09286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50CA150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C1B528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4FAD74" w14:textId="0B63D4B3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2022»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14:paraId="7CBE008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14:paraId="2026F62A" w14:textId="4C178E3B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</w:t>
            </w:r>
          </w:p>
        </w:tc>
        <w:tc>
          <w:tcPr>
            <w:tcW w:w="2126" w:type="dxa"/>
          </w:tcPr>
          <w:p w14:paraId="11BE68E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DB59A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2AC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96AC1F" w14:textId="3BFFA78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-2023» среди студентов колледжа</w:t>
            </w:r>
          </w:p>
        </w:tc>
        <w:tc>
          <w:tcPr>
            <w:tcW w:w="1798" w:type="dxa"/>
          </w:tcPr>
          <w:p w14:paraId="7B55F21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14:paraId="2B35F5A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01D438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2E6E12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F5A46E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CB1C7B6" w14:textId="589DCF45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2022–2023 учебного года.</w:t>
            </w:r>
          </w:p>
        </w:tc>
        <w:tc>
          <w:tcPr>
            <w:tcW w:w="1798" w:type="dxa"/>
          </w:tcPr>
          <w:p w14:paraId="1B4749F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18EE439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07A3685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8C8E6FE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0E59095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AB4D0C" w:rsidRPr="00EF6F20" w14:paraId="2696642A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1E524636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6</w:t>
            </w:r>
          </w:p>
          <w:p w14:paraId="555C5856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B5C97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FE952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ABBDA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B4D0C" w:rsidRPr="00EF6F20" w14:paraId="592AD9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8D6C3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7D1C0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14:paraId="78A7F17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5DE6FDF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01A95B9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B4D0C" w:rsidRPr="00EF6F20" w14:paraId="4ED4A6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BE293A4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E46D65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14:paraId="1E9A9B2F" w14:textId="7026BD1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декабря</w:t>
            </w:r>
          </w:p>
        </w:tc>
        <w:tc>
          <w:tcPr>
            <w:tcW w:w="2693" w:type="dxa"/>
            <w:gridSpan w:val="2"/>
          </w:tcPr>
          <w:p w14:paraId="2C40150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14:paraId="31741EF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AB4D0C" w:rsidRPr="00EF6F20" w14:paraId="1B1105E3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4F09FBA1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D073AB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14:paraId="29642F30" w14:textId="48D412AE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0372FA7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– го курса</w:t>
            </w:r>
          </w:p>
        </w:tc>
        <w:tc>
          <w:tcPr>
            <w:tcW w:w="2126" w:type="dxa"/>
          </w:tcPr>
          <w:p w14:paraId="6CFF594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AB4D0C" w:rsidRPr="00EF6F20" w14:paraId="1A7ED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771B8A23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68F552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14:paraId="73C29D7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0C20F35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67253C1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DE61BD3" w14:textId="77777777" w:rsidTr="00850E17">
        <w:trPr>
          <w:cantSplit/>
          <w:trHeight w:val="96"/>
        </w:trPr>
        <w:tc>
          <w:tcPr>
            <w:tcW w:w="534" w:type="dxa"/>
            <w:vAlign w:val="center"/>
          </w:tcPr>
          <w:p w14:paraId="0E1CA316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443858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C7635E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«Конституция – основной закон нашей Страны» (лекция)</w:t>
            </w:r>
          </w:p>
          <w:p w14:paraId="7BA94454" w14:textId="659C863E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«Полет мечты» (групповое обсуждение)</w:t>
            </w:r>
          </w:p>
        </w:tc>
        <w:tc>
          <w:tcPr>
            <w:tcW w:w="1798" w:type="dxa"/>
          </w:tcPr>
          <w:p w14:paraId="0D7BFE0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948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  <w:p w14:paraId="27AF3358" w14:textId="22094561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  <w:gridSpan w:val="2"/>
          </w:tcPr>
          <w:p w14:paraId="07516EF2" w14:textId="40791C0F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A19E153" w14:textId="5D7DE5F4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B4D0C" w:rsidRPr="00EF6F20" w14:paraId="20928DE9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6FC62BF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B4D0C" w:rsidRPr="00EF6F20" w14:paraId="4F3148DE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15AE702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075CF685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46A080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42C3123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09DC23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B4D0C" w:rsidRPr="00EF6F20" w14:paraId="2F8324C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C55B0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E4197A6" w14:textId="77777777" w:rsidR="00AB4D0C" w:rsidRDefault="00AB4D0C" w:rsidP="00AB4D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563840F" w14:textId="77777777" w:rsidR="00AB4D0C" w:rsidRPr="00327AF7" w:rsidRDefault="0053512A" w:rsidP="00AB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proofErr w:type="gramStart"/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AB4D0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9" w:history="1"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</w:t>
              </w:r>
              <w:proofErr w:type="gramEnd"/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финзачет</w:t>
              </w:r>
            </w:hyperlink>
            <w:r w:rsidR="00AB4D0C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AB4D0C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history="1">
              <w:r w:rsidR="00AB4D0C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65CE1B99" w14:textId="77777777" w:rsidR="00AB4D0C" w:rsidRPr="00403C33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14:paraId="2F05A8D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072B9F19" w14:textId="77777777" w:rsidR="00AB4D0C" w:rsidRPr="00327AF7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3E0364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269D97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457885A5" w14:textId="77777777" w:rsidR="00AB4D0C" w:rsidRDefault="00AB4D0C" w:rsidP="00AB4D0C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3BABD1F9" w14:textId="77777777" w:rsidR="00AB4D0C" w:rsidRPr="00E121B4" w:rsidRDefault="0053512A" w:rsidP="00AB4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tgtFrame="_blank" w:history="1">
              <w:r w:rsidR="00AB4D0C" w:rsidRPr="00327AF7">
                <w:rPr>
                  <w:color w:val="000000"/>
                  <w:shd w:val="clear" w:color="auto" w:fill="FFFFFF"/>
                </w:rPr>
                <w:t>https://fg.imind.ru/?sid=28ac4217-7d9b-4c94-9497-554f015031e0#join:s66c01a76-101d-4f07-bfab-e2c0cccd16c2</w:t>
              </w:r>
            </w:hyperlink>
          </w:p>
        </w:tc>
        <w:tc>
          <w:tcPr>
            <w:tcW w:w="1798" w:type="dxa"/>
          </w:tcPr>
          <w:p w14:paraId="49A31ECA" w14:textId="77777777" w:rsidR="00AB4D0C" w:rsidRPr="00403C33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декабря</w:t>
            </w:r>
          </w:p>
        </w:tc>
        <w:tc>
          <w:tcPr>
            <w:tcW w:w="2693" w:type="dxa"/>
            <w:gridSpan w:val="2"/>
          </w:tcPr>
          <w:p w14:paraId="11E1035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48</w:t>
            </w:r>
          </w:p>
        </w:tc>
        <w:tc>
          <w:tcPr>
            <w:tcW w:w="2126" w:type="dxa"/>
          </w:tcPr>
          <w:p w14:paraId="004A509E" w14:textId="77777777" w:rsidR="00AB4D0C" w:rsidRPr="00B73C61" w:rsidRDefault="00AB4D0C" w:rsidP="00AB4D0C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Е.В.</w:t>
            </w:r>
          </w:p>
        </w:tc>
      </w:tr>
      <w:tr w:rsidR="00AB4D0C" w:rsidRPr="00EF6F20" w14:paraId="1E47F6B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2E08A6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80E876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14:paraId="206D0549" w14:textId="77777777" w:rsidR="00AB4D0C" w:rsidRDefault="0053512A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AB4D0C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14:paraId="117081F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243675F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14:paraId="58573B2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85EFA9" w14:textId="718042B6" w:rsidR="00AB4D0C" w:rsidRPr="00B73C61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AB4D0C" w:rsidRPr="00EF6F20" w14:paraId="685E7FDE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49D0BFE5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Вариативные модули</w:t>
            </w:r>
          </w:p>
        </w:tc>
      </w:tr>
      <w:tr w:rsidR="00AB4D0C" w:rsidRPr="00EF6F20" w14:paraId="4CE9CBD2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0C5C530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B4D0C" w:rsidRPr="00EF6F20" w14:paraId="37446BED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403D0B6F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0EC7A7E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B23ED1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B89D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F3AD1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B4D0C" w:rsidRPr="00EF6F20" w14:paraId="3F981E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ED46D3" w14:textId="77777777" w:rsidR="00AB4D0C" w:rsidRPr="00456384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7C303C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14:paraId="3F752EE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D94470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14:paraId="0C76AB5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155E90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E41012" w14:textId="77777777" w:rsidR="00AB4D0C" w:rsidRPr="00456384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D4966F1" w14:textId="77777777" w:rsidR="00AB4D0C" w:rsidRPr="00A6694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«Роспатриотцентр» и Ассоциации волонтерских центров </w:t>
            </w:r>
          </w:p>
        </w:tc>
        <w:tc>
          <w:tcPr>
            <w:tcW w:w="1798" w:type="dxa"/>
          </w:tcPr>
          <w:p w14:paraId="13FF14A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14:paraId="3BC9049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14:paraId="29C2FE1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14:paraId="389A5FEB" w14:textId="77777777" w:rsidR="00AB4D0C" w:rsidRPr="00A6694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0EA55A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DEB37F" w14:textId="77777777" w:rsidR="00AB4D0C" w:rsidRPr="00456384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598EE85" w14:textId="77777777" w:rsidR="00AB4D0C" w:rsidRPr="00A6694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«Мывместе» г. Москва(очно)</w:t>
            </w:r>
          </w:p>
        </w:tc>
        <w:tc>
          <w:tcPr>
            <w:tcW w:w="1798" w:type="dxa"/>
          </w:tcPr>
          <w:p w14:paraId="370346E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14:paraId="13C4A71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A4A477C" w14:textId="77777777" w:rsidR="00AB4D0C" w:rsidRPr="00A6694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AF153F6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87E939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B4D0C" w:rsidRPr="00EF6F20" w14:paraId="623D4997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072ED61E" w14:textId="77777777" w:rsidR="00AB4D0C" w:rsidRPr="0038797F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AD8F6E5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084794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E24B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42F1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14:paraId="60D05E2C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9BAB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DCF0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5D5295E9" w14:textId="77777777" w:rsidTr="00850E17">
        <w:trPr>
          <w:cantSplit/>
          <w:trHeight w:val="316"/>
        </w:trPr>
        <w:tc>
          <w:tcPr>
            <w:tcW w:w="534" w:type="dxa"/>
            <w:vAlign w:val="center"/>
          </w:tcPr>
          <w:p w14:paraId="643D0935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9730EA" w14:textId="77777777" w:rsidR="00AB4D0C" w:rsidRPr="00EF6F20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073C41C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2DB313D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A0C84E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5789A905" w14:textId="77777777" w:rsidTr="00850E17">
        <w:trPr>
          <w:cantSplit/>
          <w:trHeight w:val="690"/>
        </w:trPr>
        <w:tc>
          <w:tcPr>
            <w:tcW w:w="534" w:type="dxa"/>
            <w:vAlign w:val="center"/>
          </w:tcPr>
          <w:p w14:paraId="444DF43F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9FDE3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91DC3B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5E94F1F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28D087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21362830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57261A14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C3555E" w14:textId="77777777" w:rsidR="00AB4D0C" w:rsidRPr="00F5307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14:paraId="3FAEEAC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14:paraId="34711F2B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72C596C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AB4D0C" w:rsidRPr="00EF6F20" w14:paraId="304D8475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35B06F76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CB0DA4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 искусственному интеллекту – 2021</w:t>
            </w:r>
          </w:p>
        </w:tc>
        <w:tc>
          <w:tcPr>
            <w:tcW w:w="1798" w:type="dxa"/>
          </w:tcPr>
          <w:p w14:paraId="37B2E2E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14:paraId="64B6D31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14:paraId="54CBFA4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1A1A49FD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8DF505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B4D0C" w:rsidRPr="00EF6F20" w14:paraId="6F072084" w14:textId="77777777" w:rsidTr="00850E17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14:paraId="7D9538B6" w14:textId="77777777" w:rsidR="00AB4D0C" w:rsidRPr="008D5603" w:rsidRDefault="00AB4D0C" w:rsidP="00AB4D0C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10</w:t>
            </w:r>
          </w:p>
        </w:tc>
        <w:tc>
          <w:tcPr>
            <w:tcW w:w="15367" w:type="dxa"/>
            <w:gridSpan w:val="6"/>
          </w:tcPr>
          <w:p w14:paraId="60AD9B19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3E70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29BF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505EAA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7A3D9E9F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7F7755B8" w14:textId="77777777" w:rsidR="00AB4D0C" w:rsidRPr="0070709E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0207818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со сотрудниками ДОСААФ в онлайн режиме</w:t>
            </w:r>
          </w:p>
        </w:tc>
        <w:tc>
          <w:tcPr>
            <w:tcW w:w="1798" w:type="dxa"/>
          </w:tcPr>
          <w:p w14:paraId="18ABFB2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18CDBC4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7BC34A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B4D0C" w:rsidRPr="00EF6F20" w14:paraId="428BB1EF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8FB286F" w14:textId="77777777" w:rsidR="00AB4D0C" w:rsidRPr="0070709E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4AE8BD" w14:textId="77777777" w:rsidR="00AB4D0C" w:rsidRPr="00527292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14:paraId="42CF8043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2D786FDE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068763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B4D0C" w:rsidRPr="00EF6F20" w14:paraId="26AFE634" w14:textId="77777777" w:rsidTr="00850E17">
        <w:trPr>
          <w:cantSplit/>
          <w:trHeight w:val="284"/>
        </w:trPr>
        <w:tc>
          <w:tcPr>
            <w:tcW w:w="15901" w:type="dxa"/>
            <w:gridSpan w:val="7"/>
          </w:tcPr>
          <w:p w14:paraId="04360023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AB4D0C" w:rsidRPr="00EF6F20" w14:paraId="5754B3D7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1F282A" w14:textId="77777777" w:rsidR="00AB4D0C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AB4D0C" w:rsidRPr="00EF6F20" w14:paraId="528424A9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7841E1D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B4D0C" w:rsidRPr="00EF6F20" w14:paraId="085694AC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327F5757" w14:textId="77777777" w:rsidR="00AB4D0C" w:rsidRPr="002E69D6" w:rsidRDefault="00AB4D0C" w:rsidP="00AB4D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14:paraId="5A466651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016BA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4CD97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164FE28A" w14:textId="77777777" w:rsidR="00AB4D0C" w:rsidRPr="00365AA4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1B282F4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C" w:rsidRPr="00EF6F20" w14:paraId="574E1C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924FA4" w14:textId="77777777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06398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</w:t>
            </w:r>
          </w:p>
        </w:tc>
        <w:tc>
          <w:tcPr>
            <w:tcW w:w="1798" w:type="dxa"/>
          </w:tcPr>
          <w:p w14:paraId="6D3A3D65" w14:textId="16AE4B8A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524812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5A3C875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зам.дир. по УВР</w:t>
            </w:r>
          </w:p>
        </w:tc>
      </w:tr>
      <w:tr w:rsidR="00AB4D0C" w:rsidRPr="00EF6F20" w14:paraId="6D8D85D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799F31" w14:textId="294E3C4F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6DCDDEF" w14:textId="77777777" w:rsidR="00AB4D0C" w:rsidRPr="00BF6D3E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14:paraId="123B107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EF260D7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37A153D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B4D0C" w:rsidRPr="00EF6F20" w14:paraId="0CDD0A1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3C020" w14:textId="0EED4E99" w:rsidR="00AB4D0C" w:rsidRPr="002E69D6" w:rsidRDefault="00AB4D0C" w:rsidP="00AB4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CFE68C3" w14:textId="77777777" w:rsidR="00AB4D0C" w:rsidRPr="00BF6D3E" w:rsidRDefault="00AB4D0C" w:rsidP="00AB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5705D236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5E4580" w14:textId="77777777" w:rsidR="00AB4D0C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C9CF7D8" w14:textId="77777777" w:rsidR="00AB4D0C" w:rsidRPr="002942D9" w:rsidRDefault="00AB4D0C" w:rsidP="00AB4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66460A" w:rsidRPr="00EF6F20" w14:paraId="377423C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B330195" w14:textId="4D8DBB0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ED0B4B5" w14:textId="796E1405" w:rsidR="0066460A" w:rsidRDefault="0066460A" w:rsidP="00664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47B135BB" w14:textId="0F02F82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746726B0" w14:textId="7FF7D9F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34443363" w14:textId="6272EAF2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66460A" w:rsidRPr="00EF6F20" w14:paraId="157FA7AA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16D8C80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lastRenderedPageBreak/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6460A" w:rsidRPr="00EF6F20" w14:paraId="4CAB7F33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5D4FF1C8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5EFB7B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B8ACB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629E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2DC9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815339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248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6C8C584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BA2C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E102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Памяти Жертв Холокоста и 76-летней годовщине освобождения лагеря смерти Аушниц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14:paraId="2F24819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268CC6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19FDA7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158C9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226D5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2509DB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46CA4D32" w14:textId="5FA3A63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«Героический подвиг защитников Ленинграда» (работа с историческими документами)</w:t>
            </w:r>
          </w:p>
        </w:tc>
        <w:tc>
          <w:tcPr>
            <w:tcW w:w="1798" w:type="dxa"/>
          </w:tcPr>
          <w:p w14:paraId="5A004AC8" w14:textId="15AA684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41CFC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FCC8EBB" w14:textId="41FEBAF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8AF5BE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DA803F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1ACDD9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14:paraId="1FBCDE6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14:paraId="2BAD611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14:paraId="3571E43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4C719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88CE0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651B28" w14:textId="4728C5A9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3CFCBDC" w14:textId="0D27F8D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полного освобождения Ленинграда от фашистской блокады»</w:t>
            </w:r>
          </w:p>
        </w:tc>
        <w:tc>
          <w:tcPr>
            <w:tcW w:w="1798" w:type="dxa"/>
          </w:tcPr>
          <w:p w14:paraId="15CC9A34" w14:textId="2EEAB57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5448A37" w14:textId="174861D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774B35" w14:textId="69CDCE0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4FEC1BBE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3F9EF36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66460A" w:rsidRPr="00EF6F20" w14:paraId="1F019298" w14:textId="77777777" w:rsidTr="00850E17">
        <w:trPr>
          <w:cantSplit/>
          <w:trHeight w:val="1550"/>
        </w:trPr>
        <w:tc>
          <w:tcPr>
            <w:tcW w:w="534" w:type="dxa"/>
            <w:textDirection w:val="btLr"/>
          </w:tcPr>
          <w:p w14:paraId="2FF12EC0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529B56B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A719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C46FC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6460A" w:rsidRPr="00EF6F20" w14:paraId="5669A27B" w14:textId="77777777" w:rsidTr="00850E17">
        <w:trPr>
          <w:cantSplit/>
          <w:trHeight w:val="612"/>
        </w:trPr>
        <w:tc>
          <w:tcPr>
            <w:tcW w:w="534" w:type="dxa"/>
            <w:vAlign w:val="center"/>
          </w:tcPr>
          <w:p w14:paraId="1A618E83" w14:textId="77777777" w:rsidR="0066460A" w:rsidRPr="00B21A3D" w:rsidRDefault="0066460A" w:rsidP="0066460A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14:paraId="2BA50165" w14:textId="77777777" w:rsidR="0066460A" w:rsidRPr="00B21A3D" w:rsidRDefault="0066460A" w:rsidP="006646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7433564E" w14:textId="77777777" w:rsidR="0066460A" w:rsidRPr="00B21A3D" w:rsidRDefault="0066460A" w:rsidP="0066460A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082EDA3" w14:textId="77777777" w:rsidR="0066460A" w:rsidRPr="00B21A3D" w:rsidRDefault="0066460A" w:rsidP="0066460A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14:paraId="69E3776E" w14:textId="77777777" w:rsidR="0066460A" w:rsidRPr="00B21A3D" w:rsidRDefault="0066460A" w:rsidP="0066460A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66460A" w:rsidRPr="00EF6F20" w14:paraId="608504D6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2D8B3BA0" w14:textId="77777777" w:rsidR="0066460A" w:rsidRPr="00B21A3D" w:rsidRDefault="0066460A" w:rsidP="0066460A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14:paraId="517B3507" w14:textId="470D8F62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Финальный этап соревнований по армреслинг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98" w:type="dxa"/>
          </w:tcPr>
          <w:p w14:paraId="7EAE2774" w14:textId="1FFE64C1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A2C8C24" w14:textId="77777777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в группах </w:t>
            </w:r>
          </w:p>
        </w:tc>
        <w:tc>
          <w:tcPr>
            <w:tcW w:w="2126" w:type="dxa"/>
          </w:tcPr>
          <w:p w14:paraId="1A093CCA" w14:textId="77777777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6F6DC0A9" w14:textId="77777777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 Р.М.</w:t>
            </w:r>
          </w:p>
        </w:tc>
      </w:tr>
      <w:tr w:rsidR="0066460A" w:rsidRPr="00EF6F20" w14:paraId="0A5CAA50" w14:textId="77777777" w:rsidTr="00850E17">
        <w:trPr>
          <w:cantSplit/>
          <w:trHeight w:val="243"/>
        </w:trPr>
        <w:tc>
          <w:tcPr>
            <w:tcW w:w="534" w:type="dxa"/>
            <w:vAlign w:val="center"/>
          </w:tcPr>
          <w:p w14:paraId="3569B249" w14:textId="0B505553" w:rsidR="0066460A" w:rsidRPr="00B21A3D" w:rsidRDefault="0066460A" w:rsidP="0066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50" w:type="dxa"/>
            <w:gridSpan w:val="2"/>
          </w:tcPr>
          <w:p w14:paraId="32E96333" w14:textId="52F6E883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3E8F7CB6" w14:textId="6542BF9B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B01C26" w14:textId="4CBD8B3A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7C34A2F6" w14:textId="1E931BD2" w:rsidR="0066460A" w:rsidRPr="00B21A3D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6460A" w:rsidRPr="00EF6F20" w14:paraId="1DC62849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A175FE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66460A" w:rsidRPr="00EF6F20" w14:paraId="6DCBD1E7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604416C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4</w:t>
            </w:r>
          </w:p>
        </w:tc>
        <w:tc>
          <w:tcPr>
            <w:tcW w:w="15367" w:type="dxa"/>
            <w:gridSpan w:val="6"/>
          </w:tcPr>
          <w:p w14:paraId="7C4EC25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1A7D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0FE9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14:paraId="56834E5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0661FD1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7836EA6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4266AE9F" w14:textId="77777777" w:rsidTr="00850E17">
        <w:trPr>
          <w:cantSplit/>
          <w:trHeight w:val="421"/>
        </w:trPr>
        <w:tc>
          <w:tcPr>
            <w:tcW w:w="534" w:type="dxa"/>
          </w:tcPr>
          <w:p w14:paraId="3F406C40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85AB4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Вода России. Общероссийский экоквест для студентов</w:t>
            </w:r>
          </w:p>
        </w:tc>
        <w:tc>
          <w:tcPr>
            <w:tcW w:w="1798" w:type="dxa"/>
          </w:tcPr>
          <w:p w14:paraId="1409202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14:paraId="3D2281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6FD1102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66460A" w:rsidRPr="00EF6F20" w14:paraId="29877BA8" w14:textId="77777777" w:rsidTr="00850E17">
        <w:trPr>
          <w:cantSplit/>
          <w:trHeight w:val="295"/>
        </w:trPr>
        <w:tc>
          <w:tcPr>
            <w:tcW w:w="15901" w:type="dxa"/>
            <w:gridSpan w:val="7"/>
          </w:tcPr>
          <w:p w14:paraId="7845D19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6460A" w:rsidRPr="00EF6F20" w14:paraId="546302F4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D9FAD2E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01C38CB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900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AA96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66460A" w:rsidRPr="00EF6F20" w14:paraId="203890F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753FC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1BA54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14:paraId="75A090C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14:paraId="2BDFD3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44C3A25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13E1C6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1E430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D26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14:paraId="5EC36B3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14:paraId="09F5C97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3DDC6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26C783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D4C7AD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BFD28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0A03576D" w14:textId="7C7D665D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  <w:gridSpan w:val="2"/>
          </w:tcPr>
          <w:p w14:paraId="3D3DB4E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0353017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8623B2B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364BC59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3E8483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512814D7" w14:textId="482A23CF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93" w:type="dxa"/>
            <w:gridSpan w:val="2"/>
          </w:tcPr>
          <w:p w14:paraId="5FE2688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14:paraId="09B45D4B" w14:textId="0BD138B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BA9E9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66460A" w:rsidRPr="00EF6F20" w14:paraId="035E52CD" w14:textId="77777777" w:rsidTr="00850E17">
        <w:trPr>
          <w:cantSplit/>
          <w:trHeight w:val="258"/>
        </w:trPr>
        <w:tc>
          <w:tcPr>
            <w:tcW w:w="534" w:type="dxa"/>
            <w:vAlign w:val="center"/>
          </w:tcPr>
          <w:p w14:paraId="4634082F" w14:textId="631DC9AE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52ADBC0" w14:textId="25FECA6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комиссии, распределение стипендиального фонда на 2-е полугодие 2022–2023 учебного года</w:t>
            </w:r>
          </w:p>
        </w:tc>
        <w:tc>
          <w:tcPr>
            <w:tcW w:w="1798" w:type="dxa"/>
          </w:tcPr>
          <w:p w14:paraId="683D2512" w14:textId="236329F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93" w:type="dxa"/>
            <w:gridSpan w:val="2"/>
          </w:tcPr>
          <w:p w14:paraId="0CC418F5" w14:textId="65BF3C5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59FE1451" w14:textId="3A85CA0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BF5496F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5B84AD3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66460A" w:rsidRPr="00EF6F20" w14:paraId="413E426E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5C0EDAE0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40EF9C0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411A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AF9C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66460A" w:rsidRPr="00EF6F20" w14:paraId="54570FED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0C8753B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EA2B66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3A46F0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33D1026" w14:textId="0644CF9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A13D2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CB3AF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41AF70A2" w14:textId="77777777" w:rsidTr="00850E17">
        <w:trPr>
          <w:cantSplit/>
          <w:trHeight w:val="279"/>
        </w:trPr>
        <w:tc>
          <w:tcPr>
            <w:tcW w:w="534" w:type="dxa"/>
            <w:vAlign w:val="center"/>
          </w:tcPr>
          <w:p w14:paraId="797A65A2" w14:textId="53A00CBE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769EF22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85E60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«Рождественские традиции в России» (творческая мастерская)</w:t>
            </w:r>
          </w:p>
          <w:p w14:paraId="679A02EB" w14:textId="0BC6271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русского театра» (образовательный квиз)</w:t>
            </w:r>
          </w:p>
        </w:tc>
        <w:tc>
          <w:tcPr>
            <w:tcW w:w="1798" w:type="dxa"/>
          </w:tcPr>
          <w:p w14:paraId="0879094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8ED8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14:paraId="1A6ED002" w14:textId="5E13D50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  <w:gridSpan w:val="2"/>
          </w:tcPr>
          <w:p w14:paraId="282EA004" w14:textId="1BB079A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FBD7147" w14:textId="25BB3C4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5BCA18A8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B0AE39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25D8E327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7320C815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4BA8D2C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6AAED9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66996C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BC9C00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66460A" w:rsidRPr="00EF6F20" w14:paraId="58D1BC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C8F066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5F4FF25" w14:textId="77777777" w:rsidR="0066460A" w:rsidRPr="00934C38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</w:t>
            </w:r>
            <w:proofErr w:type="gramStart"/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";</w:t>
            </w:r>
            <w:hyperlink r:id="rId24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  <w:proofErr w:type="gramEnd"/>
            </w:hyperlink>
          </w:p>
        </w:tc>
        <w:tc>
          <w:tcPr>
            <w:tcW w:w="1798" w:type="dxa"/>
          </w:tcPr>
          <w:p w14:paraId="02ED1FF6" w14:textId="77777777" w:rsidR="0066460A" w:rsidRPr="00C31F9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14:paraId="5DEFDAF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14:paraId="55AFEAD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6460A" w:rsidRPr="00EF6F20" w14:paraId="6E4973B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1295A62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A7D1288" w14:textId="77777777" w:rsidR="0066460A" w:rsidRPr="00934C38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1B3CB65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032BD8C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14:paraId="4428DA3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66460A" w:rsidRPr="00EF6F20" w14:paraId="53F2812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E873C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AEFD99" w14:textId="77777777" w:rsidR="0066460A" w:rsidRPr="0087423F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5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14:paraId="2643C2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14:paraId="107772A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14:paraId="5176C1B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66460A" w:rsidRPr="00EF6F20" w14:paraId="581EB2BD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19511EF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6460A" w:rsidRPr="00EF6F20" w14:paraId="407C3781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CBBECE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6460A" w:rsidRPr="00EF6F20" w14:paraId="4875D2D2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86A24AE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1B0E18B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D778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3A8E6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66460A" w:rsidRPr="00EF6F20" w14:paraId="38F791F4" w14:textId="77777777" w:rsidTr="00850E17">
        <w:trPr>
          <w:cantSplit/>
          <w:trHeight w:val="421"/>
        </w:trPr>
        <w:tc>
          <w:tcPr>
            <w:tcW w:w="534" w:type="dxa"/>
          </w:tcPr>
          <w:p w14:paraId="6B258E1D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14:paraId="1AC9E7D9" w14:textId="77777777" w:rsidR="0066460A" w:rsidRPr="00E21028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4ED0264E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5A5A3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7F432486" w14:textId="77777777" w:rsidR="0066460A" w:rsidRPr="0081782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14:paraId="4DDD2C41" w14:textId="77777777" w:rsidR="0066460A" w:rsidRDefault="0066460A" w:rsidP="0066460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66460A" w:rsidRPr="00EF6F20" w14:paraId="54E623C8" w14:textId="77777777" w:rsidTr="00850E17">
        <w:trPr>
          <w:cantSplit/>
          <w:trHeight w:val="421"/>
        </w:trPr>
        <w:tc>
          <w:tcPr>
            <w:tcW w:w="534" w:type="dxa"/>
          </w:tcPr>
          <w:p w14:paraId="0CA71D67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0" w:type="dxa"/>
            <w:gridSpan w:val="2"/>
          </w:tcPr>
          <w:p w14:paraId="021FB12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студентов в волонтерский корпус «Волонтеры Победы» для организации «Бессмертного полка»</w:t>
            </w:r>
          </w:p>
        </w:tc>
        <w:tc>
          <w:tcPr>
            <w:tcW w:w="1798" w:type="dxa"/>
          </w:tcPr>
          <w:p w14:paraId="14DB78D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B6890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волонтеров</w:t>
            </w:r>
          </w:p>
        </w:tc>
        <w:tc>
          <w:tcPr>
            <w:tcW w:w="2126" w:type="dxa"/>
          </w:tcPr>
          <w:p w14:paraId="6FB3844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E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2BE9AA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1BF78BE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6460A" w:rsidRPr="00EF6F20" w14:paraId="4AC066C4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65408117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9</w:t>
            </w:r>
          </w:p>
        </w:tc>
        <w:tc>
          <w:tcPr>
            <w:tcW w:w="15367" w:type="dxa"/>
            <w:gridSpan w:val="6"/>
          </w:tcPr>
          <w:p w14:paraId="76A5299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38AB3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C59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66460A" w:rsidRPr="00EF6F20" w14:paraId="7AB6CDF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33456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FA05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79B259E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30525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439B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66460A" w:rsidRPr="00EF6F20" w14:paraId="6414ED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0938B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D12A7B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615789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763EEA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AF09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AA70D49" w14:textId="77777777" w:rsidTr="00850E17">
        <w:trPr>
          <w:cantSplit/>
          <w:trHeight w:val="697"/>
        </w:trPr>
        <w:tc>
          <w:tcPr>
            <w:tcW w:w="534" w:type="dxa"/>
            <w:vAlign w:val="center"/>
          </w:tcPr>
          <w:p w14:paraId="11E1714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0C4833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DEBCD6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3471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8EB018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CABB28F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35B570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66460A" w:rsidRPr="00EF6F20" w14:paraId="53FB6903" w14:textId="77777777" w:rsidTr="00850E17">
        <w:trPr>
          <w:cantSplit/>
          <w:trHeight w:val="2070"/>
        </w:trPr>
        <w:tc>
          <w:tcPr>
            <w:tcW w:w="534" w:type="dxa"/>
            <w:textDirection w:val="btLr"/>
          </w:tcPr>
          <w:p w14:paraId="31EDC98E" w14:textId="77777777" w:rsidR="0066460A" w:rsidRPr="002E69D6" w:rsidRDefault="0066460A" w:rsidP="0066460A">
            <w:pPr>
              <w:spacing w:after="0" w:line="240" w:lineRule="auto"/>
              <w:ind w:left="8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0A5A098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B673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287A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46BB357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ECC4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EEB20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09D4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E3B0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795F8DF8" w14:textId="77777777" w:rsidTr="00850E17">
        <w:trPr>
          <w:cantSplit/>
          <w:trHeight w:val="204"/>
        </w:trPr>
        <w:tc>
          <w:tcPr>
            <w:tcW w:w="534" w:type="dxa"/>
            <w:vAlign w:val="center"/>
          </w:tcPr>
          <w:p w14:paraId="6EF88064" w14:textId="77777777" w:rsidR="0066460A" w:rsidRPr="00F1584C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14:paraId="4E62672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14:paraId="301D041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432988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413744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75FA4B64" w14:textId="77777777" w:rsidTr="00850E17">
        <w:trPr>
          <w:cantSplit/>
          <w:trHeight w:val="271"/>
        </w:trPr>
        <w:tc>
          <w:tcPr>
            <w:tcW w:w="15901" w:type="dxa"/>
            <w:gridSpan w:val="7"/>
          </w:tcPr>
          <w:p w14:paraId="61D65150" w14:textId="77777777" w:rsidR="0066460A" w:rsidRPr="005D0FFE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66460A" w:rsidRPr="00EF6F20" w14:paraId="7B4FC575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E2B39A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1E70BAF6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3E571B21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2EB8A41F" w14:textId="77777777" w:rsidR="0066460A" w:rsidRPr="007569E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C7CF8A6" w14:textId="77777777" w:rsidR="0066460A" w:rsidRPr="007569E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15BEBC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6DD799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C1336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DDCD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14:paraId="3B23CA4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6714E6A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4-го курса</w:t>
            </w:r>
          </w:p>
        </w:tc>
        <w:tc>
          <w:tcPr>
            <w:tcW w:w="2126" w:type="dxa"/>
          </w:tcPr>
          <w:p w14:paraId="27E09597" w14:textId="250ECD6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66460A" w:rsidRPr="00EF6F20" w14:paraId="38F682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20D17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10F948" w14:textId="4D3D688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</w:tcPr>
          <w:p w14:paraId="2F380F55" w14:textId="0E565FB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декада</w:t>
            </w:r>
          </w:p>
        </w:tc>
        <w:tc>
          <w:tcPr>
            <w:tcW w:w="2693" w:type="dxa"/>
            <w:gridSpan w:val="2"/>
          </w:tcPr>
          <w:p w14:paraId="14B107F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–волонтеры из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старшекурсников, школьники</w:t>
            </w:r>
          </w:p>
        </w:tc>
        <w:tc>
          <w:tcPr>
            <w:tcW w:w="2126" w:type="dxa"/>
          </w:tcPr>
          <w:p w14:paraId="668C8C7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мастера п/о, преподаватели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спец. Дисциплин, педагог дополнительного образования, соц. педагог, зам. дир. по УВР</w:t>
            </w:r>
          </w:p>
        </w:tc>
      </w:tr>
      <w:tr w:rsidR="0066460A" w:rsidRPr="00EF6F20" w14:paraId="3001782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CF2E0B8" w14:textId="6F3F6C8D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2CA3B814" w14:textId="652F8E04" w:rsidR="0066460A" w:rsidRPr="00BF6D3E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10 регионального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«Молодые профессионалы»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14:paraId="1FD9AAD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C7AB557" w14:textId="77777777" w:rsidR="0066460A" w:rsidRPr="002942D9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A8BCB43" w14:textId="77777777" w:rsidR="0066460A" w:rsidRPr="002942D9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66460A" w:rsidRPr="00EF6F20" w14:paraId="26F07F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36BF79E" w14:textId="437018B2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00734C1" w14:textId="77777777" w:rsidR="0066460A" w:rsidRPr="00BF6D3E" w:rsidRDefault="0066460A" w:rsidP="00664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4F7F871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A6F237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44AFCA4B" w14:textId="77777777" w:rsidR="0066460A" w:rsidRPr="002942D9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66460A" w:rsidRPr="00EF6F20" w14:paraId="49EB10A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B7BF010" w14:textId="59EACD4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CB58370" w14:textId="56E4C6C5" w:rsidR="0066460A" w:rsidRDefault="0066460A" w:rsidP="00664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2A800946" w14:textId="21AA66E2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0CF09501" w14:textId="2139B47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04910149" w14:textId="3DCDBE5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66460A" w:rsidRPr="00EF6F20" w14:paraId="33B834E3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8A610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6460A" w:rsidRPr="00EF6F20" w14:paraId="3B20D031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3CD1B3EB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3F014D6" w14:textId="77777777" w:rsidR="0066460A" w:rsidRPr="007569E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3C5C471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7F81C9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4DFCB8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8FF12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14:paraId="5524445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14:paraId="6B5F3E4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FE6421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66460A" w:rsidRPr="00EF6F20" w14:paraId="242CE2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12DD442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34C569" w14:textId="77777777" w:rsidR="0066460A" w:rsidRDefault="0066460A" w:rsidP="0066460A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14:paraId="71863A6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14:paraId="457AE1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163256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66460A" w:rsidRPr="00EF6F20" w14:paraId="5C0889C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09D4E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9391D4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14:paraId="5F24D63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14:paraId="233B5A1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14:paraId="36FB26B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76F886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9A6E9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913B6C" w14:textId="28F454E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 «Двести огненных дней и ночей», посвященный 80 – летию со дня победы Вооруженных сил СССР над гитлеровской Германией в 1943 году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Сталинградской битвы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7FA16A48" w14:textId="3C49B112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6E775A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3D2BF0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81F4E89" w14:textId="77777777" w:rsidTr="00850E17">
        <w:trPr>
          <w:cantSplit/>
          <w:trHeight w:val="207"/>
        </w:trPr>
        <w:tc>
          <w:tcPr>
            <w:tcW w:w="534" w:type="dxa"/>
            <w:vAlign w:val="center"/>
          </w:tcPr>
          <w:p w14:paraId="374BE30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551E60C" w14:textId="77777777" w:rsidR="0066460A" w:rsidRDefault="0066460A" w:rsidP="00664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14:paraId="61F35E6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5078B18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413FD01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Лунина Е.С.,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66460A" w:rsidRPr="00EF6F20" w14:paraId="38B6E509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7414B67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50" w:type="dxa"/>
            <w:gridSpan w:val="2"/>
          </w:tcPr>
          <w:p w14:paraId="59A98F4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14:paraId="58EAAE1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14:paraId="3E24DE7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14:paraId="2777C46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783EE380" w14:textId="77777777" w:rsidTr="00850E17">
        <w:trPr>
          <w:cantSplit/>
          <w:trHeight w:val="111"/>
        </w:trPr>
        <w:tc>
          <w:tcPr>
            <w:tcW w:w="534" w:type="dxa"/>
            <w:vAlign w:val="center"/>
          </w:tcPr>
          <w:p w14:paraId="5B7D4B88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0C7824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«Это вам за пацанов» (Герой России Роман Филиппов)</w:t>
            </w:r>
          </w:p>
        </w:tc>
        <w:tc>
          <w:tcPr>
            <w:tcW w:w="1798" w:type="dxa"/>
          </w:tcPr>
          <w:p w14:paraId="30DD26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F234DB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14:paraId="78693C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3C50230F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1FAAAC9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3C81FC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1AC303D" w14:textId="239698D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 подвигу солдата сердцем прикоснись!» (фронтовое письмо)</w:t>
            </w:r>
          </w:p>
        </w:tc>
        <w:tc>
          <w:tcPr>
            <w:tcW w:w="1798" w:type="dxa"/>
          </w:tcPr>
          <w:p w14:paraId="75C37903" w14:textId="15589CA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  <w:gridSpan w:val="2"/>
          </w:tcPr>
          <w:p w14:paraId="670654CF" w14:textId="0289C5C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8F0789D" w14:textId="33EFD39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15A772E5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95DD262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F5CF4EF" w14:textId="280F9F7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защитника Отечества»</w:t>
            </w:r>
          </w:p>
        </w:tc>
        <w:tc>
          <w:tcPr>
            <w:tcW w:w="1798" w:type="dxa"/>
          </w:tcPr>
          <w:p w14:paraId="3C2D4DEA" w14:textId="3D85A9B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693" w:type="dxa"/>
            <w:gridSpan w:val="2"/>
          </w:tcPr>
          <w:p w14:paraId="3112E2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14:paraId="3C90AF7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66460A" w:rsidRPr="00EF6F20" w14:paraId="41C7C8F5" w14:textId="77777777" w:rsidTr="00850E17">
        <w:trPr>
          <w:cantSplit/>
          <w:trHeight w:val="240"/>
        </w:trPr>
        <w:tc>
          <w:tcPr>
            <w:tcW w:w="15901" w:type="dxa"/>
            <w:gridSpan w:val="7"/>
          </w:tcPr>
          <w:p w14:paraId="077F82C1" w14:textId="4123A90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66460A" w:rsidRPr="00EF6F20" w14:paraId="5059E689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2875243D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30FC0BB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6460A" w:rsidRPr="00EF6F20" w14:paraId="754D53C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DF00F" w14:textId="77777777" w:rsidR="0066460A" w:rsidRPr="0058530B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F4491" w14:textId="77777777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1C9655B4" w14:textId="77777777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4E62AAF0" w14:textId="77777777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3A449D24" w14:textId="77777777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2B3969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292FF9C" w14:textId="77777777" w:rsidR="0066460A" w:rsidRPr="0058530B" w:rsidRDefault="0066460A" w:rsidP="0066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64DE1C" w14:textId="77777777" w:rsidR="0066460A" w:rsidRPr="0058530B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54A9BB3A" w14:textId="77777777" w:rsidR="0066460A" w:rsidRPr="0058530B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E807EDC" w14:textId="77777777" w:rsidR="0066460A" w:rsidRPr="0058530B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728F68C7" w14:textId="77777777" w:rsidR="0066460A" w:rsidRPr="0058530B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192B7C6" w14:textId="77777777" w:rsidTr="00850E17">
        <w:trPr>
          <w:cantSplit/>
          <w:trHeight w:val="510"/>
        </w:trPr>
        <w:tc>
          <w:tcPr>
            <w:tcW w:w="534" w:type="dxa"/>
            <w:vAlign w:val="center"/>
          </w:tcPr>
          <w:p w14:paraId="3EA5529C" w14:textId="77777777" w:rsidR="0066460A" w:rsidRPr="0058530B" w:rsidRDefault="0066460A" w:rsidP="0066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75EFB25" w14:textId="0EB6F259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1D5AE6E" w14:textId="0F7A3855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3D9192B2" w14:textId="415929FD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1–4 курсов</w:t>
            </w:r>
          </w:p>
        </w:tc>
        <w:tc>
          <w:tcPr>
            <w:tcW w:w="2126" w:type="dxa"/>
          </w:tcPr>
          <w:p w14:paraId="14B57D40" w14:textId="3EF0E2E4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2892BB0" w14:textId="77777777" w:rsidTr="00850E17">
        <w:trPr>
          <w:cantSplit/>
          <w:trHeight w:val="303"/>
        </w:trPr>
        <w:tc>
          <w:tcPr>
            <w:tcW w:w="534" w:type="dxa"/>
            <w:vAlign w:val="center"/>
          </w:tcPr>
          <w:p w14:paraId="585D565A" w14:textId="3BC19378" w:rsidR="0066460A" w:rsidRPr="0058530B" w:rsidRDefault="0066460A" w:rsidP="0066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50" w:type="dxa"/>
            <w:gridSpan w:val="2"/>
          </w:tcPr>
          <w:p w14:paraId="0FC69909" w14:textId="53676555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50E995AE" w14:textId="40A75608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C2022E2" w14:textId="6E9C36D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7E6F671" w14:textId="79EFB575" w:rsidR="0066460A" w:rsidRPr="0058530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6460A" w:rsidRPr="00EF6F20" w14:paraId="6D54520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44A0F14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66460A" w:rsidRPr="00EF6F20" w14:paraId="062CCCE5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6DAF92E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29964DA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66460A" w:rsidRPr="00EF6F20" w14:paraId="01FFBC08" w14:textId="77777777" w:rsidTr="00850E17">
        <w:trPr>
          <w:cantSplit/>
          <w:trHeight w:val="421"/>
        </w:trPr>
        <w:tc>
          <w:tcPr>
            <w:tcW w:w="534" w:type="dxa"/>
          </w:tcPr>
          <w:p w14:paraId="7FBD1187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566BE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Вода России. Общероссийский экоквест для студентов</w:t>
            </w:r>
          </w:p>
        </w:tc>
        <w:tc>
          <w:tcPr>
            <w:tcW w:w="1798" w:type="dxa"/>
          </w:tcPr>
          <w:p w14:paraId="7576E43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D1E2DF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39D6D6E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66460A" w:rsidRPr="00EF6F20" w14:paraId="44FC2B3A" w14:textId="77777777" w:rsidTr="00850E17">
        <w:trPr>
          <w:cantSplit/>
          <w:trHeight w:val="421"/>
        </w:trPr>
        <w:tc>
          <w:tcPr>
            <w:tcW w:w="534" w:type="dxa"/>
          </w:tcPr>
          <w:p w14:paraId="4ADD3D65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489384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батарейку- спаси ежа»</w:t>
            </w:r>
          </w:p>
        </w:tc>
        <w:tc>
          <w:tcPr>
            <w:tcW w:w="1798" w:type="dxa"/>
          </w:tcPr>
          <w:p w14:paraId="3F405AC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14:paraId="22E64D9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783C866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66460A" w:rsidRPr="00EF6F20" w14:paraId="1044156C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91330C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6460A" w:rsidRPr="00EF6F20" w14:paraId="50FEE92E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F687C2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72C2E7CD" w14:textId="77777777" w:rsidR="0066460A" w:rsidRPr="007569E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A43AAD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D77763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445E1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FDA135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14:paraId="6C249D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14:paraId="53BD76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679E5F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2731A7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FFEFA1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798DBC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14:paraId="2E34A83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14:paraId="35269CB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14:paraId="2557556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8CC58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CC2CB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7DC334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75A74F74" w14:textId="6257BE0E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EA0053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4BF59E7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04D723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6B0AB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F87433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232A2697" w14:textId="6C5D516C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3173CA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D7DDB28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66460A" w:rsidRPr="00EF6F20" w14:paraId="18AED3B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624466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66460A" w:rsidRPr="00EF6F20" w14:paraId="13B8A198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5FBC5BB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26DD52A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66460A" w:rsidRPr="00EF6F20" w14:paraId="1A49F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1BFE4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F72DF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 чтения</w:t>
            </w:r>
          </w:p>
        </w:tc>
        <w:tc>
          <w:tcPr>
            <w:tcW w:w="1798" w:type="dxa"/>
          </w:tcPr>
          <w:p w14:paraId="16AAD80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  <w:vAlign w:val="center"/>
          </w:tcPr>
          <w:p w14:paraId="332DB3E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14:paraId="7B5C2D7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B272FCE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236AE65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7149DF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4CFD8D5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3624E0D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1D4B11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  <w:p w14:paraId="3FD22020" w14:textId="5309963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4049031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2EB81F9" w14:textId="71877D38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0A8174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A12497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«Ценность научного познания» (интеллектуальный марафон)</w:t>
            </w:r>
          </w:p>
          <w:p w14:paraId="4FE625A4" w14:textId="4618647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«Россия в мире» (работа с интерактивной картой)</w:t>
            </w:r>
          </w:p>
        </w:tc>
        <w:tc>
          <w:tcPr>
            <w:tcW w:w="1798" w:type="dxa"/>
          </w:tcPr>
          <w:p w14:paraId="41A803E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2F4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</w:t>
            </w:r>
          </w:p>
          <w:p w14:paraId="4B3EEBE7" w14:textId="4B3A713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  <w:vAlign w:val="center"/>
          </w:tcPr>
          <w:p w14:paraId="47ECE944" w14:textId="395D4D4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BDA234" w14:textId="244B4EC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3082C246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5633E600" w14:textId="428182D5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00B7CF9" w14:textId="1FE1792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российской науки», «Международный день родного языка»</w:t>
            </w:r>
          </w:p>
        </w:tc>
        <w:tc>
          <w:tcPr>
            <w:tcW w:w="1798" w:type="dxa"/>
          </w:tcPr>
          <w:p w14:paraId="70EAEDF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  <w:p w14:paraId="73C6274F" w14:textId="54A3673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  <w:vAlign w:val="center"/>
          </w:tcPr>
          <w:p w14:paraId="13DEED26" w14:textId="6BFE6F4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6A3C9090" w14:textId="6CDAB282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6460A" w:rsidRPr="00EF6F20" w14:paraId="2F3E67FB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961FD4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6D777069" w14:textId="77777777" w:rsidTr="00850E17">
        <w:trPr>
          <w:cantSplit/>
          <w:trHeight w:val="1668"/>
        </w:trPr>
        <w:tc>
          <w:tcPr>
            <w:tcW w:w="534" w:type="dxa"/>
            <w:textDirection w:val="btLr"/>
          </w:tcPr>
          <w:p w14:paraId="0827E433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7D6A2E1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66460A" w:rsidRPr="00EF6F20" w14:paraId="5DDE5F8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A206BC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D2651C" w14:textId="77777777" w:rsidR="0066460A" w:rsidRPr="00934C38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6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14:paraId="6A7DE47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7AB3C9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14:paraId="5E4A27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66460A" w:rsidRPr="00EF6F20" w14:paraId="339855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032E9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01FE07B" w14:textId="77777777" w:rsidR="0066460A" w:rsidRPr="00934C38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7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14:paraId="31F37EF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6559962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14:paraId="38E13AC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6460A" w:rsidRPr="00EF6F20" w14:paraId="7C313274" w14:textId="77777777" w:rsidTr="00850E17">
        <w:trPr>
          <w:cantSplit/>
          <w:trHeight w:val="890"/>
        </w:trPr>
        <w:tc>
          <w:tcPr>
            <w:tcW w:w="534" w:type="dxa"/>
            <w:vAlign w:val="center"/>
          </w:tcPr>
          <w:p w14:paraId="761BE44D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271253FD" w14:textId="77777777" w:rsidR="0066460A" w:rsidRPr="005E6ADB" w:rsidRDefault="0066460A" w:rsidP="0066460A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14:paraId="052CC7B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1F555F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14:paraId="5BEF08C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66460A" w:rsidRPr="00EF6F20" w14:paraId="3F7DFD4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6697CC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E3F89E" w14:textId="77777777" w:rsidR="0066460A" w:rsidRPr="0087423F" w:rsidRDefault="0066460A" w:rsidP="0066460A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8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14:paraId="1FC58C9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78AEF9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14:paraId="6B949DF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66460A" w:rsidRPr="00EF6F20" w14:paraId="4A24AD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6B5FB1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542F8A5" w14:textId="77777777" w:rsidR="0066460A" w:rsidRPr="0087423F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защититься от кибермошенничества. Правила безопасности в киберпространстве"</w:t>
            </w:r>
            <w:hyperlink r:id="rId29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14:paraId="6549A8A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55D72EC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24/25</w:t>
            </w:r>
          </w:p>
        </w:tc>
        <w:tc>
          <w:tcPr>
            <w:tcW w:w="2126" w:type="dxa"/>
          </w:tcPr>
          <w:p w14:paraId="3B29B57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66460A" w:rsidRPr="00EF6F20" w14:paraId="3E9E695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33AF7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5DFE317" w14:textId="77777777" w:rsidR="0066460A" w:rsidRPr="0087423F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30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14:paraId="5917C8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006B9E0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B9AD9B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66460A" w:rsidRPr="00EF6F20" w14:paraId="00C4A1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3D091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14:paraId="6691F425" w14:textId="77777777" w:rsidR="0066460A" w:rsidRPr="0087423F" w:rsidRDefault="0066460A" w:rsidP="00664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1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14:paraId="08500BE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14:paraId="01E57C4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14:paraId="5BDE789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66460A" w:rsidRPr="00EF6F20" w14:paraId="51E219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65636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56A30AAF" w14:textId="77777777" w:rsidR="0066460A" w:rsidRPr="005E6AD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32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14:paraId="47DDBD9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14:paraId="20C0370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1/2, 3/4</w:t>
            </w:r>
          </w:p>
        </w:tc>
        <w:tc>
          <w:tcPr>
            <w:tcW w:w="2126" w:type="dxa"/>
          </w:tcPr>
          <w:p w14:paraId="090CFA1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66460A" w:rsidRPr="00EF6F20" w14:paraId="00D7427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05573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69F0CA1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 чтения</w:t>
            </w:r>
          </w:p>
        </w:tc>
        <w:tc>
          <w:tcPr>
            <w:tcW w:w="1798" w:type="dxa"/>
          </w:tcPr>
          <w:p w14:paraId="558531F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71DA9C4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7/8, 49</w:t>
            </w:r>
          </w:p>
        </w:tc>
        <w:tc>
          <w:tcPr>
            <w:tcW w:w="2126" w:type="dxa"/>
          </w:tcPr>
          <w:p w14:paraId="6AA96D6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6460A" w:rsidRPr="00EF6F20" w14:paraId="499E76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D1DA998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600084E" w14:textId="77777777" w:rsidR="0066460A" w:rsidRPr="006A21A0" w:rsidRDefault="0066460A" w:rsidP="00664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3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14:paraId="5A4B86B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1E7B969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14:paraId="064CC1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66460A" w:rsidRPr="00EF6F20" w14:paraId="00AFA6EA" w14:textId="77777777" w:rsidTr="00850E17">
        <w:trPr>
          <w:cantSplit/>
          <w:trHeight w:val="375"/>
        </w:trPr>
        <w:tc>
          <w:tcPr>
            <w:tcW w:w="534" w:type="dxa"/>
            <w:vAlign w:val="center"/>
          </w:tcPr>
          <w:p w14:paraId="5F23238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62175107" w14:textId="77777777" w:rsidR="0066460A" w:rsidRPr="008E6AD2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14:paraId="338C68F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14:paraId="2CA3830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14:paraId="17E67F5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6460A" w:rsidRPr="00EF6F20" w14:paraId="252863CA" w14:textId="77777777" w:rsidTr="00850E17">
        <w:trPr>
          <w:cantSplit/>
          <w:trHeight w:val="233"/>
        </w:trPr>
        <w:tc>
          <w:tcPr>
            <w:tcW w:w="15901" w:type="dxa"/>
            <w:gridSpan w:val="7"/>
          </w:tcPr>
          <w:p w14:paraId="6DA319F9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6460A" w:rsidRPr="00EF6F20" w14:paraId="388B786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98904D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6460A" w:rsidRPr="00EF6F20" w14:paraId="659C4ACF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9961DFE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6F0983A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5B0D34A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A8C1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163FD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C170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EEE57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2E56F7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4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16F1869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C5135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583CB3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2D5B7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92CD4B" w14:textId="77777777" w:rsidR="0066460A" w:rsidRPr="00F1584C" w:rsidRDefault="0066460A" w:rsidP="0066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DA61DB" w14:textId="77777777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20E8DD76" w14:textId="77777777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084B59C" w14:textId="77777777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E37EEED" w14:textId="77777777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3A50A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C004019" w14:textId="77777777" w:rsidR="0066460A" w:rsidRPr="00F1584C" w:rsidRDefault="0066460A" w:rsidP="0066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14:paraId="70A7DB17" w14:textId="77777777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Воркшоп «Мост дружбы» г. Ульяновск</w:t>
            </w:r>
          </w:p>
        </w:tc>
        <w:tc>
          <w:tcPr>
            <w:tcW w:w="1798" w:type="dxa"/>
          </w:tcPr>
          <w:p w14:paraId="728D03A7" w14:textId="77777777" w:rsidR="0066460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26D21914" w14:textId="06AC6CE9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14:paraId="6518CE09" w14:textId="77777777" w:rsidR="0066460A" w:rsidRPr="00F1584C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A59E358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6D9D65D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6460A" w:rsidRPr="00EF6F20" w14:paraId="3E0DF6ED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75737DCF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6AAE5C0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66460A" w:rsidRPr="00EF6F20" w14:paraId="40FA070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C6AF4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93EEDB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3E3264C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51750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03204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702DE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B889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0E38017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14:paraId="22B5C28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14:paraId="31F49C8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256E3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177281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1B9AE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1300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2E01C53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F7386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B3CAAF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4C7E0E6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348A3F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66460A" w:rsidRPr="00EF6F20" w14:paraId="613630D0" w14:textId="77777777" w:rsidTr="00850E17">
        <w:trPr>
          <w:cantSplit/>
          <w:trHeight w:val="1575"/>
        </w:trPr>
        <w:tc>
          <w:tcPr>
            <w:tcW w:w="534" w:type="dxa"/>
            <w:textDirection w:val="btLr"/>
          </w:tcPr>
          <w:p w14:paraId="730BB609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2353795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30B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9072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3353EE0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F8FC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9BD48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4C5D6607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76FB849C" w14:textId="77777777" w:rsidR="0066460A" w:rsidRPr="000D19C4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1B47D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для родителей «Независимый подросток» при содействии ПДН ОМВД России по Советскому району г. Иваново, онлайн формат </w:t>
            </w:r>
            <w:hyperlink r:id="rId35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14:paraId="739FBD9F" w14:textId="77777777" w:rsidR="0066460A" w:rsidRDefault="0066460A" w:rsidP="006646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14:paraId="523A77A5" w14:textId="77777777" w:rsidR="0066460A" w:rsidRPr="00861349" w:rsidRDefault="0066460A" w:rsidP="0066460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14:paraId="280CCA9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14:paraId="0DC4A79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33C74B87" w14:textId="77777777" w:rsidTr="00850E17">
        <w:trPr>
          <w:cantSplit/>
          <w:trHeight w:val="642"/>
        </w:trPr>
        <w:tc>
          <w:tcPr>
            <w:tcW w:w="534" w:type="dxa"/>
            <w:vAlign w:val="center"/>
          </w:tcPr>
          <w:p w14:paraId="361FFA27" w14:textId="77777777" w:rsidR="0066460A" w:rsidRPr="000D19C4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3CC7B5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со студентами колледжа по профилактике наркомании, табакокурения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14:paraId="56A3A166" w14:textId="77777777" w:rsidR="0066460A" w:rsidRPr="00861349" w:rsidRDefault="0066460A" w:rsidP="006646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5E73B12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175F081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1C0B513A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7FA951B5" w14:textId="77777777" w:rsidR="0066460A" w:rsidRPr="000D19C4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DB07A87" w14:textId="77777777" w:rsidR="0066460A" w:rsidRDefault="0066460A" w:rsidP="0066460A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14:paraId="16594491" w14:textId="77777777" w:rsidR="0066460A" w:rsidRPr="00FB1FF0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79A83900" w14:textId="0656E109" w:rsidR="0066460A" w:rsidRPr="00FB1FF0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курса</w:t>
            </w:r>
          </w:p>
        </w:tc>
        <w:tc>
          <w:tcPr>
            <w:tcW w:w="2126" w:type="dxa"/>
          </w:tcPr>
          <w:p w14:paraId="459FBC65" w14:textId="77777777" w:rsidR="0066460A" w:rsidRPr="00FB1FF0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597D6989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7937CC13" w14:textId="77777777" w:rsidR="0066460A" w:rsidRPr="000D19C4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C9CE2F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9BC3DD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259DB47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2E2195D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1EBD5CC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3B469B37" w14:textId="77777777" w:rsidR="0066460A" w:rsidRPr="00976E63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66460A" w:rsidRPr="00EF6F20" w14:paraId="6545E46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19D294A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6460A" w:rsidRPr="00EF6F20" w14:paraId="686302B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558528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2B1F3183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396B57F5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661A1E0E" w14:textId="77777777" w:rsidR="0066460A" w:rsidRPr="00E4185E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2FFE6F1" w14:textId="77777777" w:rsidR="0066460A" w:rsidRPr="00E4185E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7E4B559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93B05AC" w14:textId="77777777" w:rsidTr="00850E17">
        <w:trPr>
          <w:cantSplit/>
          <w:trHeight w:val="2335"/>
        </w:trPr>
        <w:tc>
          <w:tcPr>
            <w:tcW w:w="534" w:type="dxa"/>
            <w:vAlign w:val="center"/>
          </w:tcPr>
          <w:p w14:paraId="66BB362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371915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</w:t>
            </w:r>
          </w:p>
        </w:tc>
        <w:tc>
          <w:tcPr>
            <w:tcW w:w="1798" w:type="dxa"/>
          </w:tcPr>
          <w:p w14:paraId="584EB3EB" w14:textId="3FD41BC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5E59244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CD16C7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66460A" w:rsidRPr="00EF6F20" w14:paraId="22E3D69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B1F9F7" w14:textId="043A072A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CCF4349" w14:textId="77777777" w:rsidR="0066460A" w:rsidRPr="00BF6D3E" w:rsidRDefault="0066460A" w:rsidP="00664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2655171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963C9D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14:paraId="7441FF16" w14:textId="77777777" w:rsidR="0066460A" w:rsidRPr="002942D9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66460A" w:rsidRPr="00EF6F20" w14:paraId="7938145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D4D55" w14:textId="261030DD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87C78DE" w14:textId="779A3119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й Всероссийский конкурс для студентов СПО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</w:p>
        </w:tc>
        <w:tc>
          <w:tcPr>
            <w:tcW w:w="1798" w:type="dxa"/>
          </w:tcPr>
          <w:p w14:paraId="4A359EF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14:paraId="062013B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гр.44 </w:t>
            </w:r>
          </w:p>
        </w:tc>
        <w:tc>
          <w:tcPr>
            <w:tcW w:w="2126" w:type="dxa"/>
          </w:tcPr>
          <w:p w14:paraId="17A03C5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Малкова С.Ю.</w:t>
            </w:r>
          </w:p>
        </w:tc>
      </w:tr>
      <w:tr w:rsidR="0066460A" w:rsidRPr="00EF6F20" w14:paraId="0A6B124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34A86B" w14:textId="36DEFFA2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02E11D4" w14:textId="77777777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Игра –викторина по профессиональному воспитанию для машинистов локомотива </w:t>
            </w:r>
          </w:p>
        </w:tc>
        <w:tc>
          <w:tcPr>
            <w:tcW w:w="1798" w:type="dxa"/>
          </w:tcPr>
          <w:p w14:paraId="026E965C" w14:textId="77777777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14:paraId="678AFE92" w14:textId="77777777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28/29</w:t>
            </w:r>
          </w:p>
        </w:tc>
        <w:tc>
          <w:tcPr>
            <w:tcW w:w="2126" w:type="dxa"/>
          </w:tcPr>
          <w:p w14:paraId="5A55034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 Чеснокова И.С., Лушников М.И.</w:t>
            </w:r>
          </w:p>
        </w:tc>
      </w:tr>
      <w:tr w:rsidR="0066460A" w:rsidRPr="00EF6F20" w14:paraId="74D9B3AD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7C1BC63C" w14:textId="21B35DAC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090D9DE" w14:textId="77777777" w:rsidR="0066460A" w:rsidRPr="00E060C4" w:rsidRDefault="0066460A" w:rsidP="0066460A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14:paraId="6002ED0B" w14:textId="77777777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14:paraId="6B4C9F34" w14:textId="77777777" w:rsidR="0066460A" w:rsidRPr="00E060C4" w:rsidRDefault="0066460A" w:rsidP="0066460A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14:paraId="7584706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66460A" w:rsidRPr="00EF6F20" w14:paraId="03A74506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5B7B9990" w14:textId="100C83C2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2FBEFD29" w14:textId="1B827017" w:rsidR="0066460A" w:rsidRPr="00E060C4" w:rsidRDefault="0066460A" w:rsidP="0066460A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14:paraId="4D02CB2F" w14:textId="5DE97DE4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3я декада марта</w:t>
            </w:r>
          </w:p>
        </w:tc>
        <w:tc>
          <w:tcPr>
            <w:tcW w:w="2693" w:type="dxa"/>
            <w:gridSpan w:val="2"/>
          </w:tcPr>
          <w:p w14:paraId="7F39BA3D" w14:textId="77777777" w:rsidR="0066460A" w:rsidRPr="00E060C4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14:paraId="64AAB32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4C77407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49C3496E" w14:textId="1FD20B3D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2F6C151" w14:textId="51A44002" w:rsidR="0066460A" w:rsidRDefault="0066460A" w:rsidP="006646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3E4EAD5" w14:textId="7CC73695" w:rsidR="0066460A" w:rsidRDefault="0066460A" w:rsidP="006646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«Женщины – Герои труда» (встреча с ветеранами и героями труда)</w:t>
            </w:r>
          </w:p>
        </w:tc>
        <w:tc>
          <w:tcPr>
            <w:tcW w:w="1798" w:type="dxa"/>
          </w:tcPr>
          <w:p w14:paraId="6011E078" w14:textId="4489DA1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</w:t>
            </w:r>
          </w:p>
        </w:tc>
        <w:tc>
          <w:tcPr>
            <w:tcW w:w="2693" w:type="dxa"/>
            <w:gridSpan w:val="2"/>
          </w:tcPr>
          <w:p w14:paraId="28DD356F" w14:textId="12BDBF6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57B4FF" w14:textId="7FFBDFD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46E25F0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3F72926F" w14:textId="30B239A3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296878C1" w14:textId="379D48CB" w:rsidR="0066460A" w:rsidRDefault="0066460A" w:rsidP="006646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27ED4215" w14:textId="27FE661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540CDB6C" w14:textId="659F721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0C4A9621" w14:textId="30E8F89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66460A" w:rsidRPr="00EF6F20" w14:paraId="48D0FAB3" w14:textId="77777777" w:rsidTr="00850E17">
        <w:trPr>
          <w:cantSplit/>
          <w:trHeight w:val="220"/>
        </w:trPr>
        <w:tc>
          <w:tcPr>
            <w:tcW w:w="15901" w:type="dxa"/>
            <w:gridSpan w:val="7"/>
          </w:tcPr>
          <w:p w14:paraId="430F9B9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6460A" w:rsidRPr="00EF6F20" w14:paraId="4215CA57" w14:textId="77777777" w:rsidTr="00850E17">
        <w:trPr>
          <w:cantSplit/>
          <w:trHeight w:val="1629"/>
        </w:trPr>
        <w:tc>
          <w:tcPr>
            <w:tcW w:w="534" w:type="dxa"/>
            <w:textDirection w:val="btLr"/>
          </w:tcPr>
          <w:p w14:paraId="142E6EC3" w14:textId="77777777" w:rsidR="0066460A" w:rsidRPr="00306E7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45BD820" w14:textId="77777777" w:rsidR="0066460A" w:rsidRPr="00E4185E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27F20A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6B2430A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900539B" w14:textId="77777777" w:rsidR="0066460A" w:rsidRPr="00306E7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C943FA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14:paraId="5E5A6AB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4DBCDD4D" w14:textId="0EE2127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2-гокурса</w:t>
            </w:r>
          </w:p>
        </w:tc>
        <w:tc>
          <w:tcPr>
            <w:tcW w:w="2126" w:type="dxa"/>
          </w:tcPr>
          <w:p w14:paraId="61829F3F" w14:textId="2E0BFD6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 А.</w:t>
            </w:r>
          </w:p>
        </w:tc>
      </w:tr>
      <w:tr w:rsidR="0066460A" w:rsidRPr="00EF6F20" w14:paraId="52E747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6AEDF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2F3866F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14:paraId="21D2CE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F51638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630C9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EAF0913" w14:textId="77777777" w:rsidTr="00850E17">
        <w:trPr>
          <w:cantSplit/>
          <w:trHeight w:val="915"/>
        </w:trPr>
        <w:tc>
          <w:tcPr>
            <w:tcW w:w="534" w:type="dxa"/>
            <w:vAlign w:val="center"/>
          </w:tcPr>
          <w:p w14:paraId="2881EE1E" w14:textId="526F862B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388761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B98C466" w14:textId="7B4CEDA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«Гимн России (работа с текстом)</w:t>
            </w:r>
          </w:p>
        </w:tc>
        <w:tc>
          <w:tcPr>
            <w:tcW w:w="1798" w:type="dxa"/>
          </w:tcPr>
          <w:p w14:paraId="4EB34C2E" w14:textId="5B383A5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  <w:gridSpan w:val="2"/>
          </w:tcPr>
          <w:p w14:paraId="4F7E535B" w14:textId="17D186D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3C50B14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333CFFC7" w14:textId="77777777" w:rsidTr="00850E17">
        <w:trPr>
          <w:cantSplit/>
          <w:trHeight w:val="381"/>
        </w:trPr>
        <w:tc>
          <w:tcPr>
            <w:tcW w:w="534" w:type="dxa"/>
            <w:vAlign w:val="center"/>
          </w:tcPr>
          <w:p w14:paraId="1BFC14E4" w14:textId="59398499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BA336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14:paraId="72523E8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83561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12DE456F" w14:textId="12FFB3A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741A6260" w14:textId="445399F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 С.</w:t>
            </w:r>
          </w:p>
        </w:tc>
      </w:tr>
      <w:tr w:rsidR="0066460A" w:rsidRPr="00EF6F20" w14:paraId="3D1D47BE" w14:textId="77777777" w:rsidTr="00850E17">
        <w:trPr>
          <w:cantSplit/>
          <w:trHeight w:val="839"/>
        </w:trPr>
        <w:tc>
          <w:tcPr>
            <w:tcW w:w="534" w:type="dxa"/>
            <w:vAlign w:val="center"/>
          </w:tcPr>
          <w:p w14:paraId="462D355B" w14:textId="46C75578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4F64C98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14:paraId="68937E2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D5C918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14:paraId="6347308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56442B2" w14:textId="77777777" w:rsidTr="00850E17">
        <w:trPr>
          <w:cantSplit/>
          <w:trHeight w:val="580"/>
        </w:trPr>
        <w:tc>
          <w:tcPr>
            <w:tcW w:w="534" w:type="dxa"/>
            <w:vAlign w:val="center"/>
          </w:tcPr>
          <w:p w14:paraId="5A66B7AF" w14:textId="2DEFCBFE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1A7E4" w14:textId="10E1EE3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– железнодорожников с праздником (фото открытки)</w:t>
            </w:r>
          </w:p>
        </w:tc>
        <w:tc>
          <w:tcPr>
            <w:tcW w:w="1798" w:type="dxa"/>
          </w:tcPr>
          <w:p w14:paraId="21B29E36" w14:textId="3160D0C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5C6C42ED" w14:textId="746CCF2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студенты 1–</w:t>
            </w:r>
            <w:proofErr w:type="gramStart"/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3  курсов</w:t>
            </w:r>
            <w:proofErr w:type="gramEnd"/>
          </w:p>
        </w:tc>
        <w:tc>
          <w:tcPr>
            <w:tcW w:w="2126" w:type="dxa"/>
          </w:tcPr>
          <w:p w14:paraId="4050589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4F1451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525F8154" w14:textId="0BD7FDF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66460A" w:rsidRPr="00EF6F20" w14:paraId="7E896012" w14:textId="77777777" w:rsidTr="00850E17">
        <w:trPr>
          <w:cantSplit/>
          <w:trHeight w:val="1551"/>
        </w:trPr>
        <w:tc>
          <w:tcPr>
            <w:tcW w:w="534" w:type="dxa"/>
            <w:textDirection w:val="btLr"/>
          </w:tcPr>
          <w:p w14:paraId="26F53BF5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2909F85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6460A" w:rsidRPr="00EF6F20" w14:paraId="09836D6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737886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878A69E" w14:textId="77777777" w:rsidR="0066460A" w:rsidRPr="005E613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14:paraId="379CD51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14:paraId="16A7971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5C2EF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EECD9F0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120841C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CFA4A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14:paraId="75ECEAE4" w14:textId="7CFA1C9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2693" w:type="dxa"/>
            <w:gridSpan w:val="2"/>
          </w:tcPr>
          <w:p w14:paraId="1CFC249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14:paraId="10138C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58FBD2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Кайибов Р.М.</w:t>
            </w:r>
          </w:p>
          <w:p w14:paraId="327E585E" w14:textId="446A8E8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 В.</w:t>
            </w:r>
          </w:p>
          <w:p w14:paraId="4FBDC9A0" w14:textId="1FCA648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C95CCA9" w14:textId="77777777" w:rsidTr="00850E17">
        <w:trPr>
          <w:cantSplit/>
          <w:trHeight w:val="234"/>
        </w:trPr>
        <w:tc>
          <w:tcPr>
            <w:tcW w:w="534" w:type="dxa"/>
            <w:vAlign w:val="center"/>
          </w:tcPr>
          <w:p w14:paraId="6B245231" w14:textId="33633CFB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721B1B" w14:textId="21CF56D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386DE03" w14:textId="2A43CEC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37FFCEAA" w14:textId="06614DA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BA824B9" w14:textId="5DEC44C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6460A" w:rsidRPr="00EF6F20" w14:paraId="66D5A262" w14:textId="77777777" w:rsidTr="00850E17">
        <w:trPr>
          <w:cantSplit/>
          <w:trHeight w:val="218"/>
        </w:trPr>
        <w:tc>
          <w:tcPr>
            <w:tcW w:w="15901" w:type="dxa"/>
            <w:gridSpan w:val="7"/>
          </w:tcPr>
          <w:p w14:paraId="1F71AB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66460A" w:rsidRPr="00EF6F20" w14:paraId="6A099B74" w14:textId="77777777" w:rsidTr="00850E17">
        <w:trPr>
          <w:cantSplit/>
          <w:trHeight w:val="1639"/>
        </w:trPr>
        <w:tc>
          <w:tcPr>
            <w:tcW w:w="534" w:type="dxa"/>
            <w:textDirection w:val="btLr"/>
          </w:tcPr>
          <w:p w14:paraId="2CC38310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6387C12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66460A" w:rsidRPr="00EF6F20" w14:paraId="5B42550B" w14:textId="77777777" w:rsidTr="00850E17">
        <w:trPr>
          <w:cantSplit/>
          <w:trHeight w:val="421"/>
        </w:trPr>
        <w:tc>
          <w:tcPr>
            <w:tcW w:w="534" w:type="dxa"/>
          </w:tcPr>
          <w:p w14:paraId="0D9DAA61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9DFAAA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6BA64B22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659D4F76" w14:textId="77777777" w:rsidR="0066460A" w:rsidRPr="00840E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EFE424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4345FFB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1AC575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6460A" w:rsidRPr="00EF6F20" w14:paraId="1354FA84" w14:textId="77777777" w:rsidTr="00850E17">
        <w:trPr>
          <w:cantSplit/>
          <w:trHeight w:val="1546"/>
        </w:trPr>
        <w:tc>
          <w:tcPr>
            <w:tcW w:w="534" w:type="dxa"/>
            <w:textDirection w:val="btLr"/>
          </w:tcPr>
          <w:p w14:paraId="0852E8F1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6FBF275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66460A" w:rsidRPr="00EF6F20" w14:paraId="68F46B03" w14:textId="77777777" w:rsidTr="00850E17">
        <w:trPr>
          <w:cantSplit/>
          <w:trHeight w:val="421"/>
        </w:trPr>
        <w:tc>
          <w:tcPr>
            <w:tcW w:w="534" w:type="dxa"/>
          </w:tcPr>
          <w:p w14:paraId="3E1B5F90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B2DE75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14:paraId="6B10A7C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9017FD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915EF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078C707" w14:textId="77777777" w:rsidTr="00850E17">
        <w:trPr>
          <w:cantSplit/>
          <w:trHeight w:val="421"/>
        </w:trPr>
        <w:tc>
          <w:tcPr>
            <w:tcW w:w="534" w:type="dxa"/>
          </w:tcPr>
          <w:p w14:paraId="03BA5106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C2FB1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14:paraId="5C28809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18DB1B9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8BF5DA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7CEF2CC" w14:textId="77777777" w:rsidTr="00850E17">
        <w:trPr>
          <w:cantSplit/>
          <w:trHeight w:val="421"/>
        </w:trPr>
        <w:tc>
          <w:tcPr>
            <w:tcW w:w="534" w:type="dxa"/>
          </w:tcPr>
          <w:p w14:paraId="44783EF2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41396DD" w14:textId="3751B00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0E8F8B08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2693" w:type="dxa"/>
            <w:gridSpan w:val="2"/>
          </w:tcPr>
          <w:p w14:paraId="33D5773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1F4B537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839DAF0" w14:textId="77777777" w:rsidTr="00850E17">
        <w:trPr>
          <w:cantSplit/>
          <w:trHeight w:val="421"/>
        </w:trPr>
        <w:tc>
          <w:tcPr>
            <w:tcW w:w="534" w:type="dxa"/>
          </w:tcPr>
          <w:p w14:paraId="494556C6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41EBB8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14:paraId="2A0CFC77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4F3E339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204D8025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66460A" w:rsidRPr="00EF6F20" w14:paraId="78FD56F5" w14:textId="77777777" w:rsidTr="00850E17">
        <w:trPr>
          <w:cantSplit/>
          <w:trHeight w:val="421"/>
        </w:trPr>
        <w:tc>
          <w:tcPr>
            <w:tcW w:w="534" w:type="dxa"/>
          </w:tcPr>
          <w:p w14:paraId="3E911EAD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6052A5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5DA3BA06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14:paraId="6D245D8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60793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66460A" w:rsidRPr="00EF6F20" w14:paraId="0FDCD6C2" w14:textId="77777777" w:rsidTr="00850E17">
        <w:trPr>
          <w:cantSplit/>
          <w:trHeight w:val="259"/>
        </w:trPr>
        <w:tc>
          <w:tcPr>
            <w:tcW w:w="15901" w:type="dxa"/>
            <w:gridSpan w:val="7"/>
          </w:tcPr>
          <w:p w14:paraId="29FDFCE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66460A" w:rsidRPr="00EF6F20" w14:paraId="6B68C4A4" w14:textId="77777777" w:rsidTr="00850E17">
        <w:trPr>
          <w:cantSplit/>
          <w:trHeight w:val="1540"/>
        </w:trPr>
        <w:tc>
          <w:tcPr>
            <w:tcW w:w="534" w:type="dxa"/>
            <w:textDirection w:val="btLr"/>
          </w:tcPr>
          <w:p w14:paraId="26278EF8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56A4864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00C1196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F77D2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89E02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250603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4CBDF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20864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1ECBE13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0E8C581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14:paraId="391C6B62" w14:textId="35730CC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 В.</w:t>
            </w:r>
          </w:p>
        </w:tc>
      </w:tr>
      <w:tr w:rsidR="0066460A" w:rsidRPr="00EF6F20" w14:paraId="36565A3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8756F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531F7A9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14:paraId="79B0178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73827F5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14:paraId="705CE1F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6626AB4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29D099F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2AFA7B2" w14:textId="265EA05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Всемирный день театра.</w:t>
            </w:r>
          </w:p>
        </w:tc>
        <w:tc>
          <w:tcPr>
            <w:tcW w:w="1798" w:type="dxa"/>
          </w:tcPr>
          <w:p w14:paraId="771C8FFC" w14:textId="1D712F3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DCCA83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F5E0E9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639BD61B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5DB4534D" w14:textId="13CF0A33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714A1C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7387D6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«Историческая справедливость» (дискуссия)</w:t>
            </w:r>
          </w:p>
          <w:p w14:paraId="69ECA8C8" w14:textId="08C6F11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«Искусство и псевдоискусство» (творческая лаборатория)</w:t>
            </w:r>
          </w:p>
        </w:tc>
        <w:tc>
          <w:tcPr>
            <w:tcW w:w="1798" w:type="dxa"/>
          </w:tcPr>
          <w:p w14:paraId="5973C8A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782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3713EB81" w14:textId="6BB27A6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23E8E74" w14:textId="5A58CB0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4EBC2C6" w14:textId="3A0909E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A221F48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0BE24DCC" w14:textId="69A55BAB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3CF4854" w14:textId="33DA5D3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«200 лет со дня рождения Константина Дмитриевича Ушинского</w:t>
            </w:r>
          </w:p>
        </w:tc>
        <w:tc>
          <w:tcPr>
            <w:tcW w:w="1798" w:type="dxa"/>
          </w:tcPr>
          <w:p w14:paraId="4216815A" w14:textId="6D5BAD5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2693" w:type="dxa"/>
            <w:gridSpan w:val="2"/>
          </w:tcPr>
          <w:p w14:paraId="746D346E" w14:textId="646A50D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C815EE4" w14:textId="72E7D0E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6460A" w:rsidRPr="00EF6F20" w14:paraId="0765DC12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68A46FE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66460A" w:rsidRPr="00EF6F20" w14:paraId="6F6853BA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69B84846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5DB985F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54203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3653B5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DA181F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14:paraId="1804D8E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D00B6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61C30B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61073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55EEAE6" w14:textId="77777777" w:rsidR="0066460A" w:rsidRPr="00981912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Онлайн-урок "Акции.</w:t>
            </w:r>
            <w:r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 </w:t>
            </w: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Что должен знать начинающий инвестор" </w:t>
            </w:r>
            <w:r w:rsidRPr="00981912">
              <w:rPr>
                <w:rFonts w:ascii="Times New Roman" w:hAnsi="Times New Roman" w:cs="Times New Roman"/>
                <w:u w:val="single"/>
                <w:lang w:eastAsia="ru-RU"/>
              </w:rPr>
              <w:t>https://fg.imind.ru/?sid=28ac4217-7d9b-4c94-9497-554f015031e0#join:s5745cf82-af33-48e4-9e1c-961e79e82b9b</w:t>
            </w:r>
          </w:p>
        </w:tc>
        <w:tc>
          <w:tcPr>
            <w:tcW w:w="1798" w:type="dxa"/>
          </w:tcPr>
          <w:p w14:paraId="5566678C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549F5893" w14:textId="77777777" w:rsidR="0066460A" w:rsidRPr="00840E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15/16, 26/27</w:t>
            </w:r>
          </w:p>
        </w:tc>
        <w:tc>
          <w:tcPr>
            <w:tcW w:w="2126" w:type="dxa"/>
          </w:tcPr>
          <w:p w14:paraId="0015DCC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56475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8E556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96FB0F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E6A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"С налогами на "Ты"</w:t>
            </w:r>
          </w:p>
          <w:p w14:paraId="4CE54F1F" w14:textId="77777777" w:rsidR="0066460A" w:rsidRPr="008E6AD2" w:rsidRDefault="0066460A" w:rsidP="00664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912">
              <w:rPr>
                <w:rFonts w:ascii="Times New Roman" w:hAnsi="Times New Roman" w:cs="Times New Roman"/>
              </w:rPr>
              <w:t>https://fg.imind.ru/?sid=28ac4217-7d9b-4c94-9497-554f015031e0#join:s0cf1</w:t>
            </w:r>
            <w:r>
              <w:rPr>
                <w:rFonts w:ascii="Times New Roman" w:hAnsi="Times New Roman" w:cs="Times New Roman"/>
              </w:rPr>
              <w:t>00da-106f-4972-91e7-b595a74c85f8</w:t>
            </w:r>
          </w:p>
        </w:tc>
        <w:tc>
          <w:tcPr>
            <w:tcW w:w="1798" w:type="dxa"/>
          </w:tcPr>
          <w:p w14:paraId="14192C1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24BDEB7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14:paraId="24FEFE0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66460A" w:rsidRPr="00EF6F20" w14:paraId="45D121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0B5E6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1318690" w14:textId="77777777" w:rsidR="0066460A" w:rsidRPr="005D76C0" w:rsidRDefault="0066460A" w:rsidP="006646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 "Инвестируй в себя или что такое личное</w:t>
            </w:r>
            <w:r w:rsidRPr="005D76C0">
              <w:rPr>
                <w:rFonts w:ascii="Times New Roman" w:hAnsi="Times New Roman" w:cs="Times New Roman"/>
              </w:rPr>
              <w:t xml:space="preserve"> страхование"https://fg.imind.ru</w:t>
            </w:r>
            <w:proofErr w:type="gramStart"/>
            <w:r w:rsidRPr="005D76C0">
              <w:rPr>
                <w:rFonts w:ascii="Times New Roman" w:hAnsi="Times New Roman" w:cs="Times New Roman"/>
              </w:rPr>
              <w:t>/?sid</w:t>
            </w:r>
            <w:proofErr w:type="gramEnd"/>
            <w:r w:rsidRPr="005D76C0">
              <w:rPr>
                <w:rFonts w:ascii="Times New Roman" w:hAnsi="Times New Roman" w:cs="Times New Roman"/>
              </w:rPr>
              <w:t>=28ac4217-7d9b-4c94-9497-554f015031e0#join:s45516f40-c904-4314-8803-1606339425f8</w:t>
            </w:r>
          </w:p>
        </w:tc>
        <w:tc>
          <w:tcPr>
            <w:tcW w:w="1798" w:type="dxa"/>
          </w:tcPr>
          <w:p w14:paraId="6404006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2693" w:type="dxa"/>
            <w:gridSpan w:val="2"/>
          </w:tcPr>
          <w:p w14:paraId="089145B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14:paraId="482B726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DE609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00FE49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827E4C0" w14:textId="77777777" w:rsidR="0066460A" w:rsidRPr="005D76C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«Что нужно знать о пенсии»</w:t>
            </w:r>
          </w:p>
        </w:tc>
        <w:tc>
          <w:tcPr>
            <w:tcW w:w="1798" w:type="dxa"/>
          </w:tcPr>
          <w:p w14:paraId="0D7F76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2693" w:type="dxa"/>
            <w:gridSpan w:val="2"/>
          </w:tcPr>
          <w:p w14:paraId="6DECABB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15/16</w:t>
            </w:r>
          </w:p>
        </w:tc>
        <w:tc>
          <w:tcPr>
            <w:tcW w:w="2126" w:type="dxa"/>
          </w:tcPr>
          <w:p w14:paraId="2B858FA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66460A" w:rsidRPr="00EF6F20" w14:paraId="1AF94F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099CC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CF3782" w14:textId="77777777" w:rsidR="0066460A" w:rsidRPr="0000064D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организаций</w:t>
            </w:r>
          </w:p>
        </w:tc>
        <w:tc>
          <w:tcPr>
            <w:tcW w:w="1798" w:type="dxa"/>
          </w:tcPr>
          <w:p w14:paraId="0C91543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693" w:type="dxa"/>
            <w:gridSpan w:val="2"/>
          </w:tcPr>
          <w:p w14:paraId="3E5786B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28/29</w:t>
            </w:r>
          </w:p>
        </w:tc>
        <w:tc>
          <w:tcPr>
            <w:tcW w:w="2126" w:type="dxa"/>
          </w:tcPr>
          <w:p w14:paraId="3ED8B73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F95E2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BC8DF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0135F09A" w14:textId="77777777" w:rsidR="0066460A" w:rsidRPr="0000064D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6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0D5BF26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1B6F249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Ступаков А.П., </w:t>
            </w:r>
          </w:p>
          <w:p w14:paraId="11DAE18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14:paraId="1509AF4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66460A" w:rsidRPr="00EF6F20" w14:paraId="05163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19E862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0F4CA96" w14:textId="77777777" w:rsidR="0066460A" w:rsidRPr="0000064D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798" w:type="dxa"/>
          </w:tcPr>
          <w:p w14:paraId="1A0CA9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gridSpan w:val="2"/>
          </w:tcPr>
          <w:p w14:paraId="72D1929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6CF1F0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AC8C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25E4C7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11E1CDB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8.</w:t>
            </w:r>
          </w:p>
        </w:tc>
        <w:tc>
          <w:tcPr>
            <w:tcW w:w="8750" w:type="dxa"/>
            <w:gridSpan w:val="2"/>
          </w:tcPr>
          <w:p w14:paraId="3B45CE68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000C4540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71C95714" w14:textId="77777777" w:rsidR="0066460A" w:rsidRPr="00840E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41E884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4B3BCC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A8D1DD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7587FA8D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 по экономике</w:t>
            </w:r>
          </w:p>
        </w:tc>
        <w:tc>
          <w:tcPr>
            <w:tcW w:w="1798" w:type="dxa"/>
          </w:tcPr>
          <w:p w14:paraId="7CA3E94E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693" w:type="dxa"/>
            <w:gridSpan w:val="2"/>
          </w:tcPr>
          <w:p w14:paraId="373A5FB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55774F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D29B93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88063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5D64C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FEEE067" w14:textId="77777777" w:rsidR="0066460A" w:rsidRPr="00840EE5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14:paraId="0A23DAA3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по 31 марта</w:t>
            </w:r>
          </w:p>
        </w:tc>
        <w:tc>
          <w:tcPr>
            <w:tcW w:w="2693" w:type="dxa"/>
            <w:gridSpan w:val="2"/>
          </w:tcPr>
          <w:p w14:paraId="1C87659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1150816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A080931" w14:textId="77777777" w:rsidTr="00850E17">
        <w:trPr>
          <w:cantSplit/>
          <w:trHeight w:val="297"/>
        </w:trPr>
        <w:tc>
          <w:tcPr>
            <w:tcW w:w="15901" w:type="dxa"/>
            <w:gridSpan w:val="7"/>
          </w:tcPr>
          <w:p w14:paraId="506E1427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6460A" w:rsidRPr="00EF6F20" w14:paraId="129C1275" w14:textId="77777777" w:rsidTr="00850E17">
        <w:trPr>
          <w:cantSplit/>
          <w:trHeight w:val="275"/>
        </w:trPr>
        <w:tc>
          <w:tcPr>
            <w:tcW w:w="15901" w:type="dxa"/>
            <w:gridSpan w:val="7"/>
          </w:tcPr>
          <w:p w14:paraId="11555B4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6460A" w:rsidRPr="00EF6F20" w14:paraId="3D0314E8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087CCD8D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36E652C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66460A" w:rsidRPr="00EF6F20" w14:paraId="6178B8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45D5F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42EE5E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6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3635F7E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751D5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AF4193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33149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58B44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907DD6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7DC5B6D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14:paraId="2503808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266F7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A107CB4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6C4F4471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801A26E" w14:textId="77777777" w:rsidR="0066460A" w:rsidRPr="00392C82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14:paraId="31C127B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  <w:tc>
          <w:tcPr>
            <w:tcW w:w="2693" w:type="dxa"/>
            <w:gridSpan w:val="2"/>
          </w:tcPr>
          <w:p w14:paraId="5A1D2B1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14:paraId="2C0BC1A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B8187E5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8CF43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6460A" w:rsidRPr="00EF6F20" w14:paraId="62F2DA2F" w14:textId="77777777" w:rsidTr="00850E17">
        <w:trPr>
          <w:cantSplit/>
          <w:trHeight w:val="1535"/>
        </w:trPr>
        <w:tc>
          <w:tcPr>
            <w:tcW w:w="534" w:type="dxa"/>
            <w:textDirection w:val="btLr"/>
          </w:tcPr>
          <w:p w14:paraId="43473295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1D6C688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66460A" w:rsidRPr="00EF6F20" w14:paraId="338134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9206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84DF04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14:paraId="3106D4B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1B47E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14:paraId="27A3019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644C8F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ED7787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34E19E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14:paraId="26C03E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382673E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39E64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6EA9162" w14:textId="77777777" w:rsidTr="00850E17">
        <w:trPr>
          <w:cantSplit/>
          <w:trHeight w:val="595"/>
        </w:trPr>
        <w:tc>
          <w:tcPr>
            <w:tcW w:w="534" w:type="dxa"/>
            <w:vAlign w:val="center"/>
          </w:tcPr>
          <w:p w14:paraId="77DEF0B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EC58AC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3B69B62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17DE96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7022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EF9206B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6FD8106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10 «Правовое сознание»</w:t>
            </w:r>
          </w:p>
        </w:tc>
      </w:tr>
      <w:tr w:rsidR="0066460A" w:rsidRPr="00EF6F20" w14:paraId="41C1AC49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465D984A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0FA82C8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66460A" w:rsidRPr="00EF6F20" w14:paraId="4BE7AB3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FB338D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F589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14:paraId="2EAAE48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14:paraId="6D0ED88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D949A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14:paraId="78EC0EA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14:paraId="12FB408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66460A" w:rsidRPr="00EF6F20" w14:paraId="192F84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9F9EC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39B8E5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информационно-телекоммуникативных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14:paraId="71B15D9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14:paraId="3C60B2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14:paraId="64A4968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Чеснокова И.С.</w:t>
            </w:r>
          </w:p>
        </w:tc>
      </w:tr>
      <w:tr w:rsidR="0066460A" w:rsidRPr="00EF6F20" w14:paraId="794221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EC734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00E3DD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1D67F212" w14:textId="77777777" w:rsidR="0066460A" w:rsidRPr="006840B9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14:paraId="37BE6B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1F2F6BA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17F9FE76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791AE617" w14:textId="77777777" w:rsidR="0066460A" w:rsidRPr="00306E7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66460A" w:rsidRPr="00EF6F20" w14:paraId="6188DB15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6CA3C351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6460A" w:rsidRPr="00EF6F20" w14:paraId="54C2CE0E" w14:textId="77777777" w:rsidTr="00850E17">
        <w:trPr>
          <w:cantSplit/>
          <w:trHeight w:val="236"/>
        </w:trPr>
        <w:tc>
          <w:tcPr>
            <w:tcW w:w="15901" w:type="dxa"/>
            <w:gridSpan w:val="7"/>
          </w:tcPr>
          <w:p w14:paraId="5A499AC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3E668B72" w14:textId="77777777" w:rsidTr="00850E17">
        <w:trPr>
          <w:cantSplit/>
          <w:trHeight w:val="1657"/>
        </w:trPr>
        <w:tc>
          <w:tcPr>
            <w:tcW w:w="534" w:type="dxa"/>
            <w:textDirection w:val="btLr"/>
          </w:tcPr>
          <w:p w14:paraId="5067D729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3AB62533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8BDDF2E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2727D6C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77F2428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F006C60" w14:textId="77777777" w:rsidR="0066460A" w:rsidRPr="007C683C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  <w:vAlign w:val="center"/>
          </w:tcPr>
          <w:p w14:paraId="4E4AA885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Шуточная викторина по профессии «Слесарь по ремонту подвижного состава» </w:t>
            </w:r>
          </w:p>
          <w:p w14:paraId="212FC3B8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14:paraId="407435AC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  <w:vAlign w:val="center"/>
          </w:tcPr>
          <w:p w14:paraId="453BDA6E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126" w:type="dxa"/>
          </w:tcPr>
          <w:p w14:paraId="24378AB9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 xml:space="preserve">астера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п/о, к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л.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оводители,</w:t>
            </w:r>
          </w:p>
          <w:p w14:paraId="01D1B01B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  <w:p w14:paraId="645DA791" w14:textId="77777777" w:rsidR="0066460A" w:rsidRPr="007C683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</w:tr>
      <w:tr w:rsidR="0066460A" w:rsidRPr="00EF6F20" w14:paraId="7A2B95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E8E7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11DBE3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  <w:vAlign w:val="center"/>
          </w:tcPr>
          <w:p w14:paraId="3BB3FD9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031484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4526BCF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соц. педагог, зам..дир. по УВР</w:t>
            </w:r>
          </w:p>
        </w:tc>
      </w:tr>
      <w:tr w:rsidR="0066460A" w:rsidRPr="00EF6F20" w14:paraId="75AC7B8F" w14:textId="77777777" w:rsidTr="00850E17">
        <w:trPr>
          <w:cantSplit/>
          <w:trHeight w:val="213"/>
        </w:trPr>
        <w:tc>
          <w:tcPr>
            <w:tcW w:w="534" w:type="dxa"/>
            <w:vAlign w:val="center"/>
          </w:tcPr>
          <w:p w14:paraId="7524ED7C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24B79646" w14:textId="7AD6D59D" w:rsidR="0066460A" w:rsidRPr="00C71419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Чемпионат «Молодые профессионалы» (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) по компетенции 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67 Управление локомотивом </w:t>
            </w:r>
          </w:p>
        </w:tc>
        <w:tc>
          <w:tcPr>
            <w:tcW w:w="1798" w:type="dxa"/>
            <w:vAlign w:val="center"/>
          </w:tcPr>
          <w:p w14:paraId="320CC862" w14:textId="128F114D" w:rsidR="0066460A" w:rsidRPr="00DE11D2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2F701FF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Регионального чемпионата Ивановской области</w:t>
            </w:r>
          </w:p>
        </w:tc>
        <w:tc>
          <w:tcPr>
            <w:tcW w:w="2126" w:type="dxa"/>
          </w:tcPr>
          <w:p w14:paraId="7B87CBD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  <w:p w14:paraId="23A46B1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А.В.</w:t>
            </w:r>
          </w:p>
        </w:tc>
      </w:tr>
      <w:tr w:rsidR="0066460A" w:rsidRPr="00EF6F20" w14:paraId="5C5F2FEF" w14:textId="77777777" w:rsidTr="00850E17">
        <w:trPr>
          <w:cantSplit/>
          <w:trHeight w:val="195"/>
        </w:trPr>
        <w:tc>
          <w:tcPr>
            <w:tcW w:w="534" w:type="dxa"/>
            <w:vAlign w:val="center"/>
          </w:tcPr>
          <w:p w14:paraId="750D1DF9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1343D192" w14:textId="77777777" w:rsidR="0066460A" w:rsidRPr="00E11CBE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«Мы машинисты локомотива» </w:t>
            </w:r>
          </w:p>
        </w:tc>
        <w:tc>
          <w:tcPr>
            <w:tcW w:w="1798" w:type="dxa"/>
            <w:vAlign w:val="center"/>
          </w:tcPr>
          <w:p w14:paraId="2BCB881C" w14:textId="6B79FF5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апреля</w:t>
            </w:r>
          </w:p>
        </w:tc>
        <w:tc>
          <w:tcPr>
            <w:tcW w:w="2693" w:type="dxa"/>
            <w:gridSpan w:val="2"/>
            <w:vAlign w:val="center"/>
          </w:tcPr>
          <w:p w14:paraId="3A316B3F" w14:textId="77777777" w:rsidR="0066460A" w:rsidRPr="00E11CBE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14EC17E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405D750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66460A" w:rsidRPr="00EF6F20" w14:paraId="0C83A800" w14:textId="77777777" w:rsidTr="00850E17">
        <w:trPr>
          <w:cantSplit/>
          <w:trHeight w:val="878"/>
        </w:trPr>
        <w:tc>
          <w:tcPr>
            <w:tcW w:w="534" w:type="dxa"/>
            <w:vAlign w:val="center"/>
          </w:tcPr>
          <w:p w14:paraId="02F88376" w14:textId="186A9F0F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78D7670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D7F5E6" w14:textId="232B730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труда (моя будущая профессия) (встреча с людьми разных профессий)</w:t>
            </w:r>
          </w:p>
        </w:tc>
        <w:tc>
          <w:tcPr>
            <w:tcW w:w="1798" w:type="dxa"/>
            <w:vAlign w:val="center"/>
          </w:tcPr>
          <w:p w14:paraId="171E0817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3C99" w14:textId="6EBAAC73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  <w:gridSpan w:val="2"/>
          </w:tcPr>
          <w:p w14:paraId="27F65C3D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5B01" w14:textId="7E5542F3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E75E94A" w14:textId="445E2082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509E32AE" w14:textId="77777777" w:rsidTr="00632F8B">
        <w:trPr>
          <w:cantSplit/>
          <w:trHeight w:val="878"/>
        </w:trPr>
        <w:tc>
          <w:tcPr>
            <w:tcW w:w="534" w:type="dxa"/>
            <w:vAlign w:val="center"/>
          </w:tcPr>
          <w:p w14:paraId="25DE1311" w14:textId="600B1600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38E2800" w14:textId="12C7524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0FA16404" w14:textId="03ACCC2F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3D86A307" w14:textId="1721DEC0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71291882" w14:textId="096B1DA8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66460A" w:rsidRPr="00EF6F20" w14:paraId="1F7D3222" w14:textId="77777777" w:rsidTr="00850E17">
        <w:trPr>
          <w:cantSplit/>
          <w:trHeight w:val="257"/>
        </w:trPr>
        <w:tc>
          <w:tcPr>
            <w:tcW w:w="15901" w:type="dxa"/>
            <w:gridSpan w:val="7"/>
          </w:tcPr>
          <w:p w14:paraId="75D8F6B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6460A" w:rsidRPr="00EF6F20" w14:paraId="540EA57F" w14:textId="77777777" w:rsidTr="00850E17">
        <w:trPr>
          <w:cantSplit/>
          <w:trHeight w:val="1666"/>
        </w:trPr>
        <w:tc>
          <w:tcPr>
            <w:tcW w:w="534" w:type="dxa"/>
            <w:textDirection w:val="btLr"/>
          </w:tcPr>
          <w:p w14:paraId="20F8F4A1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09CD99C3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2F90761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7F0375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0EFD6D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A80E0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C130BC5" w14:textId="1B84E25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«Нюрнбергский процесс – как суд справедливости» (работа с историческими документами)</w:t>
            </w:r>
          </w:p>
        </w:tc>
        <w:tc>
          <w:tcPr>
            <w:tcW w:w="1798" w:type="dxa"/>
          </w:tcPr>
          <w:p w14:paraId="7945074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477B" w14:textId="099868A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  <w:gridSpan w:val="2"/>
          </w:tcPr>
          <w:p w14:paraId="0F3DF508" w14:textId="49F7F9D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6EDE1FC" w14:textId="4938725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33139B5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C2CAB1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E6C1F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14:paraId="40ACF10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  <w:vAlign w:val="center"/>
          </w:tcPr>
          <w:p w14:paraId="45A6BB5C" w14:textId="640198C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 курса</w:t>
            </w:r>
          </w:p>
        </w:tc>
        <w:tc>
          <w:tcPr>
            <w:tcW w:w="2126" w:type="dxa"/>
          </w:tcPr>
          <w:p w14:paraId="286E85E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Якимычева Е.Н.</w:t>
            </w:r>
          </w:p>
        </w:tc>
      </w:tr>
      <w:tr w:rsidR="0066460A" w:rsidRPr="00EF6F20" w14:paraId="69DD493D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69682BE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5C69D3F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14:paraId="62F4FB9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  <w:vAlign w:val="center"/>
          </w:tcPr>
          <w:p w14:paraId="6B65131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  <w:vAlign w:val="center"/>
          </w:tcPr>
          <w:p w14:paraId="1F9B4D6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14:paraId="23F42FD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75455E6A" w14:textId="77777777" w:rsidTr="00850E17">
        <w:trPr>
          <w:cantSplit/>
          <w:trHeight w:val="315"/>
        </w:trPr>
        <w:tc>
          <w:tcPr>
            <w:tcW w:w="534" w:type="dxa"/>
            <w:vAlign w:val="center"/>
          </w:tcPr>
          <w:p w14:paraId="694F911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2C7DD05C" w14:textId="02DAB41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 в рамках мероприятий дня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1AF2B5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  <w:vAlign w:val="center"/>
          </w:tcPr>
          <w:p w14:paraId="681DB0B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6116B1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1511CFA0" w14:textId="77777777" w:rsidTr="00850E17">
        <w:trPr>
          <w:cantSplit/>
          <w:trHeight w:val="225"/>
        </w:trPr>
        <w:tc>
          <w:tcPr>
            <w:tcW w:w="534" w:type="dxa"/>
            <w:vAlign w:val="center"/>
          </w:tcPr>
          <w:p w14:paraId="0143F04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2665EA07" w14:textId="6C016C7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78-й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  <w:vAlign w:val="center"/>
          </w:tcPr>
          <w:p w14:paraId="2ECFC9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  <w:vAlign w:val="center"/>
          </w:tcPr>
          <w:p w14:paraId="7469EA71" w14:textId="1348DEB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45, ученики школы №28</w:t>
            </w:r>
          </w:p>
        </w:tc>
        <w:tc>
          <w:tcPr>
            <w:tcW w:w="2126" w:type="dxa"/>
          </w:tcPr>
          <w:p w14:paraId="1E53EF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4B40AD47" w14:textId="77777777" w:rsidTr="00850E17">
        <w:trPr>
          <w:cantSplit/>
          <w:trHeight w:val="213"/>
        </w:trPr>
        <w:tc>
          <w:tcPr>
            <w:tcW w:w="534" w:type="dxa"/>
            <w:vAlign w:val="center"/>
          </w:tcPr>
          <w:p w14:paraId="6756D9A1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  <w:vAlign w:val="center"/>
          </w:tcPr>
          <w:p w14:paraId="09E7F1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22E1FF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5E8CCBC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5A71651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66460A" w:rsidRPr="00EF6F20" w14:paraId="3E414D1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B4448E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55AE4E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vAlign w:val="center"/>
          </w:tcPr>
          <w:p w14:paraId="1AFA7A1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162A27A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A40426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66460A" w:rsidRPr="00EF6F20" w14:paraId="53A33D9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7C1CC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  <w:vAlign w:val="center"/>
          </w:tcPr>
          <w:p w14:paraId="7812A9C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«Горжусь я тем, что родом из России!»</w:t>
            </w:r>
          </w:p>
        </w:tc>
        <w:tc>
          <w:tcPr>
            <w:tcW w:w="1798" w:type="dxa"/>
            <w:vAlign w:val="center"/>
          </w:tcPr>
          <w:p w14:paraId="7F07AB4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14:paraId="6443A6C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1 - 2 курса</w:t>
            </w:r>
          </w:p>
        </w:tc>
        <w:tc>
          <w:tcPr>
            <w:tcW w:w="2126" w:type="dxa"/>
          </w:tcPr>
          <w:p w14:paraId="1261F93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7F3EBD4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387E14E2" w14:textId="0DABA07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66460A" w:rsidRPr="00EF6F20" w14:paraId="595113B6" w14:textId="77777777" w:rsidTr="00850E17">
        <w:trPr>
          <w:cantSplit/>
          <w:trHeight w:val="1653"/>
        </w:trPr>
        <w:tc>
          <w:tcPr>
            <w:tcW w:w="534" w:type="dxa"/>
            <w:textDirection w:val="btLr"/>
          </w:tcPr>
          <w:p w14:paraId="43AB1A07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16125B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6460A" w:rsidRPr="00EF6F20" w14:paraId="5159B72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66E151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82CFE3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14:paraId="1122119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14:paraId="6308FCB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6AD3907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A63E0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9D3A36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731E4D7" w14:textId="77777777" w:rsidR="0066460A" w:rsidRDefault="0066460A" w:rsidP="0066460A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14:paraId="6024EE5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03D8381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8ED15A3" w14:textId="77777777" w:rsidR="0066460A" w:rsidRDefault="0066460A" w:rsidP="0066460A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1B9C115" w14:textId="77777777" w:rsidTr="00850E17">
        <w:trPr>
          <w:cantSplit/>
          <w:trHeight w:val="652"/>
        </w:trPr>
        <w:tc>
          <w:tcPr>
            <w:tcW w:w="534" w:type="dxa"/>
            <w:vAlign w:val="center"/>
          </w:tcPr>
          <w:p w14:paraId="4496A098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19BD39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14:paraId="32102E2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14:paraId="31C85FA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6F0A1AF9" w14:textId="77777777" w:rsidR="0066460A" w:rsidRDefault="0066460A" w:rsidP="0066460A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4F344E5" w14:textId="77777777" w:rsidTr="00850E17">
        <w:trPr>
          <w:cantSplit/>
          <w:trHeight w:val="956"/>
        </w:trPr>
        <w:tc>
          <w:tcPr>
            <w:tcW w:w="534" w:type="dxa"/>
            <w:vAlign w:val="center"/>
          </w:tcPr>
          <w:p w14:paraId="7E3141E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2BB38AE" w14:textId="341D770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237A305F" w14:textId="77777777" w:rsidR="0066460A" w:rsidRDefault="0066460A" w:rsidP="0066460A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9E7917" w14:textId="77777777" w:rsidR="0066460A" w:rsidRDefault="0066460A" w:rsidP="0066460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7983342" w14:textId="77777777" w:rsidR="0066460A" w:rsidRDefault="0066460A" w:rsidP="0066460A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72850D0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03A6B779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DD94BD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14:paraId="04402BE4" w14:textId="7807256C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2CE06BB2" w14:textId="77777777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06966" w14:textId="77777777" w:rsidR="0066460A" w:rsidRPr="00177DF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11F49AA" w14:textId="77777777" w:rsidTr="00850E17">
        <w:trPr>
          <w:cantSplit/>
          <w:trHeight w:val="435"/>
        </w:trPr>
        <w:tc>
          <w:tcPr>
            <w:tcW w:w="15901" w:type="dxa"/>
            <w:gridSpan w:val="7"/>
          </w:tcPr>
          <w:p w14:paraId="00B0FE7A" w14:textId="77777777" w:rsidR="0066460A" w:rsidRPr="0095541F" w:rsidRDefault="0066460A" w:rsidP="006646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66460A" w:rsidRPr="00EF6F20" w14:paraId="55017E45" w14:textId="77777777" w:rsidTr="00850E17">
        <w:trPr>
          <w:cantSplit/>
          <w:trHeight w:val="1596"/>
        </w:trPr>
        <w:tc>
          <w:tcPr>
            <w:tcW w:w="534" w:type="dxa"/>
            <w:textDirection w:val="btLr"/>
          </w:tcPr>
          <w:p w14:paraId="4859D334" w14:textId="77777777" w:rsidR="0066460A" w:rsidRPr="0095541F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39084C11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05FD" w14:textId="77777777" w:rsidR="0066460A" w:rsidRPr="0095541F" w:rsidRDefault="0066460A" w:rsidP="006646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66460A" w:rsidRPr="00EF6F20" w14:paraId="4DC74C0F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5560238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A0006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14:paraId="783D26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14:paraId="5CFB9CB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14:paraId="3BB942E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-Миниконференция по вопросам экологии</w:t>
            </w:r>
          </w:p>
          <w:p w14:paraId="4D48408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14:paraId="67E0661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14:paraId="26BA56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14:paraId="55832F2C" w14:textId="77FB2F64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12–22 апреля</w:t>
            </w:r>
          </w:p>
        </w:tc>
        <w:tc>
          <w:tcPr>
            <w:tcW w:w="2693" w:type="dxa"/>
            <w:gridSpan w:val="2"/>
          </w:tcPr>
          <w:p w14:paraId="24B582A7" w14:textId="77777777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курсов</w:t>
            </w:r>
          </w:p>
        </w:tc>
        <w:tc>
          <w:tcPr>
            <w:tcW w:w="2126" w:type="dxa"/>
          </w:tcPr>
          <w:p w14:paraId="62620813" w14:textId="46A88C23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2C9E3E43" w14:textId="1B16498F" w:rsidR="0066460A" w:rsidRPr="00177DF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592E58D9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1BDAC5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74A8B9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8A98F3" w14:textId="5B4AE38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«Сохранение окружающей среды» (студенческий проект)</w:t>
            </w:r>
          </w:p>
        </w:tc>
        <w:tc>
          <w:tcPr>
            <w:tcW w:w="1798" w:type="dxa"/>
          </w:tcPr>
          <w:p w14:paraId="241A4D10" w14:textId="2325891F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  <w:gridSpan w:val="2"/>
          </w:tcPr>
          <w:p w14:paraId="200B2DCA" w14:textId="0E061514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7E86317" w14:textId="371BDD12" w:rsidR="0066460A" w:rsidRPr="00177DF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65C57311" w14:textId="77777777" w:rsidTr="00850E17">
        <w:trPr>
          <w:cantSplit/>
          <w:trHeight w:val="596"/>
        </w:trPr>
        <w:tc>
          <w:tcPr>
            <w:tcW w:w="534" w:type="dxa"/>
            <w:vAlign w:val="center"/>
          </w:tcPr>
          <w:p w14:paraId="11F04CAE" w14:textId="75F7D9E9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BA5BB8" w14:textId="67EB899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«Всемирный день Земли»</w:t>
            </w:r>
          </w:p>
        </w:tc>
        <w:tc>
          <w:tcPr>
            <w:tcW w:w="1798" w:type="dxa"/>
          </w:tcPr>
          <w:p w14:paraId="6A5D77A2" w14:textId="66E2FD5D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1EC3813B" w14:textId="124D8E7A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4D41862E" w14:textId="1981A396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6460A" w:rsidRPr="00EF6F20" w14:paraId="781C622E" w14:textId="77777777" w:rsidTr="00850E17">
        <w:trPr>
          <w:cantSplit/>
          <w:trHeight w:val="255"/>
        </w:trPr>
        <w:tc>
          <w:tcPr>
            <w:tcW w:w="15901" w:type="dxa"/>
            <w:gridSpan w:val="7"/>
          </w:tcPr>
          <w:p w14:paraId="492A556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6460A" w:rsidRPr="00EF6F20" w14:paraId="382803D9" w14:textId="77777777" w:rsidTr="00850E17">
        <w:trPr>
          <w:cantSplit/>
          <w:trHeight w:val="1665"/>
        </w:trPr>
        <w:tc>
          <w:tcPr>
            <w:tcW w:w="534" w:type="dxa"/>
            <w:textDirection w:val="btLr"/>
          </w:tcPr>
          <w:p w14:paraId="73EF7D43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5A56B9A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761DBAF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D99EB7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EB49B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7B3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37EA01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285D3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18E035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14:paraId="1022149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7BC5D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56251D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E6C35A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75193B1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F9BB39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14:paraId="13454382" w14:textId="48C7E569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633B86C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DAD5A4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730BC5F" w14:textId="77777777" w:rsidTr="00850E17">
        <w:trPr>
          <w:cantSplit/>
          <w:trHeight w:val="850"/>
        </w:trPr>
        <w:tc>
          <w:tcPr>
            <w:tcW w:w="534" w:type="dxa"/>
            <w:vAlign w:val="center"/>
          </w:tcPr>
          <w:p w14:paraId="4CCDAF48" w14:textId="46D621CC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09CA48F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14:paraId="305E874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843D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CFB73E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14:paraId="78B5B67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6E24DC9F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01BCE56B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3ED17983" w14:textId="052CB23C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2F7D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14:paraId="09EA474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14:paraId="7BBC9853" w14:textId="3CD8748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D2C90D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зам. дир. по УВР</w:t>
            </w:r>
          </w:p>
        </w:tc>
      </w:tr>
      <w:tr w:rsidR="0066460A" w:rsidRPr="00EF6F20" w14:paraId="5371E5E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4DD0845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66460A" w:rsidRPr="00EF6F20" w14:paraId="4F35F7F6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38DC920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0169B44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66460A" w:rsidRPr="00EF6F20" w14:paraId="3CDC16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4766EF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8C9DF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14:paraId="63945C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14:paraId="4DA9AF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01B2A1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34DF9B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259F57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2AC9B2" w14:textId="7D0D229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спектаклей, выставок, экспозиций, постановок, кинотеатров, музеев по проекту «Пушкинская карта». </w:t>
            </w:r>
          </w:p>
        </w:tc>
        <w:tc>
          <w:tcPr>
            <w:tcW w:w="1798" w:type="dxa"/>
          </w:tcPr>
          <w:p w14:paraId="748887FB" w14:textId="7227AA0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4D58B9D" w14:textId="583A156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59E15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27E37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CC3E4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719EC5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EE4DBBD" w14:textId="4E2C264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7CCE91E9" w14:textId="2126FDF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1BC096F3" w14:textId="32D4A9F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466BB3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66460A" w:rsidRPr="00EF6F20" w14:paraId="1A7502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1F624B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A1F36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90ACDA2" w14:textId="406A1A9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«Бессмертный подвиг Ю. Гагарина» (лекция). День космонавтики, 65 лет со дня запуска СССР первого искусственного спутника Земли</w:t>
            </w:r>
          </w:p>
        </w:tc>
        <w:tc>
          <w:tcPr>
            <w:tcW w:w="1798" w:type="dxa"/>
          </w:tcPr>
          <w:p w14:paraId="6E7F9963" w14:textId="225A40A4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апреля</w:t>
            </w:r>
          </w:p>
        </w:tc>
        <w:tc>
          <w:tcPr>
            <w:tcW w:w="2693" w:type="dxa"/>
            <w:gridSpan w:val="2"/>
          </w:tcPr>
          <w:p w14:paraId="302C6D7E" w14:textId="43410BA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3713E6F" w14:textId="7A9F9A4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AA8CEA6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16007583" w14:textId="77777777" w:rsidR="0066460A" w:rsidRPr="00AA1898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66460A" w:rsidRPr="00EF6F20" w14:paraId="0836ADDD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90C88A7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60E33A0B" w14:textId="77777777" w:rsidR="0066460A" w:rsidRPr="00AA1898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66460A" w:rsidRPr="00EF6F20" w14:paraId="6C23DF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B8A00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9E0BF02" w14:textId="77777777" w:rsidR="0066460A" w:rsidRPr="009A73D1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</w:rPr>
              <w:t>Социальная кампания «Расскажи бабушке» в рамках мероприятий проекта по повышению финансовой грамотности людей пожилого возраста</w:t>
            </w:r>
          </w:p>
        </w:tc>
        <w:tc>
          <w:tcPr>
            <w:tcW w:w="1798" w:type="dxa"/>
          </w:tcPr>
          <w:p w14:paraId="2E0C709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491C6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5D3DF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33F4CE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51CF34" w14:textId="77777777" w:rsidR="0066460A" w:rsidRPr="002D59A0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886C48C" w14:textId="77777777" w:rsidR="0066460A" w:rsidRPr="009A73D1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Онлайн-урок "Все о будущей пенсии: для учебы и жизни" </w:t>
            </w:r>
          </w:p>
        </w:tc>
        <w:tc>
          <w:tcPr>
            <w:tcW w:w="1798" w:type="dxa"/>
          </w:tcPr>
          <w:p w14:paraId="452F13B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3A1419B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 и 15/16</w:t>
            </w:r>
          </w:p>
        </w:tc>
        <w:tc>
          <w:tcPr>
            <w:tcW w:w="2126" w:type="dxa"/>
          </w:tcPr>
          <w:p w14:paraId="302A56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66460A" w:rsidRPr="00EF6F20" w14:paraId="3B6A25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761915" w14:textId="77777777" w:rsidR="0066460A" w:rsidRPr="002D59A0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3ACE1F7" w14:textId="77777777" w:rsidR="0066460A" w:rsidRPr="009A73D1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"С налогами на "Ты"</w:t>
            </w:r>
          </w:p>
        </w:tc>
        <w:tc>
          <w:tcPr>
            <w:tcW w:w="1798" w:type="dxa"/>
          </w:tcPr>
          <w:p w14:paraId="7A65A86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14:paraId="28FB6CC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11/12</w:t>
            </w:r>
          </w:p>
        </w:tc>
        <w:tc>
          <w:tcPr>
            <w:tcW w:w="2126" w:type="dxa"/>
          </w:tcPr>
          <w:p w14:paraId="5089395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66460A" w:rsidRPr="00EF6F20" w14:paraId="0E2DEEE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3A4B0C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14:paraId="415DF010" w14:textId="77777777" w:rsidR="0066460A" w:rsidRPr="009A73D1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"Личный финансовый план. Путь к достижению цели"</w:t>
            </w:r>
          </w:p>
        </w:tc>
        <w:tc>
          <w:tcPr>
            <w:tcW w:w="1798" w:type="dxa"/>
          </w:tcPr>
          <w:p w14:paraId="4BCF747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14:paraId="70B3230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 и 26/27</w:t>
            </w:r>
          </w:p>
        </w:tc>
        <w:tc>
          <w:tcPr>
            <w:tcW w:w="2126" w:type="dxa"/>
          </w:tcPr>
          <w:p w14:paraId="2354FB0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66460A" w:rsidRPr="00EF6F20" w14:paraId="072ABF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35E87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BE1A84" w14:textId="77777777" w:rsidR="0066460A" w:rsidRPr="009A73D1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7C0BF9A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7274F1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15/16</w:t>
            </w:r>
          </w:p>
        </w:tc>
        <w:tc>
          <w:tcPr>
            <w:tcW w:w="2126" w:type="dxa"/>
          </w:tcPr>
          <w:p w14:paraId="0B639A7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66460A" w:rsidRPr="00EF6F20" w14:paraId="343C31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0AD26A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036DFAF" w14:textId="77777777" w:rsidR="0066460A" w:rsidRPr="009A73D1" w:rsidRDefault="0066460A" w:rsidP="006646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14:paraId="643018B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2431CE2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49</w:t>
            </w:r>
          </w:p>
        </w:tc>
        <w:tc>
          <w:tcPr>
            <w:tcW w:w="2126" w:type="dxa"/>
          </w:tcPr>
          <w:p w14:paraId="25BF3AB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6460A" w:rsidRPr="00EF6F20" w14:paraId="5E93F92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5555A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C4A73C" w14:textId="2B484A3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0B509D6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14:paraId="2EB2AAB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Ступаков А.</w:t>
            </w:r>
          </w:p>
        </w:tc>
        <w:tc>
          <w:tcPr>
            <w:tcW w:w="2126" w:type="dxa"/>
          </w:tcPr>
          <w:p w14:paraId="174C20D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66460A" w:rsidRPr="00EF6F20" w14:paraId="1B39E782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DCAE18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6460A" w:rsidRPr="00EF6F20" w14:paraId="393A3732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773316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6460A" w:rsidRPr="00EF6F20" w14:paraId="33AD8F41" w14:textId="77777777" w:rsidTr="00850E17">
        <w:trPr>
          <w:cantSplit/>
          <w:trHeight w:val="1532"/>
        </w:trPr>
        <w:tc>
          <w:tcPr>
            <w:tcW w:w="534" w:type="dxa"/>
            <w:textDirection w:val="btLr"/>
          </w:tcPr>
          <w:p w14:paraId="096454A8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69105C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66460A" w:rsidRPr="00EF6F20" w14:paraId="0E808F9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245D871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313FBA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фестивале учащейся молодежи «Мы вместе!» на базе Всероссийского детского центра «Смена» (Краснодарский край, Анапский район, п. Сукко)</w:t>
            </w:r>
          </w:p>
        </w:tc>
        <w:tc>
          <w:tcPr>
            <w:tcW w:w="1798" w:type="dxa"/>
          </w:tcPr>
          <w:p w14:paraId="20A948E0" w14:textId="1522EF4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 апреля</w:t>
            </w:r>
          </w:p>
        </w:tc>
        <w:tc>
          <w:tcPr>
            <w:tcW w:w="2693" w:type="dxa"/>
            <w:gridSpan w:val="2"/>
          </w:tcPr>
          <w:p w14:paraId="195D76B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14:paraId="31A127C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6460A" w:rsidRPr="00EF6F20" w14:paraId="06A0F70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7512069F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F94EF6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волонтеров по организации шествия «Бессмертного полка»</w:t>
            </w:r>
          </w:p>
        </w:tc>
        <w:tc>
          <w:tcPr>
            <w:tcW w:w="1798" w:type="dxa"/>
          </w:tcPr>
          <w:p w14:paraId="1FB052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4A5BBDC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C8CF5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764212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6832313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89805F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митингу 9 мая (просмотр номеров, сценарий)</w:t>
            </w:r>
          </w:p>
        </w:tc>
        <w:tc>
          <w:tcPr>
            <w:tcW w:w="1798" w:type="dxa"/>
          </w:tcPr>
          <w:p w14:paraId="2B29CAE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7D5977D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C56C22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39310AC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3FA90E3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6460A" w:rsidRPr="00EF6F20" w14:paraId="0CF951D4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4BF37545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55E6A9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66460A" w:rsidRPr="00EF6F20" w14:paraId="7AB8AF47" w14:textId="77777777" w:rsidTr="00850E17">
        <w:trPr>
          <w:cantSplit/>
          <w:trHeight w:val="576"/>
        </w:trPr>
        <w:tc>
          <w:tcPr>
            <w:tcW w:w="534" w:type="dxa"/>
            <w:vAlign w:val="center"/>
          </w:tcPr>
          <w:p w14:paraId="53C4F29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59BEDD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09FF25A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54FA8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31C962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438CC9B" w14:textId="77777777" w:rsidTr="00850E17">
        <w:trPr>
          <w:cantSplit/>
          <w:trHeight w:val="626"/>
        </w:trPr>
        <w:tc>
          <w:tcPr>
            <w:tcW w:w="534" w:type="dxa"/>
            <w:vAlign w:val="center"/>
          </w:tcPr>
          <w:p w14:paraId="1A292C9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8A02F5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45D77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66760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F65C1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43F70C8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320E2AC1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648AFCC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наглядного агитационного материала, направленного на предотвращение травмирования граждан на объектах инфраструктуры</w:t>
            </w:r>
          </w:p>
        </w:tc>
        <w:tc>
          <w:tcPr>
            <w:tcW w:w="1798" w:type="dxa"/>
          </w:tcPr>
          <w:p w14:paraId="4310A09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ED4DB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14:paraId="7DCC552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EB9EF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03F34F9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50D681D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66460A" w:rsidRPr="00EF6F20" w14:paraId="29AE5F10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23E00C93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654F2E4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66460A" w:rsidRPr="00EF6F20" w14:paraId="06173CE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1AE6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0D354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14:paraId="20C0FE85" w14:textId="7463223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26F0EA1E" w14:textId="0F813C1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1-го курса</w:t>
            </w:r>
          </w:p>
        </w:tc>
        <w:tc>
          <w:tcPr>
            <w:tcW w:w="2126" w:type="dxa"/>
          </w:tcPr>
          <w:p w14:paraId="0352446A" w14:textId="58D963D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66460A" w:rsidRPr="00EF6F20" w14:paraId="6DC4344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48710DA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C9E63D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3369D65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14:paraId="7E4FFB1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5D6103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136CE4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B15B06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A1E2788" w14:textId="1807BB6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 Калейдоскоп», организованная комитетом молодежной политики и спорта Администрации г. Иваново</w:t>
            </w:r>
          </w:p>
        </w:tc>
        <w:tc>
          <w:tcPr>
            <w:tcW w:w="1798" w:type="dxa"/>
          </w:tcPr>
          <w:p w14:paraId="61DF4F6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EF5980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ED52EB0" w14:textId="2CC5FB1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7F01EC4E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399899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4402AD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14:paraId="6CB9454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14:paraId="1AA3FC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00871C9" w14:textId="171D7D1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7113D6E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7D366B3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41785F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14:paraId="257B43A0" w14:textId="4773AC0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04DE2460" w14:textId="4A69FFF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92622C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6AF4338E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5B6E7894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814BAE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14:paraId="0E521FE9" w14:textId="23C58E7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субботы месяца</w:t>
            </w:r>
          </w:p>
        </w:tc>
        <w:tc>
          <w:tcPr>
            <w:tcW w:w="2693" w:type="dxa"/>
            <w:gridSpan w:val="2"/>
          </w:tcPr>
          <w:p w14:paraId="7F9EDCC5" w14:textId="6F26F9A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студентов 1–3 курсов</w:t>
            </w:r>
          </w:p>
        </w:tc>
        <w:tc>
          <w:tcPr>
            <w:tcW w:w="2126" w:type="dxa"/>
          </w:tcPr>
          <w:p w14:paraId="0C887B70" w14:textId="338A28B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4BE51F62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356AAD72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8CC6C1" w14:textId="7ACB064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«Единый день парламентаризма»</w:t>
            </w:r>
          </w:p>
        </w:tc>
        <w:tc>
          <w:tcPr>
            <w:tcW w:w="1798" w:type="dxa"/>
          </w:tcPr>
          <w:p w14:paraId="2BB1B9E0" w14:textId="24BE303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14:paraId="5C347F1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4FCA8D0" w14:textId="787D969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6460A" w:rsidRPr="00EF6F20" w14:paraId="1E0C2C87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2FF1DB0E" w14:textId="0507729B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6C6D638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14:paraId="3B8F2747" w14:textId="33D0AB4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7DE299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14:paraId="7921BAE7" w14:textId="179E76F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6ABA26C3" w14:textId="77777777" w:rsidTr="00850E17">
        <w:trPr>
          <w:cantSplit/>
          <w:trHeight w:val="660"/>
        </w:trPr>
        <w:tc>
          <w:tcPr>
            <w:tcW w:w="534" w:type="dxa"/>
            <w:vAlign w:val="center"/>
          </w:tcPr>
          <w:p w14:paraId="5414ED37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1DD3D5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14:paraId="5F86C45D" w14:textId="3A3CD2A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5027FF7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29819191" w14:textId="76EDEBA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4153B36E" w14:textId="77777777" w:rsidTr="00850E17">
        <w:trPr>
          <w:cantSplit/>
          <w:trHeight w:val="429"/>
        </w:trPr>
        <w:tc>
          <w:tcPr>
            <w:tcW w:w="534" w:type="dxa"/>
            <w:vAlign w:val="center"/>
          </w:tcPr>
          <w:p w14:paraId="026E04CC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1BAC68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 xml:space="preserve">ОБУЗ «Центр по профилактике и борьбе со СПИД…» в рамках проекта «Сохрани себя для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14:paraId="055FCACC" w14:textId="33407CF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2693" w:type="dxa"/>
            <w:gridSpan w:val="2"/>
          </w:tcPr>
          <w:p w14:paraId="46F3A7B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C76B6E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0AF28E5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431751EF" w14:textId="77777777" w:rsidR="0066460A" w:rsidRPr="00A95F4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66460A" w:rsidRPr="00EF6F20" w14:paraId="20DFC635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0AC0C8B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6460A" w:rsidRPr="00EF6F20" w14:paraId="408D855B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3C390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7EF1880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1041D1DF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481D1B5F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FAFF0AB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3BB08BD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97128A6" w14:textId="77777777" w:rsidTr="00850E17">
        <w:trPr>
          <w:cantSplit/>
          <w:trHeight w:val="2115"/>
        </w:trPr>
        <w:tc>
          <w:tcPr>
            <w:tcW w:w="534" w:type="dxa"/>
            <w:vAlign w:val="center"/>
          </w:tcPr>
          <w:p w14:paraId="12FC54FB" w14:textId="77777777" w:rsidR="0066460A" w:rsidRPr="002E69D6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7554CBF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  <w:vAlign w:val="center"/>
          </w:tcPr>
          <w:p w14:paraId="5121B81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9F4F6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BB5D32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66460A" w:rsidRPr="00EF6F20" w14:paraId="74AB2020" w14:textId="77777777" w:rsidTr="00850E17">
        <w:trPr>
          <w:cantSplit/>
          <w:trHeight w:val="357"/>
        </w:trPr>
        <w:tc>
          <w:tcPr>
            <w:tcW w:w="534" w:type="dxa"/>
            <w:vAlign w:val="center"/>
          </w:tcPr>
          <w:p w14:paraId="753140B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8CB991" w14:textId="29645C5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«Взаимовыгодные формы взаимодействия колледжа и работодателей в подготовке специалистов и трудоустройстве выпускников» </w:t>
            </w:r>
          </w:p>
        </w:tc>
        <w:tc>
          <w:tcPr>
            <w:tcW w:w="1798" w:type="dxa"/>
            <w:vAlign w:val="center"/>
          </w:tcPr>
          <w:p w14:paraId="1AB7F11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  <w:vAlign w:val="center"/>
          </w:tcPr>
          <w:p w14:paraId="1DA85A6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курса</w:t>
            </w:r>
          </w:p>
        </w:tc>
        <w:tc>
          <w:tcPr>
            <w:tcW w:w="2126" w:type="dxa"/>
            <w:vAlign w:val="center"/>
          </w:tcPr>
          <w:p w14:paraId="5EA17FA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дир. по УПР</w:t>
            </w:r>
          </w:p>
        </w:tc>
      </w:tr>
      <w:tr w:rsidR="0066460A" w:rsidRPr="00EF6F20" w14:paraId="29EA1407" w14:textId="77777777" w:rsidTr="00345366">
        <w:trPr>
          <w:cantSplit/>
          <w:trHeight w:val="357"/>
        </w:trPr>
        <w:tc>
          <w:tcPr>
            <w:tcW w:w="534" w:type="dxa"/>
            <w:vAlign w:val="center"/>
          </w:tcPr>
          <w:p w14:paraId="2A41565B" w14:textId="140F2BE2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79A9FA0" w14:textId="437EF8A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1EA8A4C" w14:textId="791671A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4DC88942" w14:textId="6D1373C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14:paraId="2146885D" w14:textId="1E4D7E3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  <w:proofErr w:type="gramEnd"/>
          </w:p>
        </w:tc>
      </w:tr>
      <w:tr w:rsidR="0066460A" w:rsidRPr="00EF6F20" w14:paraId="66C14A2D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63FC72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6460A" w:rsidRPr="00EF6F20" w14:paraId="16E0BAF2" w14:textId="77777777" w:rsidTr="00850E17">
        <w:trPr>
          <w:cantSplit/>
          <w:trHeight w:val="1645"/>
        </w:trPr>
        <w:tc>
          <w:tcPr>
            <w:tcW w:w="534" w:type="dxa"/>
            <w:textDirection w:val="btLr"/>
          </w:tcPr>
          <w:p w14:paraId="20478A99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739CD8C9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335829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0A75ACFA" w14:textId="77777777" w:rsidTr="00850E17">
        <w:trPr>
          <w:cantSplit/>
          <w:trHeight w:val="1973"/>
        </w:trPr>
        <w:tc>
          <w:tcPr>
            <w:tcW w:w="534" w:type="dxa"/>
            <w:vAlign w:val="center"/>
          </w:tcPr>
          <w:p w14:paraId="46709DB2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695E8FF3" w14:textId="77777777" w:rsidR="0066460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C558C2" w14:textId="77777777" w:rsidR="0066460A" w:rsidRPr="00B152E6" w:rsidRDefault="0066460A" w:rsidP="00664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14:paraId="0CEAF182" w14:textId="77777777" w:rsidR="0066460A" w:rsidRPr="00B152E6" w:rsidRDefault="0066460A" w:rsidP="00664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  <w:vAlign w:val="center"/>
          </w:tcPr>
          <w:p w14:paraId="2C3FB26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14:paraId="22AC4A1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14:paraId="46A386C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групп Якимычева Е.Н.</w:t>
            </w:r>
          </w:p>
        </w:tc>
      </w:tr>
      <w:tr w:rsidR="0066460A" w:rsidRPr="00EF6F20" w14:paraId="2DF4D0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79A6E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904823F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  <w:vAlign w:val="center"/>
          </w:tcPr>
          <w:p w14:paraId="1D0589A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14:paraId="787F5CB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1461B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66460A" w:rsidRPr="00EF6F20" w14:paraId="03DC0B2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F6E6C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520016EA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  <w:vAlign w:val="center"/>
          </w:tcPr>
          <w:p w14:paraId="687BF8C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7704E2F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183AEF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692C2EFE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2BA5A832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0D3260C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14:paraId="60B696BD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</w:tcPr>
          <w:p w14:paraId="57C1CD9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40F805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5FD803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66460A" w:rsidRPr="00EF6F20" w14:paraId="4585A055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5F13B9E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12CF1D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EB3F7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184F" w14:textId="50BD8FA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  <w:vAlign w:val="center"/>
          </w:tcPr>
          <w:p w14:paraId="463C63AB" w14:textId="5730223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15C8703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66460A" w:rsidRPr="00EF6F20" w14:paraId="70A09A5A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3264B91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5D1E7E6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5E317D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  <w:vAlign w:val="center"/>
          </w:tcPr>
          <w:p w14:paraId="241693AF" w14:textId="0C81E94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112C6EB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38F80A57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537D56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A0380B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«Волонтеров Победы» (организация и сопровождение Бессмертного полка)</w:t>
            </w:r>
          </w:p>
        </w:tc>
        <w:tc>
          <w:tcPr>
            <w:tcW w:w="1798" w:type="dxa"/>
            <w:vAlign w:val="center"/>
          </w:tcPr>
          <w:p w14:paraId="036D458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1210C7C6" w14:textId="4590542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  <w:p w14:paraId="28CCC335" w14:textId="2A04B42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699EA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4E78AB0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1EB182C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  <w:vAlign w:val="center"/>
          </w:tcPr>
          <w:p w14:paraId="609B3B7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1AF1BCBF" w14:textId="4596B9C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победы» (студенческий проект «Бессмертный полк»)</w:t>
            </w:r>
          </w:p>
        </w:tc>
        <w:tc>
          <w:tcPr>
            <w:tcW w:w="1798" w:type="dxa"/>
            <w:vAlign w:val="center"/>
          </w:tcPr>
          <w:p w14:paraId="46E29951" w14:textId="127E4DD2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всех групп </w:t>
            </w:r>
          </w:p>
        </w:tc>
        <w:tc>
          <w:tcPr>
            <w:tcW w:w="2693" w:type="dxa"/>
            <w:gridSpan w:val="2"/>
            <w:vAlign w:val="center"/>
          </w:tcPr>
          <w:p w14:paraId="4494D57C" w14:textId="406A3B9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  <w:tc>
          <w:tcPr>
            <w:tcW w:w="2126" w:type="dxa"/>
          </w:tcPr>
          <w:p w14:paraId="1CCECEFD" w14:textId="2BED4DE1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0F432963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1C0666C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  <w:vAlign w:val="center"/>
          </w:tcPr>
          <w:p w14:paraId="4D25E09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совместно с ветеранами-железнодорожниками «О героях былых времен»</w:t>
            </w:r>
          </w:p>
        </w:tc>
        <w:tc>
          <w:tcPr>
            <w:tcW w:w="1798" w:type="dxa"/>
            <w:vAlign w:val="center"/>
          </w:tcPr>
          <w:p w14:paraId="4126439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</w:t>
            </w:r>
          </w:p>
        </w:tc>
        <w:tc>
          <w:tcPr>
            <w:tcW w:w="2693" w:type="dxa"/>
            <w:gridSpan w:val="2"/>
            <w:vAlign w:val="center"/>
          </w:tcPr>
          <w:p w14:paraId="73FC124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28563BDC" w14:textId="77777777" w:rsidR="0066460A" w:rsidRPr="00D472EC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66460A" w:rsidRPr="00EF6F20" w14:paraId="331E4F1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E9772DD" w14:textId="5F94404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66460A" w:rsidRPr="00EF6F20" w14:paraId="358DF624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2CCD1826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532427C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2D1692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079B1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D5EA6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5179953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2887A4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E859C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77C8C76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C97EA9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1B100AC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BDDC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5DFF3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114256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87-ая традиционная легкоатлетическая эстафета «Рабочий край», посвященная празднованию 76-ой годовщине Победы в Великой Отечественной войне</w:t>
            </w:r>
          </w:p>
        </w:tc>
        <w:tc>
          <w:tcPr>
            <w:tcW w:w="1798" w:type="dxa"/>
            <w:vAlign w:val="center"/>
          </w:tcPr>
          <w:p w14:paraId="2CEC1DD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14:paraId="79417BC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363D62" w14:textId="77777777" w:rsidR="0066460A" w:rsidRDefault="0066460A" w:rsidP="0066460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6625A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6FBBDB8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2AA068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  <w:vAlign w:val="center"/>
          </w:tcPr>
          <w:p w14:paraId="6FCA06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3463385D" w14:textId="77777777" w:rsidR="0066460A" w:rsidRDefault="0066460A" w:rsidP="0066460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D761722" w14:textId="77777777" w:rsidR="0066460A" w:rsidRDefault="0066460A" w:rsidP="0066460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C6EBE4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462AC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CE5075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  <w:vAlign w:val="center"/>
          </w:tcPr>
          <w:p w14:paraId="59575AA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073DFF3B" w14:textId="77777777" w:rsidR="0066460A" w:rsidRDefault="0066460A" w:rsidP="0066460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0753B3E" w14:textId="77777777" w:rsidR="0066460A" w:rsidRDefault="0066460A" w:rsidP="0066460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31E14D5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F873E5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26FED3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  <w:vAlign w:val="center"/>
          </w:tcPr>
          <w:p w14:paraId="3AED489A" w14:textId="77777777" w:rsidR="0066460A" w:rsidRDefault="0066460A" w:rsidP="0066460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14:paraId="3C07170F" w14:textId="77777777" w:rsidR="0066460A" w:rsidRDefault="0066460A" w:rsidP="0066460A">
            <w:pPr>
              <w:spacing w:after="0"/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70C6F7D" w14:textId="77777777" w:rsidR="0066460A" w:rsidRDefault="0066460A" w:rsidP="0066460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1B9D849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2412042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23503C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  <w:vAlign w:val="center"/>
          </w:tcPr>
          <w:p w14:paraId="26E00148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14:paraId="7A9DDBE7" w14:textId="77777777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150A2854" w14:textId="77777777" w:rsidR="0066460A" w:rsidRPr="00177DF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55BF706" w14:textId="77777777" w:rsidTr="00850E17">
        <w:trPr>
          <w:cantSplit/>
          <w:trHeight w:val="866"/>
        </w:trPr>
        <w:tc>
          <w:tcPr>
            <w:tcW w:w="534" w:type="dxa"/>
            <w:vAlign w:val="center"/>
          </w:tcPr>
          <w:p w14:paraId="11AB441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25FB21E" w14:textId="4344BFB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vAlign w:val="center"/>
          </w:tcPr>
          <w:p w14:paraId="5C411698" w14:textId="77777777" w:rsidR="0066460A" w:rsidRDefault="0066460A" w:rsidP="0066460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480C9C0F" w14:textId="77777777" w:rsidR="0066460A" w:rsidRDefault="0066460A" w:rsidP="0066460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6CBD94C" w14:textId="77777777" w:rsidR="0066460A" w:rsidRDefault="0066460A" w:rsidP="0066460A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2E56CD1" w14:textId="77777777" w:rsidTr="00850E17">
        <w:trPr>
          <w:cantSplit/>
          <w:trHeight w:val="371"/>
        </w:trPr>
        <w:tc>
          <w:tcPr>
            <w:tcW w:w="534" w:type="dxa"/>
            <w:vAlign w:val="center"/>
          </w:tcPr>
          <w:p w14:paraId="642086C8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EDF8C2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7111C5A2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  <w:vAlign w:val="center"/>
          </w:tcPr>
          <w:p w14:paraId="51D7BA88" w14:textId="77777777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1BD5C9" w14:textId="77777777" w:rsidR="0066460A" w:rsidRPr="00177DF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1FA2CF1" w14:textId="77777777" w:rsidTr="00850E17">
        <w:trPr>
          <w:cantSplit/>
          <w:trHeight w:val="375"/>
        </w:trPr>
        <w:tc>
          <w:tcPr>
            <w:tcW w:w="15901" w:type="dxa"/>
            <w:gridSpan w:val="7"/>
          </w:tcPr>
          <w:p w14:paraId="268C5DE0" w14:textId="77777777" w:rsidR="0066460A" w:rsidRPr="00097D69" w:rsidRDefault="0066460A" w:rsidP="006646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66460A" w:rsidRPr="00EF6F20" w14:paraId="0E4FDFB4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59B2033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4B2F07BD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8B4E0" w14:textId="77777777" w:rsidR="0066460A" w:rsidRPr="00097D69" w:rsidRDefault="0066460A" w:rsidP="006646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66460A" w:rsidRPr="00EF6F20" w14:paraId="2B631699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945A634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05DA0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2B892C49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14:paraId="4874B0C7" w14:textId="77777777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3FAEAE57" w14:textId="77777777" w:rsidR="0066460A" w:rsidRPr="00177DF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6460A" w:rsidRPr="00EF6F20" w14:paraId="38557E61" w14:textId="77777777" w:rsidTr="00850E17">
        <w:trPr>
          <w:cantSplit/>
          <w:trHeight w:val="262"/>
        </w:trPr>
        <w:tc>
          <w:tcPr>
            <w:tcW w:w="534" w:type="dxa"/>
            <w:vAlign w:val="center"/>
          </w:tcPr>
          <w:p w14:paraId="1366C101" w14:textId="77777777" w:rsidR="0066460A" w:rsidRDefault="0066460A" w:rsidP="0066460A">
            <w:pPr>
              <w:spacing w:after="0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6806F98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«Путь к успеху» среди студентов колледжа, защита проектов по экологическому направлению</w:t>
            </w:r>
          </w:p>
        </w:tc>
        <w:tc>
          <w:tcPr>
            <w:tcW w:w="1798" w:type="dxa"/>
          </w:tcPr>
          <w:p w14:paraId="6E9FE31E" w14:textId="77777777" w:rsidR="0066460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D8FAC0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D184D2C" w14:textId="77777777" w:rsidR="0066460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0FA2901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2DE309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6460A" w:rsidRPr="00EF6F20" w14:paraId="26A93DCA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7803EEA4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9E6FD44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D8F04E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BCCF2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645A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6445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3E917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B4230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B1C48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00CD2CD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5A3EC82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90ED3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0B3F2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3CE56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B39F0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  <w:vAlign w:val="center"/>
          </w:tcPr>
          <w:p w14:paraId="28CBFBA6" w14:textId="76C6915B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3481DC1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4E5D89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1088B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7C2E1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02069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75C2E86E" w14:textId="2EF5ECAB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515BA9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4767F90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66460A" w:rsidRPr="00EF6F20" w14:paraId="574B188B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0FCC8152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389CE5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48BE28F0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14:paraId="42355B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1409CEB1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3C70B528" w14:textId="77777777" w:rsidTr="00850E17">
        <w:trPr>
          <w:cantSplit/>
          <w:trHeight w:val="765"/>
        </w:trPr>
        <w:tc>
          <w:tcPr>
            <w:tcW w:w="534" w:type="dxa"/>
            <w:vAlign w:val="center"/>
          </w:tcPr>
          <w:p w14:paraId="76F967D5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9114054" w14:textId="15CBA5E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  <w:vAlign w:val="center"/>
          </w:tcPr>
          <w:p w14:paraId="05DDAA5D" w14:textId="2B67E52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</w:tcPr>
          <w:p w14:paraId="23DD6F1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14:paraId="00FB1C1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71A61D9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B086D01" w14:textId="30F72A12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9EF4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D4A8D5C" w14:textId="7FDDABE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«Перед нами все двери открыты» (творческий флэшмоб)</w:t>
            </w:r>
          </w:p>
        </w:tc>
        <w:tc>
          <w:tcPr>
            <w:tcW w:w="1798" w:type="dxa"/>
            <w:vAlign w:val="center"/>
          </w:tcPr>
          <w:p w14:paraId="301E05FF" w14:textId="1714E03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0AD8DFFB" w14:textId="6283590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D155994" w14:textId="237A867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5B516CD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EC8758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66460A" w:rsidRPr="00EF6F20" w14:paraId="5E93D68B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DC897A4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36E693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6DC809E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3093F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AA769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711E1293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689A76F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08D31E8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14:paraId="2647D6E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14:paraId="2D0B061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1AF4D14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14:paraId="3D0E855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163B304E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9BB858B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19FEEDF4" w14:textId="7446F4B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славянской письменности и культуры»</w:t>
            </w:r>
          </w:p>
        </w:tc>
        <w:tc>
          <w:tcPr>
            <w:tcW w:w="1798" w:type="dxa"/>
            <w:vAlign w:val="center"/>
          </w:tcPr>
          <w:p w14:paraId="63FB75EA" w14:textId="39BB94B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693" w:type="dxa"/>
            <w:gridSpan w:val="2"/>
            <w:vAlign w:val="center"/>
          </w:tcPr>
          <w:p w14:paraId="40E78EC4" w14:textId="4DF7320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E5CB93E" w14:textId="32A1BD6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6460A" w:rsidRPr="00EF6F20" w14:paraId="425A2E13" w14:textId="77777777" w:rsidTr="00850E17">
        <w:trPr>
          <w:cantSplit/>
          <w:trHeight w:val="210"/>
        </w:trPr>
        <w:tc>
          <w:tcPr>
            <w:tcW w:w="534" w:type="dxa"/>
          </w:tcPr>
          <w:p w14:paraId="69F4E28A" w14:textId="63EBDB5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8750" w:type="dxa"/>
            <w:gridSpan w:val="2"/>
          </w:tcPr>
          <w:p w14:paraId="35135A3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72A3C99B" w14:textId="364269C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«Перед нами все двери открыты (творческий флэшмоб)</w:t>
            </w:r>
          </w:p>
        </w:tc>
        <w:tc>
          <w:tcPr>
            <w:tcW w:w="1798" w:type="dxa"/>
          </w:tcPr>
          <w:p w14:paraId="107A3AB8" w14:textId="335A6D2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3C2B5E9D" w14:textId="6ED0D2FC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D98898" w14:textId="6120C9C5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404712A4" w14:textId="77777777" w:rsidTr="00850E17">
        <w:trPr>
          <w:cantSplit/>
          <w:trHeight w:val="360"/>
        </w:trPr>
        <w:tc>
          <w:tcPr>
            <w:tcW w:w="15901" w:type="dxa"/>
            <w:gridSpan w:val="7"/>
          </w:tcPr>
          <w:p w14:paraId="18A6563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66460A" w:rsidRPr="00EF6F20" w14:paraId="5C9608DC" w14:textId="77777777" w:rsidTr="00850E17">
        <w:trPr>
          <w:cantSplit/>
          <w:trHeight w:val="1578"/>
        </w:trPr>
        <w:tc>
          <w:tcPr>
            <w:tcW w:w="534" w:type="dxa"/>
            <w:textDirection w:val="btLr"/>
          </w:tcPr>
          <w:p w14:paraId="01A2E510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613A553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477A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FF279" w14:textId="77777777" w:rsidR="0066460A" w:rsidRPr="008016CF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66460A" w:rsidRPr="00EF6F20" w14:paraId="7CEEC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02DED856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1E0ABF" w14:textId="77777777" w:rsidR="0066460A" w:rsidRDefault="0066460A" w:rsidP="006646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2D8F216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7001E2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15/16, 13/14, 11/12</w:t>
            </w:r>
          </w:p>
        </w:tc>
        <w:tc>
          <w:tcPr>
            <w:tcW w:w="2126" w:type="dxa"/>
          </w:tcPr>
          <w:p w14:paraId="0A9122B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0B4B1F2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E67098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1E6765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приуроченная к Дню российского предпринимательства «Я – предприниматель»</w:t>
            </w:r>
          </w:p>
        </w:tc>
        <w:tc>
          <w:tcPr>
            <w:tcW w:w="1798" w:type="dxa"/>
          </w:tcPr>
          <w:p w14:paraId="015599E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4BFF0226" w14:textId="63EFC056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024F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6F480A9C" w14:textId="77777777" w:rsidTr="00850E17">
        <w:trPr>
          <w:cantSplit/>
          <w:trHeight w:val="254"/>
        </w:trPr>
        <w:tc>
          <w:tcPr>
            <w:tcW w:w="15901" w:type="dxa"/>
            <w:gridSpan w:val="7"/>
          </w:tcPr>
          <w:p w14:paraId="00E5144A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6460A" w:rsidRPr="00EF6F20" w14:paraId="60E51C1D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39CBF79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6460A" w:rsidRPr="00EF6F20" w14:paraId="20CC222E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0746558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1C60AE8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4413FE1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07365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BC38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8A8419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480DF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314D5D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7FFA99F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F2B1C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A75D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140A9EC" w14:textId="77777777" w:rsidTr="00850E17">
        <w:trPr>
          <w:cantSplit/>
          <w:trHeight w:val="870"/>
        </w:trPr>
        <w:tc>
          <w:tcPr>
            <w:tcW w:w="534" w:type="dxa"/>
            <w:vAlign w:val="center"/>
          </w:tcPr>
          <w:p w14:paraId="09E99222" w14:textId="32BB3754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6097C60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1798" w:type="dxa"/>
          </w:tcPr>
          <w:p w14:paraId="399472F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F0BAD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4E07EDF5" w14:textId="21CF8F5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838B048" w14:textId="77777777" w:rsidTr="00850E17">
        <w:trPr>
          <w:cantSplit/>
          <w:trHeight w:val="219"/>
        </w:trPr>
        <w:tc>
          <w:tcPr>
            <w:tcW w:w="534" w:type="dxa"/>
            <w:vAlign w:val="center"/>
          </w:tcPr>
          <w:p w14:paraId="3FE67F5B" w14:textId="4D8BEB02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168C94D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08B09111" w14:textId="23A4839F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важности социально-общественной активности»</w:t>
            </w:r>
          </w:p>
        </w:tc>
        <w:tc>
          <w:tcPr>
            <w:tcW w:w="1798" w:type="dxa"/>
          </w:tcPr>
          <w:p w14:paraId="78B9E5D4" w14:textId="11FDBA86" w:rsidR="0066460A" w:rsidRPr="009656D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693" w:type="dxa"/>
            <w:gridSpan w:val="2"/>
          </w:tcPr>
          <w:p w14:paraId="0EB3001D" w14:textId="03E06141" w:rsidR="0066460A" w:rsidRPr="009656D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4180306" w14:textId="68ADBE84" w:rsidR="0066460A" w:rsidRPr="009656D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0D6CC95D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8C3750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6460A" w:rsidRPr="00EF6F20" w14:paraId="3378BB11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21759D06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3815B76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342A14E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FDE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B7710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7D37C8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9AD4F9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D4557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  <w:vAlign w:val="center"/>
          </w:tcPr>
          <w:p w14:paraId="14DE78E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14:paraId="35D0761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94EC0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A9F2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0118A8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BFBC059" w14:textId="77777777" w:rsidR="0066460A" w:rsidRPr="00EF6F20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  <w:vAlign w:val="center"/>
          </w:tcPr>
          <w:p w14:paraId="240EDA5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68DC1F4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FA93D3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40E4B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D3463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3A8FF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  <w:vAlign w:val="center"/>
          </w:tcPr>
          <w:p w14:paraId="42B1CF9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5E46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57C7B8E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92FDE62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537F641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66460A" w:rsidRPr="00EF6F20" w14:paraId="32E34D54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1C73447F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0D178F63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5BE474D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6479C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0E7A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40EEDB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1A65A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BBC01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плакатов «Молодежь против наркотиков» среди студентов профессиональных образовательных организаций. </w:t>
            </w:r>
          </w:p>
          <w:p w14:paraId="6DC42FA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  <w:vAlign w:val="center"/>
          </w:tcPr>
          <w:p w14:paraId="1A66087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14:paraId="575EB5F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63B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5E47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14:paraId="616A1DD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14:paraId="3F07A9EE" w14:textId="77777777" w:rsidR="0066460A" w:rsidRDefault="0066460A" w:rsidP="0066460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3D9FA9E1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6BC29903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2374FAE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96E1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1F90645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0165E8C6" w14:textId="77777777" w:rsidR="0066460A" w:rsidRDefault="0066460A" w:rsidP="0066460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5445DF5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3144EE3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C727763" w14:textId="3313924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вской «Лизы Алерт»</w:t>
            </w:r>
          </w:p>
        </w:tc>
        <w:tc>
          <w:tcPr>
            <w:tcW w:w="1798" w:type="dxa"/>
            <w:vAlign w:val="center"/>
          </w:tcPr>
          <w:p w14:paraId="0E5AE38A" w14:textId="29673CC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4FD7DF0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2794DF39" w14:textId="77777777" w:rsidR="0066460A" w:rsidRPr="00D377B3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84B215A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AD54815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3B43CA" w14:textId="499A647A" w:rsidR="0066460A" w:rsidRDefault="0066460A" w:rsidP="006646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сотрудниками областного военкомата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о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  <w:vAlign w:val="center"/>
          </w:tcPr>
          <w:p w14:paraId="73A48774" w14:textId="02A8AC0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09ED5CA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14:paraId="7207977A" w14:textId="77777777" w:rsidR="0066460A" w:rsidRPr="00D377B3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41721AB" w14:textId="77777777" w:rsidTr="00850E17">
        <w:trPr>
          <w:cantSplit/>
          <w:trHeight w:val="722"/>
        </w:trPr>
        <w:tc>
          <w:tcPr>
            <w:tcW w:w="534" w:type="dxa"/>
            <w:vAlign w:val="center"/>
          </w:tcPr>
          <w:p w14:paraId="654B4140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3132000" w14:textId="77777777" w:rsidR="0066460A" w:rsidRDefault="0066460A" w:rsidP="006646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«Антикоррупция»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  <w:vAlign w:val="center"/>
          </w:tcPr>
          <w:p w14:paraId="5FBF5B1E" w14:textId="4552984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B1773CD" w14:textId="66F2D1A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2-го курса</w:t>
            </w:r>
          </w:p>
        </w:tc>
        <w:tc>
          <w:tcPr>
            <w:tcW w:w="2126" w:type="dxa"/>
          </w:tcPr>
          <w:p w14:paraId="5DC25A82" w14:textId="77777777" w:rsidR="0066460A" w:rsidRPr="00D377B3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2D6BFFD0" w14:textId="77777777" w:rsidTr="00850E17">
        <w:trPr>
          <w:cantSplit/>
          <w:trHeight w:val="289"/>
        </w:trPr>
        <w:tc>
          <w:tcPr>
            <w:tcW w:w="534" w:type="dxa"/>
            <w:vAlign w:val="center"/>
          </w:tcPr>
          <w:p w14:paraId="06735AF1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50" w:type="dxa"/>
            <w:gridSpan w:val="2"/>
          </w:tcPr>
          <w:p w14:paraId="12747D69" w14:textId="77777777" w:rsidR="0066460A" w:rsidRDefault="0066460A" w:rsidP="006646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экстремизма и терроризма в молодежной среде: беседы, информационные 15-ти минутки, встречи с выпускниками колледжа, участниками специальной военной операции по освобождению территорий ДНР и ЛНР</w:t>
            </w:r>
          </w:p>
        </w:tc>
        <w:tc>
          <w:tcPr>
            <w:tcW w:w="1798" w:type="dxa"/>
            <w:vAlign w:val="center"/>
          </w:tcPr>
          <w:p w14:paraId="19FBDEE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693" w:type="dxa"/>
            <w:gridSpan w:val="2"/>
          </w:tcPr>
          <w:p w14:paraId="6EA3929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143AC388" w14:textId="77777777" w:rsidR="0066460A" w:rsidRPr="00D377B3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297EA23D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2341AC60" w14:textId="77777777" w:rsidR="0066460A" w:rsidRPr="00A95F4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66460A" w:rsidRPr="00EF6F20" w14:paraId="21B7985C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7A22BCF2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6460A" w:rsidRPr="00EF6F20" w14:paraId="53013A45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1B5CD26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6460A" w:rsidRPr="00EF6F20" w14:paraId="7F42721A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71255C61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14:paraId="4155E3FC" w14:textId="77777777" w:rsidR="0066460A" w:rsidRPr="00392ED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7180002" w14:textId="77777777" w:rsidR="0066460A" w:rsidRPr="00392ED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0EC50ED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D623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16C26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BF42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8423F9B" w14:textId="77777777" w:rsidTr="00850E17">
        <w:trPr>
          <w:cantSplit/>
          <w:trHeight w:val="2220"/>
        </w:trPr>
        <w:tc>
          <w:tcPr>
            <w:tcW w:w="534" w:type="dxa"/>
            <w:vAlign w:val="center"/>
          </w:tcPr>
          <w:p w14:paraId="33204BE7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0CAB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</w:tcPr>
          <w:p w14:paraId="761CD58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39399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D635F0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66460A" w:rsidRPr="00EF6F20" w14:paraId="294A7239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408ED4A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281F9F7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профессионального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компетенции слесарное дело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Лучший слесарь» среди студентов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</w:p>
        </w:tc>
        <w:tc>
          <w:tcPr>
            <w:tcW w:w="1798" w:type="dxa"/>
          </w:tcPr>
          <w:p w14:paraId="0F5F620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693" w:type="dxa"/>
            <w:gridSpan w:val="2"/>
          </w:tcPr>
          <w:p w14:paraId="593FA21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793960F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директора по УПР</w:t>
            </w:r>
          </w:p>
        </w:tc>
      </w:tr>
      <w:tr w:rsidR="0066460A" w:rsidRPr="00EF6F20" w14:paraId="0BECD92C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0C47DE4C" w14:textId="204CF641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C27C1A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практическая конференция среди студентов колледжа</w:t>
            </w:r>
          </w:p>
        </w:tc>
        <w:tc>
          <w:tcPr>
            <w:tcW w:w="1798" w:type="dxa"/>
          </w:tcPr>
          <w:p w14:paraId="5C3D1EC6" w14:textId="1069D57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июня</w:t>
            </w:r>
          </w:p>
        </w:tc>
        <w:tc>
          <w:tcPr>
            <w:tcW w:w="2693" w:type="dxa"/>
            <w:gridSpan w:val="2"/>
          </w:tcPr>
          <w:p w14:paraId="2FD27C7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8FE39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руководители</w:t>
            </w:r>
          </w:p>
        </w:tc>
      </w:tr>
      <w:tr w:rsidR="0066460A" w:rsidRPr="00EF6F20" w14:paraId="5F3F4B3A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2E46CEE8" w14:textId="438FD768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D7C67FB" w14:textId="004788A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демонстрационного экзамена </w:t>
            </w:r>
          </w:p>
        </w:tc>
        <w:tc>
          <w:tcPr>
            <w:tcW w:w="1798" w:type="dxa"/>
          </w:tcPr>
          <w:p w14:paraId="58ADEFE2" w14:textId="3D88F1B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2693" w:type="dxa"/>
            <w:gridSpan w:val="2"/>
          </w:tcPr>
          <w:p w14:paraId="23D899EE" w14:textId="3CB3171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Выпускные группы </w:t>
            </w:r>
          </w:p>
        </w:tc>
        <w:tc>
          <w:tcPr>
            <w:tcW w:w="2126" w:type="dxa"/>
          </w:tcPr>
          <w:p w14:paraId="4795F75B" w14:textId="6D1DDBE9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директора по УПР</w:t>
            </w:r>
          </w:p>
        </w:tc>
      </w:tr>
      <w:tr w:rsidR="0066460A" w:rsidRPr="00EF6F20" w14:paraId="6DB628D0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18541BA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6460A" w:rsidRPr="00EF6F20" w14:paraId="73C5B569" w14:textId="77777777" w:rsidTr="00850E17">
        <w:trPr>
          <w:cantSplit/>
          <w:trHeight w:val="1650"/>
        </w:trPr>
        <w:tc>
          <w:tcPr>
            <w:tcW w:w="534" w:type="dxa"/>
            <w:textDirection w:val="btLr"/>
          </w:tcPr>
          <w:p w14:paraId="0048AE86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14:paraId="7F5C0100" w14:textId="77777777" w:rsidR="0066460A" w:rsidRPr="00392ED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079F514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FE68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FC414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0486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65FC85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D66D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CF037E1" w14:textId="77777777" w:rsidR="0066460A" w:rsidRPr="008004D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14:paraId="469C756D" w14:textId="7308004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7B51BA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968D92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6DDC5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B8A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51D8B81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14:paraId="021B9F8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14:paraId="78C3CEF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AE7BA2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66460A" w:rsidRPr="00EF6F20" w14:paraId="51A1D708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34E8332F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B005BB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14:paraId="67CBDD9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занятий</w:t>
            </w:r>
          </w:p>
        </w:tc>
        <w:tc>
          <w:tcPr>
            <w:tcW w:w="2693" w:type="dxa"/>
            <w:gridSpan w:val="2"/>
          </w:tcPr>
          <w:p w14:paraId="1301B13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2F87B6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66460A" w:rsidRPr="00EF6F20" w14:paraId="418F8DB7" w14:textId="77777777" w:rsidTr="00850E17">
        <w:trPr>
          <w:cantSplit/>
          <w:trHeight w:val="735"/>
        </w:trPr>
        <w:tc>
          <w:tcPr>
            <w:tcW w:w="534" w:type="dxa"/>
            <w:vAlign w:val="center"/>
          </w:tcPr>
          <w:p w14:paraId="48C340D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9B90B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героико-патриотический конкурс-фестиваль художественного творчества «Славим Россию!»</w:t>
            </w:r>
          </w:p>
          <w:p w14:paraId="3C0C563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0542E4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787F6F3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BDB927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УВР, кураторы, кл. руководители</w:t>
            </w:r>
          </w:p>
        </w:tc>
      </w:tr>
      <w:tr w:rsidR="0066460A" w:rsidRPr="00EF6F20" w14:paraId="7F85F159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B3C8A2F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C8E0BB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акция «Ода городу», посвященная празднованию «Дня России!»</w:t>
            </w:r>
          </w:p>
        </w:tc>
        <w:tc>
          <w:tcPr>
            <w:tcW w:w="1798" w:type="dxa"/>
          </w:tcPr>
          <w:p w14:paraId="1064086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8A3359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г. о. Кохма</w:t>
            </w:r>
          </w:p>
        </w:tc>
        <w:tc>
          <w:tcPr>
            <w:tcW w:w="2126" w:type="dxa"/>
          </w:tcPr>
          <w:p w14:paraId="584C3B2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E7C2DF2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5088EDA6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011DF2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«Для меня Россия – это…»</w:t>
            </w:r>
          </w:p>
        </w:tc>
        <w:tc>
          <w:tcPr>
            <w:tcW w:w="1798" w:type="dxa"/>
          </w:tcPr>
          <w:p w14:paraId="38A9EF6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A52D46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6AC63C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06EA4FF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1CFB6B4B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44FCF9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«Зажги свою свечу!»</w:t>
            </w:r>
          </w:p>
        </w:tc>
        <w:tc>
          <w:tcPr>
            <w:tcW w:w="1798" w:type="dxa"/>
          </w:tcPr>
          <w:p w14:paraId="34DAFE2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5054665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0E731C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A004694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FBC9976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4158210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«Код доступа: Сталинград»</w:t>
            </w:r>
          </w:p>
        </w:tc>
        <w:tc>
          <w:tcPr>
            <w:tcW w:w="1798" w:type="dxa"/>
          </w:tcPr>
          <w:p w14:paraId="6CF6F4B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5917B42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1-2 курса</w:t>
            </w:r>
          </w:p>
        </w:tc>
        <w:tc>
          <w:tcPr>
            <w:tcW w:w="2126" w:type="dxa"/>
          </w:tcPr>
          <w:p w14:paraId="7D6801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7B7755EB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A04B59" w14:textId="7BF45DF0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66460A" w:rsidRPr="00EF6F20" w14:paraId="16FC86DD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2C28083E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16D0ED5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682E12F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9BAC2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86D7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179DC3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CE7FD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0B0D62" w14:textId="491EAB08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узловой этап спортивных соревнований Всероссийские игры «Спорт поколений-2022» среди студентов железнодорожных учебных заведений сев. РЖД</w:t>
            </w:r>
          </w:p>
        </w:tc>
        <w:tc>
          <w:tcPr>
            <w:tcW w:w="1798" w:type="dxa"/>
          </w:tcPr>
          <w:p w14:paraId="6C0D3DF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93" w:type="dxa"/>
            <w:gridSpan w:val="2"/>
          </w:tcPr>
          <w:p w14:paraId="530E427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6519534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7414B2C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1A5D5D99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ADC65A4" w14:textId="281427EA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4433FAC0" w14:textId="77777777" w:rsidR="0066460A" w:rsidRDefault="0066460A" w:rsidP="0066460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19277E1B" w14:textId="77777777" w:rsidR="0066460A" w:rsidRDefault="0066460A" w:rsidP="0066460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B1D89EF" w14:textId="77777777" w:rsidR="0066460A" w:rsidRDefault="0066460A" w:rsidP="0066460A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1884A9A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7EEDBD68" w14:textId="77777777" w:rsidR="0066460A" w:rsidRPr="00177DF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66460A" w:rsidRPr="00EF6F20" w14:paraId="3B19F13F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64A2A752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4EF9E987" w14:textId="77777777" w:rsidR="0066460A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C532" w14:textId="77777777" w:rsidR="0066460A" w:rsidRPr="008016CF" w:rsidRDefault="0066460A" w:rsidP="006646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66460A" w:rsidRPr="00EF6F20" w14:paraId="3E677A89" w14:textId="77777777" w:rsidTr="00850E17">
        <w:trPr>
          <w:cantSplit/>
          <w:trHeight w:val="203"/>
        </w:trPr>
        <w:tc>
          <w:tcPr>
            <w:tcW w:w="534" w:type="dxa"/>
            <w:vAlign w:val="center"/>
          </w:tcPr>
          <w:p w14:paraId="6D48CECF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1D32BBA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3E550700" w14:textId="77777777" w:rsidR="0066460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FA59F9" w14:textId="77777777" w:rsidR="0066460A" w:rsidRPr="000B3DDF" w:rsidRDefault="0066460A" w:rsidP="0066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455A9088" w14:textId="77777777" w:rsidR="0066460A" w:rsidRPr="00177DFA" w:rsidRDefault="0066460A" w:rsidP="0066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6460A" w:rsidRPr="00EF6F20" w14:paraId="569926B8" w14:textId="77777777" w:rsidTr="00850E17">
        <w:trPr>
          <w:cantSplit/>
          <w:trHeight w:val="267"/>
        </w:trPr>
        <w:tc>
          <w:tcPr>
            <w:tcW w:w="15901" w:type="dxa"/>
            <w:gridSpan w:val="7"/>
          </w:tcPr>
          <w:p w14:paraId="22D4BE6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6460A" w:rsidRPr="00EF6F20" w14:paraId="56D89C6C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4C6F4E9D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6527BAD8" w14:textId="77777777" w:rsidR="0066460A" w:rsidRPr="00392EDB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037DA31" w14:textId="77777777" w:rsidR="0066460A" w:rsidRDefault="0066460A" w:rsidP="0066460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9BA6EF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3F68B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152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36FBF7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F5AC4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1E01AB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4D6D5A95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14:paraId="7738F53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5F255A09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66460A" w:rsidRPr="00EF6F20" w14:paraId="4B859E7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B5A14C5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DBB0B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0C184783" w14:textId="77777777" w:rsidR="0066460A" w:rsidRPr="00291DE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1A7C21F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EDA9E" w14:textId="77777777" w:rsidR="0066460A" w:rsidRPr="00635017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460A" w:rsidRPr="00EF6F20" w14:paraId="26A7C1E2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0A025D11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17B91D56" w14:textId="7C43EBFD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«Выпускник-2023»</w:t>
            </w:r>
          </w:p>
        </w:tc>
        <w:tc>
          <w:tcPr>
            <w:tcW w:w="1798" w:type="dxa"/>
            <w:vAlign w:val="center"/>
          </w:tcPr>
          <w:p w14:paraId="33A71C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2D02CCD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14:paraId="5F7856D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мастера п/о</w:t>
            </w:r>
          </w:p>
        </w:tc>
      </w:tr>
      <w:tr w:rsidR="0066460A" w:rsidRPr="00EF6F20" w14:paraId="190EBB30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C5BDC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      Культурно-творческое направление профессионального воспитания</w:t>
            </w:r>
          </w:p>
        </w:tc>
      </w:tr>
      <w:tr w:rsidR="0066460A" w:rsidRPr="00EF6F20" w14:paraId="47021EB8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652FDAE1" w14:textId="77777777" w:rsidR="0066460A" w:rsidRPr="00E86BAC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7ECDDA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5500296E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42522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5773C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036E048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37615FDF" w14:textId="77777777" w:rsidR="0066460A" w:rsidRPr="00E86BAC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DA7BE7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1743780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60B4B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301498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6460A" w:rsidRPr="00EF6F20" w14:paraId="09764F34" w14:textId="77777777" w:rsidTr="0000313E">
        <w:trPr>
          <w:cantSplit/>
          <w:trHeight w:val="622"/>
        </w:trPr>
        <w:tc>
          <w:tcPr>
            <w:tcW w:w="534" w:type="dxa"/>
            <w:vAlign w:val="center"/>
          </w:tcPr>
          <w:p w14:paraId="2EB16685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B6D93A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колледжа на тему:</w:t>
            </w:r>
          </w:p>
          <w:p w14:paraId="0FB868E7" w14:textId="41813DB3" w:rsidR="0066460A" w:rsidRPr="00AC7061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798" w:type="dxa"/>
          </w:tcPr>
          <w:p w14:paraId="309D2FC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F82B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всех групп</w:t>
            </w:r>
          </w:p>
        </w:tc>
        <w:tc>
          <w:tcPr>
            <w:tcW w:w="2126" w:type="dxa"/>
          </w:tcPr>
          <w:p w14:paraId="3485BB7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6460A" w:rsidRPr="00EF6F20" w14:paraId="6A64F2FD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1AC9387D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E82014A" w14:textId="0CC86AD4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темы: «День защиты детей»</w:t>
            </w:r>
          </w:p>
        </w:tc>
        <w:tc>
          <w:tcPr>
            <w:tcW w:w="1798" w:type="dxa"/>
          </w:tcPr>
          <w:p w14:paraId="5C7865B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1E25A9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курса</w:t>
            </w:r>
          </w:p>
        </w:tc>
        <w:tc>
          <w:tcPr>
            <w:tcW w:w="2126" w:type="dxa"/>
          </w:tcPr>
          <w:p w14:paraId="33B96503" w14:textId="45E7FBCB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66460A" w:rsidRPr="00EF6F20" w14:paraId="25023EB5" w14:textId="77777777" w:rsidTr="00850E17">
        <w:trPr>
          <w:cantSplit/>
          <w:trHeight w:val="150"/>
        </w:trPr>
        <w:tc>
          <w:tcPr>
            <w:tcW w:w="15901" w:type="dxa"/>
            <w:gridSpan w:val="7"/>
          </w:tcPr>
          <w:p w14:paraId="3DCAB80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66460A" w:rsidRPr="00EF6F20" w14:paraId="6AC87164" w14:textId="77777777" w:rsidTr="00850E17">
        <w:trPr>
          <w:cantSplit/>
          <w:trHeight w:val="1589"/>
        </w:trPr>
        <w:tc>
          <w:tcPr>
            <w:tcW w:w="534" w:type="dxa"/>
            <w:textDirection w:val="btLr"/>
          </w:tcPr>
          <w:p w14:paraId="622C63A5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7</w:t>
            </w:r>
          </w:p>
          <w:p w14:paraId="5BF78C21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C7AA00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0D19DF1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4A4D529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92389F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7E930FF8" w14:textId="77777777" w:rsidR="0066460A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AD8A6B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16E1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827B7" w14:textId="77777777" w:rsidR="0066460A" w:rsidRPr="008016CF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66460A" w:rsidRPr="00EF6F20" w14:paraId="2EC850C7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6B30855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537A39" w14:textId="77777777" w:rsidR="0066460A" w:rsidRPr="002C41CB" w:rsidRDefault="0066460A" w:rsidP="006646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4684B24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BB811E7" w14:textId="515F9D2E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0F93A90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CAADEF3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55CFB6F6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6460A" w:rsidRPr="00EF6F20" w14:paraId="12AADA47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237D31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6460A" w:rsidRPr="00EF6F20" w14:paraId="02FC2459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F8487FF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5A620FE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7F0A3CE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F7E8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34D5D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4015AE1A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E0B2740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2CED8F94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30A9FCA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44D7A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B60EA9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405A53D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66AE98A6" w14:textId="54DC9586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231030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«Дети детям», проведение игры «Разведка» для детей «группы риска» в рамках работы летнего лагеря, организованного комитетом по делам молодежи при Администрации г. Иваново</w:t>
            </w:r>
          </w:p>
        </w:tc>
        <w:tc>
          <w:tcPr>
            <w:tcW w:w="1798" w:type="dxa"/>
          </w:tcPr>
          <w:p w14:paraId="0330F34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gridSpan w:val="2"/>
          </w:tcPr>
          <w:p w14:paraId="07F0DB1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3E117FA3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1AE69621" w14:textId="77777777" w:rsidTr="0000313E">
        <w:trPr>
          <w:cantSplit/>
          <w:trHeight w:val="159"/>
        </w:trPr>
        <w:tc>
          <w:tcPr>
            <w:tcW w:w="534" w:type="dxa"/>
            <w:vAlign w:val="center"/>
          </w:tcPr>
          <w:p w14:paraId="1EDDFBF1" w14:textId="77777777" w:rsidR="0066460A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451711E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для волонтеров «Делись добром!» («Событийное волонтерство»)</w:t>
            </w:r>
          </w:p>
        </w:tc>
        <w:tc>
          <w:tcPr>
            <w:tcW w:w="1798" w:type="dxa"/>
            <w:vAlign w:val="center"/>
          </w:tcPr>
          <w:p w14:paraId="2117DF4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993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15A99433" w14:textId="5BF0E933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25A736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8B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53F7C79A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1B1A1DD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6460A" w:rsidRPr="00EF6F20" w14:paraId="70EF25EF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63B13A81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211E65B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26310B2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86943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FE348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656F51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F276E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BE8662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14:paraId="6DA2B82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14:paraId="1680C5C2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52F5F7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6460A" w:rsidRPr="00EF6F20" w14:paraId="0C2F2B5A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7A991DFC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F20457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16601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722FF9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4CA72B9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4440FCCD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22348590" w14:textId="77777777" w:rsidTr="00850E17">
        <w:trPr>
          <w:cantSplit/>
          <w:trHeight w:val="246"/>
        </w:trPr>
        <w:tc>
          <w:tcPr>
            <w:tcW w:w="15901" w:type="dxa"/>
            <w:gridSpan w:val="7"/>
          </w:tcPr>
          <w:p w14:paraId="60CFE296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10 «Правовое сознание»</w:t>
            </w:r>
          </w:p>
        </w:tc>
      </w:tr>
      <w:tr w:rsidR="0066460A" w:rsidRPr="00EF6F20" w14:paraId="35E08E6E" w14:textId="77777777" w:rsidTr="00850E17">
        <w:trPr>
          <w:cantSplit/>
          <w:trHeight w:val="1655"/>
        </w:trPr>
        <w:tc>
          <w:tcPr>
            <w:tcW w:w="534" w:type="dxa"/>
            <w:textDirection w:val="btLr"/>
          </w:tcPr>
          <w:p w14:paraId="53F49C75" w14:textId="77777777" w:rsidR="0066460A" w:rsidRPr="002E69D6" w:rsidRDefault="0066460A" w:rsidP="006646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6A2328B7" w14:textId="77777777" w:rsidR="0066460A" w:rsidRPr="009A71E5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61DDEA1E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6B617C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78AB1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0A" w:rsidRPr="00EF6F20" w14:paraId="3CED138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4DB8B" w14:textId="77777777" w:rsidR="0066460A" w:rsidRPr="002E69D6" w:rsidRDefault="0066460A" w:rsidP="00664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55272535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B478F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14:paraId="6685199B" w14:textId="77777777" w:rsidR="0066460A" w:rsidRDefault="0066460A" w:rsidP="00664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1B34354A" w14:textId="77777777" w:rsidR="0066460A" w:rsidRDefault="0066460A" w:rsidP="0066460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14:paraId="6E12EBFF" w14:textId="77777777" w:rsidR="006A2BF1" w:rsidRPr="00D7409A" w:rsidRDefault="006A2BF1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2BF1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F9"/>
    <w:rsid w:val="0000064D"/>
    <w:rsid w:val="00001484"/>
    <w:rsid w:val="00001AF2"/>
    <w:rsid w:val="0000313E"/>
    <w:rsid w:val="00003BC8"/>
    <w:rsid w:val="00010EAC"/>
    <w:rsid w:val="00015519"/>
    <w:rsid w:val="00021172"/>
    <w:rsid w:val="00026486"/>
    <w:rsid w:val="0003509E"/>
    <w:rsid w:val="00035665"/>
    <w:rsid w:val="0004265A"/>
    <w:rsid w:val="00043F42"/>
    <w:rsid w:val="00044174"/>
    <w:rsid w:val="00045739"/>
    <w:rsid w:val="000462BC"/>
    <w:rsid w:val="00046657"/>
    <w:rsid w:val="00047772"/>
    <w:rsid w:val="000516FA"/>
    <w:rsid w:val="00053DE9"/>
    <w:rsid w:val="00054908"/>
    <w:rsid w:val="00057847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908B1"/>
    <w:rsid w:val="00091B9F"/>
    <w:rsid w:val="00091C20"/>
    <w:rsid w:val="00092F99"/>
    <w:rsid w:val="00097D69"/>
    <w:rsid w:val="000A13F5"/>
    <w:rsid w:val="000A3660"/>
    <w:rsid w:val="000A7072"/>
    <w:rsid w:val="000B1AA7"/>
    <w:rsid w:val="000B2039"/>
    <w:rsid w:val="000B3856"/>
    <w:rsid w:val="000B3DDF"/>
    <w:rsid w:val="000C6353"/>
    <w:rsid w:val="000D046A"/>
    <w:rsid w:val="000D19C4"/>
    <w:rsid w:val="000D298A"/>
    <w:rsid w:val="000D3DAD"/>
    <w:rsid w:val="000D4697"/>
    <w:rsid w:val="000D5C35"/>
    <w:rsid w:val="000E6729"/>
    <w:rsid w:val="000F2CD3"/>
    <w:rsid w:val="000F739D"/>
    <w:rsid w:val="00101B4E"/>
    <w:rsid w:val="00111361"/>
    <w:rsid w:val="001122D5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35D7F"/>
    <w:rsid w:val="001417E3"/>
    <w:rsid w:val="00144F6A"/>
    <w:rsid w:val="001455B3"/>
    <w:rsid w:val="00145F1A"/>
    <w:rsid w:val="001508B9"/>
    <w:rsid w:val="00151E29"/>
    <w:rsid w:val="001522E8"/>
    <w:rsid w:val="00152FC5"/>
    <w:rsid w:val="00155E8F"/>
    <w:rsid w:val="00157415"/>
    <w:rsid w:val="00162D15"/>
    <w:rsid w:val="001636B5"/>
    <w:rsid w:val="00166B81"/>
    <w:rsid w:val="00167253"/>
    <w:rsid w:val="00177DFA"/>
    <w:rsid w:val="00180377"/>
    <w:rsid w:val="001806EC"/>
    <w:rsid w:val="001924B6"/>
    <w:rsid w:val="00193687"/>
    <w:rsid w:val="001957C0"/>
    <w:rsid w:val="001B448F"/>
    <w:rsid w:val="001B64D2"/>
    <w:rsid w:val="001B68B1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771F"/>
    <w:rsid w:val="001F4992"/>
    <w:rsid w:val="001F515A"/>
    <w:rsid w:val="001F7821"/>
    <w:rsid w:val="00200037"/>
    <w:rsid w:val="002029DB"/>
    <w:rsid w:val="002076C7"/>
    <w:rsid w:val="00212E80"/>
    <w:rsid w:val="002139C4"/>
    <w:rsid w:val="002156DF"/>
    <w:rsid w:val="00217555"/>
    <w:rsid w:val="00226490"/>
    <w:rsid w:val="002305B2"/>
    <w:rsid w:val="002335D4"/>
    <w:rsid w:val="002351D2"/>
    <w:rsid w:val="0023755F"/>
    <w:rsid w:val="00242CF9"/>
    <w:rsid w:val="002431C1"/>
    <w:rsid w:val="00245B04"/>
    <w:rsid w:val="00247DA0"/>
    <w:rsid w:val="0025225A"/>
    <w:rsid w:val="00257477"/>
    <w:rsid w:val="00264361"/>
    <w:rsid w:val="00267D49"/>
    <w:rsid w:val="0027128D"/>
    <w:rsid w:val="0027140C"/>
    <w:rsid w:val="002726A6"/>
    <w:rsid w:val="002734F3"/>
    <w:rsid w:val="00274E0E"/>
    <w:rsid w:val="00285DB8"/>
    <w:rsid w:val="0028762B"/>
    <w:rsid w:val="00291DE7"/>
    <w:rsid w:val="002942D9"/>
    <w:rsid w:val="00295898"/>
    <w:rsid w:val="002A014B"/>
    <w:rsid w:val="002A0AF0"/>
    <w:rsid w:val="002A5EA4"/>
    <w:rsid w:val="002B3473"/>
    <w:rsid w:val="002B592A"/>
    <w:rsid w:val="002B6CAA"/>
    <w:rsid w:val="002C131F"/>
    <w:rsid w:val="002C2170"/>
    <w:rsid w:val="002C41CB"/>
    <w:rsid w:val="002D5875"/>
    <w:rsid w:val="002D59A0"/>
    <w:rsid w:val="002E1D7D"/>
    <w:rsid w:val="002E69D6"/>
    <w:rsid w:val="002F0362"/>
    <w:rsid w:val="002F4827"/>
    <w:rsid w:val="002F5502"/>
    <w:rsid w:val="002F6CC1"/>
    <w:rsid w:val="00300C25"/>
    <w:rsid w:val="003028DC"/>
    <w:rsid w:val="003044B8"/>
    <w:rsid w:val="00306E76"/>
    <w:rsid w:val="00307B98"/>
    <w:rsid w:val="00313F43"/>
    <w:rsid w:val="00314FC5"/>
    <w:rsid w:val="0031648D"/>
    <w:rsid w:val="00317C06"/>
    <w:rsid w:val="0032453A"/>
    <w:rsid w:val="003272A6"/>
    <w:rsid w:val="00327AF7"/>
    <w:rsid w:val="00335D30"/>
    <w:rsid w:val="00337293"/>
    <w:rsid w:val="00342870"/>
    <w:rsid w:val="003429E3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4A2"/>
    <w:rsid w:val="00365AA4"/>
    <w:rsid w:val="00371156"/>
    <w:rsid w:val="00371EB9"/>
    <w:rsid w:val="00375BD2"/>
    <w:rsid w:val="00380F0B"/>
    <w:rsid w:val="00387239"/>
    <w:rsid w:val="0038797F"/>
    <w:rsid w:val="00387CF3"/>
    <w:rsid w:val="00392C82"/>
    <w:rsid w:val="00392EDB"/>
    <w:rsid w:val="00394254"/>
    <w:rsid w:val="00396C0E"/>
    <w:rsid w:val="003A00AB"/>
    <w:rsid w:val="003A2191"/>
    <w:rsid w:val="003A4686"/>
    <w:rsid w:val="003B0D2D"/>
    <w:rsid w:val="003B1969"/>
    <w:rsid w:val="003B434A"/>
    <w:rsid w:val="003B6013"/>
    <w:rsid w:val="003B788A"/>
    <w:rsid w:val="003D41D2"/>
    <w:rsid w:val="003D7E25"/>
    <w:rsid w:val="003E5576"/>
    <w:rsid w:val="003F1CA3"/>
    <w:rsid w:val="003F4732"/>
    <w:rsid w:val="00400536"/>
    <w:rsid w:val="00400D5C"/>
    <w:rsid w:val="0040147B"/>
    <w:rsid w:val="00402797"/>
    <w:rsid w:val="00403C33"/>
    <w:rsid w:val="00405AF8"/>
    <w:rsid w:val="00407E74"/>
    <w:rsid w:val="00411D87"/>
    <w:rsid w:val="00413163"/>
    <w:rsid w:val="00414B79"/>
    <w:rsid w:val="00415E07"/>
    <w:rsid w:val="00415EE1"/>
    <w:rsid w:val="00416D71"/>
    <w:rsid w:val="004172DD"/>
    <w:rsid w:val="004204BE"/>
    <w:rsid w:val="004211E8"/>
    <w:rsid w:val="0043025D"/>
    <w:rsid w:val="00435316"/>
    <w:rsid w:val="00436B7C"/>
    <w:rsid w:val="00437882"/>
    <w:rsid w:val="004419F7"/>
    <w:rsid w:val="00442A55"/>
    <w:rsid w:val="00444167"/>
    <w:rsid w:val="0044786B"/>
    <w:rsid w:val="00447B90"/>
    <w:rsid w:val="0045141D"/>
    <w:rsid w:val="00451675"/>
    <w:rsid w:val="00456384"/>
    <w:rsid w:val="0046003F"/>
    <w:rsid w:val="004627CF"/>
    <w:rsid w:val="00465D5E"/>
    <w:rsid w:val="00466C70"/>
    <w:rsid w:val="00471E61"/>
    <w:rsid w:val="00473FC4"/>
    <w:rsid w:val="00482FBF"/>
    <w:rsid w:val="004840A3"/>
    <w:rsid w:val="00484D48"/>
    <w:rsid w:val="00492F6B"/>
    <w:rsid w:val="00493423"/>
    <w:rsid w:val="00495E20"/>
    <w:rsid w:val="00497083"/>
    <w:rsid w:val="004A1AC2"/>
    <w:rsid w:val="004A75F3"/>
    <w:rsid w:val="004A7A92"/>
    <w:rsid w:val="004B2BED"/>
    <w:rsid w:val="004C3B8C"/>
    <w:rsid w:val="004C6790"/>
    <w:rsid w:val="004D034F"/>
    <w:rsid w:val="004D4DA5"/>
    <w:rsid w:val="004E28A4"/>
    <w:rsid w:val="004E29DF"/>
    <w:rsid w:val="004E3048"/>
    <w:rsid w:val="004E7965"/>
    <w:rsid w:val="004F0F39"/>
    <w:rsid w:val="004F0F85"/>
    <w:rsid w:val="004F3176"/>
    <w:rsid w:val="00506B20"/>
    <w:rsid w:val="005165D6"/>
    <w:rsid w:val="00521858"/>
    <w:rsid w:val="00523357"/>
    <w:rsid w:val="00526A03"/>
    <w:rsid w:val="00527292"/>
    <w:rsid w:val="00531E4E"/>
    <w:rsid w:val="00534A93"/>
    <w:rsid w:val="0053512A"/>
    <w:rsid w:val="005401AF"/>
    <w:rsid w:val="00543686"/>
    <w:rsid w:val="00546490"/>
    <w:rsid w:val="00554EF2"/>
    <w:rsid w:val="00563D0C"/>
    <w:rsid w:val="00564F60"/>
    <w:rsid w:val="005661E4"/>
    <w:rsid w:val="00567ED0"/>
    <w:rsid w:val="005740DF"/>
    <w:rsid w:val="005765F7"/>
    <w:rsid w:val="00576F0B"/>
    <w:rsid w:val="00580E9C"/>
    <w:rsid w:val="0058405D"/>
    <w:rsid w:val="0058530B"/>
    <w:rsid w:val="005857B4"/>
    <w:rsid w:val="00587117"/>
    <w:rsid w:val="005A280E"/>
    <w:rsid w:val="005A676B"/>
    <w:rsid w:val="005B2E0B"/>
    <w:rsid w:val="005B300A"/>
    <w:rsid w:val="005B6ED1"/>
    <w:rsid w:val="005C0612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5631"/>
    <w:rsid w:val="005F615D"/>
    <w:rsid w:val="006010AF"/>
    <w:rsid w:val="00602FBC"/>
    <w:rsid w:val="00603C9E"/>
    <w:rsid w:val="0060406E"/>
    <w:rsid w:val="00611665"/>
    <w:rsid w:val="00614E0E"/>
    <w:rsid w:val="006150AB"/>
    <w:rsid w:val="0062089F"/>
    <w:rsid w:val="0062442A"/>
    <w:rsid w:val="00630FA6"/>
    <w:rsid w:val="00631BEA"/>
    <w:rsid w:val="00633D6C"/>
    <w:rsid w:val="006340B6"/>
    <w:rsid w:val="00635017"/>
    <w:rsid w:val="00637015"/>
    <w:rsid w:val="0064060A"/>
    <w:rsid w:val="00644607"/>
    <w:rsid w:val="00647E41"/>
    <w:rsid w:val="00651D32"/>
    <w:rsid w:val="00655CBC"/>
    <w:rsid w:val="006617E3"/>
    <w:rsid w:val="00663030"/>
    <w:rsid w:val="006633D8"/>
    <w:rsid w:val="00663DB2"/>
    <w:rsid w:val="0066433E"/>
    <w:rsid w:val="0066460A"/>
    <w:rsid w:val="0066568F"/>
    <w:rsid w:val="00674CAC"/>
    <w:rsid w:val="006753BA"/>
    <w:rsid w:val="0067789D"/>
    <w:rsid w:val="00682730"/>
    <w:rsid w:val="006840B9"/>
    <w:rsid w:val="00684D2D"/>
    <w:rsid w:val="006879B4"/>
    <w:rsid w:val="00694F43"/>
    <w:rsid w:val="006A039B"/>
    <w:rsid w:val="006A21A0"/>
    <w:rsid w:val="006A2BF1"/>
    <w:rsid w:val="006A2EBB"/>
    <w:rsid w:val="006A4211"/>
    <w:rsid w:val="006B2C75"/>
    <w:rsid w:val="006B37B6"/>
    <w:rsid w:val="006C459B"/>
    <w:rsid w:val="006C6222"/>
    <w:rsid w:val="006C7122"/>
    <w:rsid w:val="006C7FE0"/>
    <w:rsid w:val="006D02D3"/>
    <w:rsid w:val="006D5FEF"/>
    <w:rsid w:val="006D7FB9"/>
    <w:rsid w:val="006E3B61"/>
    <w:rsid w:val="006E48A0"/>
    <w:rsid w:val="006E4BD2"/>
    <w:rsid w:val="006E528D"/>
    <w:rsid w:val="006E7FCB"/>
    <w:rsid w:val="006F0D18"/>
    <w:rsid w:val="006F6BB9"/>
    <w:rsid w:val="00700781"/>
    <w:rsid w:val="00700921"/>
    <w:rsid w:val="0070268D"/>
    <w:rsid w:val="00702F3F"/>
    <w:rsid w:val="0070414B"/>
    <w:rsid w:val="007065D1"/>
    <w:rsid w:val="0070709E"/>
    <w:rsid w:val="0071146B"/>
    <w:rsid w:val="00712736"/>
    <w:rsid w:val="007158E8"/>
    <w:rsid w:val="00721624"/>
    <w:rsid w:val="00723314"/>
    <w:rsid w:val="00725248"/>
    <w:rsid w:val="0072556E"/>
    <w:rsid w:val="00733DA3"/>
    <w:rsid w:val="00734F33"/>
    <w:rsid w:val="00737F72"/>
    <w:rsid w:val="007404D4"/>
    <w:rsid w:val="00741222"/>
    <w:rsid w:val="007444BB"/>
    <w:rsid w:val="00744DCA"/>
    <w:rsid w:val="00746BC7"/>
    <w:rsid w:val="00752EE8"/>
    <w:rsid w:val="0075317C"/>
    <w:rsid w:val="007569E0"/>
    <w:rsid w:val="007579C1"/>
    <w:rsid w:val="00763E80"/>
    <w:rsid w:val="00765608"/>
    <w:rsid w:val="00765653"/>
    <w:rsid w:val="0077200B"/>
    <w:rsid w:val="007726FA"/>
    <w:rsid w:val="00774132"/>
    <w:rsid w:val="00775495"/>
    <w:rsid w:val="00785B4E"/>
    <w:rsid w:val="00787234"/>
    <w:rsid w:val="00787A6E"/>
    <w:rsid w:val="007968DB"/>
    <w:rsid w:val="00796D80"/>
    <w:rsid w:val="007A1EB6"/>
    <w:rsid w:val="007A69F6"/>
    <w:rsid w:val="007B314B"/>
    <w:rsid w:val="007B569A"/>
    <w:rsid w:val="007C10E0"/>
    <w:rsid w:val="007C1D49"/>
    <w:rsid w:val="007C683C"/>
    <w:rsid w:val="007C7013"/>
    <w:rsid w:val="007C7EC2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7824"/>
    <w:rsid w:val="00817FC2"/>
    <w:rsid w:val="0082241C"/>
    <w:rsid w:val="008270CA"/>
    <w:rsid w:val="00827313"/>
    <w:rsid w:val="00831A15"/>
    <w:rsid w:val="00840EE5"/>
    <w:rsid w:val="00843222"/>
    <w:rsid w:val="008437F1"/>
    <w:rsid w:val="00843A90"/>
    <w:rsid w:val="00846581"/>
    <w:rsid w:val="00846EC5"/>
    <w:rsid w:val="00847950"/>
    <w:rsid w:val="00850050"/>
    <w:rsid w:val="008502A4"/>
    <w:rsid w:val="00850E17"/>
    <w:rsid w:val="00854ABB"/>
    <w:rsid w:val="00855D06"/>
    <w:rsid w:val="00857970"/>
    <w:rsid w:val="00861349"/>
    <w:rsid w:val="00865742"/>
    <w:rsid w:val="0086629E"/>
    <w:rsid w:val="00867F55"/>
    <w:rsid w:val="0087423F"/>
    <w:rsid w:val="00880AA7"/>
    <w:rsid w:val="0088357C"/>
    <w:rsid w:val="00883710"/>
    <w:rsid w:val="008863D6"/>
    <w:rsid w:val="00892736"/>
    <w:rsid w:val="0089436A"/>
    <w:rsid w:val="008958AF"/>
    <w:rsid w:val="008960B7"/>
    <w:rsid w:val="0089788C"/>
    <w:rsid w:val="008A5C9B"/>
    <w:rsid w:val="008A7802"/>
    <w:rsid w:val="008B1FD3"/>
    <w:rsid w:val="008B64C1"/>
    <w:rsid w:val="008B6851"/>
    <w:rsid w:val="008C096E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F2E69"/>
    <w:rsid w:val="008F599C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467B"/>
    <w:rsid w:val="00934C38"/>
    <w:rsid w:val="009361C1"/>
    <w:rsid w:val="00944A09"/>
    <w:rsid w:val="00945BC8"/>
    <w:rsid w:val="0094714B"/>
    <w:rsid w:val="009508DA"/>
    <w:rsid w:val="0095541F"/>
    <w:rsid w:val="009562E5"/>
    <w:rsid w:val="00957A32"/>
    <w:rsid w:val="00957DDF"/>
    <w:rsid w:val="009637EA"/>
    <w:rsid w:val="009656D0"/>
    <w:rsid w:val="009662B9"/>
    <w:rsid w:val="00971438"/>
    <w:rsid w:val="00974396"/>
    <w:rsid w:val="009743F7"/>
    <w:rsid w:val="0097482B"/>
    <w:rsid w:val="00976E63"/>
    <w:rsid w:val="00981912"/>
    <w:rsid w:val="009829CD"/>
    <w:rsid w:val="00985D90"/>
    <w:rsid w:val="00986F6C"/>
    <w:rsid w:val="0099187A"/>
    <w:rsid w:val="00992D5B"/>
    <w:rsid w:val="00993374"/>
    <w:rsid w:val="009A07FA"/>
    <w:rsid w:val="009A71E5"/>
    <w:rsid w:val="009A73D1"/>
    <w:rsid w:val="009B0ED0"/>
    <w:rsid w:val="009B2E84"/>
    <w:rsid w:val="009B50C3"/>
    <w:rsid w:val="009B7DC3"/>
    <w:rsid w:val="009C32E5"/>
    <w:rsid w:val="009C37B6"/>
    <w:rsid w:val="009C3D7D"/>
    <w:rsid w:val="009C7921"/>
    <w:rsid w:val="009D06A7"/>
    <w:rsid w:val="009D0E00"/>
    <w:rsid w:val="009D58BB"/>
    <w:rsid w:val="009D600B"/>
    <w:rsid w:val="009E416A"/>
    <w:rsid w:val="009E43B3"/>
    <w:rsid w:val="009E76ED"/>
    <w:rsid w:val="009E7EFF"/>
    <w:rsid w:val="009F3F70"/>
    <w:rsid w:val="009F679E"/>
    <w:rsid w:val="009F709F"/>
    <w:rsid w:val="00A0596B"/>
    <w:rsid w:val="00A1590B"/>
    <w:rsid w:val="00A15CC3"/>
    <w:rsid w:val="00A1758F"/>
    <w:rsid w:val="00A21358"/>
    <w:rsid w:val="00A244E1"/>
    <w:rsid w:val="00A24BB3"/>
    <w:rsid w:val="00A2659D"/>
    <w:rsid w:val="00A3018F"/>
    <w:rsid w:val="00A31334"/>
    <w:rsid w:val="00A325B8"/>
    <w:rsid w:val="00A32AC1"/>
    <w:rsid w:val="00A35222"/>
    <w:rsid w:val="00A3669D"/>
    <w:rsid w:val="00A37D7B"/>
    <w:rsid w:val="00A40B96"/>
    <w:rsid w:val="00A4303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2D93"/>
    <w:rsid w:val="00A84714"/>
    <w:rsid w:val="00A879FF"/>
    <w:rsid w:val="00A9049B"/>
    <w:rsid w:val="00A92EBF"/>
    <w:rsid w:val="00A95F4A"/>
    <w:rsid w:val="00AA1317"/>
    <w:rsid w:val="00AA1898"/>
    <w:rsid w:val="00AA24A2"/>
    <w:rsid w:val="00AB4D0C"/>
    <w:rsid w:val="00AB7E5B"/>
    <w:rsid w:val="00AC072B"/>
    <w:rsid w:val="00AC41F2"/>
    <w:rsid w:val="00AC44C3"/>
    <w:rsid w:val="00AC7061"/>
    <w:rsid w:val="00AD1281"/>
    <w:rsid w:val="00AE46EA"/>
    <w:rsid w:val="00AE7240"/>
    <w:rsid w:val="00AF5E64"/>
    <w:rsid w:val="00AF5FED"/>
    <w:rsid w:val="00AF639A"/>
    <w:rsid w:val="00AF7100"/>
    <w:rsid w:val="00B01D64"/>
    <w:rsid w:val="00B05D8D"/>
    <w:rsid w:val="00B06184"/>
    <w:rsid w:val="00B0741E"/>
    <w:rsid w:val="00B11928"/>
    <w:rsid w:val="00B152E6"/>
    <w:rsid w:val="00B15897"/>
    <w:rsid w:val="00B167EF"/>
    <w:rsid w:val="00B21461"/>
    <w:rsid w:val="00B21A3D"/>
    <w:rsid w:val="00B353C9"/>
    <w:rsid w:val="00B36910"/>
    <w:rsid w:val="00B42FDB"/>
    <w:rsid w:val="00B43817"/>
    <w:rsid w:val="00B43834"/>
    <w:rsid w:val="00B46759"/>
    <w:rsid w:val="00B47136"/>
    <w:rsid w:val="00B518D8"/>
    <w:rsid w:val="00B53FF4"/>
    <w:rsid w:val="00B60938"/>
    <w:rsid w:val="00B60E9B"/>
    <w:rsid w:val="00B6162E"/>
    <w:rsid w:val="00B61EA2"/>
    <w:rsid w:val="00B63FD8"/>
    <w:rsid w:val="00B707B3"/>
    <w:rsid w:val="00B707F9"/>
    <w:rsid w:val="00B73C61"/>
    <w:rsid w:val="00B77A80"/>
    <w:rsid w:val="00B837AE"/>
    <w:rsid w:val="00B91ECC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0AAA"/>
    <w:rsid w:val="00BD1300"/>
    <w:rsid w:val="00BD2D82"/>
    <w:rsid w:val="00BD3EEF"/>
    <w:rsid w:val="00BF2FA2"/>
    <w:rsid w:val="00BF625C"/>
    <w:rsid w:val="00BF6D3E"/>
    <w:rsid w:val="00C010D5"/>
    <w:rsid w:val="00C0157B"/>
    <w:rsid w:val="00C079D7"/>
    <w:rsid w:val="00C22E36"/>
    <w:rsid w:val="00C25882"/>
    <w:rsid w:val="00C269FE"/>
    <w:rsid w:val="00C31F96"/>
    <w:rsid w:val="00C369C0"/>
    <w:rsid w:val="00C3708F"/>
    <w:rsid w:val="00C4319F"/>
    <w:rsid w:val="00C459CD"/>
    <w:rsid w:val="00C51450"/>
    <w:rsid w:val="00C51546"/>
    <w:rsid w:val="00C53151"/>
    <w:rsid w:val="00C550BB"/>
    <w:rsid w:val="00C56175"/>
    <w:rsid w:val="00C567E6"/>
    <w:rsid w:val="00C57F24"/>
    <w:rsid w:val="00C63F8A"/>
    <w:rsid w:val="00C644F1"/>
    <w:rsid w:val="00C65F6E"/>
    <w:rsid w:val="00C6795D"/>
    <w:rsid w:val="00C702F6"/>
    <w:rsid w:val="00C71419"/>
    <w:rsid w:val="00C71851"/>
    <w:rsid w:val="00C72D36"/>
    <w:rsid w:val="00C73B15"/>
    <w:rsid w:val="00C7403F"/>
    <w:rsid w:val="00C74E04"/>
    <w:rsid w:val="00C75C58"/>
    <w:rsid w:val="00C76614"/>
    <w:rsid w:val="00C829DA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7722"/>
    <w:rsid w:val="00CC25FD"/>
    <w:rsid w:val="00CC2A98"/>
    <w:rsid w:val="00CC4BB3"/>
    <w:rsid w:val="00CC6A33"/>
    <w:rsid w:val="00CC71A8"/>
    <w:rsid w:val="00CD3703"/>
    <w:rsid w:val="00CD3B7D"/>
    <w:rsid w:val="00CD4AB7"/>
    <w:rsid w:val="00CD63F0"/>
    <w:rsid w:val="00CF134D"/>
    <w:rsid w:val="00CF3AB3"/>
    <w:rsid w:val="00CF4158"/>
    <w:rsid w:val="00CF4CDE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3CF4"/>
    <w:rsid w:val="00D24FFC"/>
    <w:rsid w:val="00D270FE"/>
    <w:rsid w:val="00D27619"/>
    <w:rsid w:val="00D3178D"/>
    <w:rsid w:val="00D377B3"/>
    <w:rsid w:val="00D472EC"/>
    <w:rsid w:val="00D47627"/>
    <w:rsid w:val="00D4785D"/>
    <w:rsid w:val="00D55030"/>
    <w:rsid w:val="00D603F5"/>
    <w:rsid w:val="00D61CC0"/>
    <w:rsid w:val="00D66C9B"/>
    <w:rsid w:val="00D708DB"/>
    <w:rsid w:val="00D72D1B"/>
    <w:rsid w:val="00D7409A"/>
    <w:rsid w:val="00D8074C"/>
    <w:rsid w:val="00D823EB"/>
    <w:rsid w:val="00D8508F"/>
    <w:rsid w:val="00D92CCA"/>
    <w:rsid w:val="00D948B7"/>
    <w:rsid w:val="00D95318"/>
    <w:rsid w:val="00D97394"/>
    <w:rsid w:val="00DA3386"/>
    <w:rsid w:val="00DB1AEF"/>
    <w:rsid w:val="00DB26F0"/>
    <w:rsid w:val="00DC09FD"/>
    <w:rsid w:val="00DC3DE8"/>
    <w:rsid w:val="00DC7722"/>
    <w:rsid w:val="00DC7E6F"/>
    <w:rsid w:val="00DD15B6"/>
    <w:rsid w:val="00DD3034"/>
    <w:rsid w:val="00DD5411"/>
    <w:rsid w:val="00DE11D2"/>
    <w:rsid w:val="00DE1A81"/>
    <w:rsid w:val="00DE21BB"/>
    <w:rsid w:val="00DE2394"/>
    <w:rsid w:val="00DE2EB0"/>
    <w:rsid w:val="00DE4E10"/>
    <w:rsid w:val="00DF04CE"/>
    <w:rsid w:val="00DF2126"/>
    <w:rsid w:val="00DF3B14"/>
    <w:rsid w:val="00DF4A49"/>
    <w:rsid w:val="00DF4DEC"/>
    <w:rsid w:val="00E02987"/>
    <w:rsid w:val="00E04BF2"/>
    <w:rsid w:val="00E05EA2"/>
    <w:rsid w:val="00E060C4"/>
    <w:rsid w:val="00E072DC"/>
    <w:rsid w:val="00E103E0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0E55"/>
    <w:rsid w:val="00E4185E"/>
    <w:rsid w:val="00E419BE"/>
    <w:rsid w:val="00E42A5D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4500"/>
    <w:rsid w:val="00E86BAC"/>
    <w:rsid w:val="00E878D4"/>
    <w:rsid w:val="00E93F31"/>
    <w:rsid w:val="00E97F7C"/>
    <w:rsid w:val="00EA0203"/>
    <w:rsid w:val="00EA027B"/>
    <w:rsid w:val="00EA0794"/>
    <w:rsid w:val="00EA3F1E"/>
    <w:rsid w:val="00EA56EC"/>
    <w:rsid w:val="00EB0070"/>
    <w:rsid w:val="00EB41F7"/>
    <w:rsid w:val="00EB4279"/>
    <w:rsid w:val="00EB43B1"/>
    <w:rsid w:val="00EB65E7"/>
    <w:rsid w:val="00ED012D"/>
    <w:rsid w:val="00ED38E9"/>
    <w:rsid w:val="00ED5AD3"/>
    <w:rsid w:val="00EE1395"/>
    <w:rsid w:val="00EE16B0"/>
    <w:rsid w:val="00EE43F6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3892"/>
    <w:rsid w:val="00F14422"/>
    <w:rsid w:val="00F1584C"/>
    <w:rsid w:val="00F15E17"/>
    <w:rsid w:val="00F16023"/>
    <w:rsid w:val="00F20387"/>
    <w:rsid w:val="00F212B4"/>
    <w:rsid w:val="00F222A3"/>
    <w:rsid w:val="00F229EF"/>
    <w:rsid w:val="00F2398B"/>
    <w:rsid w:val="00F2691D"/>
    <w:rsid w:val="00F30085"/>
    <w:rsid w:val="00F30863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53E6"/>
    <w:rsid w:val="00F467FA"/>
    <w:rsid w:val="00F47A00"/>
    <w:rsid w:val="00F52D6B"/>
    <w:rsid w:val="00F53074"/>
    <w:rsid w:val="00F57784"/>
    <w:rsid w:val="00F60696"/>
    <w:rsid w:val="00F614EE"/>
    <w:rsid w:val="00F65050"/>
    <w:rsid w:val="00F670BD"/>
    <w:rsid w:val="00F70DCE"/>
    <w:rsid w:val="00F73E86"/>
    <w:rsid w:val="00F75BE4"/>
    <w:rsid w:val="00F7673F"/>
    <w:rsid w:val="00F767C2"/>
    <w:rsid w:val="00F770F1"/>
    <w:rsid w:val="00F8119A"/>
    <w:rsid w:val="00F81F98"/>
    <w:rsid w:val="00F82226"/>
    <w:rsid w:val="00F82D96"/>
    <w:rsid w:val="00F84456"/>
    <w:rsid w:val="00F90218"/>
    <w:rsid w:val="00F90C48"/>
    <w:rsid w:val="00F92634"/>
    <w:rsid w:val="00FA0218"/>
    <w:rsid w:val="00FA228B"/>
    <w:rsid w:val="00FA23C2"/>
    <w:rsid w:val="00FA547D"/>
    <w:rsid w:val="00FA767A"/>
    <w:rsid w:val="00FB1FF0"/>
    <w:rsid w:val="00FB5E01"/>
    <w:rsid w:val="00FB7688"/>
    <w:rsid w:val="00FC010D"/>
    <w:rsid w:val="00FC3077"/>
    <w:rsid w:val="00FC4D2C"/>
    <w:rsid w:val="00FC6801"/>
    <w:rsid w:val="00FC6B14"/>
    <w:rsid w:val="00FC724F"/>
    <w:rsid w:val="00FD4CB5"/>
    <w:rsid w:val="00FD65B1"/>
    <w:rsid w:val="00FE3644"/>
    <w:rsid w:val="00FE3C25"/>
    <w:rsid w:val="00FE5F20"/>
    <w:rsid w:val="00FE740C"/>
    <w:rsid w:val="00FE74A4"/>
    <w:rsid w:val="00FF1839"/>
    <w:rsid w:val="00FF47AE"/>
    <w:rsid w:val="00FF656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7AA6"/>
  <w15:docId w15:val="{70A93810-6728-4625-A9AE-659BAD5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52FC5"/>
    <w:rPr>
      <w:rFonts w:cs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28ac4217-7d9b-4c94-9497-554f015031e0" TargetMode="External"/><Relationship Id="rId13" Type="http://schemas.openxmlformats.org/officeDocument/2006/relationships/hyperlink" Target="https://fg.imind.ru/?sid=28ac4217-7d9b-4c94-9497-554f015031e0" TargetMode="External"/><Relationship Id="rId18" Type="http://schemas.openxmlformats.org/officeDocument/2006/relationships/hyperlink" Target="https://vk.com/away.php?to=https%3A%2F%2Ffinzachet2021.ru%2F&amp;post=-97276010_8140&amp;cc_key=" TargetMode="External"/><Relationship Id="rId26" Type="http://schemas.openxmlformats.org/officeDocument/2006/relationships/hyperlink" Target="https://fg.imind.ru/?sid=28ac4217-7d9b-4c94-9497-554f015031e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0%D0%BD%D0%BA%D0%A0%D0%BE%D1%81%D1%81%D0%B8%D0%B8" TargetMode="External"/><Relationship Id="rId34" Type="http://schemas.openxmlformats.org/officeDocument/2006/relationships/hyperlink" Target="https://forms.gle/DEuHhznXZiER1eBL8" TargetMode="External"/><Relationship Id="rId7" Type="http://schemas.openxmlformats.org/officeDocument/2006/relationships/hyperlink" Target="https://fg.imind.ru/?sid=28ac4217-7d9b-4c94-9497-554f015031e0" TargetMode="External"/><Relationship Id="rId1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1140f6bb-a006-4c40-a9c7-ca7ae9c29b33%252526c%25253Dswm%252526r%25253Dhttp%252526o%25253Dmail%252526v%25253D3%252526s%25253D6de0f6f0ac3ad00f%2526uidl%253D16369801831067877046%2526from%253Dno-reply%252540imind.ru%2526to%253Dvanek_nikanorov%252540mail.ru%2526email%253Dvanek_nikanorov%252540mail.ru%26c%3Dswm%26r%3Dhttp%26o%3Dmail%26v%3D3%26s%3D7918e50d9eb588d5&amp;uidl=16369801831067877046&amp;from=no-reply%40imind.ru&amp;to=vanek_nikanorov%40mail.ru&amp;email=vanek_nikanorov%40mail.ru" TargetMode="External"/><Relationship Id="rId17" Type="http://schemas.openxmlformats.org/officeDocument/2006/relationships/hyperlink" Target="https://vk.com/feed?section=search&amp;q=%23%D0%91%D0%B0%D0%BD%D0%BA%D0%A0%D0%BE%D1%81%D1%81%D0%B8%D0%B8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fg.imind.ru/?sid=28ac4217-7d9b-4c94-9497-554f015031e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0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9" Type="http://schemas.openxmlformats.org/officeDocument/2006/relationships/hyperlink" Target="https://fg.imind.ru/?sid=28ac4217-7d9b-4c94-9497-554f015031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28ac4217-7d9b-4c94-9497-554f015031e0" TargetMode="External"/><Relationship Id="rId11" Type="http://schemas.openxmlformats.org/officeDocument/2006/relationships/hyperlink" Target="https://fg.imind.ru/?sid=28ac4217-7d9b-4c94-9497-554f015031e0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s://fg.imind.ru/?sid=28ac4217-7d9b-4c94-9497-554f015031e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fg.imind.ru/?sid=28ac4217-7d9b-4c94-9497-554f015031e0" TargetMode="External"/><Relationship Id="rId15" Type="http://schemas.openxmlformats.org/officeDocument/2006/relationships/hyperlink" Target="https://vk.com/feed?section=search&amp;q=%23%D1%84%D0%B8%D0%BD%D0%B7%D0%B0%D1%87%D0%B5%D1%82" TargetMode="External"/><Relationship Id="rId23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forms.gle/DEuHhznXZiER1eBL8" TargetMode="External"/><Relationship Id="rId10" Type="http://schemas.openxmlformats.org/officeDocument/2006/relationships/hyperlink" Target="https://fg.imind.ru/?sid=28ac4217-7d9b-4c94-9497-554f015031e0" TargetMode="External"/><Relationship Id="rId19" Type="http://schemas.openxmlformats.org/officeDocument/2006/relationships/hyperlink" Target="https://vk.com/feed?section=search&amp;q=%23%D1%84%D0%B8%D0%BD%D0%B7%D0%B0%D1%87%D0%B5%D1%82" TargetMode="External"/><Relationship Id="rId31" Type="http://schemas.openxmlformats.org/officeDocument/2006/relationships/hyperlink" Target="https://fg.imind.ru/?sid=28ac4217-7d9b-4c94-9497-554f015031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28ac4217-7d9b-4c94-9497-554f015031e0" TargetMode="External"/><Relationship Id="rId14" Type="http://schemas.openxmlformats.org/officeDocument/2006/relationships/hyperlink" Target="https://vk.com/away.php?to=https%3A%2F%2Ffinzachet2021.ru%2F&amp;post=-97276010_8140&amp;cc_key=" TargetMode="External"/><Relationship Id="rId2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6c01a76-101d-4f07-bfab-e2c0cccd16c2%252526c%25253Dswm%252526r%25253Dhttp%252526o%25253Dmail%252526v%25253D3%252526s%25253D52facc8a7da63546%2526uidl%253D16369804272080734557%2526from%253Dno-reply%252540imind.ru%2526to%253Dvanek_nikanorov%252540mail.ru%2526email%253Dvanek_nikanorov%252540mail.ru%26c%3Dswm%26r%3Dhttp%26o%3Dmail%26v%3D3%26s%3D77c1486a583d84df&amp;uidl=16369804272080734557&amp;from=no-reply%40imind.ru&amp;to=vanek_nikanorov%40mail.ru&amp;email=vanek_nikanorov%40mail.ru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://youth-non-smoking.ru/0302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14773</Words>
  <Characters>84209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98785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2021-12-06T06:52:00Z</cp:lastPrinted>
  <dcterms:created xsi:type="dcterms:W3CDTF">2022-09-01T07:42:00Z</dcterms:created>
  <dcterms:modified xsi:type="dcterms:W3CDTF">2022-09-01T10:53:00Z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