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AC2" w:rsidRDefault="00A35368">
      <w:r>
        <w:t>4 декабря</w:t>
      </w:r>
      <w:bookmarkStart w:id="0" w:name="_GoBack"/>
      <w:bookmarkEnd w:id="0"/>
      <w:r w:rsidR="00621C9F">
        <w:t xml:space="preserve"> 2025г</w:t>
      </w:r>
      <w:r>
        <w:t xml:space="preserve"> </w:t>
      </w:r>
      <w:r w:rsidR="00621C9F">
        <w:t>группа 42 оказывала помощь  в волонтерском центре по плетению маскировочных сетей.</w:t>
      </w:r>
    </w:p>
    <w:sectPr w:rsidR="00BF0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C9F"/>
    <w:rsid w:val="00621C9F"/>
    <w:rsid w:val="00A35368"/>
    <w:rsid w:val="00BF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D97513-4F0F-4147-AD6A-54527E4FA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</Words>
  <Characters>85</Characters>
  <Application>Microsoft Office Word</Application>
  <DocSecurity>0</DocSecurity>
  <Lines>1</Lines>
  <Paragraphs>1</Paragraphs>
  <ScaleCrop>false</ScaleCrop>
  <Company>HP Inc.</Company>
  <LinksUpToDate>false</LinksUpToDate>
  <CharactersWithSpaces>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2025-12-06T07:06:00Z</dcterms:created>
  <dcterms:modified xsi:type="dcterms:W3CDTF">2025-12-06T07:13:00Z</dcterms:modified>
</cp:coreProperties>
</file>