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238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8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8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8"/>
              </w:rPr>
            </w:pPr>
          </w:p>
          <w:p w:rsidR="000762E6" w:rsidRDefault="000762E6">
            <w:pPr>
              <w:pStyle w:val="TableParagraph"/>
              <w:spacing w:before="230"/>
              <w:ind w:left="0"/>
              <w:rPr>
                <w:sz w:val="28"/>
              </w:rPr>
            </w:pPr>
          </w:p>
          <w:p w:rsidR="000762E6" w:rsidRDefault="00FD70FC">
            <w:pPr>
              <w:pStyle w:val="TableParagraph"/>
              <w:ind w:left="6368" w:right="5119" w:hanging="1238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 на 2024-202</w:t>
            </w:r>
            <w:r w:rsidR="008B773D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учебный год</w:t>
            </w:r>
          </w:p>
        </w:tc>
      </w:tr>
      <w:tr w:rsidR="000762E6">
        <w:trPr>
          <w:trHeight w:val="32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762E6">
        <w:trPr>
          <w:trHeight w:val="29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Профессионально-ориентирующее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>
        <w:trPr>
          <w:trHeight w:val="12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</w:pPr>
            <w:r>
              <w:t>Выставка материалов (фото, видео, текстов) о своей семье с точки зрения профессии в социальных</w:t>
            </w:r>
            <w:r>
              <w:rPr>
                <w:spacing w:val="-6"/>
              </w:rPr>
              <w:t xml:space="preserve"> </w:t>
            </w:r>
            <w:r>
              <w:t xml:space="preserve">сетях </w:t>
            </w:r>
            <w:r>
              <w:rPr>
                <w:spacing w:val="-7"/>
              </w:rPr>
              <w:t xml:space="preserve"> </w:t>
            </w:r>
            <w:r>
              <w:t>«История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моей</w:t>
            </w:r>
            <w:r>
              <w:rPr>
                <w:spacing w:val="-8"/>
              </w:rPr>
              <w:t xml:space="preserve"> </w:t>
            </w:r>
            <w:r>
              <w:t>семье»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мастер п/о </w:t>
            </w:r>
            <w:proofErr w:type="spellStart"/>
            <w:r>
              <w:rPr>
                <w:sz w:val="24"/>
              </w:rPr>
              <w:t>Раздувалов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В.В., </w:t>
            </w: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z w:val="24"/>
              </w:rPr>
              <w:t xml:space="preserve"> И.С.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Виртуальная</w:t>
            </w:r>
            <w:r>
              <w:rPr>
                <w:spacing w:val="-6"/>
              </w:rPr>
              <w:t xml:space="preserve"> </w:t>
            </w:r>
            <w:r>
              <w:t>выставка</w:t>
            </w:r>
            <w:r>
              <w:rPr>
                <w:spacing w:val="-7"/>
              </w:rPr>
              <w:t xml:space="preserve"> </w:t>
            </w:r>
            <w:r>
              <w:t>проектов</w:t>
            </w:r>
            <w:r>
              <w:rPr>
                <w:spacing w:val="-5"/>
              </w:rPr>
              <w:t xml:space="preserve"> </w:t>
            </w:r>
            <w:r>
              <w:t>студентов/педагогов</w:t>
            </w:r>
            <w:r>
              <w:rPr>
                <w:spacing w:val="-7"/>
              </w:rPr>
              <w:t xml:space="preserve"> </w:t>
            </w:r>
            <w:r>
              <w:t>СПО</w:t>
            </w:r>
            <w:r>
              <w:rPr>
                <w:spacing w:val="-5"/>
              </w:rPr>
              <w:t xml:space="preserve"> </w:t>
            </w:r>
            <w:r>
              <w:t>«Сделано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СПО»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 </w:t>
            </w:r>
            <w:r>
              <w:rPr>
                <w:spacing w:val="-2"/>
                <w:sz w:val="24"/>
              </w:rPr>
              <w:t>сентября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02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Ярмарка-выставка изделий технического творчества «Город мастеров», изготовленных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7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классные руководители, кураторы</w:t>
            </w:r>
          </w:p>
        </w:tc>
      </w:tr>
      <w:tr w:rsidR="000762E6">
        <w:trPr>
          <w:trHeight w:val="5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1-ый этап областного творческого конкурса по пропаганде безопасности 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«Дороги,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Локомотивного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 xml:space="preserve">1 курс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97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0762E6" w:rsidRDefault="000762E6">
      <w:pPr>
        <w:sectPr w:rsidR="000762E6">
          <w:type w:val="continuous"/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>«машинист локомотива»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локомотивных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подразделений Ивановского железнодорожного узла в рамках «Депо без турникетов»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курс </w:t>
            </w:r>
            <w:r>
              <w:rPr>
                <w:spacing w:val="-2"/>
                <w:sz w:val="24"/>
              </w:rPr>
              <w:t>профессии</w:t>
            </w:r>
          </w:p>
          <w:p w:rsidR="000762E6" w:rsidRDefault="00FD70FC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pacing w:val="-2"/>
                <w:sz w:val="24"/>
              </w:rPr>
              <w:t>«машинист локомотива»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вопросам организации производственной практики на участках ивановской дистанции Инфраструктуры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 xml:space="preserve">2 курс </w:t>
            </w:r>
            <w:r>
              <w:rPr>
                <w:spacing w:val="-2"/>
                <w:sz w:val="24"/>
              </w:rPr>
              <w:t>специальности</w:t>
            </w:r>
          </w:p>
          <w:p w:rsidR="000762E6" w:rsidRDefault="00FD70FC" w:rsidP="003B4D92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«автоматика и телемеханика</w:t>
            </w:r>
            <w:r w:rsidR="003B4D92">
              <w:rPr>
                <w:sz w:val="24"/>
              </w:rPr>
              <w:t xml:space="preserve"> на транспорте (по видам)</w:t>
            </w:r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 w:rsidR="003B4D92">
              <w:rPr>
                <w:spacing w:val="-15"/>
                <w:sz w:val="24"/>
              </w:rPr>
              <w:t xml:space="preserve">профессия «электромонтер </w:t>
            </w:r>
            <w:r>
              <w:rPr>
                <w:sz w:val="24"/>
              </w:rPr>
              <w:t>СЦБ</w:t>
            </w:r>
            <w:r w:rsidR="003B4D92">
              <w:rPr>
                <w:sz w:val="24"/>
              </w:rPr>
              <w:t>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классные руководители, кураторы</w:t>
            </w:r>
          </w:p>
        </w:tc>
      </w:tr>
      <w:tr w:rsidR="000762E6">
        <w:trPr>
          <w:trHeight w:val="41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2</w:t>
            </w:r>
            <w:r>
              <w:rPr>
                <w:b/>
                <w:color w:val="353535"/>
                <w:spacing w:val="7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Гражданско-патриотическое</w:t>
            </w:r>
            <w:r>
              <w:rPr>
                <w:b/>
                <w:color w:val="353535"/>
                <w:spacing w:val="-6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81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>
        <w:trPr>
          <w:trHeight w:val="2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4" w:line="262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1,2,3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Мероприятия, посвященные 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 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сотрудников спецслужб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 в борьбе с терроризмом у часовни Александра Невского)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1BB" w:rsidRDefault="00FD70FC">
            <w:pPr>
              <w:pStyle w:val="TableParagraph"/>
              <w:ind w:right="132"/>
              <w:rPr>
                <w:spacing w:val="-15"/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</w:p>
          <w:p w:rsidR="000762E6" w:rsidRDefault="00FD70F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жертв терроризма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1BB" w:rsidRDefault="00FD70F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кураторы,</w:t>
            </w:r>
          </w:p>
          <w:p w:rsidR="000762E6" w:rsidRDefault="00FD70F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о, 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акция Капля жизни» в память жертв террористических актов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«Ленинград.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  <w:p w:rsidR="000762E6" w:rsidRDefault="000762E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 w:line="256" w:lineRule="exact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Россию!» в рамках Всероссийского проекта «Мы россияне!»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20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клубе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05-09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ССК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легкоатлетический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течении учебного года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1,2,3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городских спортивных соревнований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1,2,3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 комплекса «Готов к труду и обороне» (ГТО) в рамках «Движения первых»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ССК</w:t>
            </w:r>
          </w:p>
        </w:tc>
      </w:tr>
      <w:tr w:rsidR="000762E6">
        <w:trPr>
          <w:trHeight w:val="30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5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7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2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(благоустройство территории колледжа)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7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сбору мусора на природных территориях #</w:t>
            </w:r>
            <w:proofErr w:type="spellStart"/>
            <w:r>
              <w:rPr>
                <w:sz w:val="24"/>
              </w:rPr>
              <w:t>ЧистыеИгры</w:t>
            </w:r>
            <w:proofErr w:type="spellEnd"/>
            <w:r>
              <w:rPr>
                <w:sz w:val="24"/>
              </w:rPr>
              <w:t xml:space="preserve"> #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9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16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74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>
        <w:trPr>
          <w:trHeight w:val="6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64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(полуфинал)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 w:rsidP="00FD70FC">
            <w:pPr>
              <w:pStyle w:val="TableParagraph"/>
              <w:spacing w:line="270" w:lineRule="atLeast"/>
              <w:ind w:left="0"/>
              <w:rPr>
                <w:sz w:val="24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«Управляй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колледжем»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10"/>
            </w:pPr>
            <w:r>
              <w:t>с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сентября</w:t>
            </w:r>
            <w:r>
              <w:rPr>
                <w:spacing w:val="-14"/>
              </w:rPr>
              <w:t xml:space="preserve"> </w:t>
            </w:r>
            <w:r>
              <w:t>по 2 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74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студенческих</w:t>
            </w:r>
            <w:r>
              <w:rPr>
                <w:spacing w:val="-4"/>
              </w:rPr>
              <w:t xml:space="preserve"> </w:t>
            </w:r>
            <w:r>
              <w:t>роликов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колледже #</w:t>
            </w:r>
            <w:proofErr w:type="spellStart"/>
            <w:r>
              <w:rPr>
                <w:spacing w:val="-2"/>
              </w:rPr>
              <w:t>тывхорошейкомпании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сентября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0762E6" w:rsidRDefault="00FD70FC">
            <w:pPr>
              <w:pStyle w:val="TableParagraph"/>
              <w:spacing w:before="19"/>
            </w:pPr>
            <w:r>
              <w:t xml:space="preserve">2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студенты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курса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13"/>
              <w:rPr>
                <w:sz w:val="24"/>
              </w:rPr>
            </w:pPr>
            <w:r>
              <w:rPr>
                <w:sz w:val="24"/>
              </w:rPr>
              <w:t>мастер п/о Коновалова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твой выбор!» в рамках подготовки к региональному этапу Всероссийского конкурса «Студент года»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 служба колледжа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год. Планирование работы на 2024-2025 учебный год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30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19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>
        <w:trPr>
          <w:trHeight w:val="60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«Виртуальное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Иван-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11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left="110" w:right="869" w:firstLine="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акций платформы «Россия – страна возможностей»;</w:t>
            </w:r>
          </w:p>
          <w:p w:rsidR="000762E6" w:rsidRDefault="00FD70FC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6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165-летие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Циолковского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05</w:t>
            </w:r>
            <w:r>
              <w:rPr>
                <w:spacing w:val="-2"/>
                <w:sz w:val="24"/>
              </w:rPr>
              <w:t xml:space="preserve"> сентября</w:t>
            </w:r>
          </w:p>
          <w:p w:rsidR="000762E6" w:rsidRDefault="00FD70FC">
            <w:pPr>
              <w:pStyle w:val="TableParagraph"/>
              <w:spacing w:before="276" w:line="26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00"/>
              <w:rPr>
                <w:sz w:val="24"/>
              </w:rPr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38/39,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9/10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4361BB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z w:val="24"/>
              </w:rPr>
              <w:t>Лунина Е.С.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Т.Ю. </w:t>
            </w:r>
            <w:proofErr w:type="spellStart"/>
            <w:r w:rsidR="004361BB">
              <w:rPr>
                <w:sz w:val="24"/>
              </w:rPr>
              <w:t>Клинова</w:t>
            </w:r>
            <w:proofErr w:type="spellEnd"/>
            <w:r w:rsidR="004361BB">
              <w:rPr>
                <w:sz w:val="24"/>
              </w:rPr>
              <w:t xml:space="preserve"> А.И.</w:t>
            </w:r>
          </w:p>
        </w:tc>
      </w:tr>
      <w:tr w:rsidR="000762E6">
        <w:trPr>
          <w:trHeight w:val="28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07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5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4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«Внимание-SMS-мошенники»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 "С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"Ты"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Зачем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 финансово грамотным?"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15/16,</w:t>
            </w:r>
            <w:r>
              <w:rPr>
                <w:spacing w:val="-2"/>
                <w:sz w:val="24"/>
              </w:rPr>
              <w:t xml:space="preserve"> 26/27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2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"Платить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зарабатывать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картой"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7/8,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15/16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</w:tr>
      <w:tr w:rsidR="000762E6">
        <w:trPr>
          <w:trHeight w:val="8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68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5"/>
              <w:ind w:left="0"/>
            </w:pPr>
          </w:p>
          <w:p w:rsidR="000762E6" w:rsidRDefault="00FD70FC">
            <w:pPr>
              <w:pStyle w:val="TableParagraph"/>
            </w:pPr>
            <w:r>
              <w:t>Онлайн-урок</w:t>
            </w:r>
            <w:r>
              <w:rPr>
                <w:spacing w:val="-6"/>
              </w:rPr>
              <w:t xml:space="preserve"> </w:t>
            </w:r>
            <w:r>
              <w:t>"Как</w:t>
            </w:r>
            <w:r>
              <w:rPr>
                <w:spacing w:val="-4"/>
              </w:rPr>
              <w:t xml:space="preserve"> </w:t>
            </w:r>
            <w:r>
              <w:t>начать</w:t>
            </w:r>
            <w:r>
              <w:rPr>
                <w:spacing w:val="-4"/>
              </w:rPr>
              <w:t xml:space="preserve"> </w:t>
            </w:r>
            <w:r>
              <w:t>свой</w:t>
            </w:r>
            <w:r>
              <w:rPr>
                <w:spacing w:val="-5"/>
              </w:rPr>
              <w:t xml:space="preserve"> </w:t>
            </w:r>
            <w:r>
              <w:t>бизнес.</w:t>
            </w:r>
            <w:r>
              <w:rPr>
                <w:spacing w:val="-3"/>
              </w:rPr>
              <w:t xml:space="preserve"> </w:t>
            </w:r>
            <w:r>
              <w:t>Мечтай.</w:t>
            </w:r>
            <w:r>
              <w:rPr>
                <w:spacing w:val="-3"/>
              </w:rPr>
              <w:t xml:space="preserve"> </w:t>
            </w:r>
            <w:r>
              <w:t>Планируй.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Действуй"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</w:tr>
      <w:tr w:rsidR="000762E6">
        <w:trPr>
          <w:trHeight w:val="298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360"/>
        <w:gridCol w:w="2460"/>
      </w:tblGrid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20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4361BB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НКО.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361BB" w:rsidP="004361BB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3B4D92">
              <w:rPr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НКО.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Четвертьфинал. Номинация – помощь людям. Проект «Сердца стук»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361BB" w:rsidP="004361BB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мастерская)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4361BB">
            <w:pPr>
              <w:pStyle w:val="TableParagraph"/>
              <w:ind w:right="700"/>
              <w:jc w:val="center"/>
              <w:rPr>
                <w:sz w:val="24"/>
              </w:rPr>
            </w:pPr>
            <w:r>
              <w:rPr>
                <w:sz w:val="24"/>
              </w:rPr>
              <w:t>студенты всех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323"/>
        </w:trPr>
        <w:tc>
          <w:tcPr>
            <w:tcW w:w="13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54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21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2"/>
                <w:sz w:val="24"/>
              </w:rPr>
              <w:t xml:space="preserve"> вестник»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2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Видео-визитка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секциях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 средних профессиональных образовательных организаций на электронном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15"/>
        <w:gridCol w:w="7934"/>
        <w:gridCol w:w="1797"/>
        <w:gridCol w:w="2359"/>
        <w:gridCol w:w="333"/>
        <w:gridCol w:w="2125"/>
      </w:tblGrid>
      <w:tr w:rsidR="000762E6">
        <w:trPr>
          <w:trHeight w:val="16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11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сотрудники Ивановского </w:t>
            </w:r>
            <w:r>
              <w:rPr>
                <w:sz w:val="24"/>
              </w:rPr>
              <w:t>линейного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МВД России на </w:t>
            </w:r>
            <w:r>
              <w:rPr>
                <w:spacing w:val="-2"/>
                <w:sz w:val="24"/>
              </w:rPr>
              <w:t>транспорте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  <w:p w:rsidR="000762E6" w:rsidRDefault="00FD70FC">
            <w:pPr>
              <w:pStyle w:val="TableParagraph"/>
              <w:spacing w:line="27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«Всеобуч»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1-30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железнодорожном транспорте, в том числе размещение информации на сайте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1-27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1BB" w:rsidRDefault="00FD70FC">
            <w:pPr>
              <w:pStyle w:val="TableParagraph"/>
              <w:ind w:left="112" w:right="128"/>
              <w:rPr>
                <w:spacing w:val="-15"/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</w:p>
          <w:p w:rsidR="000762E6" w:rsidRDefault="00FD70FC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0762E6">
        <w:trPr>
          <w:trHeight w:val="89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Советскому району г. Иваново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275"/>
        </w:trPr>
        <w:tc>
          <w:tcPr>
            <w:tcW w:w="15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762E6">
        <w:trPr>
          <w:trHeight w:val="276"/>
        </w:trPr>
        <w:tc>
          <w:tcPr>
            <w:tcW w:w="15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355"/>
        </w:trPr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0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Профессионально-ориентирующее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5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right="10514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2-ой этап областного творческого конкурса по пропаганде безопасности 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до 11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733"/>
              <w:jc w:val="both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занявшие призовые места в отборочном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профессия-моя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династия»,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100-летию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 чествования в России званий и наград человека труда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классные руководители, </w:t>
            </w:r>
            <w:r>
              <w:rPr>
                <w:sz w:val="24"/>
              </w:rPr>
              <w:t>мастера п/о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Ярмарка-выставка изделий технического творчества «Город мастеров», изготовленных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рамках проекта «Депо без турникетов».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 и проведение межрегионального конкурса профессионального мастерства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«Движенец»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ГБПОУВО Ковровского транспортного колледжа)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музее Колледжа, студии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  <w:r>
              <w:rPr>
                <w:sz w:val="24"/>
              </w:rPr>
              <w:t xml:space="preserve"> и мастерских колледжа «КВЭСТ </w:t>
            </w:r>
            <w:r>
              <w:rPr>
                <w:spacing w:val="-2"/>
                <w:sz w:val="24"/>
              </w:rPr>
              <w:t>ПАРАВОЗИК»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11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дорог»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ветеранами)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 Сащенко Л.В. Жуков А.В. Лушников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11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44,45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Малкова С.Ю. </w:t>
            </w: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5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 сильной России!» среди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прием заявок до 15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2-ой этап областного конкурса патриотического плаката «Единство – основа сильной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(отбор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 общей заявки от колледжа)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 xml:space="preserve">прием заявок до 20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победители </w:t>
            </w:r>
            <w:r>
              <w:rPr>
                <w:sz w:val="24"/>
              </w:rPr>
              <w:t>отборочного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Библиотечное занятие на тему: «Россия разновеликая» для студентов, 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общежитии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детей и юношества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9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студенты, </w:t>
            </w:r>
            <w:r>
              <w:rPr>
                <w:sz w:val="24"/>
              </w:rPr>
              <w:t>проживающие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общежитии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к областному конкурсу «Единство – основа сильной России!»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студентов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интерактивной </w:t>
            </w:r>
            <w:r>
              <w:rPr>
                <w:spacing w:val="-2"/>
                <w:sz w:val="24"/>
              </w:rPr>
              <w:t>картой)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 комплекса «Готов к труду и обороне» (ГТО)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15"/>
        <w:gridCol w:w="7934"/>
        <w:gridCol w:w="1797"/>
        <w:gridCol w:w="2359"/>
        <w:gridCol w:w="333"/>
        <w:gridCol w:w="2125"/>
      </w:tblGrid>
      <w:tr w:rsidR="000762E6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9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студенты, </w:t>
            </w:r>
            <w:r>
              <w:rPr>
                <w:sz w:val="24"/>
              </w:rPr>
              <w:t>проживающие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общежитии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left="111" w:right="656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276"/>
        </w:trPr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2E6">
        <w:trPr>
          <w:trHeight w:val="154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«Зеленая планета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1" w:right="6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-Региональная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счастлив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5"/>
        </w:trPr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2E6">
        <w:trPr>
          <w:trHeight w:val="16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«Студент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организаций Ивановской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1" w:right="6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 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28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771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289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4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до 05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1" w:right="59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28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15"/>
        <w:gridCol w:w="7934"/>
        <w:gridCol w:w="1797"/>
        <w:gridCol w:w="2359"/>
        <w:gridCol w:w="333"/>
        <w:gridCol w:w="2125"/>
      </w:tblGrid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 помощи старостам учебных групп 1-го курса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28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12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2" w:right="299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410"/>
        </w:trPr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-2"/>
                <w:sz w:val="24"/>
              </w:rPr>
              <w:t xml:space="preserve"> веке»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1" w:right="144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сентября-04 </w:t>
            </w:r>
            <w:r>
              <w:rPr>
                <w:spacing w:val="-2"/>
                <w:sz w:val="24"/>
              </w:rPr>
              <w:t xml:space="preserve">октября </w:t>
            </w:r>
            <w:r>
              <w:rPr>
                <w:sz w:val="24"/>
              </w:rPr>
              <w:t>заочный тур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27 октября-28 октября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очный </w:t>
            </w:r>
            <w:r>
              <w:rPr>
                <w:spacing w:val="-4"/>
                <w:sz w:val="24"/>
              </w:rPr>
              <w:t>тур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 w:rsidP="00471A8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«Иваново – царство, Иваново – государство»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Посещение музыкального театра в рамках реализации проекта «Пушкинская карта»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0762E6" w:rsidRDefault="00FD70FC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естественнонаучного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цикла;</w:t>
            </w:r>
          </w:p>
          <w:p w:rsidR="000762E6" w:rsidRDefault="00FD70FC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56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гуманитарного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114" w:right="188"/>
              <w:rPr>
                <w:sz w:val="24"/>
              </w:rPr>
            </w:pP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left="110" w:right="628" w:firstLine="0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(студенческий </w:t>
            </w:r>
            <w:r>
              <w:rPr>
                <w:spacing w:val="-2"/>
                <w:sz w:val="24"/>
              </w:rPr>
              <w:t>проект)</w:t>
            </w:r>
          </w:p>
          <w:p w:rsidR="000762E6" w:rsidRDefault="00FD70FC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line="256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(лекция)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октября</w:t>
            </w:r>
          </w:p>
          <w:p w:rsidR="000762E6" w:rsidRDefault="00FD70FC">
            <w:pPr>
              <w:pStyle w:val="TableParagraph"/>
              <w:spacing w:before="27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1" w:right="6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групп до 23 лет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14" w:right="188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9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360"/>
        <w:gridCol w:w="334"/>
        <w:gridCol w:w="2126"/>
      </w:tblGrid>
      <w:tr w:rsidR="000762E6">
        <w:trPr>
          <w:trHeight w:val="152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 w:rsidTr="004361BB">
        <w:trPr>
          <w:trHeight w:val="8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6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"/>
              <w:ind w:left="0"/>
            </w:pPr>
          </w:p>
          <w:p w:rsidR="000762E6" w:rsidRDefault="00FD70FC">
            <w:pPr>
              <w:pStyle w:val="TableParagraph"/>
            </w:pPr>
            <w:r>
              <w:t>Онлайн-урок</w:t>
            </w:r>
            <w:r>
              <w:rPr>
                <w:spacing w:val="-7"/>
              </w:rPr>
              <w:t xml:space="preserve"> </w:t>
            </w:r>
            <w:r>
              <w:t>"Азбука</w:t>
            </w:r>
            <w:r>
              <w:rPr>
                <w:spacing w:val="-3"/>
              </w:rPr>
              <w:t xml:space="preserve"> </w:t>
            </w:r>
            <w:r>
              <w:t>страхования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пять</w:t>
            </w:r>
            <w:r>
              <w:rPr>
                <w:spacing w:val="-5"/>
              </w:rPr>
              <w:t xml:space="preserve"> </w:t>
            </w:r>
            <w:r>
              <w:t>важных</w:t>
            </w:r>
            <w:r>
              <w:rPr>
                <w:spacing w:val="-4"/>
              </w:rPr>
              <w:t xml:space="preserve"> </w:t>
            </w:r>
            <w:r>
              <w:t>советов,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тебе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помогут"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11/12, </w:t>
            </w:r>
            <w:r>
              <w:rPr>
                <w:spacing w:val="-2"/>
                <w:sz w:val="24"/>
              </w:rPr>
              <w:t>34/35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Е.А..</w:t>
            </w:r>
            <w:proofErr w:type="gramEnd"/>
          </w:p>
        </w:tc>
      </w:tr>
      <w:tr w:rsidR="000762E6" w:rsidTr="004361BB">
        <w:trPr>
          <w:trHeight w:val="4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8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защитит?"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 w:rsidR="00471A80">
              <w:rPr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4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8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реформы"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 w:rsidR="00471A80">
              <w:rPr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spacing w:line="264" w:lineRule="auto"/>
              <w:ind w:right="682"/>
              <w:rPr>
                <w:sz w:val="24"/>
              </w:rPr>
            </w:pPr>
            <w:r>
              <w:rPr>
                <w:sz w:val="24"/>
              </w:rPr>
              <w:t>Студенты 3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2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3B4D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  <w:r w:rsidR="003B4D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престижное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Студент</w:t>
            </w:r>
            <w:r w:rsidR="00471A80">
              <w:rPr>
                <w:sz w:val="24"/>
              </w:rPr>
              <w:t>ы</w:t>
            </w:r>
            <w:r>
              <w:rPr>
                <w:spacing w:val="-15"/>
                <w:sz w:val="24"/>
              </w:rPr>
              <w:t xml:space="preserve"> </w:t>
            </w:r>
            <w:r w:rsidR="00471A80">
              <w:rPr>
                <w:sz w:val="24"/>
              </w:rPr>
              <w:t>групп 3 курса</w:t>
            </w:r>
          </w:p>
          <w:p w:rsidR="00471A80" w:rsidRDefault="00471A80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½, 3/4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2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 w:rsidTr="004361BB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Форум для талантливой молодежи «Олимп»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 w:rsidP="00471A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 w:rsidR="00FD70FC">
              <w:rPr>
                <w:sz w:val="24"/>
              </w:rPr>
              <w:t>оманда</w:t>
            </w:r>
            <w:r>
              <w:rPr>
                <w:spacing w:val="-5"/>
                <w:sz w:val="24"/>
              </w:rPr>
              <w:t xml:space="preserve"> «Русская дорога»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 w:rsidR="00471A80">
              <w:rPr>
                <w:sz w:val="24"/>
              </w:rPr>
              <w:t>мудрого человека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(поздравительные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открытки, благодарственные письма, видеопоздравление)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волонтерского </w:t>
            </w:r>
            <w:r>
              <w:rPr>
                <w:sz w:val="24"/>
              </w:rPr>
              <w:t>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«Сердца </w:t>
            </w:r>
            <w:r>
              <w:rPr>
                <w:spacing w:val="-2"/>
                <w:sz w:val="24"/>
              </w:rPr>
              <w:t>стук»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3,4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360"/>
        <w:gridCol w:w="334"/>
        <w:gridCol w:w="2126"/>
      </w:tblGrid>
      <w:tr w:rsidR="000762E6" w:rsidTr="004361BB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Добровольческая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«Ивановский полумарафон «Красная нить»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возрасте от 15 лет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0762E6">
        <w:trPr>
          <w:trHeight w:val="15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1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«Информационно-образовательное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лучшая!», посвященный «Дню посвящения в студенты»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(видеороликов)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  <w:p w:rsidR="000762E6" w:rsidRDefault="00FD70FC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Колледжа</w:t>
            </w:r>
          </w:p>
          <w:p w:rsidR="00471A80" w:rsidRDefault="00471A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«Нашему колледжу – 105»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90"/>
        </w:trPr>
        <w:tc>
          <w:tcPr>
            <w:tcW w:w="15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4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109"/>
              <w:ind w:left="123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4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 w:rsidTr="004361BB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нарколога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наркологического диспансера (ОНД) с демонстрацией видеоматериала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работы </w:t>
            </w:r>
            <w:proofErr w:type="spellStart"/>
            <w:r>
              <w:rPr>
                <w:spacing w:val="-2"/>
                <w:sz w:val="24"/>
              </w:rPr>
              <w:t>профилактичес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кого кабинета </w:t>
            </w:r>
            <w:r>
              <w:rPr>
                <w:spacing w:val="-4"/>
                <w:sz w:val="24"/>
              </w:rPr>
              <w:t>ОНД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0762E6" w:rsidTr="004361BB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по графику СПТ приказ </w:t>
            </w:r>
            <w:r>
              <w:rPr>
                <w:spacing w:val="-2"/>
                <w:sz w:val="24"/>
              </w:rPr>
              <w:t xml:space="preserve">Департамента образования Ивановской </w:t>
            </w:r>
            <w:r>
              <w:rPr>
                <w:sz w:val="24"/>
              </w:rPr>
              <w:t>области СПТ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 15 до 18 лет </w:t>
            </w:r>
            <w:r>
              <w:rPr>
                <w:spacing w:val="-2"/>
                <w:sz w:val="24"/>
              </w:rPr>
              <w:t>включительно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471A80" w:rsidRDefault="00471A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Студентка группы 13/14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Рипанова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Ксения, 2 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19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студенты, </w:t>
            </w:r>
            <w:r>
              <w:rPr>
                <w:sz w:val="24"/>
              </w:rPr>
              <w:t xml:space="preserve">родители, ПДН ОМВД России по </w:t>
            </w:r>
            <w:r>
              <w:rPr>
                <w:spacing w:val="-2"/>
                <w:sz w:val="24"/>
              </w:rPr>
              <w:t xml:space="preserve">Советскому </w:t>
            </w:r>
            <w:r>
              <w:rPr>
                <w:sz w:val="24"/>
              </w:rPr>
              <w:t>району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2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 w:rsidTr="004361BB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471A80">
            <w:pPr>
              <w:pStyle w:val="TableParagraph"/>
              <w:tabs>
                <w:tab w:val="left" w:pos="1490"/>
                <w:tab w:val="left" w:pos="3436"/>
                <w:tab w:val="left" w:pos="4543"/>
                <w:tab w:val="left" w:pos="5044"/>
                <w:tab w:val="left" w:pos="6645"/>
                <w:tab w:val="left" w:pos="7286"/>
              </w:tabs>
              <w:spacing w:line="264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Подготовка сту</w:t>
            </w:r>
            <w:r w:rsidR="00471A80">
              <w:rPr>
                <w:sz w:val="24"/>
              </w:rPr>
              <w:t>дентов к региональному конкурсу «профессионалы» в компетенции «машинист локомотива»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 w:rsidR="00471A80">
              <w:rPr>
                <w:sz w:val="24"/>
              </w:rPr>
              <w:t>½,3/4,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 на железнодорожном транспорте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1A80"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 1-4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Встреча студентов выпускных групп колледжа группа, их родителей с представителями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Университета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(РОАТ)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заочного отделения представитель по прие</w:t>
            </w:r>
            <w:r w:rsidR="00471A80">
              <w:rPr>
                <w:sz w:val="24"/>
              </w:rPr>
              <w:t>му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41 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3/4,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32/33, </w:t>
            </w:r>
            <w:r>
              <w:rPr>
                <w:spacing w:val="-4"/>
                <w:sz w:val="24"/>
              </w:rPr>
              <w:t>5/6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Профессиональный конкурс мастерства «</w:t>
            </w:r>
            <w:proofErr w:type="spellStart"/>
            <w:r>
              <w:rPr>
                <w:sz w:val="24"/>
              </w:rPr>
              <w:t>СЦБист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71A80"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 w:rsidR="00471A80">
              <w:rPr>
                <w:sz w:val="24"/>
              </w:rPr>
              <w:t>43, 34/35, 32/33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проекта,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Встреча с представителями работодателей станции Иваново Сортировочное (Заместитель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Мангушев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станции Текстильный (Заместитель начальника станции Исаков В.В, дежурные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15-16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проекта,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71A80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 xml:space="preserve"> 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МОЦИ,</w:t>
            </w:r>
          </w:p>
          <w:p w:rsidR="000762E6" w:rsidRDefault="00FD70FC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2"/>
                <w:sz w:val="24"/>
              </w:rPr>
              <w:t>«машинист локомотива»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 w:rsidTr="004361BB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Встреча с представителями работодателей корпорация МАГНИТ по работе с интернет-приложениями (трудоустройство во время практической подготовки и </w:t>
            </w:r>
            <w:r>
              <w:rPr>
                <w:spacing w:val="-2"/>
                <w:sz w:val="24"/>
              </w:rPr>
              <w:t>выпуску</w:t>
            </w:r>
            <w:r w:rsidR="003B4D92">
              <w:rPr>
                <w:spacing w:val="-2"/>
                <w:sz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15-16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43,5/6,40,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32/33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проекта, </w:t>
            </w:r>
            <w:r>
              <w:rPr>
                <w:sz w:val="24"/>
              </w:rPr>
              <w:t>зам.</w:t>
            </w:r>
            <w:r w:rsidR="003B4D92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директора по УПР,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1"/>
              <w:rPr>
                <w:sz w:val="24"/>
              </w:rPr>
            </w:pPr>
            <w:r>
              <w:rPr>
                <w:sz w:val="24"/>
              </w:rPr>
              <w:t xml:space="preserve">мастер п/о </w:t>
            </w:r>
            <w:proofErr w:type="spellStart"/>
            <w:r>
              <w:rPr>
                <w:sz w:val="24"/>
              </w:rPr>
              <w:t>Раздувалов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«Единство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итогов, работа членов жюри конкурса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колледжей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 w:rsidTr="004361BB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литературно-художественный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рождаются» (отбор конкурсных работ, оформление общей заявки от колледжа)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победители отборочного </w:t>
            </w:r>
            <w:r>
              <w:rPr>
                <w:sz w:val="24"/>
              </w:rPr>
              <w:t>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 до 25 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3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Всероссийский конкурс «Гимн России понятными словами», организованный Академией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 науки РФ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0F4B4B" w:rsidRDefault="00FD70FC" w:rsidP="000F4B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0F4B4B">
              <w:rPr>
                <w:spacing w:val="-2"/>
                <w:sz w:val="24"/>
              </w:rPr>
              <w:t>важном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11, 18, 25 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28"/>
            </w:pPr>
            <w:r>
              <w:t>кураторы,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9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 литературная видео – акция «Неизвестному солдату посвящается», организованная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 Администрации города 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 обязанностей сотрудников органов внутренних дел России»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7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 w:rsidTr="004361BB">
        <w:trPr>
          <w:trHeight w:val="7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 комплекса «Готов к труду и обороне» (ГТО)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2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«Сохрани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будущего!», конкурс плакатов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кураторы</w:t>
            </w:r>
          </w:p>
        </w:tc>
      </w:tr>
      <w:tr w:rsidR="000762E6" w:rsidTr="004361BB">
        <w:trPr>
          <w:trHeight w:val="8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Конкурс антинаркотической социальной рекламы среди учащихся 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комитетом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политики, физической культуры и спорта Администрации города 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кураторы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288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677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155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5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 xml:space="preserve"> олимпиадах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9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0"/>
              </w:rPr>
            </w:pP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 Иваново «Большие надежды»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возрасте до 35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Ивановский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рекламы,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комитетом молодежной политики, физической культуры и спорта Администрации города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курсов, </w:t>
            </w:r>
            <w:r>
              <w:rPr>
                <w:spacing w:val="-2"/>
                <w:sz w:val="24"/>
              </w:rPr>
              <w:t>индивидуальное участие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Форум «Делись добром»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spacing w:line="270" w:lineRule="atLeast"/>
              <w:ind w:left="0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Волонтеры колледжа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 в волонтерском центре Шереметьевский, 85г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spacing w:line="270" w:lineRule="atLeast"/>
              <w:ind w:right="914"/>
              <w:rPr>
                <w:sz w:val="24"/>
              </w:rPr>
            </w:pP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58"/>
              <w:rPr>
                <w:spacing w:val="-2"/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общежития, </w:t>
            </w:r>
            <w:r>
              <w:rPr>
                <w:spacing w:val="-2"/>
                <w:sz w:val="24"/>
              </w:rPr>
              <w:t>воспитатель</w:t>
            </w:r>
          </w:p>
          <w:p w:rsidR="000F4B4B" w:rsidRDefault="000F4B4B">
            <w:pPr>
              <w:pStyle w:val="TableParagraph"/>
              <w:ind w:right="15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 первого курса, в том числе для студентов, проживающих в общежитии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курса, </w:t>
            </w:r>
            <w:r>
              <w:rPr>
                <w:spacing w:val="-2"/>
                <w:sz w:val="24"/>
              </w:rPr>
              <w:t>общежитие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студенческий </w:t>
            </w:r>
            <w:r>
              <w:rPr>
                <w:sz w:val="24"/>
              </w:rPr>
              <w:t xml:space="preserve">совет, совет </w:t>
            </w:r>
            <w:r>
              <w:rPr>
                <w:spacing w:val="-2"/>
                <w:sz w:val="24"/>
              </w:rPr>
              <w:t>общежития, воспитатель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298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15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6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0F4B4B" w:rsidRDefault="00FD70FC">
            <w:pPr>
              <w:pStyle w:val="TableParagraph"/>
              <w:spacing w:line="265" w:lineRule="exact"/>
              <w:rPr>
                <w:sz w:val="23"/>
              </w:rPr>
            </w:pPr>
            <w:r w:rsidRPr="000F4B4B">
              <w:rPr>
                <w:sz w:val="23"/>
              </w:rPr>
              <w:t>Онлайн-перекличка,</w:t>
            </w:r>
            <w:r w:rsidRPr="000F4B4B">
              <w:rPr>
                <w:spacing w:val="-18"/>
                <w:sz w:val="23"/>
              </w:rPr>
              <w:t xml:space="preserve"> </w:t>
            </w:r>
            <w:r w:rsidRPr="000F4B4B">
              <w:rPr>
                <w:sz w:val="23"/>
              </w:rPr>
              <w:t>посвященная</w:t>
            </w:r>
            <w:r w:rsidRPr="000F4B4B">
              <w:rPr>
                <w:spacing w:val="-15"/>
                <w:sz w:val="23"/>
              </w:rPr>
              <w:t xml:space="preserve"> </w:t>
            </w:r>
            <w:r w:rsidRPr="000F4B4B">
              <w:rPr>
                <w:sz w:val="23"/>
              </w:rPr>
              <w:t>Международному</w:t>
            </w:r>
            <w:r w:rsidRPr="000F4B4B">
              <w:rPr>
                <w:spacing w:val="-16"/>
                <w:sz w:val="23"/>
              </w:rPr>
              <w:t xml:space="preserve"> </w:t>
            </w:r>
            <w:r w:rsidRPr="000F4B4B">
              <w:rPr>
                <w:spacing w:val="-5"/>
                <w:sz w:val="23"/>
              </w:rPr>
              <w:t>дню</w:t>
            </w:r>
          </w:p>
          <w:p w:rsidR="000762E6" w:rsidRDefault="00FD70FC">
            <w:pPr>
              <w:pStyle w:val="TableParagraph"/>
              <w:spacing w:before="25" w:line="258" w:lineRule="exact"/>
              <w:rPr>
                <w:sz w:val="24"/>
              </w:rPr>
            </w:pPr>
            <w:r w:rsidRPr="000F4B4B">
              <w:rPr>
                <w:sz w:val="23"/>
              </w:rPr>
              <w:t>толерантности</w:t>
            </w:r>
            <w:r w:rsidRPr="000F4B4B">
              <w:rPr>
                <w:spacing w:val="50"/>
                <w:sz w:val="23"/>
              </w:rPr>
              <w:t xml:space="preserve"> </w:t>
            </w:r>
            <w:r w:rsidRPr="000F4B4B">
              <w:rPr>
                <w:sz w:val="24"/>
              </w:rPr>
              <w:t>«Что</w:t>
            </w:r>
            <w:r w:rsidRPr="000F4B4B">
              <w:rPr>
                <w:spacing w:val="32"/>
                <w:sz w:val="24"/>
              </w:rPr>
              <w:t xml:space="preserve"> </w:t>
            </w:r>
            <w:r w:rsidRPr="000F4B4B">
              <w:rPr>
                <w:sz w:val="24"/>
              </w:rPr>
              <w:t>такое</w:t>
            </w:r>
            <w:r w:rsidRPr="000F4B4B">
              <w:rPr>
                <w:spacing w:val="34"/>
                <w:sz w:val="24"/>
              </w:rPr>
              <w:t xml:space="preserve"> </w:t>
            </w:r>
            <w:r w:rsidRPr="000F4B4B">
              <w:rPr>
                <w:spacing w:val="-2"/>
                <w:sz w:val="24"/>
              </w:rPr>
              <w:t>толерантность?»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5" w:lineRule="exact"/>
              <w:rPr>
                <w:rFonts w:ascii="Trebuchet MS" w:hAnsi="Trebuchet MS"/>
                <w:sz w:val="23"/>
              </w:rPr>
            </w:pPr>
            <w:r>
              <w:rPr>
                <w:rFonts w:ascii="Trebuchet MS" w:hAnsi="Trebuchet MS"/>
                <w:sz w:val="23"/>
              </w:rPr>
              <w:t>16</w:t>
            </w:r>
            <w:r>
              <w:rPr>
                <w:rFonts w:ascii="Trebuchet MS" w:hAnsi="Trebuchet MS"/>
                <w:spacing w:val="7"/>
                <w:sz w:val="23"/>
              </w:rPr>
              <w:t xml:space="preserve"> </w:t>
            </w:r>
            <w:r>
              <w:rPr>
                <w:rFonts w:ascii="Trebuchet MS" w:hAnsi="Trebuchet MS"/>
                <w:spacing w:val="-2"/>
                <w:sz w:val="23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1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0F4B4B" w:rsidRDefault="00FD70FC">
            <w:pPr>
              <w:pStyle w:val="TableParagraph"/>
              <w:ind w:left="170"/>
              <w:rPr>
                <w:sz w:val="24"/>
              </w:rPr>
            </w:pPr>
            <w:r w:rsidRPr="000F4B4B">
              <w:rPr>
                <w:sz w:val="24"/>
              </w:rPr>
              <w:t>Разговор</w:t>
            </w:r>
            <w:r w:rsidRPr="000F4B4B">
              <w:rPr>
                <w:spacing w:val="-2"/>
                <w:sz w:val="24"/>
              </w:rPr>
              <w:t xml:space="preserve"> </w:t>
            </w:r>
            <w:r w:rsidRPr="000F4B4B">
              <w:rPr>
                <w:sz w:val="24"/>
              </w:rPr>
              <w:t>о</w:t>
            </w:r>
            <w:r w:rsidRPr="000F4B4B">
              <w:rPr>
                <w:spacing w:val="-1"/>
                <w:sz w:val="24"/>
              </w:rPr>
              <w:t xml:space="preserve"> </w:t>
            </w:r>
            <w:r w:rsidRPr="000F4B4B">
              <w:rPr>
                <w:spacing w:val="-2"/>
                <w:sz w:val="24"/>
              </w:rPr>
              <w:t>важном:</w:t>
            </w:r>
          </w:p>
          <w:p w:rsidR="000762E6" w:rsidRPr="000F4B4B" w:rsidRDefault="00FD70FC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110" w:right="925" w:firstLine="0"/>
              <w:rPr>
                <w:sz w:val="24"/>
              </w:rPr>
            </w:pPr>
            <w:r w:rsidRPr="000F4B4B">
              <w:rPr>
                <w:sz w:val="24"/>
              </w:rPr>
              <w:t>Многообразие</w:t>
            </w:r>
            <w:r w:rsidRPr="000F4B4B">
              <w:rPr>
                <w:spacing w:val="-4"/>
                <w:sz w:val="24"/>
              </w:rPr>
              <w:t xml:space="preserve"> </w:t>
            </w:r>
            <w:r w:rsidRPr="000F4B4B">
              <w:rPr>
                <w:sz w:val="24"/>
              </w:rPr>
              <w:t>языков</w:t>
            </w:r>
            <w:r w:rsidRPr="000F4B4B">
              <w:rPr>
                <w:spacing w:val="-6"/>
                <w:sz w:val="24"/>
              </w:rPr>
              <w:t xml:space="preserve"> </w:t>
            </w:r>
            <w:r w:rsidRPr="000F4B4B">
              <w:rPr>
                <w:sz w:val="24"/>
              </w:rPr>
              <w:t>и</w:t>
            </w:r>
            <w:r w:rsidRPr="000F4B4B">
              <w:rPr>
                <w:spacing w:val="-7"/>
                <w:sz w:val="24"/>
              </w:rPr>
              <w:t xml:space="preserve"> </w:t>
            </w:r>
            <w:r w:rsidRPr="000F4B4B">
              <w:rPr>
                <w:sz w:val="24"/>
              </w:rPr>
              <w:t>культур</w:t>
            </w:r>
            <w:r w:rsidRPr="000F4B4B">
              <w:rPr>
                <w:spacing w:val="-5"/>
                <w:sz w:val="24"/>
              </w:rPr>
              <w:t xml:space="preserve"> </w:t>
            </w:r>
            <w:r w:rsidRPr="000F4B4B">
              <w:rPr>
                <w:sz w:val="24"/>
              </w:rPr>
              <w:t>народов</w:t>
            </w:r>
            <w:r w:rsidRPr="000F4B4B">
              <w:rPr>
                <w:spacing w:val="-6"/>
                <w:sz w:val="24"/>
              </w:rPr>
              <w:t xml:space="preserve"> </w:t>
            </w:r>
            <w:r w:rsidRPr="000F4B4B">
              <w:rPr>
                <w:sz w:val="24"/>
              </w:rPr>
              <w:t>России</w:t>
            </w:r>
            <w:r w:rsidRPr="000F4B4B">
              <w:rPr>
                <w:spacing w:val="-5"/>
                <w:sz w:val="24"/>
              </w:rPr>
              <w:t xml:space="preserve"> </w:t>
            </w:r>
            <w:r w:rsidRPr="000F4B4B">
              <w:rPr>
                <w:sz w:val="24"/>
              </w:rPr>
              <w:t>(работа</w:t>
            </w:r>
            <w:r w:rsidRPr="000F4B4B">
              <w:rPr>
                <w:spacing w:val="-5"/>
                <w:sz w:val="24"/>
              </w:rPr>
              <w:t xml:space="preserve"> </w:t>
            </w:r>
            <w:r w:rsidRPr="000F4B4B">
              <w:rPr>
                <w:sz w:val="24"/>
              </w:rPr>
              <w:t>с</w:t>
            </w:r>
            <w:r w:rsidRPr="000F4B4B">
              <w:rPr>
                <w:spacing w:val="-7"/>
                <w:sz w:val="24"/>
              </w:rPr>
              <w:t xml:space="preserve"> </w:t>
            </w:r>
            <w:r w:rsidRPr="000F4B4B">
              <w:rPr>
                <w:sz w:val="24"/>
              </w:rPr>
              <w:t xml:space="preserve">интерактивной </w:t>
            </w:r>
            <w:r w:rsidRPr="000F4B4B">
              <w:rPr>
                <w:spacing w:val="-2"/>
                <w:sz w:val="24"/>
              </w:rPr>
              <w:t>картой)</w:t>
            </w:r>
          </w:p>
          <w:p w:rsidR="000762E6" w:rsidRPr="000F4B4B" w:rsidRDefault="00FD70FC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line="266" w:lineRule="exact"/>
              <w:ind w:hanging="139"/>
              <w:rPr>
                <w:sz w:val="24"/>
              </w:rPr>
            </w:pPr>
            <w:r w:rsidRPr="000F4B4B">
              <w:rPr>
                <w:sz w:val="24"/>
              </w:rPr>
              <w:t>«Начало</w:t>
            </w:r>
            <w:r w:rsidRPr="000F4B4B">
              <w:rPr>
                <w:spacing w:val="-4"/>
                <w:sz w:val="24"/>
              </w:rPr>
              <w:t xml:space="preserve"> </w:t>
            </w:r>
            <w:r w:rsidRPr="000F4B4B">
              <w:rPr>
                <w:sz w:val="24"/>
              </w:rPr>
              <w:t>всему</w:t>
            </w:r>
            <w:r w:rsidRPr="000F4B4B">
              <w:rPr>
                <w:spacing w:val="-3"/>
                <w:sz w:val="24"/>
              </w:rPr>
              <w:t xml:space="preserve"> </w:t>
            </w:r>
            <w:r w:rsidRPr="000F4B4B">
              <w:rPr>
                <w:sz w:val="24"/>
              </w:rPr>
              <w:t>Мама!»</w:t>
            </w:r>
            <w:r w:rsidRPr="000F4B4B">
              <w:rPr>
                <w:spacing w:val="-4"/>
                <w:sz w:val="24"/>
              </w:rPr>
              <w:t xml:space="preserve"> </w:t>
            </w:r>
            <w:r w:rsidRPr="000F4B4B">
              <w:rPr>
                <w:sz w:val="24"/>
              </w:rPr>
              <w:t>(конкурс</w:t>
            </w:r>
            <w:r w:rsidRPr="000F4B4B">
              <w:rPr>
                <w:spacing w:val="-3"/>
                <w:sz w:val="24"/>
              </w:rPr>
              <w:t xml:space="preserve"> </w:t>
            </w:r>
            <w:r w:rsidRPr="000F4B4B">
              <w:rPr>
                <w:spacing w:val="-2"/>
                <w:sz w:val="24"/>
              </w:rPr>
              <w:t>чтецов)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ноября</w:t>
            </w:r>
          </w:p>
          <w:p w:rsidR="000762E6" w:rsidRDefault="00FD70FC">
            <w:pPr>
              <w:pStyle w:val="TableParagraph"/>
              <w:spacing w:before="276" w:line="266" w:lineRule="exac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 w:rsidTr="004361BB">
        <w:trPr>
          <w:trHeight w:val="5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0F4B4B" w:rsidRDefault="00FD70FC">
            <w:pPr>
              <w:pStyle w:val="TableParagraph"/>
              <w:ind w:right="231"/>
              <w:rPr>
                <w:sz w:val="23"/>
              </w:rPr>
            </w:pPr>
            <w:r w:rsidRPr="000F4B4B">
              <w:rPr>
                <w:sz w:val="23"/>
              </w:rPr>
              <w:t>Федеральный</w:t>
            </w:r>
            <w:r w:rsidRPr="000F4B4B">
              <w:rPr>
                <w:spacing w:val="-17"/>
                <w:sz w:val="23"/>
              </w:rPr>
              <w:t xml:space="preserve"> </w:t>
            </w:r>
            <w:r w:rsidRPr="000F4B4B">
              <w:rPr>
                <w:sz w:val="23"/>
              </w:rPr>
              <w:t>урок</w:t>
            </w:r>
            <w:r w:rsidRPr="000F4B4B">
              <w:rPr>
                <w:spacing w:val="-14"/>
                <w:sz w:val="23"/>
              </w:rPr>
              <w:t xml:space="preserve"> </w:t>
            </w:r>
            <w:r w:rsidRPr="000F4B4B">
              <w:rPr>
                <w:sz w:val="23"/>
              </w:rPr>
              <w:t>по</w:t>
            </w:r>
            <w:r w:rsidRPr="000F4B4B">
              <w:rPr>
                <w:spacing w:val="-16"/>
                <w:sz w:val="23"/>
              </w:rPr>
              <w:t xml:space="preserve"> </w:t>
            </w:r>
            <w:r w:rsidRPr="000F4B4B">
              <w:rPr>
                <w:sz w:val="23"/>
              </w:rPr>
              <w:t>истории,</w:t>
            </w:r>
            <w:r w:rsidRPr="000F4B4B">
              <w:rPr>
                <w:spacing w:val="-14"/>
                <w:sz w:val="23"/>
              </w:rPr>
              <w:t xml:space="preserve"> </w:t>
            </w:r>
            <w:r w:rsidRPr="000F4B4B">
              <w:rPr>
                <w:sz w:val="23"/>
              </w:rPr>
              <w:t>посвященный</w:t>
            </w:r>
            <w:r w:rsidRPr="000F4B4B">
              <w:rPr>
                <w:spacing w:val="-14"/>
                <w:sz w:val="23"/>
              </w:rPr>
              <w:t xml:space="preserve"> </w:t>
            </w:r>
            <w:r w:rsidRPr="000F4B4B">
              <w:rPr>
                <w:sz w:val="23"/>
              </w:rPr>
              <w:t>Великой Отечественной войне (для старших классов)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5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 w:rsidR="000F4B4B">
              <w:rPr>
                <w:sz w:val="24"/>
              </w:rPr>
              <w:t>«Интеграция</w:t>
            </w:r>
            <w:r>
              <w:rPr>
                <w:sz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12-14 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ind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Чернецкий</w:t>
            </w:r>
            <w:proofErr w:type="spellEnd"/>
            <w:r>
              <w:rPr>
                <w:sz w:val="24"/>
              </w:rPr>
              <w:t xml:space="preserve"> А, Говоров И, Аверьянов 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 Т.Ю.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 w:rsidTr="004361BB">
        <w:trPr>
          <w:trHeight w:val="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2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14"/>
            </w:pPr>
            <w:r>
              <w:t xml:space="preserve">Онлайн-урок "Все о будущей пенсии: для учебы и жизни" </w:t>
            </w:r>
            <w:hyperlink r:id="rId5" w:history="1">
              <w:r>
                <w:rPr>
                  <w:spacing w:val="-2"/>
                  <w:u w:val="single"/>
                </w:rPr>
                <w:t>https://fg.imind.ru/?sid=6acf87a1-07d8-4f54-bbd1-0130aab6653f#join:s3b342aed-9d0e-4325-</w:t>
              </w:r>
            </w:hyperlink>
          </w:p>
          <w:p w:rsidR="000762E6" w:rsidRDefault="003B4D92">
            <w:pPr>
              <w:pStyle w:val="TableParagraph"/>
              <w:spacing w:line="233" w:lineRule="exact"/>
            </w:pPr>
            <w:hyperlink r:id="rId6" w:history="1">
              <w:r w:rsidR="00FD70FC">
                <w:rPr>
                  <w:u w:val="single"/>
                </w:rPr>
                <w:t>8577-</w:t>
              </w:r>
            </w:hyperlink>
            <w:hyperlink r:id="rId7" w:history="1">
              <w:r w:rsidR="00FD70FC">
                <w:rPr>
                  <w:spacing w:val="-2"/>
                  <w:u w:val="single"/>
                </w:rPr>
                <w:t>06952a956973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Раздувалова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</w:tr>
      <w:tr w:rsidR="000762E6" w:rsidTr="004361BB">
        <w:trPr>
          <w:trHeight w:val="7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0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2" w:lineRule="exact"/>
            </w:pPr>
            <w:r>
              <w:t>Онлайн-урок</w:t>
            </w:r>
            <w:r>
              <w:rPr>
                <w:spacing w:val="-4"/>
              </w:rPr>
              <w:t xml:space="preserve"> </w:t>
            </w:r>
            <w:r>
              <w:t>"Вклады: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сохранить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приумножить"</w:t>
            </w:r>
          </w:p>
          <w:p w:rsidR="000762E6" w:rsidRPr="00FD70FC" w:rsidRDefault="003B4D92">
            <w:pPr>
              <w:pStyle w:val="TableParagraph"/>
              <w:spacing w:line="252" w:lineRule="exact"/>
              <w:ind w:right="364"/>
              <w:rPr>
                <w:lang w:val="en-US"/>
              </w:rPr>
            </w:pPr>
            <w:hyperlink r:id="rId8" w:history="1">
              <w:r w:rsidR="00FD70FC" w:rsidRPr="00FD70FC">
                <w:rPr>
                  <w:spacing w:val="-2"/>
                  <w:u w:val="single"/>
                  <w:lang w:val="en-US"/>
                </w:rPr>
                <w:t>https://fg.imind.ru/?sid=6acf87a1-07d8-4f54-bbd1-0130aab6653f#join:sf66e1d8a-148d-43ae-</w:t>
              </w:r>
            </w:hyperlink>
            <w:r w:rsidR="00FD70FC" w:rsidRPr="00FD70FC">
              <w:rPr>
                <w:spacing w:val="-2"/>
                <w:lang w:val="en-US"/>
              </w:rPr>
              <w:t xml:space="preserve"> </w:t>
            </w:r>
            <w:hyperlink r:id="rId9" w:history="1">
              <w:r w:rsidR="00FD70FC" w:rsidRPr="00FD70FC">
                <w:rPr>
                  <w:spacing w:val="-2"/>
                  <w:u w:val="single"/>
                  <w:lang w:val="en-US"/>
                </w:rPr>
                <w:t>88b1-60af28a8008a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5" w:lineRule="exact"/>
              <w:rPr>
                <w:rFonts w:ascii="Trebuchet MS" w:hAnsi="Trebuchet MS"/>
                <w:sz w:val="24"/>
              </w:rPr>
            </w:pPr>
            <w:proofErr w:type="spellStart"/>
            <w:r>
              <w:rPr>
                <w:rFonts w:ascii="Trebuchet MS" w:hAnsi="Trebuchet MS"/>
                <w:sz w:val="24"/>
              </w:rPr>
              <w:t>Цаба</w:t>
            </w:r>
            <w:proofErr w:type="spellEnd"/>
            <w:r>
              <w:rPr>
                <w:rFonts w:ascii="Trebuchet MS" w:hAnsi="Trebuchet MS"/>
                <w:spacing w:val="32"/>
                <w:sz w:val="24"/>
              </w:rPr>
              <w:t xml:space="preserve"> </w:t>
            </w:r>
            <w:r>
              <w:rPr>
                <w:rFonts w:ascii="Trebuchet MS" w:hAnsi="Trebuchet MS"/>
                <w:spacing w:val="-4"/>
                <w:sz w:val="24"/>
              </w:rPr>
              <w:t>Н.С.</w:t>
            </w:r>
          </w:p>
        </w:tc>
      </w:tr>
      <w:tr w:rsidR="000762E6" w:rsidTr="004361BB">
        <w:trPr>
          <w:trHeight w:val="9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3B4D92">
            <w:pPr>
              <w:pStyle w:val="TableParagraph"/>
            </w:pPr>
            <w:hyperlink r:id="rId10" w:history="1">
              <w:r w:rsidR="00FD70FC">
                <w:t>Онлайн-урок</w:t>
              </w:r>
              <w:r w:rsidR="00FD70FC">
                <w:rPr>
                  <w:spacing w:val="-6"/>
                </w:rPr>
                <w:t xml:space="preserve"> </w:t>
              </w:r>
              <w:r w:rsidR="00FD70FC">
                <w:t>"Путешествие</w:t>
              </w:r>
              <w:r w:rsidR="00FD70FC">
                <w:rPr>
                  <w:spacing w:val="-6"/>
                </w:rPr>
                <w:t xml:space="preserve"> </w:t>
              </w:r>
              <w:r w:rsidR="00FD70FC">
                <w:t>в</w:t>
              </w:r>
              <w:r w:rsidR="00FD70FC">
                <w:rPr>
                  <w:spacing w:val="-5"/>
                </w:rPr>
                <w:t xml:space="preserve"> </w:t>
              </w:r>
              <w:r w:rsidR="00FD70FC">
                <w:t>историю</w:t>
              </w:r>
              <w:r w:rsidR="00FD70FC">
                <w:rPr>
                  <w:spacing w:val="-5"/>
                </w:rPr>
                <w:t xml:space="preserve"> </w:t>
              </w:r>
              <w:r w:rsidR="00FD70FC">
                <w:rPr>
                  <w:spacing w:val="-2"/>
                </w:rPr>
                <w:t>страхования"</w:t>
              </w:r>
            </w:hyperlink>
          </w:p>
          <w:p w:rsidR="000762E6" w:rsidRPr="00FD70FC" w:rsidRDefault="003B4D92">
            <w:pPr>
              <w:pStyle w:val="TableParagraph"/>
              <w:spacing w:before="19" w:line="264" w:lineRule="auto"/>
              <w:ind w:right="460"/>
              <w:rPr>
                <w:lang w:val="en-US"/>
              </w:rPr>
            </w:pPr>
            <w:hyperlink r:id="rId11" w:history="1">
              <w:r w:rsidR="00FD70FC" w:rsidRPr="00FD70FC">
                <w:rPr>
                  <w:spacing w:val="-2"/>
                  <w:u w:val="single"/>
                  <w:lang w:val="en-US"/>
                </w:rPr>
                <w:t>ttps://fg.imind.ru/?sid=6acf87a1-07d8-4f54-bbd1-0130aab6653f#join:s1d12d87c-5e51-4fa8-</w:t>
              </w:r>
            </w:hyperlink>
            <w:r w:rsidR="00FD70FC" w:rsidRPr="00FD70FC">
              <w:rPr>
                <w:spacing w:val="-2"/>
                <w:lang w:val="en-US"/>
              </w:rPr>
              <w:t xml:space="preserve"> </w:t>
            </w:r>
            <w:hyperlink r:id="rId12" w:history="1">
              <w:r w:rsidR="00FD70FC" w:rsidRPr="00FD70FC">
                <w:rPr>
                  <w:u w:val="single"/>
                  <w:lang w:val="en-US"/>
                </w:rPr>
                <w:t>8ac4-24e558be53d1</w:t>
              </w:r>
            </w:hyperlink>
            <w:r w:rsidR="00FD70FC" w:rsidRPr="00FD70FC">
              <w:rPr>
                <w:lang w:val="en-US"/>
              </w:rPr>
              <w:t xml:space="preserve">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9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64" w:lineRule="auto"/>
              <w:ind w:right="325"/>
              <w:rPr>
                <w:lang w:val="en-US"/>
              </w:rPr>
            </w:pPr>
            <w:r>
              <w:t xml:space="preserve">Онлайн-урок "Зачем нужна страховка и от чего она защитит?" </w:t>
            </w:r>
            <w:hyperlink r:id="rId13" w:history="1">
              <w:r w:rsidRPr="00FD70FC">
                <w:rPr>
                  <w:spacing w:val="-2"/>
                  <w:u w:val="single"/>
                  <w:lang w:val="en-US"/>
                </w:rPr>
                <w:t>https://fg.imind.ru/?sid=6acf87a1-07d8-4f54-bbd1-0130aab6653f#join:sbeacb94c-21d9-445b-</w:t>
              </w:r>
            </w:hyperlink>
            <w:r w:rsidRPr="00FD70FC">
              <w:rPr>
                <w:spacing w:val="-2"/>
                <w:lang w:val="en-US"/>
              </w:rPr>
              <w:t xml:space="preserve"> </w:t>
            </w:r>
            <w:hyperlink r:id="rId14" w:history="1">
              <w:r w:rsidRPr="00FD70FC">
                <w:rPr>
                  <w:u w:val="single"/>
                  <w:lang w:val="en-US"/>
                </w:rPr>
                <w:t>8363-551f50057af</w:t>
              </w:r>
              <w:proofErr w:type="gramStart"/>
              <w:r w:rsidRPr="00FD70FC">
                <w:rPr>
                  <w:u w:val="single"/>
                  <w:lang w:val="en-US"/>
                </w:rPr>
                <w:t>8</w:t>
              </w:r>
            </w:hyperlink>
            <w:r w:rsidRPr="00FD70FC"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7/8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36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</w:t>
            </w:r>
          </w:p>
        </w:tc>
      </w:tr>
      <w:tr w:rsidR="000762E6" w:rsidTr="004361BB">
        <w:trPr>
          <w:trHeight w:val="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762"/>
            </w:pPr>
            <w:r>
              <w:t>Онлайн-урок</w:t>
            </w:r>
            <w:r>
              <w:rPr>
                <w:spacing w:val="-8"/>
              </w:rPr>
              <w:t xml:space="preserve"> </w:t>
            </w:r>
            <w:r>
              <w:t>"С</w:t>
            </w:r>
            <w:r>
              <w:rPr>
                <w:spacing w:val="-10"/>
              </w:rPr>
              <w:t xml:space="preserve"> </w:t>
            </w:r>
            <w:r>
              <w:t>налогами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"Ты"</w:t>
            </w:r>
            <w:r>
              <w:rPr>
                <w:spacing w:val="38"/>
              </w:rPr>
              <w:t xml:space="preserve"> </w:t>
            </w:r>
            <w:r>
              <w:t>https://fg.imind.ru/?sid=6acf87a1-07d8-4f54-bbd1- 0130aab6653f#</w:t>
            </w:r>
            <w:proofErr w:type="gramStart"/>
            <w:r>
              <w:t>join:sa</w:t>
            </w:r>
            <w:proofErr w:type="gramEnd"/>
            <w:r>
              <w:t>429d54f-abfb-4279-9277-52f0a448b42d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Раздувалов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0762E6" w:rsidTr="004361BB">
        <w:trPr>
          <w:trHeight w:val="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64" w:lineRule="auto"/>
              <w:ind w:right="432"/>
              <w:rPr>
                <w:lang w:val="en-US"/>
              </w:rPr>
            </w:pPr>
            <w:r>
              <w:t>Онлайн-урок</w:t>
            </w:r>
            <w:r>
              <w:rPr>
                <w:spacing w:val="-7"/>
              </w:rPr>
              <w:t xml:space="preserve"> </w:t>
            </w:r>
            <w:r>
              <w:t>"Что</w:t>
            </w:r>
            <w:r>
              <w:rPr>
                <w:spacing w:val="-7"/>
              </w:rPr>
              <w:t xml:space="preserve"> </w:t>
            </w:r>
            <w:r>
              <w:t>нужно</w:t>
            </w:r>
            <w:r>
              <w:rPr>
                <w:spacing w:val="-7"/>
              </w:rPr>
              <w:t xml:space="preserve"> </w:t>
            </w:r>
            <w:r>
              <w:t>знать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инфляцию?"</w:t>
            </w:r>
            <w:r>
              <w:rPr>
                <w:spacing w:val="40"/>
              </w:rPr>
              <w:t xml:space="preserve"> </w:t>
            </w:r>
            <w:r w:rsidRPr="00FD70FC">
              <w:rPr>
                <w:lang w:val="en-US"/>
              </w:rPr>
              <w:t>https://fg.imind.ru/?sid=6acf87a1-07d8- 4f54-bbd1-0130aab6653f#</w:t>
            </w:r>
            <w:proofErr w:type="gramStart"/>
            <w:r w:rsidRPr="00FD70FC">
              <w:rPr>
                <w:lang w:val="en-US"/>
              </w:rPr>
              <w:t>join:s</w:t>
            </w:r>
            <w:proofErr w:type="gramEnd"/>
            <w:r w:rsidRPr="00FD70FC">
              <w:rPr>
                <w:lang w:val="en-US"/>
              </w:rPr>
              <w:t>1e562204-908a-4018-9a2e-965f31cdb37d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26/27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0762E6" w:rsidTr="004361BB">
        <w:trPr>
          <w:trHeight w:val="6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204"/>
            </w:pPr>
            <w:r>
              <w:t>Онлайн-урок</w:t>
            </w:r>
            <w:r>
              <w:rPr>
                <w:spacing w:val="-2"/>
              </w:rPr>
              <w:t xml:space="preserve"> </w:t>
            </w:r>
            <w:r>
              <w:t>"Все</w:t>
            </w:r>
            <w:r>
              <w:rPr>
                <w:spacing w:val="-2"/>
              </w:rPr>
              <w:t xml:space="preserve"> </w:t>
            </w: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кредит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четыре</w:t>
            </w:r>
            <w:r>
              <w:rPr>
                <w:spacing w:val="-2"/>
              </w:rPr>
              <w:t xml:space="preserve"> </w:t>
            </w:r>
            <w:r>
              <w:t>правила,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помогут"</w:t>
            </w:r>
            <w:r>
              <w:rPr>
                <w:spacing w:val="40"/>
              </w:rPr>
              <w:t xml:space="preserve"> </w:t>
            </w:r>
            <w:r>
              <w:t xml:space="preserve">https://fg.imind.ru/? </w:t>
            </w:r>
            <w:r>
              <w:rPr>
                <w:spacing w:val="-2"/>
              </w:rPr>
              <w:t>sid=6acf87a1-07d8-4f54-bbd1-0130aab6653f#</w:t>
            </w:r>
            <w:proofErr w:type="gramStart"/>
            <w:r>
              <w:rPr>
                <w:spacing w:val="-2"/>
              </w:rPr>
              <w:t>join:sf</w:t>
            </w:r>
            <w:proofErr w:type="gramEnd"/>
            <w:r>
              <w:rPr>
                <w:spacing w:val="-2"/>
              </w:rPr>
              <w:t>3509dac-0a9b-4d40-836a-7d548cc30401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5/6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</w:tr>
      <w:tr w:rsidR="000762E6" w:rsidTr="004361BB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молодёжный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наследия, экологии и безопасности жизнедеятельности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«ЮНЭКО - 2022»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16-17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FD70FC">
              <w:rPr>
                <w:sz w:val="24"/>
              </w:rPr>
              <w:t>тудент</w:t>
            </w:r>
            <w:r>
              <w:rPr>
                <w:spacing w:val="-9"/>
                <w:sz w:val="24"/>
              </w:rPr>
              <w:t>ы 2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ФинОлимп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грамотность – важное и престижное знание»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 w:rsidR="000F4B4B">
              <w:rPr>
                <w:sz w:val="24"/>
              </w:rPr>
              <w:t>групп 1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76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4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61"/>
            </w:pPr>
            <w:r>
              <w:t>Онлайн-урок</w:t>
            </w:r>
            <w:r>
              <w:rPr>
                <w:spacing w:val="-8"/>
              </w:rPr>
              <w:t xml:space="preserve"> </w:t>
            </w:r>
            <w:r>
              <w:t>"Вклады: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сохранить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приумножить"</w:t>
            </w:r>
            <w:r>
              <w:rPr>
                <w:spacing w:val="40"/>
              </w:rPr>
              <w:t xml:space="preserve"> </w:t>
            </w:r>
            <w:hyperlink r:id="rId15" w:history="1">
              <w:r>
                <w:rPr>
                  <w:u w:val="single"/>
                </w:rPr>
                <w:t>https://fg.imind.ru/?sid=6acf87a1-</w:t>
              </w:r>
            </w:hyperlink>
            <w:r>
              <w:t xml:space="preserve"> </w:t>
            </w:r>
            <w:hyperlink r:id="rId16" w:history="1">
              <w:r>
                <w:rPr>
                  <w:u w:val="single"/>
                </w:rPr>
                <w:t>07d8-4f54-bbd1-0130aab6653f#</w:t>
              </w:r>
              <w:proofErr w:type="gramStart"/>
              <w:r>
                <w:rPr>
                  <w:u w:val="single"/>
                </w:rPr>
                <w:t>join:sc</w:t>
              </w:r>
              <w:proofErr w:type="gramEnd"/>
              <w:r>
                <w:rPr>
                  <w:u w:val="single"/>
                </w:rPr>
                <w:t>39b00af-b3de-4acc-83fe-af00d28cb326</w:t>
              </w:r>
            </w:hyperlink>
            <w:r>
              <w:t xml:space="preserve">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Мочалова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</w:tr>
      <w:tr w:rsidR="000762E6" w:rsidTr="004361BB">
        <w:trPr>
          <w:trHeight w:val="6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64" w:lineRule="auto"/>
              <w:ind w:right="425"/>
              <w:rPr>
                <w:lang w:val="en-US"/>
              </w:rPr>
            </w:pPr>
            <w:r>
              <w:t>Онлайн-урок</w:t>
            </w:r>
            <w:r>
              <w:rPr>
                <w:spacing w:val="-7"/>
              </w:rPr>
              <w:t xml:space="preserve"> </w:t>
            </w:r>
            <w:r>
              <w:t>"Что</w:t>
            </w:r>
            <w:r>
              <w:rPr>
                <w:spacing w:val="-7"/>
              </w:rPr>
              <w:t xml:space="preserve"> </w:t>
            </w:r>
            <w:r>
              <w:t>нужно</w:t>
            </w:r>
            <w:r>
              <w:rPr>
                <w:spacing w:val="-7"/>
              </w:rPr>
              <w:t xml:space="preserve"> </w:t>
            </w:r>
            <w:r>
              <w:t>знать</w:t>
            </w:r>
            <w:r>
              <w:rPr>
                <w:spacing w:val="-7"/>
              </w:rPr>
              <w:t xml:space="preserve"> </w:t>
            </w:r>
            <w:r>
              <w:t>про</w:t>
            </w:r>
            <w:r>
              <w:rPr>
                <w:spacing w:val="-7"/>
              </w:rPr>
              <w:t xml:space="preserve"> </w:t>
            </w:r>
            <w:r>
              <w:t>инфляцию?"</w:t>
            </w:r>
            <w:r>
              <w:rPr>
                <w:spacing w:val="40"/>
              </w:rPr>
              <w:t xml:space="preserve"> </w:t>
            </w:r>
            <w:hyperlink r:id="rId17" w:history="1">
              <w:r w:rsidRPr="00FD70FC">
                <w:rPr>
                  <w:u w:val="single"/>
                  <w:lang w:val="en-US"/>
                </w:rPr>
                <w:t>https://fg.imind.ru/?sid=6acf87a1-07d8-</w:t>
              </w:r>
            </w:hyperlink>
            <w:r w:rsidRPr="00FD70FC">
              <w:rPr>
                <w:lang w:val="en-US"/>
              </w:rPr>
              <w:t xml:space="preserve"> </w:t>
            </w:r>
            <w:hyperlink r:id="rId18" w:history="1">
              <w:r w:rsidRPr="00FD70FC">
                <w:rPr>
                  <w:u w:val="single"/>
                  <w:lang w:val="en-US"/>
                </w:rPr>
                <w:t>4f54-bbd1-0130aab6653f#</w:t>
              </w:r>
              <w:proofErr w:type="gramStart"/>
              <w:r w:rsidRPr="00FD70FC">
                <w:rPr>
                  <w:u w:val="single"/>
                  <w:lang w:val="en-US"/>
                </w:rPr>
                <w:t>join:s</w:t>
              </w:r>
              <w:proofErr w:type="gramEnd"/>
              <w:r w:rsidRPr="00FD70FC">
                <w:rPr>
                  <w:u w:val="single"/>
                  <w:lang w:val="en-US"/>
                </w:rPr>
                <w:t>6e2bc2a4-7aa7-4075-9ec3-33e1d6158346</w:t>
              </w:r>
            </w:hyperlink>
            <w:r w:rsidRPr="00FD70FC">
              <w:rPr>
                <w:lang w:val="en-US"/>
              </w:rPr>
              <w:t xml:space="preserve">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34/35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Сащенко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</w:tr>
      <w:tr w:rsidR="000762E6" w:rsidTr="004361BB">
        <w:trPr>
          <w:trHeight w:val="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44"/>
            </w:pPr>
            <w:r>
              <w:t>Онлайн-урок</w:t>
            </w:r>
            <w:r>
              <w:rPr>
                <w:spacing w:val="-12"/>
              </w:rPr>
              <w:t xml:space="preserve"> </w:t>
            </w:r>
            <w:r>
              <w:t>"Денежные</w:t>
            </w:r>
            <w:r>
              <w:rPr>
                <w:spacing w:val="-13"/>
              </w:rPr>
              <w:t xml:space="preserve"> </w:t>
            </w:r>
            <w:r>
              <w:t>реформы"</w:t>
            </w:r>
            <w:r>
              <w:rPr>
                <w:spacing w:val="37"/>
              </w:rPr>
              <w:t xml:space="preserve"> </w:t>
            </w:r>
            <w:hyperlink r:id="rId19" w:history="1">
              <w:r>
                <w:rPr>
                  <w:u w:val="single"/>
                </w:rPr>
                <w:t>https://fg.imind.ru/?sid=6acf87a1-07d8-4f54-bbd1-</w:t>
              </w:r>
            </w:hyperlink>
            <w:r>
              <w:t xml:space="preserve"> </w:t>
            </w:r>
            <w:hyperlink r:id="rId20" w:history="1">
              <w:r>
                <w:rPr>
                  <w:u w:val="single"/>
                </w:rPr>
                <w:t>0130aab6653f#</w:t>
              </w:r>
              <w:proofErr w:type="gramStart"/>
              <w:r>
                <w:rPr>
                  <w:u w:val="single"/>
                </w:rPr>
                <w:t>join:sf</w:t>
              </w:r>
              <w:proofErr w:type="gramEnd"/>
              <w:r>
                <w:rPr>
                  <w:u w:val="single"/>
                </w:rPr>
                <w:t>6410012-d559-4c42-93e7-eabb73ee458e</w:t>
              </w:r>
            </w:hyperlink>
            <w:r>
              <w:t xml:space="preserve"> 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Данчук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Т.Б.</w:t>
            </w:r>
          </w:p>
        </w:tc>
      </w:tr>
      <w:tr w:rsidR="000762E6" w:rsidTr="004361BB">
        <w:trPr>
          <w:trHeight w:val="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17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left="0" w:right="415" w:firstLine="56"/>
            </w:pPr>
            <w:r>
              <w:t>Онлайн-урок</w:t>
            </w:r>
            <w:r>
              <w:rPr>
                <w:spacing w:val="-9"/>
              </w:rPr>
              <w:t xml:space="preserve"> </w:t>
            </w:r>
            <w:r>
              <w:t>"Вклады: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сохранить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приумножить"</w:t>
            </w:r>
            <w:hyperlink r:id="rId21" w:history="1">
              <w:r>
                <w:rPr>
                  <w:u w:val="single"/>
                </w:rPr>
                <w:t>https</w:t>
              </w:r>
              <w:proofErr w:type="spellEnd"/>
              <w:r>
                <w:rPr>
                  <w:u w:val="single"/>
                </w:rPr>
                <w:t>://fg.imind.ru/?</w:t>
              </w:r>
              <w:proofErr w:type="spellStart"/>
              <w:r>
                <w:rPr>
                  <w:u w:val="single"/>
                </w:rPr>
                <w:t>sid</w:t>
              </w:r>
              <w:proofErr w:type="spellEnd"/>
              <w:r>
                <w:rPr>
                  <w:u w:val="single"/>
                </w:rPr>
                <w:t>=6acf87a1-</w:t>
              </w:r>
            </w:hyperlink>
            <w:r>
              <w:t xml:space="preserve"> </w:t>
            </w:r>
            <w:hyperlink r:id="rId22" w:history="1">
              <w:r>
                <w:rPr>
                  <w:spacing w:val="-2"/>
                  <w:u w:val="single"/>
                </w:rPr>
                <w:t>07d8-4f54-bbd1-0130aab6653f#join:s597ea556-ec93-4359-ac11-8911fc86745a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</w:t>
            </w:r>
            <w:r>
              <w:rPr>
                <w:spacing w:val="-4"/>
                <w:sz w:val="24"/>
              </w:rPr>
              <w:t xml:space="preserve"> В.С.</w:t>
            </w:r>
          </w:p>
        </w:tc>
      </w:tr>
      <w:tr w:rsidR="000762E6" w:rsidTr="004361BB">
        <w:trPr>
          <w:trHeight w:val="8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28"/>
            </w:pPr>
            <w:r>
              <w:t>Онлайн-урок</w:t>
            </w:r>
            <w:r>
              <w:rPr>
                <w:spacing w:val="-14"/>
              </w:rPr>
              <w:t xml:space="preserve"> </w:t>
            </w:r>
            <w:r>
              <w:t>"Знай</w:t>
            </w:r>
            <w:r>
              <w:rPr>
                <w:spacing w:val="-14"/>
              </w:rPr>
              <w:t xml:space="preserve"> </w:t>
            </w:r>
            <w:r>
              <w:t>свои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деньги"</w:t>
            </w:r>
            <w:hyperlink r:id="rId23" w:history="1">
              <w:r>
                <w:rPr>
                  <w:u w:val="single"/>
                </w:rPr>
                <w:t>https</w:t>
              </w:r>
              <w:proofErr w:type="spellEnd"/>
              <w:r>
                <w:rPr>
                  <w:u w:val="single"/>
                </w:rPr>
                <w:t>://fg.imind.ru/?</w:t>
              </w:r>
              <w:proofErr w:type="spellStart"/>
              <w:r>
                <w:rPr>
                  <w:u w:val="single"/>
                </w:rPr>
                <w:t>sid</w:t>
              </w:r>
              <w:proofErr w:type="spellEnd"/>
              <w:r>
                <w:rPr>
                  <w:u w:val="single"/>
                </w:rPr>
                <w:t>=6acf87a1-07d8-4f54-bbd1-</w:t>
              </w:r>
            </w:hyperlink>
            <w:r>
              <w:t xml:space="preserve"> </w:t>
            </w:r>
            <w:hyperlink r:id="rId24" w:history="1">
              <w:r>
                <w:rPr>
                  <w:spacing w:val="-2"/>
                  <w:u w:val="single"/>
                </w:rPr>
                <w:t>0130aab6653f#join:sbd3c9fa8-ddca-4896-9630-fd8a454a5b51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26/27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 w:rsidR="000F4B4B">
              <w:rPr>
                <w:spacing w:val="-4"/>
                <w:sz w:val="24"/>
              </w:rPr>
              <w:t>Т</w:t>
            </w:r>
            <w:r>
              <w:rPr>
                <w:spacing w:val="-4"/>
                <w:sz w:val="24"/>
              </w:rPr>
              <w:t>.Ю.</w:t>
            </w:r>
          </w:p>
        </w:tc>
      </w:tr>
      <w:tr w:rsidR="000762E6">
        <w:trPr>
          <w:trHeight w:val="298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15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68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Помощь в уборке территории ул. Победы 10 для ветеранов г. 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98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0762E6" w:rsidTr="004361BB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2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формате, голосование в группе «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«Информационно-образовательное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359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109"/>
              <w:ind w:left="141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4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прокуратуры Ивановской области УМВД России по Ивановской области в рамках антинаркотического месячника «Вместе против наркотиков»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1–3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онлайн-встреча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теме: </w:t>
            </w:r>
            <w:r>
              <w:rPr>
                <w:sz w:val="28"/>
              </w:rPr>
              <w:t>«</w:t>
            </w:r>
            <w:r>
              <w:rPr>
                <w:sz w:val="24"/>
              </w:rPr>
              <w:t>Коррупция как деструктивное явление современного российского общества», приуроченная к Международному Дню борьбы с коррупцией, организованная отделом молодежной политики комитета молодежной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0762E6" w:rsidRDefault="00FD70F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  <w:tr w:rsidR="000762E6" w:rsidTr="004361BB">
        <w:trPr>
          <w:trHeight w:val="11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встреча в режиме ВКС, посвященная Всемирному дню борьбы со СПИДом, организованная ОБУЗ «Центр по профилактике и борьбе со СПИД и инфекционными</w:t>
            </w:r>
            <w:r w:rsidR="000F4B4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 w:rsidR="000F4B4B"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поддержке</w:t>
            </w:r>
            <w:proofErr w:type="gramEnd"/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Департамента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образования</w:t>
            </w:r>
          </w:p>
          <w:p w:rsidR="000762E6" w:rsidRDefault="00FD70F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Ивановской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  <w:tr w:rsidR="000762E6" w:rsidTr="004361BB">
        <w:trPr>
          <w:trHeight w:val="118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7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фильма-инструкции по проблеме Подросткового курения «Слова и поступки» в 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антинаркотического месячника посредством демонстрации на родительских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762E6" w:rsidRDefault="00FD70F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 всех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профилактики, студенты, родители</w:t>
            </w:r>
          </w:p>
        </w:tc>
      </w:tr>
      <w:tr w:rsidR="000762E6" w:rsidTr="004361BB">
        <w:trPr>
          <w:trHeight w:val="88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F4B4B"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ind w:left="0" w:right="178"/>
              <w:rPr>
                <w:sz w:val="24"/>
              </w:rPr>
            </w:pPr>
            <w:r>
              <w:rPr>
                <w:sz w:val="24"/>
              </w:rPr>
              <w:t>студенты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33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762E6">
        <w:trPr>
          <w:trHeight w:val="29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35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4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тренажера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ТЭП 70 БС.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 1-го курса 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«машинист </w:t>
            </w:r>
            <w:r>
              <w:rPr>
                <w:spacing w:val="-2"/>
                <w:sz w:val="24"/>
              </w:rPr>
              <w:t>локомотива»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tabs>
                <w:tab w:val="left" w:pos="1490"/>
                <w:tab w:val="left" w:pos="3436"/>
                <w:tab w:val="left" w:pos="4543"/>
                <w:tab w:val="left" w:pos="5044"/>
                <w:tab w:val="left" w:pos="6645"/>
                <w:tab w:val="left" w:pos="7286"/>
              </w:tabs>
              <w:spacing w:line="264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студентов 3, 4 курсов к</w:t>
            </w:r>
            <w:r w:rsidR="00FD70FC">
              <w:rPr>
                <w:sz w:val="24"/>
              </w:rPr>
              <w:t xml:space="preserve"> конкурсу профессионального </w:t>
            </w:r>
            <w:r>
              <w:rPr>
                <w:spacing w:val="-2"/>
                <w:sz w:val="24"/>
              </w:rPr>
              <w:t>мастерства</w:t>
            </w:r>
            <w:r>
              <w:rPr>
                <w:sz w:val="24"/>
              </w:rPr>
              <w:t xml:space="preserve"> </w:t>
            </w:r>
            <w:r w:rsidR="00FD70FC"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FD70FC">
              <w:rPr>
                <w:spacing w:val="-2"/>
                <w:sz w:val="24"/>
              </w:rPr>
              <w:t>компетенции</w:t>
            </w:r>
            <w:r w:rsidR="00FD70FC">
              <w:rPr>
                <w:sz w:val="24"/>
              </w:rPr>
              <w:tab/>
            </w:r>
            <w:r w:rsidR="00FD70FC">
              <w:rPr>
                <w:spacing w:val="-5"/>
                <w:sz w:val="24"/>
              </w:rPr>
              <w:t>Т53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FD70FC"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 xml:space="preserve"> </w:t>
            </w:r>
            <w:r w:rsidR="00FD70FC">
              <w:rPr>
                <w:sz w:val="24"/>
              </w:rPr>
              <w:t>перевозочным</w:t>
            </w:r>
            <w:r w:rsidR="00FD70FC">
              <w:rPr>
                <w:spacing w:val="-7"/>
                <w:sz w:val="24"/>
              </w:rPr>
              <w:t xml:space="preserve"> </w:t>
            </w:r>
            <w:r w:rsidR="00FD70FC">
              <w:rPr>
                <w:sz w:val="24"/>
              </w:rPr>
              <w:t>процессом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на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железнодорожном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pacing w:val="-2"/>
                <w:sz w:val="24"/>
              </w:rPr>
              <w:t>транспорте»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44, </w:t>
            </w:r>
            <w:r>
              <w:rPr>
                <w:spacing w:val="-2"/>
                <w:sz w:val="24"/>
              </w:rPr>
              <w:t>13/14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дорог» совместно с музеем ГБПОУ </w:t>
            </w:r>
            <w:r w:rsidR="000F4B4B">
              <w:rPr>
                <w:sz w:val="24"/>
              </w:rPr>
              <w:t>ВО Ковровский транспортный колледж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 w:rsidR="000F4B4B">
              <w:rPr>
                <w:spacing w:val="-5"/>
                <w:sz w:val="24"/>
              </w:rPr>
              <w:t>44, 46, 40, 41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>куратор,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чемпионату</w:t>
            </w:r>
            <w:r>
              <w:rPr>
                <w:spacing w:val="-9"/>
                <w:sz w:val="24"/>
              </w:rPr>
              <w:t xml:space="preserve"> </w:t>
            </w:r>
            <w:r w:rsidR="000F4B4B">
              <w:rPr>
                <w:sz w:val="24"/>
              </w:rPr>
              <w:t>«Профессионалы» «м</w:t>
            </w:r>
            <w:r>
              <w:rPr>
                <w:sz w:val="24"/>
              </w:rPr>
              <w:t>ашинист локомотива</w:t>
            </w:r>
            <w:r w:rsidR="000F4B4B">
              <w:rPr>
                <w:sz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 3 курса по 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«машинист </w:t>
            </w:r>
            <w:r>
              <w:rPr>
                <w:spacing w:val="-2"/>
                <w:sz w:val="24"/>
              </w:rPr>
              <w:t>локомотива»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z w:val="24"/>
              </w:rPr>
              <w:t>мастер п/о Малкова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«Наставничество,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декада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Демоэкзаменапо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Т53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перевозочным процессом на железнодорожном транспорте» в ГБПОУ ВО «КТК»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20-22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ГБПОУ</w:t>
            </w:r>
            <w:r>
              <w:rPr>
                <w:spacing w:val="-5"/>
                <w:sz w:val="24"/>
              </w:rPr>
              <w:t xml:space="preserve"> ВО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«КТК»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мастера п/о Малкова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С.Ю., </w:t>
            </w: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музее Колледжа, студии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  <w:r>
              <w:rPr>
                <w:sz w:val="24"/>
              </w:rPr>
              <w:t xml:space="preserve"> и мастерских колледжа «КВЭСТ </w:t>
            </w:r>
            <w:r>
              <w:rPr>
                <w:spacing w:val="-2"/>
                <w:sz w:val="24"/>
              </w:rPr>
              <w:t>ПАРОВОЗИК»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WORLDSKILLS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RUSSIA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Челябинской области по компетенции R67 Управление локомотивом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ОГБПОУ </w:t>
            </w:r>
            <w:r>
              <w:rPr>
                <w:spacing w:val="-2"/>
                <w:sz w:val="24"/>
              </w:rPr>
              <w:t>Ивановский железнодорожный колледж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мастера п/о Лушников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Всероссийский патриотический форум специалистов и организаторов патриотического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государственных учреждений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Pr="000F4B4B" w:rsidRDefault="000762E6" w:rsidP="000F4B4B">
            <w:pPr>
              <w:pStyle w:val="TableParagraph"/>
              <w:tabs>
                <w:tab w:val="left" w:pos="249"/>
              </w:tabs>
              <w:ind w:left="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F4B4B" w:rsidP="000F4B4B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2, 9, 16, 23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28"/>
            </w:pPr>
            <w:r>
              <w:t>кураторы,</w:t>
            </w:r>
            <w:r>
              <w:rPr>
                <w:spacing w:val="-14"/>
              </w:rPr>
              <w:t xml:space="preserve"> </w:t>
            </w: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0762E6" w:rsidTr="004361BB">
        <w:trPr>
          <w:trHeight w:val="9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59"/>
            </w:pPr>
            <w:r>
              <w:rPr>
                <w:spacing w:val="-2"/>
              </w:rPr>
              <w:t>педагог дополнительного образования</w:t>
            </w:r>
          </w:p>
        </w:tc>
      </w:tr>
      <w:tr w:rsidR="000762E6" w:rsidTr="004361BB">
        <w:trPr>
          <w:trHeight w:val="8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62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межведомственный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жизни», посвященного Дню снятия блокады Ленинграда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59"/>
            </w:pPr>
            <w:r>
              <w:rPr>
                <w:spacing w:val="-2"/>
              </w:rPr>
              <w:t>педагог дополнительного</w:t>
            </w:r>
          </w:p>
          <w:p w:rsidR="000762E6" w:rsidRDefault="00FD70FC">
            <w:pPr>
              <w:pStyle w:val="TableParagraph"/>
              <w:spacing w:line="233" w:lineRule="exact"/>
            </w:pPr>
            <w:r>
              <w:rPr>
                <w:spacing w:val="-2"/>
              </w:rPr>
              <w:t>образования</w:t>
            </w:r>
          </w:p>
        </w:tc>
      </w:tr>
      <w:tr w:rsidR="000762E6" w:rsidTr="004361BB">
        <w:trPr>
          <w:trHeight w:val="19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«Диалог на Равных» с представителями героических профессий, организованное комитетом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 города 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открытом </w:t>
            </w:r>
            <w:r>
              <w:rPr>
                <w:sz w:val="24"/>
              </w:rPr>
              <w:t xml:space="preserve">доступе в </w:t>
            </w:r>
            <w:r>
              <w:rPr>
                <w:spacing w:val="-2"/>
                <w:sz w:val="24"/>
              </w:rPr>
              <w:t xml:space="preserve">группе </w:t>
            </w:r>
            <w:r>
              <w:rPr>
                <w:sz w:val="24"/>
              </w:rPr>
              <w:t xml:space="preserve">Комитета в </w:t>
            </w:r>
            <w:r>
              <w:rPr>
                <w:spacing w:val="-2"/>
                <w:sz w:val="24"/>
              </w:rPr>
              <w:t xml:space="preserve">социальной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</w:pPr>
            <w:r>
              <w:rPr>
                <w:spacing w:val="-2"/>
              </w:rPr>
              <w:t xml:space="preserve">преподаватель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0762E6" w:rsidTr="004361BB">
        <w:trPr>
          <w:trHeight w:val="6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62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конкурс сочинений «Без срока давности»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0F4B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</w:pPr>
            <w:r>
              <w:rPr>
                <w:spacing w:val="-2"/>
              </w:rPr>
              <w:t>руководитель проекта</w:t>
            </w:r>
          </w:p>
        </w:tc>
      </w:tr>
      <w:tr w:rsidR="000762E6" w:rsidTr="004361BB">
        <w:trPr>
          <w:trHeight w:val="79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22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>
            <w:pPr>
              <w:pStyle w:val="TableParagraph"/>
              <w:spacing w:line="252" w:lineRule="exact"/>
            </w:pPr>
            <w:r>
              <w:t>Всероссийский конкурс «Без срока давности»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0F4B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уточняется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</w:pPr>
            <w:r>
              <w:rPr>
                <w:spacing w:val="-2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ind w:left="0"/>
            </w:pPr>
            <w:r>
              <w:t>Региональный конкурс «Бессмертный полк»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</w:pPr>
            <w:r>
              <w:t>руководитель</w:t>
            </w:r>
            <w:r>
              <w:rPr>
                <w:spacing w:val="-5"/>
              </w:rPr>
              <w:t xml:space="preserve"> ОБЖ</w:t>
            </w:r>
          </w:p>
        </w:tc>
      </w:tr>
      <w:tr w:rsidR="000762E6">
        <w:trPr>
          <w:trHeight w:val="28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8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физкультурно-спортивного комплекса «Готов к труду и обороне» (ГТО) (проведение промежуточных </w:t>
            </w: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60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64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(подведение </w:t>
            </w:r>
            <w:r>
              <w:rPr>
                <w:spacing w:val="-2"/>
                <w:sz w:val="24"/>
              </w:rPr>
              <w:t>итогов)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 физической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0762E6" w:rsidTr="004361BB">
        <w:trPr>
          <w:trHeight w:val="8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рекламы,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комитетом молодежной политики, физической культуры и спорта Администрации города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25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курсов, </w:t>
            </w:r>
            <w:r>
              <w:rPr>
                <w:spacing w:val="-2"/>
                <w:sz w:val="24"/>
              </w:rPr>
              <w:t>индивидуальное участие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303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6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«Занимательная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зимы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Коновалова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  <w:r w:rsidR="00ED2619">
              <w:rPr>
                <w:spacing w:val="-2"/>
                <w:sz w:val="24"/>
              </w:rPr>
              <w:t xml:space="preserve"> «Майский день»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Коновалова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5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 проектов, дебаты, решение кейсов в онлайн формате на площадке 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победители </w:t>
            </w:r>
            <w:r>
              <w:rPr>
                <w:sz w:val="24"/>
              </w:rPr>
              <w:t>отборочного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-2023»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старост.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 2022–2023 учебного года.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297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5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 w:rsidTr="004361BB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 w:rsidR="00ED2619">
              <w:rPr>
                <w:sz w:val="24"/>
              </w:rPr>
              <w:t>«Моя страна»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spacing w:line="270" w:lineRule="atLeast"/>
              <w:ind w:left="0" w:right="134"/>
              <w:rPr>
                <w:sz w:val="24"/>
              </w:rPr>
            </w:pPr>
            <w:r>
              <w:rPr>
                <w:sz w:val="24"/>
              </w:rPr>
              <w:t>Пятова Е.Ю.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 w:rsidR="00ED2619">
              <w:rPr>
                <w:sz w:val="24"/>
              </w:rPr>
              <w:t>«Россия»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spacing w:line="270" w:lineRule="atLeast"/>
              <w:ind w:left="0" w:right="134"/>
              <w:rPr>
                <w:sz w:val="24"/>
              </w:rPr>
            </w:pPr>
            <w:r>
              <w:rPr>
                <w:sz w:val="24"/>
              </w:rPr>
              <w:t>Пятова Е.Ю.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войны»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hanging="139"/>
              <w:rPr>
                <w:sz w:val="24"/>
              </w:rPr>
            </w:pPr>
            <w:r>
              <w:rPr>
                <w:sz w:val="24"/>
              </w:rPr>
              <w:t>«Конституция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(лекция)</w:t>
            </w:r>
          </w:p>
          <w:p w:rsidR="000762E6" w:rsidRDefault="00FD70FC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spacing w:line="256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«Полет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мечты»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(групповое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2"/>
                <w:sz w:val="24"/>
              </w:rPr>
              <w:t>декабря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 w:rsidTr="004361BB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3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IV Всероссийский онлайн-зачет по финансовой грамотности. </w:t>
            </w:r>
            <w:hyperlink r:id="rId25" w:history="1">
              <w:r>
                <w:rPr>
                  <w:sz w:val="24"/>
                  <w:u w:val="single"/>
                </w:rPr>
                <w:t>https://finzachet2021.ru/</w:t>
              </w:r>
            </w:hyperlink>
            <w:r>
              <w:rPr>
                <w:sz w:val="24"/>
              </w:rPr>
              <w:t>!</w:t>
            </w:r>
            <w:hyperlink r:id="rId26" w:history="1">
              <w:r>
                <w:rPr>
                  <w:sz w:val="24"/>
                  <w:u w:val="single"/>
                </w:rPr>
                <w:t>#финзаче</w:t>
              </w:r>
            </w:hyperlink>
            <w:r>
              <w:rPr>
                <w:sz w:val="24"/>
                <w:u w:val="single"/>
              </w:rPr>
              <w:t>т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hyperlink r:id="rId27" w:history="1">
              <w:r>
                <w:rPr>
                  <w:sz w:val="24"/>
                  <w:u w:val="single"/>
                </w:rPr>
                <w:t>#</w:t>
              </w:r>
              <w:proofErr w:type="spellStart"/>
              <w:r>
                <w:rPr>
                  <w:sz w:val="24"/>
                  <w:u w:val="single"/>
                </w:rPr>
                <w:t>финансоваяграмотност</w:t>
              </w:r>
            </w:hyperlink>
            <w:r>
              <w:rPr>
                <w:sz w:val="24"/>
                <w:u w:val="single"/>
              </w:rPr>
              <w:t>ь</w:t>
            </w:r>
            <w:proofErr w:type="spellEnd"/>
            <w:r>
              <w:rPr>
                <w:spacing w:val="-15"/>
                <w:sz w:val="24"/>
                <w:u w:val="single"/>
              </w:rPr>
              <w:t xml:space="preserve"> </w:t>
            </w:r>
            <w:hyperlink r:id="rId28" w:history="1">
              <w:r>
                <w:rPr>
                  <w:sz w:val="24"/>
                  <w:u w:val="single"/>
                </w:rPr>
                <w:t>#</w:t>
              </w:r>
              <w:proofErr w:type="spellStart"/>
              <w:r>
                <w:rPr>
                  <w:sz w:val="24"/>
                  <w:u w:val="single"/>
                </w:rPr>
                <w:t>БанкРоссии</w:t>
              </w:r>
              <w:proofErr w:type="spellEnd"/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16 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помогут» </w:t>
            </w:r>
            <w:r>
              <w:rPr>
                <w:spacing w:val="-2"/>
                <w:sz w:val="24"/>
              </w:rPr>
              <w:t>https://fg.imind.ru/?sid=28ac4217-7d9b-4c94-9497-554f015031e0#join:s6b29ef67-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8161-4326-9f8d-a95187ac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Коновалова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</w:tr>
      <w:tr w:rsidR="000762E6" w:rsidTr="004361BB">
        <w:trPr>
          <w:trHeight w:val="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3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700"/>
            </w:pPr>
            <w:r>
              <w:t>Онлайн-урок</w:t>
            </w:r>
            <w:r>
              <w:rPr>
                <w:spacing w:val="-14"/>
              </w:rPr>
              <w:t xml:space="preserve"> </w:t>
            </w:r>
            <w:r>
              <w:t>"Денежные</w:t>
            </w:r>
            <w:r>
              <w:rPr>
                <w:spacing w:val="-14"/>
              </w:rPr>
              <w:t xml:space="preserve"> </w:t>
            </w:r>
            <w:r>
              <w:t>реформы"</w:t>
            </w:r>
            <w:r>
              <w:rPr>
                <w:spacing w:val="-14"/>
              </w:rPr>
              <w:t xml:space="preserve"> </w:t>
            </w:r>
            <w:hyperlink r:id="rId29" w:history="1">
              <w:r>
                <w:rPr>
                  <w:u w:val="single"/>
                </w:rPr>
                <w:t>https://fg.imind.ru/?sid=6acf87a1-07d8-4f54-bbd1-</w:t>
              </w:r>
            </w:hyperlink>
            <w:r>
              <w:t xml:space="preserve"> </w:t>
            </w:r>
            <w:hyperlink r:id="rId30" w:history="1">
              <w:r>
                <w:rPr>
                  <w:spacing w:val="-2"/>
                  <w:u w:val="single"/>
                </w:rPr>
                <w:t>0130aab6653f#</w:t>
              </w:r>
              <w:proofErr w:type="gramStart"/>
              <w:r>
                <w:rPr>
                  <w:spacing w:val="-2"/>
                  <w:u w:val="single"/>
                </w:rPr>
                <w:t>join:s</w:t>
              </w:r>
              <w:proofErr w:type="gramEnd"/>
              <w:r>
                <w:rPr>
                  <w:spacing w:val="-2"/>
                  <w:u w:val="single"/>
                </w:rPr>
                <w:t>8b274321-f518-40c7-b90c-b55fed07df76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11/12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4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 xml:space="preserve">Онлайн урок «Путешествие в страну страхование» </w:t>
            </w:r>
            <w:hyperlink r:id="rId31" w:history="1">
              <w:r>
                <w:rPr>
                  <w:spacing w:val="-2"/>
                  <w:sz w:val="24"/>
                  <w:u w:val="single"/>
                </w:rPr>
                <w:t>https://fg.imind.ru/?sid=28ac4217-7d9b-4c94-9497-554f015031e0#join:s6b29ef67-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32" w:history="1">
              <w:r>
                <w:rPr>
                  <w:spacing w:val="-2"/>
                  <w:sz w:val="24"/>
                  <w:u w:val="single"/>
                </w:rPr>
                <w:t>8161-4326-9f8d-a95187ac50f1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Раздувалов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87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ПОРТФЕЛЬ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 в онлайн – университете социальных наук «Добро. Университет» в 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Роспатриотцентр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4"/>
                <w:sz w:val="24"/>
              </w:rPr>
              <w:t>курс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Мывместе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Москва(очно)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2-5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0762E6">
        <w:trPr>
          <w:trHeight w:val="11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9ПОРТФЕЛ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Годом!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25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6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2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PROискусство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базе центра «Авангард»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 w:rsidR="00ED2619">
              <w:rPr>
                <w:sz w:val="24"/>
              </w:rPr>
              <w:t>45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11/12</w:t>
            </w:r>
            <w:r w:rsidR="00ED2619">
              <w:rPr>
                <w:spacing w:val="-2"/>
                <w:sz w:val="24"/>
              </w:rPr>
              <w:t>, 13/14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117"/>
              <w:ind w:left="72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4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сотрудниками ДОСААФ в онлайн режиме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3.12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Шахова О.В.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VIВсероссийский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(юридический)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Общероссийской общественной организации «Ассоциация юристов России»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03.12 </w:t>
            </w:r>
            <w:r>
              <w:rPr>
                <w:spacing w:val="-5"/>
                <w:sz w:val="24"/>
              </w:rPr>
              <w:t>по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spacing w:line="270" w:lineRule="atLeast"/>
              <w:ind w:left="0" w:right="1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«Конституция»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spacing w:line="270" w:lineRule="atLeas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 Шахова О.В.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 w:rsidP="00ED2619">
            <w:pPr>
              <w:pStyle w:val="TableParagraph"/>
              <w:spacing w:line="270" w:lineRule="atLeas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Пятова </w:t>
            </w:r>
            <w:proofErr w:type="gramStart"/>
            <w:r>
              <w:rPr>
                <w:sz w:val="24"/>
              </w:rPr>
              <w:t>Е.Ю.</w:t>
            </w:r>
            <w:r w:rsidR="00FD70FC">
              <w:rPr>
                <w:sz w:val="24"/>
              </w:rPr>
              <w:t>.</w:t>
            </w:r>
            <w:proofErr w:type="gramEnd"/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78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 w:rsidTr="004361BB">
        <w:trPr>
          <w:trHeight w:val="22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января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января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дисциплин, </w:t>
            </w: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педагог, </w:t>
            </w: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90"/>
                <w:tab w:val="left" w:pos="3436"/>
                <w:tab w:val="left" w:pos="4543"/>
                <w:tab w:val="left" w:pos="5044"/>
                <w:tab w:val="left" w:pos="6645"/>
                <w:tab w:val="left" w:pos="7286"/>
              </w:tabs>
              <w:spacing w:line="264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Подготовка студе</w:t>
            </w:r>
            <w:r w:rsidR="00ED2619">
              <w:rPr>
                <w:sz w:val="24"/>
              </w:rPr>
              <w:t>нтов 2, 4 курсов к</w:t>
            </w:r>
            <w:r>
              <w:rPr>
                <w:sz w:val="24"/>
              </w:rPr>
              <w:t xml:space="preserve"> конкурсу профессионального </w:t>
            </w:r>
            <w:r>
              <w:rPr>
                <w:spacing w:val="-2"/>
                <w:sz w:val="24"/>
              </w:rPr>
              <w:t>мастерства</w:t>
            </w:r>
            <w:r w:rsidR="00ED261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«Управление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перевозочным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 w:rsidR="00ED2619">
              <w:rPr>
                <w:sz w:val="24"/>
              </w:rPr>
              <w:t>групп</w:t>
            </w:r>
            <w:r w:rsidR="00ED2619">
              <w:rPr>
                <w:spacing w:val="-15"/>
                <w:sz w:val="24"/>
              </w:rPr>
              <w:t xml:space="preserve"> </w:t>
            </w:r>
            <w:r w:rsidR="00ED2619">
              <w:rPr>
                <w:sz w:val="24"/>
              </w:rPr>
              <w:t>40, 41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4361BB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дорог» совместно с музеем ГБПОУ </w:t>
            </w:r>
            <w:r w:rsidR="00ED2619">
              <w:rPr>
                <w:sz w:val="24"/>
              </w:rPr>
              <w:t>ВО Ковровский транспортный колледж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44</w:t>
            </w:r>
            <w:r w:rsidR="00ED2619">
              <w:rPr>
                <w:spacing w:val="-5"/>
                <w:sz w:val="24"/>
              </w:rPr>
              <w:t>, 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>куратор,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чемпионату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профессионалы» </w:t>
            </w:r>
            <w:proofErr w:type="spellStart"/>
            <w:r>
              <w:rPr>
                <w:sz w:val="24"/>
              </w:rPr>
              <w:t>WorldSkillsRussia</w:t>
            </w:r>
            <w:proofErr w:type="spellEnd"/>
            <w:r>
              <w:rPr>
                <w:sz w:val="24"/>
              </w:rPr>
              <w:t xml:space="preserve"> по компетенции R67 Машинист локомотива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 3 курса по 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«машинист </w:t>
            </w:r>
            <w:r>
              <w:rPr>
                <w:spacing w:val="-2"/>
                <w:sz w:val="24"/>
              </w:rPr>
              <w:t>локомотива»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1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"/>
              <w:rPr>
                <w:b/>
                <w:sz w:val="20"/>
              </w:rPr>
            </w:pPr>
            <w:r>
              <w:rPr>
                <w:b/>
                <w:color w:val="353535"/>
                <w:spacing w:val="-2"/>
                <w:sz w:val="20"/>
              </w:rPr>
              <w:t>2ПОРТФЕЛ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 w:rsidTr="004361BB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436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 в рамках акции Па</w:t>
            </w:r>
            <w:r w:rsidR="00ED2619">
              <w:rPr>
                <w:sz w:val="24"/>
              </w:rPr>
              <w:t xml:space="preserve">мяти Жертв Холокоста и </w:t>
            </w:r>
            <w:r>
              <w:rPr>
                <w:sz w:val="24"/>
              </w:rPr>
              <w:t>годовщине 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Аушниц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(Освенцим)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 памяти «Помнить, чтобы жить!»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«Героический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документами)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межведомственный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жизни», посвященный Дню снятия блокады Ленинграда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15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 w:rsidTr="004361BB">
        <w:trPr>
          <w:trHeight w:val="6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4"/>
              <w:ind w:left="0" w:right="170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</w:pPr>
            <w:r>
              <w:t>Организация сдачи нормативов испытаний (тестов) Всероссийского физкультурно- спортивного</w:t>
            </w:r>
            <w:r>
              <w:rPr>
                <w:spacing w:val="-6"/>
              </w:rPr>
              <w:t xml:space="preserve"> </w:t>
            </w:r>
            <w:r>
              <w:t>комплекса</w:t>
            </w:r>
            <w:r>
              <w:rPr>
                <w:spacing w:val="-6"/>
              </w:rPr>
              <w:t xml:space="preserve"> </w:t>
            </w:r>
            <w:r>
              <w:t>«Готов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обороне»</w:t>
            </w:r>
            <w:r>
              <w:rPr>
                <w:spacing w:val="-6"/>
              </w:rPr>
              <w:t xml:space="preserve"> </w:t>
            </w:r>
            <w:r>
              <w:t>(ГТО)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6"/>
              </w:rPr>
              <w:t xml:space="preserve"> </w:t>
            </w:r>
            <w:r>
              <w:t>студентов</w:t>
            </w:r>
            <w:r>
              <w:rPr>
                <w:spacing w:val="-4"/>
              </w:rPr>
              <w:t xml:space="preserve"> </w:t>
            </w:r>
            <w:r>
              <w:t>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777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2" w:lineRule="exact"/>
            </w:pPr>
            <w:r>
              <w:t>студенты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</w:pPr>
            <w:r>
              <w:rPr>
                <w:spacing w:val="-2"/>
              </w:rPr>
              <w:t>руководитель проекта</w:t>
            </w:r>
          </w:p>
        </w:tc>
      </w:tr>
      <w:tr w:rsidR="000762E6" w:rsidTr="004361BB">
        <w:trPr>
          <w:trHeight w:val="5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72"/>
              <w:ind w:left="0" w:right="170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армреслингу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z w:val="24"/>
              </w:rPr>
              <w:t>Беспалов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В.В. </w:t>
            </w:r>
            <w:proofErr w:type="spellStart"/>
            <w:r>
              <w:rPr>
                <w:sz w:val="24"/>
              </w:rPr>
              <w:t>Кайибов</w:t>
            </w:r>
            <w:proofErr w:type="spellEnd"/>
            <w:r>
              <w:rPr>
                <w:spacing w:val="-4"/>
                <w:sz w:val="24"/>
              </w:rPr>
              <w:t xml:space="preserve"> Р.М.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0" w:right="170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67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 w:rsidTr="004361BB">
        <w:trPr>
          <w:trHeight w:val="4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Общероссийский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экоквест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0762E6">
        <w:trPr>
          <w:trHeight w:val="28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5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5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Отчетно-перевыборное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 помощи старостам учебных групп 1-го курса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 е полугодие 2022–2023 учебного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7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 w:rsidTr="004361BB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групп до 23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 w:rsidTr="004361BB">
        <w:trPr>
          <w:trHeight w:val="9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мастерская)</w:t>
            </w:r>
          </w:p>
          <w:p w:rsidR="000762E6" w:rsidRDefault="00FD70FC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(образовательный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января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Книжно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 трижды Героя Социалистического Труда, академиков И. В. Курчатова и А. А. Александрова в библиотеке колледжа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тебе </w:t>
            </w:r>
            <w:r>
              <w:rPr>
                <w:spacing w:val="-2"/>
                <w:sz w:val="24"/>
              </w:rPr>
              <w:t>помогут";</w:t>
            </w:r>
            <w:r w:rsidR="004361BB">
              <w:rPr>
                <w:spacing w:val="-2"/>
                <w:sz w:val="24"/>
              </w:rPr>
              <w:t xml:space="preserve"> </w:t>
            </w:r>
            <w:hyperlink r:id="rId33" w:history="1">
              <w:r>
                <w:rPr>
                  <w:spacing w:val="-2"/>
                  <w:sz w:val="24"/>
                  <w:u w:val="single"/>
                </w:rPr>
                <w:t>https://fg.imind.ru/?sid=28ac4217-7d9b-4c94-9497-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34" w:history="1">
              <w:r>
                <w:rPr>
                  <w:spacing w:val="-2"/>
                  <w:sz w:val="24"/>
                  <w:u w:val="single"/>
                </w:rPr>
                <w:t>554f015031e0#</w:t>
              </w:r>
              <w:proofErr w:type="gramStart"/>
              <w:r>
                <w:rPr>
                  <w:spacing w:val="-2"/>
                  <w:sz w:val="24"/>
                  <w:u w:val="single"/>
                </w:rPr>
                <w:t>join:s</w:t>
              </w:r>
              <w:proofErr w:type="gramEnd"/>
              <w:r>
                <w:rPr>
                  <w:spacing w:val="-2"/>
                  <w:sz w:val="24"/>
                  <w:u w:val="single"/>
                </w:rPr>
                <w:t>43b5b4cc-fedf-487c-9db4-0f2e23ce80a2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color w:val="2B2C2D"/>
                <w:sz w:val="24"/>
              </w:rPr>
              <w:t>21</w:t>
            </w:r>
            <w:r>
              <w:rPr>
                <w:color w:val="2B2C2D"/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9/10,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 w:rsidTr="004361BB">
        <w:trPr>
          <w:trHeight w:val="4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"Инвестируй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страхование"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28/29,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</w:tr>
      <w:tr w:rsidR="000762E6" w:rsidTr="004361BB">
        <w:trPr>
          <w:trHeight w:val="79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6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before="1"/>
              <w:ind w:right="1145"/>
              <w:rPr>
                <w:sz w:val="23"/>
                <w:lang w:val="en-US"/>
              </w:rPr>
            </w:pPr>
            <w:r>
              <w:rPr>
                <w:b/>
                <w:sz w:val="23"/>
              </w:rPr>
              <w:t>Онлайн-урок "Путешествие в историю страхования"</w:t>
            </w:r>
            <w:r w:rsidR="004361BB">
              <w:rPr>
                <w:b/>
                <w:sz w:val="23"/>
              </w:rPr>
              <w:t xml:space="preserve"> </w:t>
            </w:r>
            <w:hyperlink r:id="rId35" w:history="1">
              <w:r>
                <w:rPr>
                  <w:sz w:val="23"/>
                  <w:u w:val="single"/>
                </w:rPr>
                <w:t>https://fg.imind.ru/?</w:t>
              </w:r>
            </w:hyperlink>
            <w:r>
              <w:rPr>
                <w:sz w:val="23"/>
              </w:rPr>
              <w:t xml:space="preserve"> </w:t>
            </w:r>
            <w:hyperlink r:id="rId36" w:history="1">
              <w:r w:rsidRPr="00FD70FC">
                <w:rPr>
                  <w:spacing w:val="-2"/>
                  <w:sz w:val="23"/>
                  <w:u w:val="single"/>
                  <w:lang w:val="en-US"/>
                </w:rPr>
                <w:t>sid=28ac4217-7d9b-4c94-9497-554f015031e0#</w:t>
              </w:r>
              <w:proofErr w:type="gramStart"/>
              <w:r w:rsidRPr="00FD70FC">
                <w:rPr>
                  <w:spacing w:val="-2"/>
                  <w:sz w:val="23"/>
                  <w:u w:val="single"/>
                  <w:lang w:val="en-US"/>
                </w:rPr>
                <w:t>join:s</w:t>
              </w:r>
              <w:proofErr w:type="gramEnd"/>
              <w:r w:rsidRPr="00FD70FC">
                <w:rPr>
                  <w:spacing w:val="-2"/>
                  <w:sz w:val="23"/>
                  <w:u w:val="single"/>
                  <w:lang w:val="en-US"/>
                </w:rPr>
                <w:t>4485a757-751c-427c-9231-</w:t>
              </w:r>
            </w:hyperlink>
          </w:p>
          <w:p w:rsidR="000762E6" w:rsidRPr="00FD70FC" w:rsidRDefault="003B4D92">
            <w:pPr>
              <w:pStyle w:val="TableParagraph"/>
              <w:spacing w:before="1" w:line="245" w:lineRule="exact"/>
              <w:rPr>
                <w:sz w:val="23"/>
                <w:lang w:val="en-US"/>
              </w:rPr>
            </w:pPr>
            <w:hyperlink r:id="rId37" w:history="1">
              <w:r w:rsidR="00FD70FC" w:rsidRPr="00FD70FC">
                <w:rPr>
                  <w:spacing w:val="-2"/>
                  <w:sz w:val="23"/>
                  <w:u w:val="single"/>
                  <w:lang w:val="en-US"/>
                </w:rPr>
                <w:t>a008d0531bca</w:t>
              </w:r>
            </w:hyperlink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7/8,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4361BB" w:rsidP="004361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Т.Ю 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9"/>
        <w:gridCol w:w="2695"/>
        <w:gridCol w:w="2127"/>
      </w:tblGrid>
      <w:tr w:rsidR="000762E6">
        <w:trPr>
          <w:trHeight w:val="16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4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 w:rsidTr="004361BB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вместе!»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25" w:right="6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0762E6" w:rsidRDefault="00FD70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«Бессмертного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0762E6">
        <w:trPr>
          <w:trHeight w:val="16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81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2"/>
                <w:sz w:val="24"/>
              </w:rPr>
              <w:t xml:space="preserve"> вестник»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25" w:right="6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Годом!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до 25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4361BB">
        <w:trPr>
          <w:trHeight w:val="6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5" w:right="6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8" w:right="88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20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117"/>
              <w:ind w:left="329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4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 w:rsidTr="004361BB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left="108" w:right="547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276"/>
        </w:trPr>
        <w:tc>
          <w:tcPr>
            <w:tcW w:w="15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 w:rsidTr="00B27305">
        <w:trPr>
          <w:trHeight w:val="181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 w:rsidTr="00B27305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организованном ООО «Ассоциация женщин-предпринимателей России»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Н.С.</w:t>
            </w:r>
          </w:p>
        </w:tc>
      </w:tr>
      <w:tr w:rsidR="000762E6" w:rsidTr="00B27305">
        <w:trPr>
          <w:trHeight w:val="18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B273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  <w:r w:rsidR="00B27305">
              <w:rPr>
                <w:sz w:val="24"/>
              </w:rPr>
              <w:t xml:space="preserve"> </w:t>
            </w: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 w:rsidTr="00B27305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80"/>
                <w:tab w:val="left" w:pos="2881"/>
                <w:tab w:val="left" w:pos="3337"/>
                <w:tab w:val="left" w:pos="3732"/>
                <w:tab w:val="left" w:pos="4705"/>
                <w:tab w:val="left" w:pos="5816"/>
                <w:tab w:val="left" w:pos="6392"/>
                <w:tab w:val="left" w:pos="7293"/>
                <w:tab w:val="left" w:pos="7687"/>
              </w:tabs>
              <w:spacing w:line="264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студентов</w:t>
            </w:r>
            <w:r>
              <w:rPr>
                <w:sz w:val="24"/>
              </w:rPr>
              <w:tab/>
            </w:r>
            <w:r w:rsidR="00ED2619">
              <w:rPr>
                <w:spacing w:val="-6"/>
                <w:sz w:val="24"/>
              </w:rPr>
              <w:t>2</w:t>
            </w:r>
            <w:r w:rsidR="00ED2619"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4</w:t>
            </w:r>
            <w:r w:rsidR="00ED2619">
              <w:rPr>
                <w:sz w:val="24"/>
              </w:rPr>
              <w:t xml:space="preserve"> курсов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перевозочным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44, </w:t>
            </w:r>
            <w:r>
              <w:rPr>
                <w:spacing w:val="-2"/>
                <w:sz w:val="24"/>
              </w:rPr>
              <w:t>13/14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 w:rsidTr="00B27305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дорог» совместно с музеем ГБПОУ </w:t>
            </w:r>
            <w:r w:rsidR="00ED2619">
              <w:rPr>
                <w:sz w:val="24"/>
              </w:rPr>
              <w:t>ВО Ковровский транспортный колледж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44, </w:t>
            </w:r>
            <w:r>
              <w:rPr>
                <w:spacing w:val="-4"/>
                <w:sz w:val="24"/>
              </w:rPr>
              <w:t>7/8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>куратор,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 w:rsidTr="00B27305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профессионалы» </w:t>
            </w:r>
            <w:proofErr w:type="spellStart"/>
            <w:r>
              <w:rPr>
                <w:sz w:val="24"/>
              </w:rPr>
              <w:t>WorldSkillsRussia</w:t>
            </w:r>
            <w:proofErr w:type="spellEnd"/>
            <w:r>
              <w:rPr>
                <w:sz w:val="24"/>
              </w:rPr>
              <w:t xml:space="preserve"> по компетенции R67 Машинист локомотива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студенты 3 курса по 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«машинист </w:t>
            </w:r>
            <w:r>
              <w:rPr>
                <w:spacing w:val="-2"/>
                <w:sz w:val="24"/>
              </w:rPr>
              <w:t>локомотива»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 </w:t>
            </w:r>
            <w:r>
              <w:rPr>
                <w:spacing w:val="-4"/>
                <w:sz w:val="24"/>
              </w:rPr>
              <w:t>п/о</w:t>
            </w:r>
          </w:p>
        </w:tc>
      </w:tr>
      <w:tr w:rsidR="000762E6" w:rsidTr="00B27305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 w:rsidTr="00B27305">
        <w:trPr>
          <w:trHeight w:val="116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ED2619">
            <w:pPr>
              <w:pStyle w:val="TableParagraph"/>
              <w:spacing w:line="264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Агитационная лекция для студентов с участием заместителя военного коменданта Комендатуры военных сообщений железнодорожной станции Иваново капитана </w:t>
            </w:r>
            <w:r w:rsidR="00ED2619">
              <w:rPr>
                <w:sz w:val="24"/>
              </w:rPr>
              <w:t>Лукьяненко</w:t>
            </w:r>
            <w:r w:rsidR="00ED2619">
              <w:rPr>
                <w:spacing w:val="58"/>
                <w:sz w:val="24"/>
              </w:rPr>
              <w:t xml:space="preserve"> Д.В.</w:t>
            </w:r>
            <w:r>
              <w:rPr>
                <w:spacing w:val="58"/>
                <w:sz w:val="24"/>
              </w:rPr>
              <w:t xml:space="preserve">  </w:t>
            </w:r>
            <w:r w:rsidR="00ED2619">
              <w:rPr>
                <w:sz w:val="24"/>
              </w:rPr>
              <w:t>Тема</w:t>
            </w:r>
            <w:r w:rsidR="00ED2619">
              <w:rPr>
                <w:spacing w:val="57"/>
                <w:sz w:val="24"/>
              </w:rPr>
              <w:t xml:space="preserve"> лекции</w:t>
            </w:r>
            <w:r w:rsidR="00ED2619">
              <w:rPr>
                <w:spacing w:val="59"/>
                <w:sz w:val="24"/>
              </w:rPr>
              <w:t xml:space="preserve"> была</w:t>
            </w:r>
            <w:r w:rsidR="00ED2619">
              <w:rPr>
                <w:spacing w:val="56"/>
                <w:sz w:val="24"/>
              </w:rPr>
              <w:t xml:space="preserve"> направлена </w:t>
            </w:r>
            <w:r w:rsidR="00ED2619">
              <w:rPr>
                <w:sz w:val="24"/>
              </w:rPr>
              <w:t>на</w:t>
            </w:r>
            <w:r w:rsidR="00ED2619">
              <w:rPr>
                <w:spacing w:val="58"/>
                <w:sz w:val="24"/>
              </w:rPr>
              <w:t xml:space="preserve"> профессиональную</w:t>
            </w:r>
            <w:r w:rsidR="00ED2619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 w:rsidR="00ED2619">
              <w:rPr>
                <w:sz w:val="24"/>
              </w:rPr>
              <w:t>групп</w:t>
            </w:r>
            <w:r w:rsidR="00ED2619">
              <w:rPr>
                <w:spacing w:val="-15"/>
                <w:sz w:val="24"/>
              </w:rPr>
              <w:t xml:space="preserve"> </w:t>
            </w:r>
            <w:r w:rsidR="00ED2619">
              <w:rPr>
                <w:sz w:val="24"/>
              </w:rPr>
              <w:t>¾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мастера п/о Малкова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С.Ю., </w:t>
            </w: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0762E6" w:rsidTr="00B27305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13/14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п/о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Н.С.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420"/>
        <w:gridCol w:w="2128"/>
        <w:gridCol w:w="2694"/>
        <w:gridCol w:w="2126"/>
      </w:tblGrid>
      <w:tr w:rsidR="000762E6" w:rsidTr="00B27305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вагонного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 w:rsidTr="00B27305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9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 w:rsidR="00ED2619">
              <w:rPr>
                <w:spacing w:val="-2"/>
                <w:sz w:val="24"/>
              </w:rPr>
              <w:t>2-3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B27305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B27305">
              <w:rPr>
                <w:sz w:val="24"/>
              </w:rPr>
              <w:t>п</w:t>
            </w:r>
            <w:r>
              <w:rPr>
                <w:sz w:val="24"/>
              </w:rPr>
              <w:t>о УПР, Шагина Е.В., Баринов В.С., Коновалова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В.А., Мочалова Е.В.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0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 w:rsidTr="00B27305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номинации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«Видеоролик»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34/35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Коновалова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</w:p>
        </w:tc>
      </w:tr>
      <w:tr w:rsidR="000762E6" w:rsidTr="00B27305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Отечества: «Афганистан-дорога Мужества»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0762E6" w:rsidTr="00B27305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  <w:r>
              <w:rPr>
                <w:spacing w:val="-2"/>
                <w:sz w:val="24"/>
              </w:rPr>
              <w:t>антифашиста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 w:rsidTr="00B27305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ночей», посвященный 80 –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 победы Вооруженных сил СССР над гитлеровской Германией в 1943 году </w:t>
            </w:r>
            <w:r w:rsidR="00ED2619">
              <w:rPr>
                <w:sz w:val="24"/>
              </w:rPr>
              <w:t>в Сталинградские битвы</w:t>
            </w:r>
            <w:r>
              <w:rPr>
                <w:sz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 w:rsidTr="00B27305">
        <w:trPr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рамках проекта «Путь к Победе» мероприятия к Дню воинской славы 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посвященные Дню победы в Сталинградской битве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 xml:space="preserve">Лунина Е.С., </w:t>
            </w: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0762E6" w:rsidTr="00B27305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(Тяпкин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Ф.Ф.)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28/29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пацанов»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Филиппов)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9/10,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11/12, 30/31,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прикоснись!»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(фронтовое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Отечества»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5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47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Областные соревнования Кубок Ивановского РООГФСО «Юность России» по лыжным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(тестов)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Всероссийского</w:t>
            </w:r>
          </w:p>
          <w:p w:rsidR="000762E6" w:rsidRDefault="00FD70FC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физкультурно-спортивного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(ГТО)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5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«Лыжня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06"/>
              <w:ind w:left="16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67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Общероссийский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экоквест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0762E6">
        <w:trPr>
          <w:trHeight w:val="4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батареек: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батарейку-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Коновалова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5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18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формате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оказание помощи старостам учебных групп 1-го курса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Бурылина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Лауреат,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Шнайдер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И., группа 9/10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 групп до 23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ED2619" w:rsidRDefault="00FD70FC" w:rsidP="00ED2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 w:rsidR="00ED2619">
              <w:rPr>
                <w:spacing w:val="-2"/>
                <w:sz w:val="24"/>
              </w:rPr>
              <w:t>важном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2"/>
                <w:sz w:val="24"/>
              </w:rPr>
              <w:t xml:space="preserve"> февраля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2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науки»,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«Великие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2"/>
                <w:sz w:val="24"/>
              </w:rPr>
              <w:t xml:space="preserve"> февраля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февраля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11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 исследователей «Образование. Наука. Профессия»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D2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Пятова Е.Ю.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5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591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"Акции. Что должен знать начинающий </w:t>
            </w:r>
            <w:r>
              <w:rPr>
                <w:spacing w:val="-2"/>
                <w:sz w:val="24"/>
              </w:rPr>
              <w:t>инвестор</w:t>
            </w:r>
            <w:r w:rsidR="00B2730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hyperlink r:id="rId38" w:history="1">
              <w:r>
                <w:rPr>
                  <w:spacing w:val="-2"/>
                  <w:sz w:val="24"/>
                </w:rPr>
                <w:t>https://fg.imind.ru/?sid=28ac4217-7d9b-4c94-9497-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39" w:history="1">
              <w:r>
                <w:rPr>
                  <w:spacing w:val="-2"/>
                  <w:sz w:val="24"/>
                </w:rPr>
                <w:t>554f015031e0#</w:t>
              </w:r>
              <w:proofErr w:type="gramStart"/>
              <w:r>
                <w:rPr>
                  <w:spacing w:val="-2"/>
                  <w:sz w:val="24"/>
                </w:rPr>
                <w:t>join:s</w:t>
              </w:r>
              <w:proofErr w:type="gramEnd"/>
              <w:r>
                <w:rPr>
                  <w:spacing w:val="-2"/>
                  <w:sz w:val="24"/>
                </w:rPr>
                <w:t>5eeeb45d-f0b6-4d47-8def-6ed421575c12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42, </w:t>
            </w:r>
            <w:r>
              <w:rPr>
                <w:spacing w:val="-2"/>
                <w:sz w:val="24"/>
              </w:rPr>
              <w:t>17/18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</w:tr>
      <w:tr w:rsidR="000762E6">
        <w:trPr>
          <w:trHeight w:val="13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Pr="00FD70FC" w:rsidRDefault="00FD70FC">
            <w:pPr>
              <w:pStyle w:val="TableParagraph"/>
              <w:spacing w:before="1"/>
              <w:ind w:right="626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"Вклады: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сохранить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приумножить</w:t>
            </w:r>
            <w:r w:rsidR="00B273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hyperlink r:id="rId40" w:history="1">
              <w:r>
                <w:rPr>
                  <w:sz w:val="24"/>
                </w:rPr>
                <w:t>https://fg.imind.ru/?</w:t>
              </w:r>
            </w:hyperlink>
            <w:r>
              <w:rPr>
                <w:sz w:val="24"/>
              </w:rPr>
              <w:t xml:space="preserve"> </w:t>
            </w:r>
            <w:hyperlink r:id="rId41" w:history="1">
              <w:r w:rsidRPr="00FD70FC">
                <w:rPr>
                  <w:spacing w:val="-2"/>
                  <w:sz w:val="24"/>
                  <w:lang w:val="en-US"/>
                </w:rPr>
                <w:t>sid=28ac4217-7d9b-4c94-9497-554f015031e0#join:s95aee4a7-5556-4c11-9be0-</w:t>
              </w:r>
            </w:hyperlink>
            <w:r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42" w:history="1">
              <w:r w:rsidRPr="00FD70FC">
                <w:rPr>
                  <w:spacing w:val="-2"/>
                  <w:sz w:val="24"/>
                  <w:lang w:val="en-US"/>
                </w:rPr>
                <w:t>958ace1fc1dc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2"/>
                <w:sz w:val="24"/>
              </w:rPr>
              <w:t>26/27,15/16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10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8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3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861"/>
              <w:rPr>
                <w:sz w:val="23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"Вклады: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сохранить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приумножить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3"/>
                <w:u w:val="single"/>
              </w:rPr>
              <w:t>ttps://fg.imind.ru/?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sid=28ac4217-7d9b-4c94-9497-554f015031e0#</w:t>
            </w:r>
            <w:proofErr w:type="gramStart"/>
            <w:r>
              <w:rPr>
                <w:spacing w:val="-2"/>
                <w:sz w:val="23"/>
                <w:u w:val="single"/>
              </w:rPr>
              <w:t>join:s</w:t>
            </w:r>
            <w:proofErr w:type="gramEnd"/>
            <w:r>
              <w:rPr>
                <w:spacing w:val="-2"/>
                <w:sz w:val="23"/>
                <w:u w:val="single"/>
              </w:rPr>
              <w:t>5168cb50-c22a-4592-90c7-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45c313237о34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9/10, </w:t>
            </w:r>
            <w:r>
              <w:rPr>
                <w:spacing w:val="-2"/>
                <w:sz w:val="24"/>
              </w:rPr>
              <w:t>26/27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Савенко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</w:tr>
      <w:tr w:rsidR="000762E6">
        <w:trPr>
          <w:trHeight w:val="9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64" w:lineRule="auto"/>
              <w:ind w:right="123"/>
              <w:rPr>
                <w:lang w:val="en-US"/>
              </w:rPr>
            </w:pPr>
            <w:r>
              <w:rPr>
                <w:b/>
              </w:rPr>
              <w:t>Онлайн-урок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деньгами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"Ты"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«Зачем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быть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финансово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грамотным?"</w:t>
            </w:r>
            <w:hyperlink r:id="rId43" w:history="1">
              <w:r w:rsidRPr="00FD70FC">
                <w:rPr>
                  <w:u w:val="single"/>
                  <w:lang w:val="en-US"/>
                </w:rPr>
                <w:t>https://</w:t>
              </w:r>
            </w:hyperlink>
            <w:r w:rsidRPr="00FD70FC">
              <w:rPr>
                <w:lang w:val="en-US"/>
              </w:rPr>
              <w:t xml:space="preserve"> </w:t>
            </w:r>
            <w:hyperlink r:id="rId44" w:history="1">
              <w:r w:rsidRPr="00FD70FC">
                <w:rPr>
                  <w:spacing w:val="-2"/>
                  <w:u w:val="single"/>
                  <w:lang w:val="en-US"/>
                </w:rPr>
                <w:t>fg.imind.ru/?sid=28ac4217-7d9b-4c94-9497-554f015031e0#join:s5168cb50-c22a-4592-90c7-</w:t>
              </w:r>
            </w:hyperlink>
            <w:r w:rsidRPr="00FD70FC">
              <w:rPr>
                <w:spacing w:val="-2"/>
                <w:lang w:val="en-US"/>
              </w:rPr>
              <w:t xml:space="preserve"> </w:t>
            </w:r>
            <w:hyperlink r:id="rId45" w:history="1">
              <w:r w:rsidRPr="00FD70FC">
                <w:rPr>
                  <w:spacing w:val="-2"/>
                  <w:u w:val="single"/>
                  <w:lang w:val="en-US"/>
                </w:rPr>
                <w:t>45c313237e18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Соколова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</w:tr>
      <w:tr w:rsidR="000762E6">
        <w:trPr>
          <w:trHeight w:val="7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2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68"/>
            </w:pPr>
            <w:r>
              <w:rPr>
                <w:b/>
              </w:rPr>
              <w:t>Онлайн-урок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"Как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защититься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кибермошенничества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Правила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киберпространстве"</w:t>
            </w:r>
            <w:hyperlink r:id="rId46" w:history="1">
              <w:r>
                <w:rPr>
                  <w:spacing w:val="-2"/>
                  <w:u w:val="single"/>
                </w:rPr>
                <w:t>https://fg.imind.ru/?sid=28ac4217-7d9b-4c94-9497-</w:t>
              </w:r>
            </w:hyperlink>
          </w:p>
          <w:p w:rsidR="000762E6" w:rsidRPr="00FD70FC" w:rsidRDefault="003B4D92">
            <w:pPr>
              <w:pStyle w:val="TableParagraph"/>
              <w:spacing w:line="233" w:lineRule="exact"/>
              <w:rPr>
                <w:lang w:val="en-US"/>
              </w:rPr>
            </w:pPr>
            <w:hyperlink r:id="rId47" w:history="1">
              <w:r w:rsidR="00FD70FC" w:rsidRPr="00FD70FC">
                <w:rPr>
                  <w:spacing w:val="-2"/>
                  <w:u w:val="single"/>
                  <w:lang w:val="en-US"/>
                </w:rPr>
                <w:t>554f015031e0#join:s50766c68-b94a-496a-acf5-4b688e5bee2d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13/14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Данчук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Т.Б.</w:t>
            </w:r>
          </w:p>
        </w:tc>
      </w:tr>
      <w:tr w:rsidR="000762E6">
        <w:trPr>
          <w:trHeight w:val="7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52" w:lineRule="exact"/>
              <w:rPr>
                <w:b/>
                <w:lang w:val="en-US"/>
              </w:rPr>
            </w:pPr>
            <w:r>
              <w:rPr>
                <w:b/>
              </w:rPr>
              <w:t>Онлайн-урок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"Как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начать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бизнес.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Мечтай</w:t>
            </w:r>
            <w:r w:rsidRPr="00FD70FC">
              <w:rPr>
                <w:b/>
                <w:lang w:val="en-US"/>
              </w:rPr>
              <w:t>.</w:t>
            </w:r>
            <w:r w:rsidRPr="00FD70FC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2"/>
              </w:rPr>
              <w:t>Планируй</w:t>
            </w:r>
            <w:r w:rsidRPr="00FD70FC">
              <w:rPr>
                <w:b/>
                <w:spacing w:val="-2"/>
                <w:lang w:val="en-US"/>
              </w:rPr>
              <w:t>.</w:t>
            </w:r>
          </w:p>
          <w:p w:rsidR="000762E6" w:rsidRPr="00FD70FC" w:rsidRDefault="00FD70FC">
            <w:pPr>
              <w:pStyle w:val="TableParagraph"/>
              <w:spacing w:line="252" w:lineRule="exact"/>
              <w:ind w:right="181"/>
              <w:rPr>
                <w:lang w:val="en-US"/>
              </w:rPr>
            </w:pPr>
            <w:r>
              <w:rPr>
                <w:b/>
                <w:spacing w:val="-2"/>
              </w:rPr>
              <w:t>Действуй</w:t>
            </w:r>
            <w:r w:rsidRPr="00FD70FC">
              <w:rPr>
                <w:b/>
                <w:spacing w:val="-2"/>
                <w:lang w:val="en-US"/>
              </w:rPr>
              <w:t>"</w:t>
            </w:r>
            <w:hyperlink r:id="rId48" w:history="1">
              <w:r w:rsidRPr="00FD70FC">
                <w:rPr>
                  <w:spacing w:val="-2"/>
                  <w:u w:val="single"/>
                  <w:lang w:val="en-US"/>
                </w:rPr>
                <w:t>https://fg.imind.ru/?sid=28ac4217-7d9b-4c94-9497-554f015031e0#join:s5a1227a4-</w:t>
              </w:r>
            </w:hyperlink>
            <w:r w:rsidRPr="00FD70FC">
              <w:rPr>
                <w:spacing w:val="-2"/>
                <w:lang w:val="en-US"/>
              </w:rPr>
              <w:t xml:space="preserve"> </w:t>
            </w:r>
            <w:hyperlink r:id="rId49" w:history="1">
              <w:r w:rsidRPr="00FD70FC">
                <w:rPr>
                  <w:spacing w:val="-2"/>
                  <w:u w:val="single"/>
                  <w:lang w:val="en-US"/>
                </w:rPr>
                <w:t>6221-42ee-bf16-22b4882699a2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32/33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Сащенко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Л.В.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50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14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4" w:lineRule="exact"/>
              <w:ind w:right="321"/>
            </w:pPr>
            <w:r>
              <w:rPr>
                <w:b/>
              </w:rPr>
              <w:t>Онлайн-урок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"С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налогами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"Ты":</w:t>
            </w:r>
            <w:r>
              <w:rPr>
                <w:b/>
                <w:spacing w:val="-9"/>
              </w:rPr>
              <w:t xml:space="preserve"> </w:t>
            </w:r>
            <w:hyperlink r:id="rId50" w:history="1">
              <w:r>
                <w:rPr>
                  <w:u w:val="single"/>
                </w:rPr>
                <w:t>https://fg.imind.ru/?sid=28ac4217-7d9b-4c94-9497-</w:t>
              </w:r>
            </w:hyperlink>
            <w:r>
              <w:t xml:space="preserve"> </w:t>
            </w:r>
            <w:hyperlink r:id="rId51" w:history="1">
              <w:r>
                <w:rPr>
                  <w:spacing w:val="-2"/>
                  <w:u w:val="single"/>
                </w:rPr>
                <w:t>554f015031e0#</w:t>
              </w:r>
              <w:proofErr w:type="gramStart"/>
              <w:r>
                <w:rPr>
                  <w:spacing w:val="-2"/>
                  <w:u w:val="single"/>
                </w:rPr>
                <w:t>join:s</w:t>
              </w:r>
              <w:proofErr w:type="gramEnd"/>
              <w:r>
                <w:rPr>
                  <w:spacing w:val="-2"/>
                  <w:u w:val="single"/>
                </w:rPr>
                <w:t>9886e555-8dd5-4098-9d53-8eb89dd79362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</w:tr>
      <w:tr w:rsidR="000762E6">
        <w:trPr>
          <w:trHeight w:val="79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5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Онлайн-урок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"Путешествие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историю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страхования"</w:t>
            </w:r>
          </w:p>
          <w:p w:rsidR="000762E6" w:rsidRPr="00FD70FC" w:rsidRDefault="003B4D92">
            <w:pPr>
              <w:pStyle w:val="TableParagraph"/>
              <w:spacing w:line="264" w:lineRule="exact"/>
              <w:ind w:right="408"/>
              <w:rPr>
                <w:sz w:val="23"/>
                <w:lang w:val="en-US"/>
              </w:rPr>
            </w:pPr>
            <w:hyperlink r:id="rId52" w:history="1">
              <w:r w:rsidR="00FD70FC" w:rsidRPr="00FD70FC">
                <w:rPr>
                  <w:spacing w:val="-2"/>
                  <w:sz w:val="23"/>
                  <w:u w:val="single"/>
                  <w:lang w:val="en-US"/>
                </w:rPr>
                <w:t>https://fg.imind.ru/?sid=28ac4217-7d9b-4c94-9497-554f015031e0#join:s32cbc2f6-74d6-</w:t>
              </w:r>
            </w:hyperlink>
            <w:r w:rsidR="00FD70FC" w:rsidRPr="00FD70FC">
              <w:rPr>
                <w:spacing w:val="-2"/>
                <w:sz w:val="23"/>
                <w:lang w:val="en-US"/>
              </w:rPr>
              <w:t xml:space="preserve"> </w:t>
            </w:r>
            <w:hyperlink r:id="rId53" w:history="1">
              <w:r w:rsidR="00FD70FC" w:rsidRPr="00FD70FC">
                <w:rPr>
                  <w:spacing w:val="-2"/>
                  <w:sz w:val="23"/>
                  <w:u w:val="single"/>
                  <w:lang w:val="en-US"/>
                </w:rPr>
                <w:t>47ee-a762-3919543d8e0c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юношеские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Д.Г.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Бурылина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ind w:right="100"/>
              <w:rPr>
                <w:lang w:val="en-US"/>
              </w:rPr>
            </w:pPr>
            <w:r>
              <w:rPr>
                <w:b/>
              </w:rPr>
              <w:t>Онлайн-урок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"Что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нужно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знать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инфляцию?"</w:t>
            </w:r>
            <w:hyperlink r:id="rId54" w:history="1">
              <w:r w:rsidRPr="00FD70FC">
                <w:rPr>
                  <w:u w:val="single"/>
                  <w:lang w:val="en-US"/>
                </w:rPr>
                <w:t>https://fg.imind.ru/?sid=28ac4217-7d9b-</w:t>
              </w:r>
            </w:hyperlink>
            <w:r w:rsidRPr="00FD70FC">
              <w:rPr>
                <w:lang w:val="en-US"/>
              </w:rPr>
              <w:t xml:space="preserve"> </w:t>
            </w:r>
            <w:hyperlink r:id="rId55" w:history="1">
              <w:r w:rsidRPr="00FD70FC">
                <w:rPr>
                  <w:spacing w:val="-2"/>
                  <w:u w:val="single"/>
                  <w:lang w:val="en-US"/>
                </w:rPr>
                <w:t>4c94-9497-554f015031e0#</w:t>
              </w:r>
              <w:proofErr w:type="gramStart"/>
              <w:r w:rsidRPr="00FD70FC">
                <w:rPr>
                  <w:spacing w:val="-2"/>
                  <w:u w:val="single"/>
                  <w:lang w:val="en-US"/>
                </w:rPr>
                <w:t>join:sfdd</w:t>
              </w:r>
              <w:proofErr w:type="gramEnd"/>
              <w:r w:rsidRPr="00FD70FC">
                <w:rPr>
                  <w:spacing w:val="-2"/>
                  <w:u w:val="single"/>
                  <w:lang w:val="en-US"/>
                </w:rPr>
                <w:t>40e88-28a9-452f-8206-4674394a1a3c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line="270" w:lineRule="atLeast"/>
              <w:ind w:right="959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Раздувалов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</w:tr>
      <w:tr w:rsidR="000762E6">
        <w:trPr>
          <w:trHeight w:val="8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«ПРОФОБРАЗОВАНИЕ»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11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12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 исследователей «Образование. Наука. Профессия»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13-14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2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и студентов Ивановского железнодорожного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Ивановской области ссылка </w:t>
            </w:r>
            <w:hyperlink r:id="rId56" w:history="1">
              <w:r>
                <w:rPr>
                  <w:color w:val="0000FF"/>
                  <w:sz w:val="24"/>
                  <w:u w:val="single" w:color="0000FF"/>
                </w:rPr>
                <w:t>https://forms.gle/DEuHhznXZiER1eBL8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ЛНР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групп,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Воркшоп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Ульяновск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0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2"/>
                <w:sz w:val="24"/>
              </w:rPr>
              <w:t xml:space="preserve"> вестник»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Отечества!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5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162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«Независимый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ОМВД России по Советскому району г. Иваново, онлайн формат </w:t>
            </w:r>
            <w:hyperlink r:id="rId57" w:history="1">
              <w:r>
                <w:rPr>
                  <w:color w:val="0000FF"/>
                  <w:sz w:val="24"/>
                  <w:u w:val="single" w:color="0000FF"/>
                </w:rPr>
                <w:t>http://youth-non-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smoking.ru/03022022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законные представители н/л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наркомании,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Ивановский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«Противодействие экстремизму и терроризму в молодежной среде»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Советскому району г. 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5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>
        <w:trPr>
          <w:trHeight w:val="23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2"/>
                <w:sz w:val="24"/>
              </w:rPr>
              <w:t xml:space="preserve"> февраля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дисциплин, </w:t>
            </w: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зам..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>
        <w:trPr>
          <w:trHeight w:val="87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90"/>
                <w:tab w:val="left" w:pos="3436"/>
                <w:tab w:val="left" w:pos="4543"/>
                <w:tab w:val="left" w:pos="5044"/>
                <w:tab w:val="left" w:pos="6645"/>
                <w:tab w:val="left" w:pos="7286"/>
              </w:tabs>
              <w:spacing w:line="264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Подготовка студентов 2, 4 курсов</w:t>
            </w:r>
            <w:r w:rsidR="00EE18BA">
              <w:rPr>
                <w:sz w:val="24"/>
              </w:rPr>
              <w:t xml:space="preserve"> к конкурсу </w:t>
            </w:r>
            <w:r>
              <w:rPr>
                <w:spacing w:val="-2"/>
                <w:sz w:val="24"/>
              </w:rPr>
              <w:t>«Управление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перевозочным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железнодорожном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44, </w:t>
            </w:r>
            <w:r>
              <w:rPr>
                <w:spacing w:val="-2"/>
                <w:sz w:val="24"/>
              </w:rPr>
              <w:t>13/14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п/о, </w:t>
            </w:r>
            <w:r>
              <w:rPr>
                <w:spacing w:val="-2"/>
                <w:sz w:val="24"/>
              </w:rPr>
              <w:t>кураторы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дорог» совместно с музеем ГБПОУ </w:t>
            </w:r>
            <w:r w:rsidR="00EE18BA">
              <w:rPr>
                <w:sz w:val="24"/>
              </w:rPr>
              <w:t>ВО Ковровском транспортном колледже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>куратор,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8-ой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будущее» в номинации Видеоролик по специальности «Движенцами не рождаются – ими </w:t>
            </w:r>
            <w:r>
              <w:rPr>
                <w:spacing w:val="-2"/>
                <w:sz w:val="24"/>
              </w:rPr>
              <w:t>становятся!»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E18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Малкова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С.Ю.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8-ой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 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Обучение студентов ОГБПОУ Ивановского железнодорожного колледжа, получающих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проводников пассажирского вагона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февраля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12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преподаватели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СЦБист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мастер п/о </w:t>
            </w: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локомотива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 xml:space="preserve">мастера п/о </w:t>
            </w: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И.С., Лушников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М.И.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 поколений «Мы в истории железных дорог» на базе музея истории железных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соц. педагог, зам..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мастер п/о Малкова С.Ю.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 xml:space="preserve">мастер п/о </w:t>
            </w:r>
            <w:r>
              <w:rPr>
                <w:spacing w:val="-2"/>
                <w:sz w:val="24"/>
              </w:rPr>
              <w:t>Тимофеева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«Грузовые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перевозки»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 xml:space="preserve">мастер п/о </w:t>
            </w:r>
            <w:r>
              <w:rPr>
                <w:spacing w:val="-2"/>
                <w:sz w:val="24"/>
              </w:rPr>
              <w:t>Тимофеева</w:t>
            </w:r>
          </w:p>
        </w:tc>
      </w:tr>
      <w:tr w:rsidR="000762E6">
        <w:trPr>
          <w:trHeight w:val="63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8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волонтеры из числа 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«Женщины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2"/>
                <w:sz w:val="24"/>
              </w:rPr>
              <w:t xml:space="preserve"> труда)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Зам. По УПР, Шагина Е.В., Баринов В.С., Коновалова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В.А., Мочалова Е.В.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1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5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Митинг-концерт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Россию!»,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Президента»»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 </w:t>
            </w:r>
            <w:proofErr w:type="spellStart"/>
            <w:r>
              <w:rPr>
                <w:spacing w:val="-2"/>
                <w:sz w:val="24"/>
              </w:rPr>
              <w:t>гокурса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 </w:t>
            </w:r>
            <w:r>
              <w:rPr>
                <w:sz w:val="24"/>
              </w:rPr>
              <w:t>Коновалова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«Правнуки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Победителей»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обучающихся 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90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1–2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исторических событий, связанных с воссоединением Крыма с Россией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1–2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дополнит.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>Лунина Е. С.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железнодорожников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1–3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7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Организация мероприятий по сдаче нормативов испытаний (тестов) 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обороне» (ГТО) в рамках занятий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в течение месяца по </w:t>
            </w:r>
            <w:r>
              <w:rPr>
                <w:spacing w:val="-2"/>
                <w:sz w:val="24"/>
              </w:rPr>
              <w:t>расписанию занятий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65"/>
              <w:rPr>
                <w:sz w:val="24"/>
              </w:rPr>
            </w:pPr>
            <w:r>
              <w:rPr>
                <w:spacing w:val="-2"/>
                <w:sz w:val="24"/>
              </w:rPr>
              <w:t>победители отборочных соревнований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64"/>
              <w:jc w:val="both"/>
              <w:rPr>
                <w:sz w:val="24"/>
              </w:rPr>
            </w:pPr>
            <w:r>
              <w:rPr>
                <w:sz w:val="24"/>
              </w:rPr>
              <w:t>Беспалов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В.В. </w:t>
            </w:r>
            <w:proofErr w:type="spellStart"/>
            <w:r>
              <w:rPr>
                <w:sz w:val="24"/>
              </w:rPr>
              <w:t>Кайибов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Р.М. Жуков А. В.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ССК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67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2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2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2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бутылок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курсов,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Комарова Е.А.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3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Гаврилова И.М.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5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антинаркотическая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онлайн-акция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«Фото-</w:t>
            </w:r>
            <w:r>
              <w:rPr>
                <w:spacing w:val="-2"/>
                <w:sz w:val="24"/>
              </w:rPr>
              <w:t>Калейдоскоп»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открытию «Студенческая весна» среди студентов профессиональных 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общежития,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общежитий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«Интеграция»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 Всероссийский конкурс «Меня оценят в 21 веке»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17-18</w:t>
            </w:r>
            <w:r>
              <w:rPr>
                <w:spacing w:val="-2"/>
                <w:sz w:val="24"/>
              </w:rPr>
              <w:t xml:space="preserve"> 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Шнайдер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И.В.,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Лебедева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«Историческая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правда»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24/25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9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карта». Всемирный день театра.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«Историческая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справедливость»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(дискуссия)</w:t>
            </w:r>
          </w:p>
          <w:p w:rsidR="000762E6" w:rsidRDefault="00FD70FC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ind w:left="249" w:hanging="139"/>
              <w:rPr>
                <w:sz w:val="24"/>
              </w:rPr>
            </w:pPr>
            <w:r>
              <w:rPr>
                <w:sz w:val="24"/>
              </w:rPr>
              <w:t>«Искусство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псевдоискусство»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марта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Константина Дмитриевича Ушинского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1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"/>
              <w:rPr>
                <w:b/>
                <w:sz w:val="20"/>
              </w:rPr>
            </w:pPr>
            <w:r>
              <w:rPr>
                <w:b/>
                <w:color w:val="353535"/>
                <w:spacing w:val="-2"/>
                <w:sz w:val="20"/>
              </w:rPr>
              <w:t>7ПОРТФЕЛ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Проект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«Будущее</w:t>
            </w:r>
            <w:r>
              <w:rPr>
                <w:b/>
                <w:color w:val="353535"/>
                <w:spacing w:val="-3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в</w:t>
            </w:r>
            <w:r>
              <w:rPr>
                <w:b/>
                <w:color w:val="353535"/>
                <w:spacing w:val="-5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наших</w:t>
            </w:r>
            <w:r>
              <w:rPr>
                <w:b/>
                <w:color w:val="353535"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бутылок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курсов,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Комарова Е.А.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2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2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27.03 </w:t>
            </w:r>
            <w:r>
              <w:rPr>
                <w:spacing w:val="-5"/>
                <w:sz w:val="24"/>
              </w:rPr>
              <w:t>по</w:t>
            </w:r>
          </w:p>
          <w:p w:rsidR="000762E6" w:rsidRDefault="00FD70F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курсов,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 Соколова Ю.В.</w:t>
            </w:r>
          </w:p>
        </w:tc>
      </w:tr>
      <w:tr w:rsidR="000762E6">
        <w:trPr>
          <w:trHeight w:val="10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8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Pr="00FD70FC" w:rsidRDefault="00FD70FC">
            <w:pPr>
              <w:pStyle w:val="TableParagraph"/>
              <w:spacing w:line="252" w:lineRule="auto"/>
              <w:ind w:right="17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Онлайн-урок "Зачем нужна страховка и от чего она защитит? </w:t>
            </w:r>
            <w:hyperlink r:id="rId59" w:history="1">
              <w:r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https://fg.imind.ru/?sid=6acf87a1-07d8-4f54-bbd1-0130aab6653f#join:sb328dd1f-4fc6-</w:t>
              </w:r>
            </w:hyperlink>
            <w:r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60" w:history="1">
              <w:r w:rsidRPr="00FD70FC">
                <w:rPr>
                  <w:spacing w:val="-2"/>
                  <w:sz w:val="24"/>
                  <w:u w:val="single"/>
                  <w:lang w:val="en-US"/>
                </w:rPr>
                <w:t>45c6-9d2e-9642c68cf890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</w:t>
            </w:r>
            <w:r>
              <w:rPr>
                <w:spacing w:val="-4"/>
                <w:sz w:val="24"/>
              </w:rPr>
              <w:t xml:space="preserve"> В.С.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"Денежные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реформы"</w:t>
            </w:r>
          </w:p>
          <w:p w:rsidR="000762E6" w:rsidRDefault="003B4D92">
            <w:pPr>
              <w:pStyle w:val="TableParagraph"/>
              <w:spacing w:before="22" w:line="264" w:lineRule="auto"/>
              <w:ind w:right="159"/>
              <w:rPr>
                <w:sz w:val="24"/>
              </w:rPr>
            </w:pPr>
            <w:hyperlink r:id="rId61" w:history="1">
              <w:r w:rsidR="00FD70FC">
                <w:rPr>
                  <w:spacing w:val="-2"/>
                  <w:sz w:val="24"/>
                  <w:u w:val="single"/>
                </w:rPr>
                <w:t>https://fg.imind.ru/?sid=6acf87a1-07d8-4f54-bbd1-0130aab6653f#join:scbd2196e-7a9f-</w:t>
              </w:r>
            </w:hyperlink>
            <w:r w:rsidR="00FD70FC">
              <w:rPr>
                <w:spacing w:val="-2"/>
                <w:sz w:val="24"/>
              </w:rPr>
              <w:t xml:space="preserve"> </w:t>
            </w:r>
            <w:hyperlink r:id="rId62" w:history="1">
              <w:r w:rsidR="00FD70FC">
                <w:rPr>
                  <w:spacing w:val="-2"/>
                  <w:sz w:val="24"/>
                  <w:u w:val="single"/>
                </w:rPr>
                <w:t>45c5-804d-f61f471194bd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EE18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"Древние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монеты"</w:t>
            </w:r>
          </w:p>
          <w:p w:rsidR="000762E6" w:rsidRDefault="003B4D92">
            <w:pPr>
              <w:pStyle w:val="TableParagraph"/>
              <w:spacing w:before="22" w:line="264" w:lineRule="auto"/>
              <w:ind w:right="119"/>
              <w:rPr>
                <w:sz w:val="24"/>
              </w:rPr>
            </w:pPr>
            <w:hyperlink r:id="rId63" w:history="1">
              <w:r w:rsidR="00FD70FC">
                <w:rPr>
                  <w:spacing w:val="-2"/>
                  <w:sz w:val="24"/>
                  <w:u w:val="single"/>
                </w:rPr>
                <w:t>https://fg.imind.ru/?sid=6acf87a1-07d8-4f54-bbd1-0130aab6653f#join:sd822a8c9-b0e7-</w:t>
              </w:r>
            </w:hyperlink>
            <w:r w:rsidR="00FD70FC">
              <w:rPr>
                <w:spacing w:val="-2"/>
                <w:sz w:val="24"/>
              </w:rPr>
              <w:t xml:space="preserve"> </w:t>
            </w:r>
            <w:hyperlink r:id="rId64" w:history="1">
              <w:r w:rsidR="00FD70FC">
                <w:rPr>
                  <w:spacing w:val="-2"/>
                  <w:sz w:val="24"/>
                  <w:u w:val="single"/>
                </w:rPr>
                <w:t>4911-b68b-80fdd20865ca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 w:rsidP="00EE18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Е.А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211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"Биржа и основы инвестирования" </w:t>
            </w:r>
            <w:hyperlink r:id="rId65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https://fg.imind.ru/?sid=6acf87a1-07d8-4f54-bbd1-0130aab6653f#join:s6dfffd02-b00c-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66" w:history="1">
              <w:r>
                <w:rPr>
                  <w:spacing w:val="-2"/>
                  <w:sz w:val="24"/>
                  <w:u w:val="single"/>
                </w:rPr>
                <w:t>43f6-a449-3101d54aa602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Соколова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</w:tr>
      <w:tr w:rsidR="000762E6">
        <w:trPr>
          <w:trHeight w:val="13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4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"Азбука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страхования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важных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тебе </w:t>
            </w:r>
            <w:r>
              <w:rPr>
                <w:b/>
                <w:spacing w:val="-2"/>
                <w:sz w:val="24"/>
              </w:rPr>
              <w:t>помогут"</w:t>
            </w:r>
          </w:p>
          <w:p w:rsidR="000762E6" w:rsidRPr="00FD70FC" w:rsidRDefault="003B4D92">
            <w:pPr>
              <w:pStyle w:val="TableParagraph"/>
              <w:spacing w:line="264" w:lineRule="auto"/>
              <w:ind w:right="117"/>
              <w:rPr>
                <w:sz w:val="24"/>
                <w:lang w:val="en-US"/>
              </w:rPr>
            </w:pPr>
            <w:hyperlink r:id="rId67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https://fg.imind.ru/?sid=6acf87a1-07d8-4f54-bbd1-0130aab6653f#join:s13aa2be1-3439-</w:t>
              </w:r>
            </w:hyperlink>
            <w:r w:rsidR="00FD70FC"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68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48db-a801-0c7a64872398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</w:t>
            </w:r>
            <w:r>
              <w:rPr>
                <w:spacing w:val="-4"/>
                <w:sz w:val="24"/>
              </w:rPr>
              <w:t xml:space="preserve"> В.С.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"Ты"</w:t>
            </w:r>
          </w:p>
          <w:p w:rsidR="000762E6" w:rsidRPr="00FD70FC" w:rsidRDefault="003B4D92">
            <w:pPr>
              <w:pStyle w:val="TableParagraph"/>
              <w:spacing w:before="22" w:line="264" w:lineRule="auto"/>
              <w:ind w:right="131"/>
              <w:rPr>
                <w:sz w:val="24"/>
                <w:lang w:val="en-US"/>
              </w:rPr>
            </w:pPr>
            <w:hyperlink r:id="rId69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https://fg.imind.ru/?sid=6acf87a1-07d8-4f54-bbd1-0130aab6653f#join:s4165b5fb-700e-</w:t>
              </w:r>
            </w:hyperlink>
            <w:r w:rsidR="00FD70FC"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70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479a-ba7b-0ee87a31ba55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19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"Финансовые инструменты и стратегии инвестирования" </w:t>
            </w:r>
            <w:hyperlink r:id="rId71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https://fg.imind.ru/?sid=6acf87a1-07d8-4f54-bbd1-0130aab6653f#join:sa83a4726-7d1e-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72" w:history="1">
              <w:r>
                <w:rPr>
                  <w:spacing w:val="-2"/>
                  <w:sz w:val="24"/>
                  <w:u w:val="single"/>
                </w:rPr>
                <w:t>4296-ac54-261bb504e415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"Знай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деньги"</w:t>
            </w:r>
          </w:p>
          <w:p w:rsidR="000762E6" w:rsidRPr="00FD70FC" w:rsidRDefault="003B4D92">
            <w:pPr>
              <w:pStyle w:val="TableParagraph"/>
              <w:spacing w:before="22" w:line="264" w:lineRule="auto"/>
              <w:ind w:right="638"/>
              <w:rPr>
                <w:sz w:val="24"/>
                <w:lang w:val="en-US"/>
              </w:rPr>
            </w:pPr>
            <w:hyperlink r:id="rId73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https://fg.imind.ru/?sid=6acf87a1-07d8-4f54-bbd1-0130aab6653f#join:sd1430b5b-</w:t>
              </w:r>
            </w:hyperlink>
            <w:r w:rsidR="00FD70FC"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74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523b-466f-9bde-9d7ae5d50d6c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EE18BA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Савенко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И.Н.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250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"Все о будущей пенсии: для учебы и жизни" </w:t>
            </w:r>
            <w:hyperlink r:id="rId75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https://fg.imind.ru/?sid=6acf87a1-07d8-4f54-bbd1-0130aab6653f#join:sefff96f6-db8b-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76" w:history="1">
              <w:r>
                <w:rPr>
                  <w:spacing w:val="-2"/>
                  <w:sz w:val="24"/>
                  <w:u w:val="single"/>
                </w:rPr>
                <w:t>4369-ad64-49100324abcb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Н.С.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8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3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Ивановской области ссылка </w:t>
            </w:r>
            <w:hyperlink r:id="rId77" w:history="1">
              <w:r>
                <w:rPr>
                  <w:color w:val="0000FF"/>
                  <w:sz w:val="24"/>
                  <w:u w:val="single" w:color="0000FF"/>
                </w:rPr>
                <w:t>https://forms.gle/DEuHhznXZiER1eBL8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ЛНР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 студентов, преподавателей и сотрудников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 течение месяца,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всех групп,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штаба Общероссийской акции взаимопомощи «#Мы Вместе»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5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8-е </w:t>
            </w:r>
            <w:r>
              <w:rPr>
                <w:spacing w:val="-2"/>
                <w:sz w:val="24"/>
              </w:rPr>
              <w:t>марта!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4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5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тайм-аут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«Граффити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вандализм»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 9 по 15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Т.Ю. Лунина Е.С. </w:t>
            </w: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z w:val="24"/>
              </w:rPr>
              <w:t xml:space="preserve"> И.С.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«Противоправные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преступления,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 информационно-</w:t>
            </w:r>
            <w:proofErr w:type="spellStart"/>
            <w:r>
              <w:rPr>
                <w:sz w:val="24"/>
              </w:rPr>
              <w:t>телекоммуникативных</w:t>
            </w:r>
            <w:proofErr w:type="spellEnd"/>
            <w:r>
              <w:rPr>
                <w:sz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 </w:t>
            </w: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Советскому району г. 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41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4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Шуточная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«Слесарь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right="7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 xml:space="preserve">руководители, 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</w:tr>
      <w:tr w:rsidR="000762E6">
        <w:trPr>
          <w:trHeight w:val="22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Дисциплин, </w:t>
            </w: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зам..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right="100"/>
              <w:rPr>
                <w:sz w:val="24"/>
              </w:rPr>
            </w:pPr>
            <w:r>
              <w:rPr>
                <w:sz w:val="24"/>
              </w:rPr>
              <w:t>Х Национальный Чемпионат «Молодые профессионалы» (WORLDSKILLSRUSSIA)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R67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локомотивом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Красноярск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4 – 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Победитель Регионального чемпионата </w:t>
            </w:r>
            <w:r>
              <w:rPr>
                <w:sz w:val="24"/>
              </w:rPr>
              <w:t>Ивановской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мастер п/о Жуков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локомотива»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проекта </w:t>
            </w:r>
            <w:r>
              <w:rPr>
                <w:sz w:val="24"/>
              </w:rPr>
              <w:t>мастера п/о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укрупненной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09.00.00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-Золотые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руки.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 куратор</w:t>
            </w:r>
          </w:p>
        </w:tc>
      </w:tr>
      <w:tr w:rsidR="000762E6">
        <w:trPr>
          <w:trHeight w:val="7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3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межрегиональной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проектов-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26–28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 w:rsidP="00EE18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профессий)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«Нюрнбергский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справедливости»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документами)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военной операции по освобождению Донбасса»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студенты 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 </w:t>
            </w: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</w:p>
        </w:tc>
      </w:tr>
      <w:tr w:rsidR="000762E6">
        <w:trPr>
          <w:trHeight w:val="111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259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Беларуси для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43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1-2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Урок-реконструкция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давности»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 мероприятий дня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Урок патриотического воспитания, посвященный 78-й годовщине Победы в 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 проекта «Музей в чемодане»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right="143"/>
              <w:rPr>
                <w:sz w:val="24"/>
              </w:rPr>
            </w:pPr>
            <w:r>
              <w:rPr>
                <w:sz w:val="24"/>
              </w:rPr>
              <w:t>студенты гр. 45, ученики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Подготовка к областному конкурсу «Путь мужества» среди студентов 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песни», «Спортивно-тактические соревнования»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9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«Горжусь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39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Гонка ГТО «Время первых» всероссийского физкультурно-спортивного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2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чемпионов, организованные МБОУ «ВОСТОК»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«Общероссийский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дивизион»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 – норма жизни»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43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3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  <w:r>
              <w:rPr>
                <w:b/>
                <w:sz w:val="24"/>
              </w:rPr>
              <w:tab/>
              <w:t>Экологическое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84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19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Земля!»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Миниконференция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-Викторина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12–22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5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4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10"/>
                <w:sz w:val="24"/>
              </w:rPr>
              <w:t>4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E18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Гаврилова И.М.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65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1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студентом-твой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«Студент </w:t>
            </w:r>
            <w:r>
              <w:rPr>
                <w:spacing w:val="-2"/>
                <w:sz w:val="24"/>
              </w:rPr>
              <w:t>года»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 Победы, по оказанию волонтерской помощи ветеранам.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3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кроссвордов,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студентов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науки-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 w:rsidP="00EE18BA">
            <w:pPr>
              <w:pStyle w:val="TableParagraph"/>
              <w:spacing w:line="270" w:lineRule="atLeast"/>
              <w:ind w:left="0" w:right="665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Лебедева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8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(лекция).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 запуска СССР первого искусственного спутника Земли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Защита индивидуальных проектов, связанных с 80-летием национального исследовательского центра «Курчатовский институт» и 120-летием со дня 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Курчатова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студентов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  <w:r>
              <w:rPr>
                <w:b/>
                <w:sz w:val="24"/>
              </w:rPr>
              <w:tab/>
              <w:t>Бизнес-ориентирующее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(молодежное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предпринимательство)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4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37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сбору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пластиковых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крышек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бутылок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курсов, </w:t>
            </w:r>
            <w:r>
              <w:rPr>
                <w:spacing w:val="-2"/>
                <w:sz w:val="24"/>
              </w:rPr>
              <w:t>сотрудники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Комарова Е.А. 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7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2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Фестиваль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27.03 </w:t>
            </w:r>
            <w:r>
              <w:rPr>
                <w:spacing w:val="-5"/>
                <w:sz w:val="24"/>
              </w:rPr>
              <w:t>по</w:t>
            </w:r>
          </w:p>
          <w:p w:rsidR="000762E6" w:rsidRDefault="00FD70F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 w:rsidP="00EE18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 Соколова Ю.В.</w:t>
            </w:r>
          </w:p>
        </w:tc>
      </w:tr>
      <w:tr w:rsidR="000762E6">
        <w:trPr>
          <w:trHeight w:val="11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Научно-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«Интеграция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 исследовательских проектов «Наука. Творчество. Духовность»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Межрегиональная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научно-практическая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науки-</w:t>
            </w:r>
            <w:r w:rsidR="00EE18BA">
              <w:rPr>
                <w:b/>
                <w:spacing w:val="-2"/>
                <w:sz w:val="24"/>
              </w:rPr>
              <w:t>2025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 </w:t>
            </w:r>
            <w:r>
              <w:rPr>
                <w:sz w:val="24"/>
              </w:rPr>
              <w:t>Никанорова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</w:tc>
      </w:tr>
      <w:tr w:rsidR="000762E6">
        <w:trPr>
          <w:trHeight w:val="8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13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0762E6" w:rsidRPr="00FD70FC" w:rsidRDefault="00FD70FC">
            <w:pPr>
              <w:pStyle w:val="TableParagraph"/>
              <w:spacing w:before="1"/>
              <w:ind w:right="652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Онлайн-урок "Что нужно знать про инфляцию?" </w:t>
            </w:r>
            <w:hyperlink r:id="rId78" w:history="1">
              <w:r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https://fg.imind.ru/?sid=6acf87a1-07d8-4f54-bbd1-0130aab6653f#join:s794c0b90-</w:t>
              </w:r>
            </w:hyperlink>
            <w:r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79" w:history="1">
              <w:r w:rsidRPr="00FD70FC">
                <w:rPr>
                  <w:spacing w:val="-2"/>
                  <w:sz w:val="24"/>
                  <w:u w:val="single"/>
                  <w:lang w:val="en-US"/>
                </w:rPr>
                <w:t>7758-4f2c-8b7d-56b81ec1c8d4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"Все о будущей пенсии: для учебы и жизни" </w:t>
            </w:r>
            <w:hyperlink r:id="rId80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https://fg.imind.ru/?sid=6acf87a1-07d8-4f54-bbd1-0130aab6653f#join:s51eae811-34ec-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1" w:history="1">
              <w:r>
                <w:rPr>
                  <w:spacing w:val="-2"/>
                  <w:sz w:val="24"/>
                  <w:u w:val="single"/>
                </w:rPr>
                <w:t>4ead-a95c-092bdb8ffaae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13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4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"Как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кибермошенничества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 безопасности в киберпространстве"</w:t>
            </w:r>
          </w:p>
          <w:p w:rsidR="000762E6" w:rsidRDefault="003B4D92">
            <w:pPr>
              <w:pStyle w:val="TableParagraph"/>
              <w:spacing w:line="264" w:lineRule="auto"/>
              <w:ind w:right="145"/>
              <w:rPr>
                <w:sz w:val="24"/>
              </w:rPr>
            </w:pPr>
            <w:hyperlink r:id="rId82" w:history="1">
              <w:r w:rsidR="00FD70FC">
                <w:rPr>
                  <w:spacing w:val="-2"/>
                  <w:sz w:val="24"/>
                  <w:u w:val="single"/>
                </w:rPr>
                <w:t>https://fg.imind.ru/?sid=6acf87a1-07d8-4f54-bbd1-0130aab6653f#join:s86bfdaa3-9866-</w:t>
              </w:r>
            </w:hyperlink>
            <w:r w:rsidR="00FD70FC">
              <w:rPr>
                <w:spacing w:val="-2"/>
                <w:sz w:val="24"/>
              </w:rPr>
              <w:t xml:space="preserve"> </w:t>
            </w:r>
            <w:hyperlink r:id="rId83" w:history="1">
              <w:r w:rsidR="00FD70FC">
                <w:rPr>
                  <w:spacing w:val="-2"/>
                  <w:sz w:val="24"/>
                  <w:u w:val="single"/>
                </w:rPr>
                <w:t>484a-830c-0226a60b1207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Никанорова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Т.Ю.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"Биржа и основы инвестирования" </w:t>
            </w:r>
            <w:hyperlink r:id="rId84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https://fg.imind.ru/?sid=6acf87a1-07d8-4f54-bbd1-0130aab6653f#join:s32fb15e4-90e3-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5" w:history="1">
              <w:r>
                <w:rPr>
                  <w:spacing w:val="-2"/>
                  <w:sz w:val="24"/>
                  <w:u w:val="single"/>
                </w:rPr>
                <w:t>413c-998a-6316a7e2c8fa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Лебедева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Онлайн-урок "</w:t>
            </w:r>
            <w:proofErr w:type="spellStart"/>
            <w:r>
              <w:rPr>
                <w:b/>
                <w:sz w:val="24"/>
              </w:rPr>
              <w:t>Акции.Что</w:t>
            </w:r>
            <w:proofErr w:type="spellEnd"/>
            <w:r>
              <w:rPr>
                <w:b/>
                <w:sz w:val="24"/>
              </w:rPr>
              <w:t xml:space="preserve"> должен знать начинающий инвестор" </w:t>
            </w:r>
            <w:hyperlink r:id="rId86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https://fg.imind.ru/?sid=6acf87a1-07d8-4f54-bbd1-0130aab6653f#join:sc1767d0b-f668-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7" w:history="1">
              <w:r>
                <w:rPr>
                  <w:spacing w:val="-2"/>
                  <w:sz w:val="24"/>
                  <w:u w:val="single"/>
                </w:rPr>
                <w:t>4ea8-bd16-2eb908ef8fe1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38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"Как начать свой бизнес. Мечтай. Планируй. Действуй" </w:t>
            </w:r>
            <w:hyperlink r:id="rId88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https://fg.imind.ru/?sid=6acf87a1-07d8-4f54-bbd1-0130aab6653f#join:s75073b30-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9" w:history="1">
              <w:r>
                <w:rPr>
                  <w:spacing w:val="-2"/>
                  <w:sz w:val="24"/>
                  <w:u w:val="single"/>
                </w:rPr>
                <w:t>7d48-4d10-bcf8-49d309e0de7c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Соколова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38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"Финансовые инструменты и стратегии </w:t>
            </w:r>
            <w:hyperlink r:id="rId90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https://fg.imind.ru/?sid=6acf87a1-07d8-4f54-bbd1-0130aab6653f#join:s7b13d2b7-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91" w:history="1">
              <w:r>
                <w:rPr>
                  <w:spacing w:val="-2"/>
                  <w:sz w:val="24"/>
                  <w:u w:val="single"/>
                </w:rPr>
                <w:t>c434-4898-8cbb-7f015e38f902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Савенко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И.Н.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"Денежные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реформы"</w:t>
            </w:r>
          </w:p>
          <w:p w:rsidR="000762E6" w:rsidRDefault="003B4D92">
            <w:pPr>
              <w:pStyle w:val="TableParagraph"/>
              <w:spacing w:before="22" w:line="264" w:lineRule="auto"/>
              <w:ind w:right="104"/>
              <w:rPr>
                <w:sz w:val="24"/>
              </w:rPr>
            </w:pPr>
            <w:hyperlink r:id="rId92" w:history="1">
              <w:r w:rsidR="00FD70FC">
                <w:rPr>
                  <w:spacing w:val="-2"/>
                  <w:sz w:val="24"/>
                  <w:u w:val="single"/>
                </w:rPr>
                <w:t>https://fg.imind.ru/?sid=6acf87a1-07d8-4f54-bbd1-0130aab6653f#join:scd62043b-2be6-</w:t>
              </w:r>
            </w:hyperlink>
            <w:r w:rsidR="00FD70FC">
              <w:rPr>
                <w:spacing w:val="-2"/>
                <w:sz w:val="24"/>
              </w:rPr>
              <w:t xml:space="preserve"> </w:t>
            </w:r>
            <w:hyperlink r:id="rId93" w:history="1">
              <w:r w:rsidR="00FD70FC">
                <w:rPr>
                  <w:spacing w:val="-2"/>
                  <w:sz w:val="24"/>
                  <w:u w:val="single"/>
                </w:rPr>
                <w:t>42af-9b4a-749e4e66a8e2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225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"Вклады: как сохранить и приумножить" </w:t>
            </w:r>
            <w:hyperlink r:id="rId94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https://fg.imind.ru/?sid=6acf87a1-07d8-4f54-bbd1-0130aab6653f#join:s95fcefd0-97f5-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95" w:history="1">
              <w:r>
                <w:rPr>
                  <w:spacing w:val="-2"/>
                  <w:sz w:val="24"/>
                  <w:u w:val="single"/>
                </w:rPr>
                <w:t>4cfc-a33c-bc500c48e0a6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"Ты"</w:t>
            </w:r>
          </w:p>
          <w:p w:rsidR="000762E6" w:rsidRPr="00FD70FC" w:rsidRDefault="003B4D92">
            <w:pPr>
              <w:pStyle w:val="TableParagraph"/>
              <w:spacing w:before="22" w:line="264" w:lineRule="auto"/>
              <w:ind w:right="638"/>
              <w:rPr>
                <w:sz w:val="24"/>
                <w:lang w:val="en-US"/>
              </w:rPr>
            </w:pPr>
            <w:hyperlink r:id="rId96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https://fg.imind.ru/?sid=6acf87a1-07d8-4f54-bbd1-0130aab6653f#join:sdbd9b392-</w:t>
              </w:r>
            </w:hyperlink>
            <w:r w:rsidR="00FD70FC"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97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4b8a-431d-877f-ee4ed97f6d61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Онлайн-урок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"Знай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деньги";</w:t>
            </w:r>
          </w:p>
          <w:p w:rsidR="000762E6" w:rsidRPr="00FD70FC" w:rsidRDefault="003B4D92">
            <w:pPr>
              <w:pStyle w:val="TableParagraph"/>
              <w:spacing w:before="22" w:line="264" w:lineRule="auto"/>
              <w:ind w:right="116"/>
              <w:rPr>
                <w:sz w:val="24"/>
                <w:lang w:val="en-US"/>
              </w:rPr>
            </w:pPr>
            <w:hyperlink r:id="rId98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https://fg.imind.ru/?sid=6acf87a1-07d8-4f54-bbd1-0130aab6653f#join:sd1429fd6-3173-</w:t>
              </w:r>
            </w:hyperlink>
            <w:r w:rsidR="00FD70FC" w:rsidRPr="00FD70FC">
              <w:rPr>
                <w:spacing w:val="-2"/>
                <w:sz w:val="24"/>
                <w:lang w:val="en-US"/>
              </w:rPr>
              <w:t xml:space="preserve"> </w:t>
            </w:r>
            <w:hyperlink r:id="rId99" w:history="1">
              <w:r w:rsidR="00FD70FC" w:rsidRPr="00FD70FC">
                <w:rPr>
                  <w:spacing w:val="-2"/>
                  <w:sz w:val="24"/>
                  <w:u w:val="single"/>
                  <w:lang w:val="en-US"/>
                </w:rPr>
                <w:t>47e7-9ab6-d97b8d3c78b4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03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"Личный финансовый план. Путь к достижению цели" </w:t>
            </w:r>
            <w:hyperlink r:id="rId100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https://fg.imind.ru/?sid=6acf87a1-07d8-4f54-bbd1-0130aab6653f#join:s3d79b63c-357c-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01" w:history="1">
              <w:r>
                <w:rPr>
                  <w:spacing w:val="-2"/>
                  <w:sz w:val="24"/>
                  <w:u w:val="single"/>
                </w:rPr>
                <w:t>47d2-9f0a-cf1f87bf8b1a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</w:tr>
      <w:tr w:rsidR="000762E6">
        <w:trPr>
          <w:trHeight w:val="10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0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99"/>
              <w:rPr>
                <w:sz w:val="24"/>
              </w:rPr>
            </w:pPr>
            <w:r>
              <w:rPr>
                <w:b/>
                <w:sz w:val="24"/>
              </w:rPr>
              <w:t xml:space="preserve">Онлайн-урок "Вклады: как сохранить и приумножить" </w:t>
            </w:r>
            <w:hyperlink r:id="rId102" w:history="1">
              <w:r>
                <w:rPr>
                  <w:spacing w:val="-2"/>
                  <w:sz w:val="24"/>
                  <w:u w:val="single"/>
                </w:rPr>
                <w:t>https://fg.imind.ru/?sid=6acf87a1-07d8-4f54-bbd1-0130aab6653f#join:s43f5ca37-a2f8-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103" w:history="1">
              <w:r>
                <w:rPr>
                  <w:spacing w:val="-2"/>
                  <w:sz w:val="24"/>
                  <w:u w:val="single"/>
                </w:rPr>
                <w:t>46fd-ae21-dc55fd48abdf</w:t>
              </w:r>
            </w:hyperlink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Чеснокова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0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6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Участие во Всероссийском фестивале учащейся молодежи «Мы вместе!» на базе 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«Смена»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(Краснодарский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Анапский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район, п. Сукко)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2–3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0762E6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митингу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сценарий)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0762E6">
        <w:trPr>
          <w:trHeight w:val="15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1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0762E6">
        <w:trPr>
          <w:trHeight w:val="5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4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2"/>
                <w:sz w:val="24"/>
              </w:rPr>
              <w:t xml:space="preserve"> вестник»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61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7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агитационного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направленного на предотвращение </w:t>
            </w:r>
            <w:proofErr w:type="spellStart"/>
            <w:r>
              <w:rPr>
                <w:sz w:val="24"/>
              </w:rPr>
              <w:t>травмирования</w:t>
            </w:r>
            <w:proofErr w:type="spellEnd"/>
            <w:r>
              <w:rPr>
                <w:sz w:val="24"/>
              </w:rPr>
              <w:t xml:space="preserve"> граждан на объектах </w:t>
            </w:r>
            <w:r>
              <w:rPr>
                <w:spacing w:val="-2"/>
                <w:sz w:val="24"/>
              </w:rPr>
              <w:t>инфраструктуры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6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4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Экскурсия в Музей первого Совета для посещения выставки, посвященной 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 Прокуратуры Ивановской области (Кручининой В.В.)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ОМВД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Советскому району г. 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студенты,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Ивановская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антинаркотическая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онлайн-акция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«Фото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Калейдоскоп», организованная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«Молодежь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25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 железнодорожном транспорте.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 граждан на железнодорожном транспорте)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15"/>
              <w:rPr>
                <w:sz w:val="24"/>
              </w:rPr>
            </w:pPr>
            <w:r>
              <w:rPr>
                <w:spacing w:val="-2"/>
                <w:sz w:val="24"/>
              </w:rPr>
              <w:t>субботы 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для родителей 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1–3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тайм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прокуратурой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Ивановской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Профилактические мероприятия с участием сотрудников ОБУЗ «Центр по профилактике и борьбе со СПИД…» в рамках проекта «Сохрани себя для будущего!»: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экспресс-тестирование, раздача информационного материала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51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</w:tr>
      <w:tr w:rsidR="000762E6">
        <w:trPr>
          <w:trHeight w:val="220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дисциплин, </w:t>
            </w: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зам..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Круглый стол «Взаимовыгодные формы взаимодействия колледжа и работодателей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 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п/о,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УПР</w:t>
            </w:r>
          </w:p>
        </w:tc>
      </w:tr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«Встреча с ветераном труда» в рамках музейного проекта «Встреча поколений», посвященная празднованию в 2023 году 80-летия национального исследовательского центра «Курчатовский институт» и 120-летие со дня 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трижды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Курчатова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А. А. Александрова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3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0762E6">
        <w:trPr>
          <w:trHeight w:val="199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области:</w:t>
            </w:r>
          </w:p>
          <w:p w:rsidR="000762E6" w:rsidRDefault="00FD70FC">
            <w:pPr>
              <w:pStyle w:val="TableParagraph"/>
              <w:spacing w:line="252" w:lineRule="exact"/>
            </w:pPr>
            <w:r>
              <w:t>-Ролик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поддержку</w:t>
            </w:r>
            <w:r>
              <w:rPr>
                <w:spacing w:val="-4"/>
              </w:rPr>
              <w:t xml:space="preserve"> </w:t>
            </w:r>
            <w:r>
              <w:t>армии</w:t>
            </w:r>
            <w:r>
              <w:rPr>
                <w:spacing w:val="-6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освободительной</w:t>
            </w:r>
            <w:r>
              <w:rPr>
                <w:spacing w:val="-4"/>
              </w:rPr>
              <w:t xml:space="preserve"> </w:t>
            </w:r>
            <w:r>
              <w:t>операции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Донбассе</w:t>
            </w:r>
          </w:p>
          <w:p w:rsidR="000762E6" w:rsidRDefault="00FD70FC">
            <w:pPr>
              <w:pStyle w:val="TableParagraph"/>
              <w:spacing w:line="233" w:lineRule="exact"/>
            </w:pPr>
            <w:r>
              <w:t>-Ролик</w:t>
            </w:r>
            <w:r>
              <w:rPr>
                <w:spacing w:val="-4"/>
              </w:rPr>
              <w:t xml:space="preserve"> </w:t>
            </w:r>
            <w:r>
              <w:t>«Без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давности»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34/35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куратор групп </w:t>
            </w:r>
            <w:proofErr w:type="spellStart"/>
            <w:r>
              <w:rPr>
                <w:sz w:val="24"/>
              </w:rPr>
              <w:t>Якимычева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E18BA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 80 лет со Дня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Победы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советского</w:t>
            </w:r>
            <w:r w:rsidR="00FD70FC">
              <w:rPr>
                <w:spacing w:val="-3"/>
                <w:sz w:val="24"/>
              </w:rPr>
              <w:t xml:space="preserve"> </w:t>
            </w:r>
            <w:r w:rsidR="00FD70FC">
              <w:rPr>
                <w:sz w:val="24"/>
              </w:rPr>
              <w:t>народа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в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Великой</w:t>
            </w:r>
            <w:r w:rsidR="00FD70FC">
              <w:rPr>
                <w:spacing w:val="-5"/>
                <w:sz w:val="24"/>
              </w:rPr>
              <w:t xml:space="preserve"> </w:t>
            </w:r>
            <w:r w:rsidR="00FD70FC">
              <w:rPr>
                <w:sz w:val="24"/>
              </w:rPr>
              <w:t>Отечественной</w:t>
            </w:r>
            <w:r w:rsidR="00FD70FC">
              <w:rPr>
                <w:spacing w:val="-5"/>
                <w:sz w:val="24"/>
              </w:rPr>
              <w:t xml:space="preserve"> </w:t>
            </w:r>
            <w:r w:rsidR="00FD70FC">
              <w:rPr>
                <w:sz w:val="24"/>
              </w:rPr>
              <w:t>войне</w:t>
            </w:r>
            <w:r w:rsidR="00FD70FC">
              <w:rPr>
                <w:spacing w:val="-5"/>
                <w:sz w:val="24"/>
              </w:rPr>
              <w:t xml:space="preserve"> </w:t>
            </w:r>
            <w:r w:rsidR="00FD70FC">
              <w:rPr>
                <w:sz w:val="24"/>
              </w:rPr>
              <w:t>1941-1945</w:t>
            </w:r>
            <w:r w:rsidR="00FD70FC">
              <w:rPr>
                <w:spacing w:val="-6"/>
                <w:sz w:val="24"/>
              </w:rPr>
              <w:t xml:space="preserve"> </w:t>
            </w:r>
            <w:r w:rsidR="00FD70FC">
              <w:rPr>
                <w:sz w:val="24"/>
              </w:rPr>
              <w:t>годов (9 мая). Торжественная линейка. Митинг. Вахта памяти. Бессмертный полк в локомотивном депо ст. 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07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8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Областной конкурс «Путь мужества» среди студентов профессиональных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«Спортивно- тактические соревнования»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2–3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героизме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«Волонтеров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Бессмертного </w:t>
            </w:r>
            <w:r>
              <w:rPr>
                <w:spacing w:val="-2"/>
                <w:sz w:val="24"/>
              </w:rPr>
              <w:t>полка)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09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0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9.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50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50"/>
              <w:ind w:right="212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50"/>
              <w:ind w:right="527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10.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ветеранами-железнодорожниками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героях былых времен»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04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дополнительного образования </w:t>
            </w:r>
            <w:r>
              <w:rPr>
                <w:sz w:val="24"/>
              </w:rPr>
              <w:t>Лунина Е.С.</w:t>
            </w:r>
          </w:p>
        </w:tc>
      </w:tr>
      <w:tr w:rsidR="000762E6">
        <w:trPr>
          <w:trHeight w:val="41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здоровьесберегающее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0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Областные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Ивановского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РООГФСО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«Юность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EE18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</w:t>
            </w:r>
            <w:r w:rsidR="00FD70FC">
              <w:rPr>
                <w:sz w:val="24"/>
              </w:rPr>
              <w:t>радиционная</w:t>
            </w:r>
            <w:r w:rsidR="00FD70FC">
              <w:rPr>
                <w:spacing w:val="-8"/>
                <w:sz w:val="24"/>
              </w:rPr>
              <w:t xml:space="preserve"> </w:t>
            </w:r>
            <w:r w:rsidR="00FD70FC">
              <w:rPr>
                <w:sz w:val="24"/>
              </w:rPr>
              <w:t>легкоатлетическая</w:t>
            </w:r>
            <w:r w:rsidR="00FD70FC">
              <w:rPr>
                <w:spacing w:val="-7"/>
                <w:sz w:val="24"/>
              </w:rPr>
              <w:t xml:space="preserve"> </w:t>
            </w:r>
            <w:r w:rsidR="00FD70FC">
              <w:rPr>
                <w:sz w:val="24"/>
              </w:rPr>
              <w:t>эстафета</w:t>
            </w:r>
            <w:r w:rsidR="00FD70FC">
              <w:rPr>
                <w:spacing w:val="-8"/>
                <w:sz w:val="24"/>
              </w:rPr>
              <w:t xml:space="preserve"> </w:t>
            </w:r>
            <w:r w:rsidR="00FD70FC">
              <w:rPr>
                <w:sz w:val="24"/>
              </w:rPr>
              <w:t>«Рабочий</w:t>
            </w:r>
            <w:r w:rsidR="00FD70FC">
              <w:rPr>
                <w:spacing w:val="-8"/>
                <w:sz w:val="24"/>
              </w:rPr>
              <w:t xml:space="preserve"> </w:t>
            </w:r>
            <w:r w:rsidR="00FD70FC">
              <w:rPr>
                <w:sz w:val="24"/>
              </w:rPr>
              <w:t>край»,</w:t>
            </w:r>
            <w:r w:rsidR="00FD70FC">
              <w:rPr>
                <w:spacing w:val="-8"/>
                <w:sz w:val="24"/>
              </w:rPr>
              <w:t xml:space="preserve"> </w:t>
            </w:r>
            <w:r w:rsidR="00FD70FC">
              <w:rPr>
                <w:sz w:val="24"/>
              </w:rPr>
              <w:t>посвященная празднова</w:t>
            </w:r>
            <w:r>
              <w:rPr>
                <w:sz w:val="24"/>
              </w:rPr>
              <w:t>нию 80</w:t>
            </w:r>
            <w:r w:rsidR="00FD70FC">
              <w:rPr>
                <w:sz w:val="24"/>
              </w:rPr>
              <w:t>-ой годовщине Победы в Великой Отечественной войне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Областные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азимут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" w:line="270" w:lineRule="atLeast"/>
              <w:ind w:right="7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легкоатлетическому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кроссу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марафон </w:t>
            </w:r>
            <w:r>
              <w:rPr>
                <w:spacing w:val="-2"/>
                <w:sz w:val="24"/>
              </w:rPr>
              <w:t>2022»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 w:line="264" w:lineRule="auto"/>
              <w:ind w:right="7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 и обороне» (ГТО) среди обучающихся ПОО Ивановской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 xml:space="preserve">17-18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87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53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43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3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4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5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(благоустройство территории колледжа)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</w:p>
          <w:p w:rsidR="000762E6" w:rsidRDefault="00FD70FC">
            <w:pPr>
              <w:pStyle w:val="TableParagraph"/>
              <w:spacing w:before="22"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50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экологическому направлению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66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7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до 07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старосты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75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38"/>
              <w:rPr>
                <w:sz w:val="24"/>
              </w:rPr>
            </w:pPr>
            <w:r>
              <w:rPr>
                <w:sz w:val="24"/>
              </w:rPr>
              <w:t xml:space="preserve">2–3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победители и участники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(творческий </w:t>
            </w:r>
            <w:proofErr w:type="spellStart"/>
            <w:r>
              <w:rPr>
                <w:spacing w:val="-2"/>
                <w:sz w:val="24"/>
              </w:rPr>
              <w:t>флэшмоб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6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23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left="16" w:right="17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(творческий </w:t>
            </w:r>
            <w:proofErr w:type="spellStart"/>
            <w:r>
              <w:rPr>
                <w:spacing w:val="-2"/>
                <w:sz w:val="24"/>
              </w:rPr>
              <w:t>флэшмоб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350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6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63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 для студентов»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сту</w:t>
            </w:r>
            <w:r w:rsidR="00EE18BA">
              <w:rPr>
                <w:sz w:val="24"/>
              </w:rPr>
              <w:t>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предприниматель»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1–2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6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83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и студентов Ивановского железнодорожного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8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социально-общественной</w:t>
            </w:r>
            <w:r>
              <w:rPr>
                <w:spacing w:val="-2"/>
                <w:sz w:val="24"/>
              </w:rPr>
              <w:t xml:space="preserve"> активности»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среда»</w:t>
            </w:r>
          </w:p>
        </w:tc>
      </w:tr>
      <w:tr w:rsidR="000762E6">
        <w:trPr>
          <w:trHeight w:val="16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5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Поздравительный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вестник»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 колледжа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Победы!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до 07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411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50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«Молодежь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 профессиональных образовательных организаций.</w:t>
            </w:r>
          </w:p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победителей конкурса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 13 </w:t>
            </w:r>
            <w:r>
              <w:rPr>
                <w:spacing w:val="-5"/>
                <w:sz w:val="24"/>
              </w:rPr>
              <w:t>мая</w:t>
            </w: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студенты-победители </w:t>
            </w:r>
            <w:r>
              <w:rPr>
                <w:sz w:val="24"/>
              </w:rPr>
              <w:t>1-го этапа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1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Единый день профилактики (ЕДП) для студентов колледжа с участием ОДН ОМВД России по Советскому району г. Иваново, оперуполномоченным ОУР ОМВД России по Советскому району г. Иваново, заместителем директора МКУ 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«Молодежный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«Лизы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Алерт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1,2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военкоматапо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призывной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кампании, обучения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водительские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категории,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высшие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</w:p>
          <w:p w:rsidR="000762E6" w:rsidRDefault="00FD70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Запланированная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Антикоррупция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8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11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освобождению территорий ДНР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62E6" w:rsidRDefault="00FD70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ЛНР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Инвариативные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  <w:t>Профессионально-ориентирующее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8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1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390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профессионалы» Проект «Мир Моей профессии»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22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макетостроения</w:t>
            </w:r>
            <w:proofErr w:type="spellEnd"/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«Экспресс»,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мечты».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–волонтеры из числа </w:t>
            </w:r>
            <w:r>
              <w:rPr>
                <w:spacing w:val="-2"/>
                <w:sz w:val="24"/>
              </w:rPr>
              <w:t>старшекурсников, школьники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мастера п/о, </w:t>
            </w:r>
            <w:r>
              <w:rPr>
                <w:spacing w:val="-2"/>
                <w:sz w:val="24"/>
              </w:rPr>
              <w:t xml:space="preserve">преподаватели </w:t>
            </w:r>
            <w:r>
              <w:rPr>
                <w:sz w:val="24"/>
              </w:rPr>
              <w:t>спец.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дисциплин, </w:t>
            </w:r>
            <w:r>
              <w:rPr>
                <w:spacing w:val="-2"/>
                <w:sz w:val="24"/>
              </w:rPr>
              <w:t xml:space="preserve">педагог дополнительного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зам..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слесарное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«Лучший слесарь» среди студентов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мастера п/о,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3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Межрегиональная конференция «Мы в истории железных дорог» для студентов Ивановского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Ковровского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 w:rsidP="00EE18BA">
            <w:pPr>
              <w:pStyle w:val="TableParagraph"/>
              <w:ind w:left="0" w:right="975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 </w:t>
            </w:r>
            <w:r>
              <w:rPr>
                <w:sz w:val="24"/>
              </w:rPr>
              <w:t>Малкова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С.Ю., </w:t>
            </w:r>
            <w:proofErr w:type="spellStart"/>
            <w:r>
              <w:rPr>
                <w:sz w:val="24"/>
              </w:rPr>
              <w:t>Цаба</w:t>
            </w:r>
            <w:proofErr w:type="spellEnd"/>
            <w:r>
              <w:rPr>
                <w:sz w:val="24"/>
              </w:rPr>
              <w:t xml:space="preserve"> Н.С., 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УПР Давыдова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научные руководители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2</w:t>
            </w:r>
            <w:r>
              <w:rPr>
                <w:b/>
                <w:color w:val="353535"/>
                <w:sz w:val="24"/>
              </w:rPr>
              <w:tab/>
              <w:t>Гражданско-патриотическое</w:t>
            </w:r>
            <w:r>
              <w:rPr>
                <w:b/>
                <w:color w:val="353535"/>
                <w:spacing w:val="-14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64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337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2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«Патриоты-будущее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войну?»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63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80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ОБЖ</w:t>
            </w:r>
          </w:p>
        </w:tc>
      </w:tr>
      <w:tr w:rsidR="000762E6">
        <w:trPr>
          <w:trHeight w:val="8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0" w:right="231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героико-патриотический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конкурс-фестиваль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 творчества «Славим Россию!»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УВР, кураторы,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студенты, </w:t>
            </w:r>
            <w:r>
              <w:rPr>
                <w:sz w:val="24"/>
              </w:rPr>
              <w:t>проживающие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о. </w:t>
            </w:r>
            <w:r>
              <w:rPr>
                <w:spacing w:val="-2"/>
                <w:sz w:val="24"/>
              </w:rPr>
              <w:t>Кохма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6.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7.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свечу!»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0" w:right="163"/>
              <w:jc w:val="right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8.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Сталинград»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  <w:r>
              <w:rPr>
                <w:b/>
                <w:sz w:val="24"/>
              </w:rPr>
              <w:tab/>
              <w:t>Спортивно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сберегающее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153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3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1-й узловой этап спортивных соревнований Всеросси</w:t>
            </w:r>
            <w:r w:rsidR="00EE18BA">
              <w:rPr>
                <w:sz w:val="24"/>
              </w:rPr>
              <w:t>йские игры «Спорт поколений-2025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РЖД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9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легкоатлетической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отягощением, настольному теннису, </w:t>
            </w:r>
            <w:proofErr w:type="spellStart"/>
            <w:r>
              <w:rPr>
                <w:sz w:val="24"/>
              </w:rPr>
              <w:t>дартсу</w:t>
            </w:r>
            <w:proofErr w:type="spellEnd"/>
            <w:r>
              <w:rPr>
                <w:sz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43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7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71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3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«Зеленая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планета»</w:t>
            </w:r>
          </w:p>
        </w:tc>
      </w:tr>
      <w:tr w:rsidR="000762E6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4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островок»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(благоустройство территории колледжа)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</w:p>
          <w:p w:rsidR="000762E6" w:rsidRDefault="00FD70FC">
            <w:pPr>
              <w:pStyle w:val="TableParagraph"/>
              <w:spacing w:before="22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п/о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  <w:r>
              <w:rPr>
                <w:b/>
                <w:sz w:val="24"/>
              </w:rPr>
              <w:tab/>
              <w:t>Студенческое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воспитании</w:t>
            </w:r>
          </w:p>
        </w:tc>
      </w:tr>
      <w:tr w:rsidR="000762E6">
        <w:trPr>
          <w:trHeight w:val="15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0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5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0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«Быть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твой</w:t>
            </w:r>
            <w:r>
              <w:rPr>
                <w:b/>
                <w:spacing w:val="-2"/>
                <w:sz w:val="24"/>
              </w:rPr>
              <w:t xml:space="preserve"> выбор!»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общежития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стипендиальной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стипендиального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члены комиссии, 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студ.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0762E6">
        <w:trPr>
          <w:trHeight w:val="11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4.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«Выпускник-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классные руководители, </w:t>
            </w:r>
            <w:r>
              <w:rPr>
                <w:sz w:val="24"/>
              </w:rPr>
              <w:t>мастера п/о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55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  <w:t>Культурно-творческое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2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6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роста: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9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проекту «Пушкинская карта»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классные руководители</w:t>
            </w:r>
          </w:p>
        </w:tc>
      </w:tr>
      <w:tr w:rsidR="000762E6">
        <w:trPr>
          <w:trHeight w:val="6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6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тему: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3.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tabs>
                <w:tab w:val="left" w:pos="1437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353535"/>
                <w:sz w:val="24"/>
              </w:rPr>
              <w:t>Модуль</w:t>
            </w:r>
            <w:r>
              <w:rPr>
                <w:b/>
                <w:color w:val="353535"/>
                <w:spacing w:val="-4"/>
                <w:sz w:val="24"/>
              </w:rPr>
              <w:t xml:space="preserve"> </w:t>
            </w:r>
            <w:r>
              <w:rPr>
                <w:b/>
                <w:color w:val="353535"/>
                <w:spacing w:val="-10"/>
                <w:sz w:val="24"/>
              </w:rPr>
              <w:t>7</w:t>
            </w:r>
            <w:r>
              <w:rPr>
                <w:b/>
                <w:color w:val="353535"/>
                <w:sz w:val="24"/>
              </w:rPr>
              <w:tab/>
              <w:t>Бизнес-ориентирующее</w:t>
            </w:r>
            <w:r>
              <w:rPr>
                <w:b/>
                <w:color w:val="353535"/>
                <w:spacing w:val="-12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направление</w:t>
            </w:r>
            <w:r>
              <w:rPr>
                <w:b/>
                <w:color w:val="353535"/>
                <w:spacing w:val="-8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(молодежное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предпринимательство)</w:t>
            </w:r>
            <w:r>
              <w:rPr>
                <w:b/>
                <w:color w:val="353535"/>
                <w:spacing w:val="-10"/>
                <w:sz w:val="24"/>
              </w:rPr>
              <w:t xml:space="preserve"> </w:t>
            </w:r>
            <w:r>
              <w:rPr>
                <w:b/>
                <w:color w:val="353535"/>
                <w:sz w:val="24"/>
              </w:rPr>
              <w:t>профессионального</w:t>
            </w:r>
            <w:r>
              <w:rPr>
                <w:b/>
                <w:color w:val="353535"/>
                <w:spacing w:val="-9"/>
                <w:sz w:val="24"/>
              </w:rPr>
              <w:t xml:space="preserve"> </w:t>
            </w:r>
            <w:r>
              <w:rPr>
                <w:b/>
                <w:color w:val="353535"/>
                <w:spacing w:val="-2"/>
                <w:sz w:val="24"/>
              </w:rPr>
              <w:t>воспитания</w:t>
            </w:r>
          </w:p>
        </w:tc>
      </w:tr>
      <w:tr w:rsidR="000762E6">
        <w:trPr>
          <w:trHeight w:val="157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76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7</w:t>
            </w:r>
          </w:p>
        </w:tc>
        <w:tc>
          <w:tcPr>
            <w:tcW w:w="1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2"/>
                <w:sz w:val="24"/>
              </w:rPr>
              <w:t xml:space="preserve"> руках»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 для студентов»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5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762E6">
        <w:trPr>
          <w:trHeight w:val="412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«Молодежные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762E6">
        <w:trPr>
          <w:trHeight w:val="1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1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8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«Сердца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стук»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(волонтерского)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 и студентов Ивановского железнодорожного 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>
      <w:pPr>
        <w:sectPr w:rsidR="000762E6">
          <w:pgSz w:w="16840" w:h="11910" w:orient="landscape"/>
          <w:pgMar w:top="820" w:right="360" w:bottom="280" w:left="360" w:header="720" w:footer="720" w:gutter="0"/>
          <w:cols w:space="720"/>
        </w:sectPr>
      </w:pPr>
    </w:p>
    <w:p w:rsidR="000762E6" w:rsidRDefault="000762E6">
      <w:pPr>
        <w:spacing w:before="2"/>
        <w:rPr>
          <w:rFonts w:ascii="Times New Roman" w:hAns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750"/>
        <w:gridCol w:w="1798"/>
        <w:gridCol w:w="2694"/>
        <w:gridCol w:w="2126"/>
      </w:tblGrid>
      <w:tr w:rsidR="000762E6">
        <w:trPr>
          <w:trHeight w:val="9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spacing w:before="45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«Разведка»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делам молодежи при Администрации г. Иваново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5.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Стажировка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(«Событийное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pacing w:val="-2"/>
                <w:sz w:val="24"/>
              </w:rPr>
              <w:t>»)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 w:line="25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0762E6">
        <w:trPr>
          <w:trHeight w:val="152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25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10"/>
                <w:sz w:val="20"/>
              </w:rPr>
              <w:t>9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«Информационно-образовательное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55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138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вестник»,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8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2.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проекта:</w:t>
            </w:r>
          </w:p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«Информационно-образовательное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Медиа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  <w:tr w:rsidR="000762E6">
        <w:trPr>
          <w:trHeight w:val="276"/>
        </w:trPr>
        <w:tc>
          <w:tcPr>
            <w:tcW w:w="1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«Правовое</w:t>
            </w:r>
            <w:r>
              <w:rPr>
                <w:b/>
                <w:spacing w:val="-2"/>
                <w:sz w:val="24"/>
              </w:rPr>
              <w:t xml:space="preserve"> сознание»</w:t>
            </w:r>
          </w:p>
        </w:tc>
      </w:tr>
      <w:tr w:rsidR="000762E6">
        <w:trPr>
          <w:trHeight w:val="16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762E6" w:rsidRDefault="00FD70FC">
            <w:pPr>
              <w:pStyle w:val="TableParagraph"/>
              <w:spacing w:before="223"/>
              <w:ind w:left="241" w:right="-15"/>
              <w:rPr>
                <w:b/>
                <w:sz w:val="20"/>
              </w:rPr>
            </w:pPr>
            <w:r>
              <w:rPr>
                <w:b/>
                <w:color w:val="353535"/>
                <w:sz w:val="20"/>
              </w:rPr>
              <w:t>ПОРТФЕЛЬ</w:t>
            </w:r>
            <w:r>
              <w:rPr>
                <w:b/>
                <w:color w:val="353535"/>
                <w:spacing w:val="-6"/>
                <w:sz w:val="20"/>
              </w:rPr>
              <w:t xml:space="preserve"> </w:t>
            </w:r>
            <w:r>
              <w:rPr>
                <w:b/>
                <w:color w:val="353535"/>
                <w:spacing w:val="-5"/>
                <w:sz w:val="20"/>
              </w:rPr>
              <w:t>10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  <w:rPr>
                <w:sz w:val="24"/>
              </w:rPr>
            </w:pPr>
          </w:p>
          <w:p w:rsidR="000762E6" w:rsidRDefault="000762E6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0762E6" w:rsidRDefault="00FD70F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«Сделай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шаг»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0762E6">
            <w:pPr>
              <w:pStyle w:val="TableParagraph"/>
              <w:ind w:left="0"/>
            </w:pPr>
          </w:p>
        </w:tc>
      </w:tr>
      <w:tr w:rsidR="000762E6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ind w:left="16" w:right="2"/>
              <w:jc w:val="center"/>
              <w:rPr>
                <w:sz w:val="24"/>
              </w:rPr>
            </w:pPr>
            <w:r>
              <w:rPr>
                <w:color w:val="353535"/>
                <w:spacing w:val="-5"/>
                <w:sz w:val="24"/>
              </w:rPr>
              <w:t>1.</w:t>
            </w:r>
          </w:p>
        </w:tc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7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 xml:space="preserve">профилактики, </w:t>
            </w:r>
            <w:r>
              <w:rPr>
                <w:sz w:val="24"/>
              </w:rPr>
              <w:t>родители,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2E6" w:rsidRDefault="00FD70FC">
            <w:pPr>
              <w:pStyle w:val="TableParagraph"/>
              <w:spacing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проекта</w:t>
            </w:r>
          </w:p>
        </w:tc>
      </w:tr>
    </w:tbl>
    <w:p w:rsidR="000762E6" w:rsidRDefault="000762E6"/>
    <w:sectPr w:rsidR="000762E6">
      <w:pgSz w:w="16840" w:h="11910" w:orient="landscape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76C6"/>
    <w:multiLevelType w:val="multilevel"/>
    <w:tmpl w:val="BC601F26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1" w15:restartNumberingAfterBreak="0">
    <w:nsid w:val="1714062D"/>
    <w:multiLevelType w:val="multilevel"/>
    <w:tmpl w:val="32CE5E2A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2" w15:restartNumberingAfterBreak="0">
    <w:nsid w:val="25CD5C33"/>
    <w:multiLevelType w:val="multilevel"/>
    <w:tmpl w:val="C62C2440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3" w15:restartNumberingAfterBreak="0">
    <w:nsid w:val="2C9630A6"/>
    <w:multiLevelType w:val="multilevel"/>
    <w:tmpl w:val="FC9C8EE8"/>
    <w:lvl w:ilvl="0">
      <w:numFmt w:val="bullet"/>
      <w:lvlText w:val="-"/>
      <w:lvlJc w:val="left"/>
      <w:pPr>
        <w:ind w:left="110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81" w:hanging="140"/>
      </w:pPr>
    </w:lvl>
    <w:lvl w:ilvl="2">
      <w:numFmt w:val="bullet"/>
      <w:lvlText w:val="•"/>
      <w:lvlJc w:val="left"/>
      <w:pPr>
        <w:ind w:left="1843" w:hanging="140"/>
      </w:pPr>
    </w:lvl>
    <w:lvl w:ilvl="3">
      <w:numFmt w:val="bullet"/>
      <w:lvlText w:val="•"/>
      <w:lvlJc w:val="left"/>
      <w:pPr>
        <w:ind w:left="2705" w:hanging="140"/>
      </w:pPr>
    </w:lvl>
    <w:lvl w:ilvl="4">
      <w:numFmt w:val="bullet"/>
      <w:lvlText w:val="•"/>
      <w:lvlJc w:val="left"/>
      <w:pPr>
        <w:ind w:left="3567" w:hanging="140"/>
      </w:pPr>
    </w:lvl>
    <w:lvl w:ilvl="5">
      <w:numFmt w:val="bullet"/>
      <w:lvlText w:val="•"/>
      <w:lvlJc w:val="left"/>
      <w:pPr>
        <w:ind w:left="4429" w:hanging="140"/>
      </w:pPr>
    </w:lvl>
    <w:lvl w:ilvl="6">
      <w:numFmt w:val="bullet"/>
      <w:lvlText w:val="•"/>
      <w:lvlJc w:val="left"/>
      <w:pPr>
        <w:ind w:left="5291" w:hanging="140"/>
      </w:pPr>
    </w:lvl>
    <w:lvl w:ilvl="7">
      <w:numFmt w:val="bullet"/>
      <w:lvlText w:val="•"/>
      <w:lvlJc w:val="left"/>
      <w:pPr>
        <w:ind w:left="6153" w:hanging="140"/>
      </w:pPr>
    </w:lvl>
    <w:lvl w:ilvl="8">
      <w:numFmt w:val="bullet"/>
      <w:lvlText w:val="•"/>
      <w:lvlJc w:val="left"/>
      <w:pPr>
        <w:ind w:left="7015" w:hanging="140"/>
      </w:pPr>
    </w:lvl>
  </w:abstractNum>
  <w:abstractNum w:abstractNumId="4" w15:restartNumberingAfterBreak="0">
    <w:nsid w:val="5FBE4BEC"/>
    <w:multiLevelType w:val="multilevel"/>
    <w:tmpl w:val="C2C0FC2C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5" w15:restartNumberingAfterBreak="0">
    <w:nsid w:val="63E74FCA"/>
    <w:multiLevelType w:val="multilevel"/>
    <w:tmpl w:val="99C00958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6" w15:restartNumberingAfterBreak="0">
    <w:nsid w:val="641A17E0"/>
    <w:multiLevelType w:val="multilevel"/>
    <w:tmpl w:val="42A4E43A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90" w:hanging="140"/>
      </w:pPr>
    </w:lvl>
    <w:lvl w:ilvl="2">
      <w:numFmt w:val="bullet"/>
      <w:lvlText w:val="•"/>
      <w:lvlJc w:val="left"/>
      <w:pPr>
        <w:ind w:left="1940" w:hanging="140"/>
      </w:pPr>
    </w:lvl>
    <w:lvl w:ilvl="3">
      <w:numFmt w:val="bullet"/>
      <w:lvlText w:val="•"/>
      <w:lvlJc w:val="left"/>
      <w:pPr>
        <w:ind w:left="2790" w:hanging="140"/>
      </w:pPr>
    </w:lvl>
    <w:lvl w:ilvl="4">
      <w:numFmt w:val="bullet"/>
      <w:lvlText w:val="•"/>
      <w:lvlJc w:val="left"/>
      <w:pPr>
        <w:ind w:left="3640" w:hanging="140"/>
      </w:pPr>
    </w:lvl>
    <w:lvl w:ilvl="5">
      <w:numFmt w:val="bullet"/>
      <w:lvlText w:val="•"/>
      <w:lvlJc w:val="left"/>
      <w:pPr>
        <w:ind w:left="4490" w:hanging="140"/>
      </w:pPr>
    </w:lvl>
    <w:lvl w:ilvl="6">
      <w:numFmt w:val="bullet"/>
      <w:lvlText w:val="•"/>
      <w:lvlJc w:val="left"/>
      <w:pPr>
        <w:ind w:left="5340" w:hanging="140"/>
      </w:pPr>
    </w:lvl>
    <w:lvl w:ilvl="7">
      <w:numFmt w:val="bullet"/>
      <w:lvlText w:val="•"/>
      <w:lvlJc w:val="left"/>
      <w:pPr>
        <w:ind w:left="6190" w:hanging="140"/>
      </w:pPr>
    </w:lvl>
    <w:lvl w:ilvl="8">
      <w:numFmt w:val="bullet"/>
      <w:lvlText w:val="•"/>
      <w:lvlJc w:val="left"/>
      <w:pPr>
        <w:ind w:left="7040" w:hanging="140"/>
      </w:pPr>
    </w:lvl>
  </w:abstractNum>
  <w:abstractNum w:abstractNumId="7" w15:restartNumberingAfterBreak="0">
    <w:nsid w:val="650957BA"/>
    <w:multiLevelType w:val="multilevel"/>
    <w:tmpl w:val="A5A419DE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089" w:hanging="140"/>
      </w:pPr>
    </w:lvl>
    <w:lvl w:ilvl="2">
      <w:numFmt w:val="bullet"/>
      <w:lvlText w:val="•"/>
      <w:lvlJc w:val="left"/>
      <w:pPr>
        <w:ind w:left="1939" w:hanging="140"/>
      </w:pPr>
    </w:lvl>
    <w:lvl w:ilvl="3">
      <w:numFmt w:val="bullet"/>
      <w:lvlText w:val="•"/>
      <w:lvlJc w:val="left"/>
      <w:pPr>
        <w:ind w:left="2789" w:hanging="140"/>
      </w:pPr>
    </w:lvl>
    <w:lvl w:ilvl="4">
      <w:numFmt w:val="bullet"/>
      <w:lvlText w:val="•"/>
      <w:lvlJc w:val="left"/>
      <w:pPr>
        <w:ind w:left="3639" w:hanging="140"/>
      </w:pPr>
    </w:lvl>
    <w:lvl w:ilvl="5">
      <w:numFmt w:val="bullet"/>
      <w:lvlText w:val="•"/>
      <w:lvlJc w:val="left"/>
      <w:pPr>
        <w:ind w:left="4489" w:hanging="140"/>
      </w:pPr>
    </w:lvl>
    <w:lvl w:ilvl="6">
      <w:numFmt w:val="bullet"/>
      <w:lvlText w:val="•"/>
      <w:lvlJc w:val="left"/>
      <w:pPr>
        <w:ind w:left="5339" w:hanging="140"/>
      </w:pPr>
    </w:lvl>
    <w:lvl w:ilvl="7">
      <w:numFmt w:val="bullet"/>
      <w:lvlText w:val="•"/>
      <w:lvlJc w:val="left"/>
      <w:pPr>
        <w:ind w:left="6189" w:hanging="140"/>
      </w:pPr>
    </w:lvl>
    <w:lvl w:ilvl="8">
      <w:numFmt w:val="bullet"/>
      <w:lvlText w:val="•"/>
      <w:lvlJc w:val="left"/>
      <w:pPr>
        <w:ind w:left="7039" w:hanging="140"/>
      </w:pPr>
    </w:lvl>
  </w:abstractNum>
  <w:abstractNum w:abstractNumId="8" w15:restartNumberingAfterBreak="0">
    <w:nsid w:val="68445375"/>
    <w:multiLevelType w:val="multilevel"/>
    <w:tmpl w:val="F95A8D88"/>
    <w:lvl w:ilvl="0">
      <w:numFmt w:val="bullet"/>
      <w:lvlText w:val="-"/>
      <w:lvlJc w:val="left"/>
      <w:pPr>
        <w:ind w:left="110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82" w:hanging="140"/>
      </w:pPr>
    </w:lvl>
    <w:lvl w:ilvl="2">
      <w:numFmt w:val="bullet"/>
      <w:lvlText w:val="•"/>
      <w:lvlJc w:val="left"/>
      <w:pPr>
        <w:ind w:left="1844" w:hanging="140"/>
      </w:pPr>
    </w:lvl>
    <w:lvl w:ilvl="3">
      <w:numFmt w:val="bullet"/>
      <w:lvlText w:val="•"/>
      <w:lvlJc w:val="left"/>
      <w:pPr>
        <w:ind w:left="2706" w:hanging="140"/>
      </w:pPr>
    </w:lvl>
    <w:lvl w:ilvl="4">
      <w:numFmt w:val="bullet"/>
      <w:lvlText w:val="•"/>
      <w:lvlJc w:val="left"/>
      <w:pPr>
        <w:ind w:left="3568" w:hanging="140"/>
      </w:pPr>
    </w:lvl>
    <w:lvl w:ilvl="5">
      <w:numFmt w:val="bullet"/>
      <w:lvlText w:val="•"/>
      <w:lvlJc w:val="left"/>
      <w:pPr>
        <w:ind w:left="4430" w:hanging="140"/>
      </w:pPr>
    </w:lvl>
    <w:lvl w:ilvl="6">
      <w:numFmt w:val="bullet"/>
      <w:lvlText w:val="•"/>
      <w:lvlJc w:val="left"/>
      <w:pPr>
        <w:ind w:left="5292" w:hanging="140"/>
      </w:pPr>
    </w:lvl>
    <w:lvl w:ilvl="7">
      <w:numFmt w:val="bullet"/>
      <w:lvlText w:val="•"/>
      <w:lvlJc w:val="left"/>
      <w:pPr>
        <w:ind w:left="6154" w:hanging="140"/>
      </w:pPr>
    </w:lvl>
    <w:lvl w:ilvl="8">
      <w:numFmt w:val="bullet"/>
      <w:lvlText w:val="•"/>
      <w:lvlJc w:val="left"/>
      <w:pPr>
        <w:ind w:left="7016" w:hanging="140"/>
      </w:pPr>
    </w:lvl>
  </w:abstractNum>
  <w:abstractNum w:abstractNumId="9" w15:restartNumberingAfterBreak="0">
    <w:nsid w:val="70426E16"/>
    <w:multiLevelType w:val="multilevel"/>
    <w:tmpl w:val="01E87490"/>
    <w:lvl w:ilvl="0">
      <w:numFmt w:val="bullet"/>
      <w:lvlText w:val="-"/>
      <w:lvlJc w:val="left"/>
      <w:pPr>
        <w:ind w:left="110" w:hanging="1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982" w:hanging="140"/>
      </w:pPr>
    </w:lvl>
    <w:lvl w:ilvl="2">
      <w:numFmt w:val="bullet"/>
      <w:lvlText w:val="•"/>
      <w:lvlJc w:val="left"/>
      <w:pPr>
        <w:ind w:left="1844" w:hanging="140"/>
      </w:pPr>
    </w:lvl>
    <w:lvl w:ilvl="3">
      <w:numFmt w:val="bullet"/>
      <w:lvlText w:val="•"/>
      <w:lvlJc w:val="left"/>
      <w:pPr>
        <w:ind w:left="2706" w:hanging="140"/>
      </w:pPr>
    </w:lvl>
    <w:lvl w:ilvl="4">
      <w:numFmt w:val="bullet"/>
      <w:lvlText w:val="•"/>
      <w:lvlJc w:val="left"/>
      <w:pPr>
        <w:ind w:left="3568" w:hanging="140"/>
      </w:pPr>
    </w:lvl>
    <w:lvl w:ilvl="5">
      <w:numFmt w:val="bullet"/>
      <w:lvlText w:val="•"/>
      <w:lvlJc w:val="left"/>
      <w:pPr>
        <w:ind w:left="4430" w:hanging="140"/>
      </w:pPr>
    </w:lvl>
    <w:lvl w:ilvl="6">
      <w:numFmt w:val="bullet"/>
      <w:lvlText w:val="•"/>
      <w:lvlJc w:val="left"/>
      <w:pPr>
        <w:ind w:left="5292" w:hanging="140"/>
      </w:pPr>
    </w:lvl>
    <w:lvl w:ilvl="7">
      <w:numFmt w:val="bullet"/>
      <w:lvlText w:val="•"/>
      <w:lvlJc w:val="left"/>
      <w:pPr>
        <w:ind w:left="6154" w:hanging="140"/>
      </w:pPr>
    </w:lvl>
    <w:lvl w:ilvl="8">
      <w:numFmt w:val="bullet"/>
      <w:lvlText w:val="•"/>
      <w:lvlJc w:val="left"/>
      <w:pPr>
        <w:ind w:left="7016" w:hanging="1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E6"/>
    <w:rsid w:val="000762E6"/>
    <w:rsid w:val="000F4B4B"/>
    <w:rsid w:val="003B4D92"/>
    <w:rsid w:val="004361BB"/>
    <w:rsid w:val="00471A80"/>
    <w:rsid w:val="008B773D"/>
    <w:rsid w:val="00B27305"/>
    <w:rsid w:val="00ED2619"/>
    <w:rsid w:val="00EE18BA"/>
    <w:rsid w:val="00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E08BA-A402-4822-8875-BB6B724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ind w:left="11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B77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feed?section=search&amp;q=%23%D1%84%D0%B8%D0%BD%D0%B7%D0%B0%D1%87%D0%B5%D1%82" TargetMode="External"/><Relationship Id="rId2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97ea556-ec93-4359-ac11-8911fc86745a%252526c%25253Dswm%252526r%25253Dhttp%252526o%25253Dmail%252526v%25253D3%252526s%25253Dc06dfb2b69b57f6f%2526uidl%253D16693072550348344585%2526from%253Dno-replay%252540imind.ru%2526to%253Dvanek_nikanorov%252540mail.ru%2526email%253Dvanek_nikanorov%252540mail.ru%26c%3Dswm%26r%3Dhttp%26o%3Dmail%26v%3D3%26s%3D127f836c77d4a991&amp;uidl=16693072550348344585&amp;from=no-replay%40imind.ru&amp;to=vanek_nikanorov%40mail.ru&amp;email=vanek_nikanorov%40mail.ru" TargetMode="External"/><Relationship Id="rId42" Type="http://schemas.openxmlformats.org/officeDocument/2006/relationships/hyperlink" Target="https://fg.imind.ru/?sid=28ac4217-7d9b-4c94-9497-554f015031e0&amp;join%3As95aee4a7-5556-4c11-9be0-958ace1fc1dc" TargetMode="External"/><Relationship Id="rId47" Type="http://schemas.openxmlformats.org/officeDocument/2006/relationships/hyperlink" Target="https://fg.imind.ru/?sid=28ac4217-7d9b-4c94-9497-554f015031e0&amp;join%3As50766c68-b94a-496a-acf5-4b688e5bee2d" TargetMode="External"/><Relationship Id="rId6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822a8c9-b0e7-4911-b68b-80fdd20865ca%252526c%25253Dswm%252526r%25253Dhttp%252526o%25253Dmail%252526v%25253D3%252526s%25253Dcdf4a0f3a8beeb98%2526uidl%253D16786357172051365700%2526from%253Dno-replay%252540imind.ru%2526to%253Dvanek_nikanorov%252540mail.ru%2526email%253Dvanek_nikanorov%252540mail.ru%26c%3Dswm%26r%3Dhttp%26o%3Dmail%26v%3D3%26s%3D0fe034029dc7d69c&amp;uidl=16786357172051365700&amp;from=no-replay%40imind.ru&amp;to=vanek_nikanorov%40mail.ru&amp;email=vanek_nikanorov%40mail.ru" TargetMode="External"/><Relationship Id="rId6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13aa2be1-3439-48db-a801-0c7a64872398%252526c%25253Dswm%252526r%25253Dhttp%252526o%25253Dmail%252526v%25253D3%252526s%25253D318733c7d53ef620%2526uidl%253D16786348950294474846%2526from%253Dno-replay%252540imind.ru%2526to%253Dvanek_nikanorov%252540mail.ru%2526email%253Dvanek_nikanorov%252540mail.ru%26c%3Dswm%26r%3Dhttp%26o%3Dmail%26v%3D3%26s%3Da5e256543dccd75e&amp;uidl=16786348950294474846&amp;from=no-replay%40imind.ru&amp;to=vanek_nikanorov%40mail.ru&amp;email=vanek_nikanorov%40mail.ru" TargetMode="External"/><Relationship Id="rId8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2fb15e4-90e3-413c-998a-6316a7e2c8fa%252526c%25253Dswm%252526r%25253Dhttp%252526o%25253Dmail%252526v%25253D3%252526s%25253D21122b452db689bf%2526uidl%253D16798479120574607579%2526from%253Dno-replay%252540imind.ru%2526to%253Dvanek_nikanorov%252540mail.ru%2526email%253Dvanek_nikanorov%252540mail.ru%26c%3Dswm%26r%3Dhttp%26o%3Dmail%26v%3D3%26s%3D74d4a3a405a08abb&amp;uidl=16798479120574607579&amp;from=no-replay%40imind.ru&amp;to=vanek_nikanorov%40mail.ru&amp;email=vanek_nikanorov%40mail.ru" TargetMode="External"/><Relationship Id="rId8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5073b30-7d48-4d10-bcf8-49d309e0de7c%252526c%25253Dswm%252526r%25253Dhttp%252526o%25253Dmail%252526v%25253D3%252526s%25253D555636d2ef668890%2526uidl%253D16817146201021089026%2526from%253Dno-replay%252540imind.ru%2526to%253Dvanek_nikanorov%252540mail.ru%2526email%253Dvanek_nikanorov%252540mail.ru%26c%3Dswm%26r%3Dhttp%26o%3Dmail%26v%3D3%26s%3De427a07c3f9d809c&amp;uidl=16817146201021089026&amp;from=no-replay%40imind.ru&amp;to=vanek_nikanorov%40mail.ru&amp;email=vanek_nikanorov%40mail.ru" TargetMode="External"/><Relationship Id="rId7" Type="http://schemas.openxmlformats.org/officeDocument/2006/relationships/hyperlink" Target="https://fg.imind.ru/?sid=6acf87a1-07d8-4f54-bbd1-0130aab6653f&amp;join%3As3b342aed-9d0e-4325-8577-06952a956973" TargetMode="External"/><Relationship Id="rId7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a83a4726-7d1e-4296-ac54-261bb504e415%252526c%25253Dswm%252526r%25253Dhttp%252526o%25253Dmail%252526v%25253D3%252526s%25253Daf72bbd3b093a86d%2526uidl%253D16786352360697074627%2526from%253Dno-replay%252540imind.ru%2526to%253Dvanek_nikanorov%252540mail.ru%2526email%253Dvanek_nikanorov%252540mail.ru%26c%3Dswm%26r%3Dhttp%26o%3Dmail%26v%3D3%26s%3D94618950791cb705&amp;uidl=16786352360697074627&amp;from=no-replay%40imind.ru&amp;to=vanek_nikanorov%40mail.ru&amp;email=vanek_nikanorov%40mail.ru" TargetMode="External"/><Relationship Id="rId9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d62043b-2be6-42af-9b4a-749e4e66a8e2%252526c%25253Dswm%252526r%25253Dhttp%252526o%25253Dmail%252526v%25253D3%252526s%25253Defd08e41b05194bb%2526uidl%253D16817141180355356071%2526from%253Dno-replay%252540imind.ru%2526to%253Dvanek_nikanorov%252540mail.ru%2526email%253Dvanek_nikanorov%252540mail.ru%26c%3Dswm%26r%3Dhttp%26o%3Dmail%26v%3D3%26s%3D0d33c991396cb1d4&amp;uidl=16817141180355356071&amp;from=no-replay%40imind.ru&amp;to=vanek_nikanorov%40mail.ru&amp;email=vanek_nikanorov%40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g.imind.ru/?sid=6acf87a1-07d8-4f54-bbd1-0130aab6653f&amp;join%3Asc39b00af-b3de-4acc-83fe-af00d28cb326" TargetMode="External"/><Relationship Id="rId29" Type="http://schemas.openxmlformats.org/officeDocument/2006/relationships/hyperlink" Target="https://fg.imind.ru/?sid=6acf87a1-07d8-4f54-bbd1-0130aab6653f&amp;join%3As8b274321-f518-40c7-b90c-b55fed07df76" TargetMode="External"/><Relationship Id="rId11" Type="http://schemas.openxmlformats.org/officeDocument/2006/relationships/hyperlink" Target="https://fg.imind.ru/?sid=6acf87a1-07d8-4f54-bbd1-0130aab6653f&amp;join%3As1d12d87c-5e51-4fa8-8ac4-24e558be53d1" TargetMode="External"/><Relationship Id="rId2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d3c9fa8-ddca-4896-9630-fd8a454a5b51%252526c%25253Dswm%252526r%25253Dhttp%252526o%25253Dmail%252526v%25253D3%252526s%25253D0293a75e102af799%2526uidl%253D16693087161125797442%2526from%253Dno-replay%252540imind.ru%2526to%253Dvanek_nikanorov%252540mail.ru%2526email%253Dvanek_nikanorov%252540mail.ru%26c%3Dswm%26r%3Dhttp%26o%3Dmail%26v%3D3%26s%3Dc8a553fd25056f62&amp;uidl=16693087161125797442&amp;from=no-replay%40imind.ru&amp;to=vanek_nikanorov%40mail.ru&amp;email=vanek_nikanorov%40mail.ru" TargetMode="External"/><Relationship Id="rId3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37" Type="http://schemas.openxmlformats.org/officeDocument/2006/relationships/hyperlink" Target="https://fg.imind.ru/?sid=28ac4217-7d9b-4c94-9497-554f015031e0&amp;join%3As4485a757-751c-427c-9231-a008d0531bca" TargetMode="External"/><Relationship Id="rId40" Type="http://schemas.openxmlformats.org/officeDocument/2006/relationships/hyperlink" Target="https://fg.imind.ru/?sid=28ac4217-7d9b-4c94-9497-554f015031e0&amp;join%3As95aee4a7-5556-4c11-9be0-958ace1fc1dc" TargetMode="External"/><Relationship Id="rId45" Type="http://schemas.openxmlformats.org/officeDocument/2006/relationships/hyperlink" Target="https://fg.imind.ru/?sid=28ac4217-7d9b-4c94-9497-554f015031e0&amp;join%3As5168cb50-c22a-4592-90c7-45c313237e18" TargetMode="External"/><Relationship Id="rId53" Type="http://schemas.openxmlformats.org/officeDocument/2006/relationships/hyperlink" Target="https://fg.imind.ru/?sid=28ac4217-7d9b-4c94-9497-554f015031e0&amp;join%3As32cbc2f6-74d6-47ee-a762-3919543d8e0c" TargetMode="External"/><Relationship Id="rId58" Type="http://schemas.openxmlformats.org/officeDocument/2006/relationships/hyperlink" Target="http://youth-non-smoking.ru/03022022" TargetMode="External"/><Relationship Id="rId6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6dfffd02-b00c-43f6-a449-3101d54aa602%252526c%25253Dswm%252526r%25253Dhttp%252526o%25253Dmail%252526v%25253D3%252526s%25253Dfcac9a74445a2094%2526uidl%253D16786353560810204048%2526from%253Dno-replay%252540imind.ru%2526to%253Dvanek_nikanorov%252540mail.ru%2526email%253Dvanek_nikanorov%252540mail.ru%26c%3Dswm%26r%3Dhttp%26o%3Dmail%26v%3D3%26s%3D15f45b81054531ec&amp;uidl=16786353560810204048&amp;from=no-replay%40imind.ru&amp;to=vanek_nikanorov%40mail.ru&amp;email=vanek_nikanorov%40mail.ru" TargetMode="External"/><Relationship Id="rId7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30b5b-523b-466f-9bde-9d7ae5d50d6c%252526c%25253Dswm%252526r%25253Dhttp%252526o%25253Dmail%252526v%25253D3%252526s%25253Daf3afcb93121894d%2526uidl%253D16786359110330865600%2526from%253Dno-replay%252540imind.ru%2526to%253Dvanek_nikanorov%252540mail.ru%2526email%253Dvanek_nikanorov%252540mail.ru%26c%3Dswm%26r%3Dhttp%26o%3Dmail%26v%3D3%26s%3Da3bb758edbe2321b&amp;uidl=16786359110330865600&amp;from=no-replay%40imind.ru&amp;to=vanek_nikanorov%40mail.ru&amp;email=vanek_nikanorov%40mail.ru" TargetMode="External"/><Relationship Id="rId7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94c0b90-7758-4f2c-8b7d-56b81ec1c8d4%252526c%25253Dswm%252526r%25253Dhttp%252526o%25253Dmail%252526v%25253D3%252526s%25253Df34bbd36f0a143b3%2526uidl%253D16798477241165912777%2526from%253Dno-replay%252540imind.ru%2526to%253Dvanek_nikanorov%252540mail.ru%2526email%253Dvanek_nikanorov%252540mail.ru%26c%3Dswm%26r%3Dhttp%26o%3Dmail%26v%3D3%26s%3D7893b4aa65878087&amp;uidl=16798477241165912777&amp;from=no-replay%40imind.ru&amp;to=vanek_nikanorov%40mail.ru&amp;email=vanek_nikanorov%40mail.ru" TargetMode="External"/><Relationship Id="rId87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1767d0b-f668-4ea8-bd16-2eb908ef8fe1%252526c%25253Dswm%252526r%25253Dhttp%252526o%25253Dmail%252526v%25253D3%252526s%25253D2c9faf1b6a1061c6%2526uidl%253D16798478300033159200%2526from%253Dno-replay%252540imind.ru%2526to%253Dvanek_nikanorov%252540mail.ru%2526email%253Dvanek_nikanorov%252540mail.ru%26c%3Dswm%26r%3Dhttp%26o%3Dmail%26v%3D3%26s%3Dd1b97e27c26b7842&amp;uidl=16798478300033159200&amp;from=no-replay%40imind.ru&amp;to=vanek_nikanorov%40mail.ru&amp;email=vanek_nikanorov%40mail.ru" TargetMode="External"/><Relationship Id="rId10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3f5ca37-a2f8-46fd-ae21-dc55fd48abdf%252526c%25253Dswm%252526r%25253Dhttp%252526o%25253Dmail%252526v%25253D3%252526s%25253D7bc3db37ae8804e6%2526uidl%253D16820166291781310048%2526from%253Dno-replay%252540imind.ru%2526to%253Dvanek_nikanorov%252540mail.ru%2526email%253Dvanek_nikanorov%252540mail.ru%26c%3Dswm%26r%3Dhttp%26o%3Dmail%26v%3D3%26s%3D7b76523ae7b6d636&amp;uidl=16820166291781310048&amp;from=no-replay%40imind.ru&amp;to=vanek_nikanorov%40mail.ru&amp;email=vanek_nikanorov%40mail.ru" TargetMode="External"/><Relationship Id="rId5" Type="http://schemas.openxmlformats.org/officeDocument/2006/relationships/hyperlink" Target="https://fg.imind.ru/?sid=6acf87a1-07d8-4f54-bbd1-0130aab6653f&amp;join%3As3b342aed-9d0e-4325-8577-06952a956973" TargetMode="External"/><Relationship Id="rId6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bd2196e-7a9f-45c5-804d-f61f471194bd%252526c%25253Dswm%252526r%25253Dhttp%252526o%25253Dmail%252526v%25253D3%252526s%25253D78265d3fa1fc8a5b%2526uidl%253D16786358370621108829%2526from%253Dno-replay%252540imind.ru%2526to%253Dvanek_nikanorov%252540mail.ru%2526email%253Dvanek_nikanorov%252540mail.ru%26c%3Dswm%26r%3Dhttp%26o%3Dmail%26v%3D3%26s%3D23f1258f34aeb67d&amp;uidl=16786358370621108829&amp;from=no-replay%40imind.ru&amp;to=vanek_nikanorov%40mail.ru&amp;email=vanek_nikanorov%40mail.ru" TargetMode="External"/><Relationship Id="rId8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86bfdaa3-9866-484a-830c-0226a60b1207%252526c%25253Dswm%252526r%25253Dhttp%252526o%25253Dmail%252526v%25253D3%252526s%25253Dee2c0bf1b6e83dba%2526uidl%253D16798475991049335513%2526from%253Dno-replay%252540imind.ru%2526to%253Dvanek_nikanorov%252540mail.ru%2526email%253Dvanek_nikanorov%252540mail.ru%26c%3Dswm%26r%3Dhttp%26o%3Dmail%26v%3D3%26s%3De01bef38e1aca377&amp;uidl=16798475991049335513&amp;from=no-replay%40imind.ru&amp;to=vanek_nikanorov%40mail.ru&amp;email=vanek_nikanorov%40mail.ru" TargetMode="External"/><Relationship Id="rId9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b13d2b7-c434-4898-8cbb-7f015e38f902%252526c%25253Dswm%252526r%25253Dhttp%252526o%25253Dmail%252526v%25253D3%252526s%25253Dbd13d4de47d72cdd%2526uidl%253D16817143710921415751%2526from%253Dno-replay%252540imind.ru%2526to%253Dvanek_nikanorov%252540mail.ru%2526email%253Dvanek_nikanorov%252540mail.ru%26c%3Dswm%26r%3Dhttp%26o%3Dmail%26v%3D3%26s%3D8ead1933f5c09da4&amp;uidl=16817143710921415751&amp;from=no-replay%40imind.ru&amp;to=vanek_nikanorov%40mail.ru&amp;email=vanek_nikanorov%40mail.ru" TargetMode="External"/><Relationship Id="rId9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95fcefd0-97f5-4cfc-a33c-bc500c48e0a6%252526c%25253Dswm%252526r%25253Dhttp%252526o%25253Dmail%252526v%25253D3%252526s%25253Dbbe310008594aeec%2526uidl%253D16817138000356659142%2526from%253Dno-replay%252540imind.ru%2526to%253Dvanek_nikanorov%252540mail.ru%2526email%253Dvanek_nikanorov%252540mail.ru%26c%3Dswm%26r%3Dhttp%26o%3Dmail%26v%3D3%26s%3D09efb04fb4e66b57&amp;uidl=16817138000356659142&amp;from=no-replay%40imind.ru&amp;to=vanek_nikanorov%40mail.ru&amp;email=vanek_nikanorov%40mail.ru" TargetMode="External"/><Relationship Id="rId19" Type="http://schemas.openxmlformats.org/officeDocument/2006/relationships/hyperlink" Target="https://fg.imind.ru/?sid=6acf87a1-07d8-4f54-bbd1-0130aab6653f&amp;join%3Asf6410012-d559-4c42-93e7-eabb73ee458e" TargetMode="External"/><Relationship Id="rId14" Type="http://schemas.openxmlformats.org/officeDocument/2006/relationships/hyperlink" Target="https://fg.imind.ru/?sid=6acf87a1-07d8-4f54-bbd1-0130aab6653f&amp;join%3Asbeacb94c-21d9-445b-8363-551f50057af8" TargetMode="External"/><Relationship Id="rId2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97ea556-ec93-4359-ac11-8911fc86745a%252526c%25253Dswm%252526r%25253Dhttp%252526o%25253Dmail%252526v%25253D3%252526s%25253Dc06dfb2b69b57f6f%2526uidl%253D16693072550348344585%2526from%253Dno-replay%252540imind.ru%2526to%253Dvanek_nikanorov%252540mail.ru%2526email%253Dvanek_nikanorov%252540mail.ru%26c%3Dswm%26r%3Dhttp%26o%3Dmail%26v%3D3%26s%3D127f836c77d4a991&amp;uidl=16693072550348344585&amp;from=no-replay%40imind.ru&amp;to=vanek_nikanorov%40mail.ru&amp;email=vanek_nikanorov%40mail.ru" TargetMode="External"/><Relationship Id="rId27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30" Type="http://schemas.openxmlformats.org/officeDocument/2006/relationships/hyperlink" Target="https://fg.imind.ru/?sid=6acf87a1-07d8-4f54-bbd1-0130aab6653f&amp;join%3As8b274321-f518-40c7-b90c-b55fed07df76" TargetMode="External"/><Relationship Id="rId35" Type="http://schemas.openxmlformats.org/officeDocument/2006/relationships/hyperlink" Target="https://fg.imind.ru/?sid=28ac4217-7d9b-4c94-9497-554f015031e0&amp;join%3As4485a757-751c-427c-9231-a008d0531bca" TargetMode="External"/><Relationship Id="rId43" Type="http://schemas.openxmlformats.org/officeDocument/2006/relationships/hyperlink" Target="https://fg.imind.ru/?sid=28ac4217-7d9b-4c94-9497-554f015031e0&amp;join%3As5168cb50-c22a-4592-90c7-45c313237e18" TargetMode="External"/><Relationship Id="rId48" Type="http://schemas.openxmlformats.org/officeDocument/2006/relationships/hyperlink" Target="https://fg.imind.ru/?sid=28ac4217-7d9b-4c94-9497-554f015031e0&amp;join%3As5a1227a4-6221-42ee-bf16-22b4882699a2" TargetMode="External"/><Relationship Id="rId56" Type="http://schemas.openxmlformats.org/officeDocument/2006/relationships/hyperlink" Target="https://forms.gle/DEuHhznXZiER1eBL8" TargetMode="External"/><Relationship Id="rId6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822a8c9-b0e7-4911-b68b-80fdd20865ca%252526c%25253Dswm%252526r%25253Dhttp%252526o%25253Dmail%252526v%25253D3%252526s%25253Dcdf4a0f3a8beeb98%2526uidl%253D16786357172051365700%2526from%253Dno-replay%252540imind.ru%2526to%253Dvanek_nikanorov%252540mail.ru%2526email%253Dvanek_nikanorov%252540mail.ru%26c%3Dswm%26r%3Dhttp%26o%3Dmail%26v%3D3%26s%3D0fe034029dc7d69c&amp;uidl=16786357172051365700&amp;from=no-replay%40imind.ru&amp;to=vanek_nikanorov%40mail.ru&amp;email=vanek_nikanorov%40mail.ru" TargetMode="External"/><Relationship Id="rId6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165b5fb-700e-479a-ba7b-0ee87a31ba55%252526c%25253Dswm%252526r%25253Dhttp%252526o%25253Dmail%252526v%25253D3%252526s%25253De2dfaeb05a2e9b20%2526uidl%253D16786355100640396973%2526from%253Dno-replay%252540imind.ru%2526to%253Dvanek_nikanorov%252540mail.ru%2526email%253Dvanek_nikanorov%252540mail.ru%26c%3Dswm%26r%3Dhttp%26o%3Dmail%26v%3D3%26s%3Da0df91417e2aea41&amp;uidl=16786355100640396973&amp;from=no-replay%40imind.ru&amp;to=vanek_nikanorov%40mail.ru&amp;email=vanek_nikanorov%40mail.ru" TargetMode="External"/><Relationship Id="rId77" Type="http://schemas.openxmlformats.org/officeDocument/2006/relationships/hyperlink" Target="https://forms.gle/DEuHhznXZiER1eBL8" TargetMode="External"/><Relationship Id="rId10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d79b63c-357c-47d2-9f0a-cf1f87bf8b1a%252526c%25253Dswm%252526r%25253Dhttp%252526o%25253Dmail%252526v%25253D3%252526s%25253Db47056310315fe03%2526uidl%253D16820158871303461973%2526from%253Dno-replay%252540imind.ru%2526to%253Dvanek_nikanorov%252540mail.ru%2526email%253Dvanek_nikanorov%252540mail.ru%26c%3Dswm%26r%3Dhttp%26o%3Dmail%26v%3D3%26s%3Df074471b37e0a833&amp;uidl=16820158871303461973&amp;from=no-replay%40imind.ru&amp;to=vanek_nikanorov%40mail.ru&amp;email=vanek_nikanorov%40mail.ru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fg.imind.ru/?sid=6acf87a1-07d8-4f54-bbd1-0130aab6653f&amp;join%3Asf66e1d8a-148d-43ae-88b1-60af28a8008a" TargetMode="External"/><Relationship Id="rId51" Type="http://schemas.openxmlformats.org/officeDocument/2006/relationships/hyperlink" Target="https://fg.imind.ru/?sid=28ac4217-7d9b-4c94-9497-554f015031e0&amp;join%3As9886e555-8dd5-4098-9d53-8eb89dd79362" TargetMode="External"/><Relationship Id="rId7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a83a4726-7d1e-4296-ac54-261bb504e415%252526c%25253Dswm%252526r%25253Dhttp%252526o%25253Dmail%252526v%25253D3%252526s%25253Daf72bbd3b093a86d%2526uidl%253D16786352360697074627%2526from%253Dno-replay%252540imind.ru%2526to%253Dvanek_nikanorov%252540mail.ru%2526email%253Dvanek_nikanorov%252540mail.ru%26c%3Dswm%26r%3Dhttp%26o%3Dmail%26v%3D3%26s%3D94618950791cb705&amp;uidl=16786352360697074627&amp;from=no-replay%40imind.ru&amp;to=vanek_nikanorov%40mail.ru&amp;email=vanek_nikanorov%40mail.ru" TargetMode="External"/><Relationship Id="rId8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1eae811-34ec-4ead-a95c-092bdb8ffaae%252526c%25253Dswm%252526r%25253Dhttp%252526o%25253Dmail%252526v%25253D3%252526s%25253Ddf1a4ec06ef724f5%2526uidl%253D16798480941902530967%2526from%253Dno-replay%252540imind.ru%2526to%253Dvanek_nikanorov%252540mail.ru%2526email%253Dvanek_nikanorov%252540mail.ru%26c%3Dswm%26r%3Dhttp%26o%3Dmail%26v%3D3%26s%3De672d8b0352d3b8e&amp;uidl=16798480941902530967&amp;from=no-replay%40imind.ru&amp;to=vanek_nikanorov%40mail.ru&amp;email=vanek_nikanorov%40mail.ru" TargetMode="External"/><Relationship Id="rId8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2fb15e4-90e3-413c-998a-6316a7e2c8fa%252526c%25253Dswm%252526r%25253Dhttp%252526o%25253Dmail%252526v%25253D3%252526s%25253D21122b452db689bf%2526uidl%253D16798479120574607579%2526from%253Dno-replay%252540imind.ru%2526to%253Dvanek_nikanorov%252540mail.ru%2526email%253Dvanek_nikanorov%252540mail.ru%26c%3Dswm%26r%3Dhttp%26o%3Dmail%26v%3D3%26s%3D74d4a3a405a08abb&amp;uidl=16798479120574607579&amp;from=no-replay%40imind.ru&amp;to=vanek_nikanorov%40mail.ru&amp;email=vanek_nikanorov%40mail.ru" TargetMode="External"/><Relationship Id="rId9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d62043b-2be6-42af-9b4a-749e4e66a8e2%252526c%25253Dswm%252526r%25253Dhttp%252526o%25253Dmail%252526v%25253D3%252526s%25253Defd08e41b05194bb%2526uidl%253D16817141180355356071%2526from%253Dno-replay%252540imind.ru%2526to%253Dvanek_nikanorov%252540mail.ru%2526email%253Dvanek_nikanorov%252540mail.ru%26c%3Dswm%26r%3Dhttp%26o%3Dmail%26v%3D3%26s%3D0d33c991396cb1d4&amp;uidl=16817141180355356071&amp;from=no-replay%40imind.ru&amp;to=vanek_nikanorov%40mail.ru&amp;email=vanek_nikanorov%40mail.ru" TargetMode="External"/><Relationship Id="rId9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29fd6-3173-47e7-9ab6-d97b8d3c78b4%252526c%25253Dswm%252526r%25253Dhttp%252526o%25253Dmail%252526v%25253D3%252526s%25253Daba73fad8c3c7305%2526uidl%253D16817141771800969205%2526from%253Dno-replay%252540imind.ru%2526to%253Dvanek_nikanorov%252540mail.ru%2526email%253Dvanek_nikanorov%252540mail.ru%26c%3Dswm%26r%3Dhttp%26o%3Dmail%26v%3D3%26s%3D7bcf3833ec05ae53&amp;uidl=16817141771800969205&amp;from=no-replay%40imind.ru&amp;to=vanek_nikanorov%40mail.ru&amp;email=vanek_nikanorov%40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g.imind.ru/?sid=6acf87a1-07d8-4f54-bbd1-0130aab6653f&amp;join%3As1d12d87c-5e51-4fa8-8ac4-24e558be53d1" TargetMode="External"/><Relationship Id="rId17" Type="http://schemas.openxmlformats.org/officeDocument/2006/relationships/hyperlink" Target="https://fg.imind.ru/?sid=6acf87a1-07d8-4f54-bbd1-0130aab6653f&amp;join%3As6e2bc2a4-7aa7-4075-9ec3-33e1d6158346" TargetMode="External"/><Relationship Id="rId25" Type="http://schemas.openxmlformats.org/officeDocument/2006/relationships/hyperlink" Target="https://vk.com/away.php?to=https%3A%2F%2Ffinzachet2021.ru%2F&amp;post=-97276010_8140&amp;cc_key" TargetMode="External"/><Relationship Id="rId33" Type="http://schemas.openxmlformats.org/officeDocument/2006/relationships/hyperlink" Target="https://fg.imind.ru/?sid=28ac4217-7d9b-4c94-9497-554f015031e0&amp;join%3As43b5b4cc-fedf-487c-9db4-0f2e23ce80a2" TargetMode="External"/><Relationship Id="rId38" Type="http://schemas.openxmlformats.org/officeDocument/2006/relationships/hyperlink" Target="https://fg.imind.ru/?sid=28ac4217-7d9b-4c94-9497-554f015031e0&amp;join%3As5eeeb45d-f0b6-4d47-8def-6ed421575c12" TargetMode="External"/><Relationship Id="rId46" Type="http://schemas.openxmlformats.org/officeDocument/2006/relationships/hyperlink" Target="https://fg.imind.ru/?sid=28ac4217-7d9b-4c94-9497-554f015031e0&amp;join%3As50766c68-b94a-496a-acf5-4b688e5bee2d" TargetMode="External"/><Relationship Id="rId5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328dd1f-4fc6-45c6-9d2e-9642c68cf890%252526c%25253Dswm%252526r%25253Dhttp%252526o%25253Dmail%252526v%25253D3%252526s%25253D9e793af3725c3f85%2526uidl%253D16786347600754906354%2526from%253Dno-replay%252540imind.ru%2526to%253Dvanek_nikanorov%252540mail.ru%2526email%253Dvanek_nikanorov%252540mail.ru%26c%3Dswm%26r%3Dhttp%26o%3Dmail%26v%3D3%26s%3Dda42e6c3b26beae0&amp;uidl=16786347600754906354&amp;from=no-replay%40imind.ru&amp;to=vanek_nikanorov%40mail.ru&amp;email=vanek_nikanorov%40mail.ru" TargetMode="External"/><Relationship Id="rId67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13aa2be1-3439-48db-a801-0c7a64872398%252526c%25253Dswm%252526r%25253Dhttp%252526o%25253Dmail%252526v%25253D3%252526s%25253D318733c7d53ef620%2526uidl%253D16786348950294474846%2526from%253Dno-replay%252540imind.ru%2526to%253Dvanek_nikanorov%252540mail.ru%2526email%253Dvanek_nikanorov%252540mail.ru%26c%3Dswm%26r%3Dhttp%26o%3Dmail%26v%3D3%26s%3Da5e256543dccd75e&amp;uidl=16786348950294474846&amp;from=no-replay%40imind.ru&amp;to=vanek_nikanorov%40mail.ru&amp;email=vanek_nikanorov%40mail.ru" TargetMode="External"/><Relationship Id="rId10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3f5ca37-a2f8-46fd-ae21-dc55fd48abdf%252526c%25253Dswm%252526r%25253Dhttp%252526o%25253Dmail%252526v%25253D3%252526s%25253D7bc3db37ae8804e6%2526uidl%253D16820166291781310048%2526from%253Dno-replay%252540imind.ru%2526to%253Dvanek_nikanorov%252540mail.ru%2526email%253Dvanek_nikanorov%252540mail.ru%26c%3Dswm%26r%3Dhttp%26o%3Dmail%26v%3D3%26s%3D7b76523ae7b6d636&amp;uidl=16820166291781310048&amp;from=no-replay%40imind.ru&amp;to=vanek_nikanorov%40mail.ru&amp;email=vanek_nikanorov%40mail.ru" TargetMode="External"/><Relationship Id="rId20" Type="http://schemas.openxmlformats.org/officeDocument/2006/relationships/hyperlink" Target="https://fg.imind.ru/?sid=6acf87a1-07d8-4f54-bbd1-0130aab6653f&amp;join%3Asf6410012-d559-4c42-93e7-eabb73ee458e" TargetMode="External"/><Relationship Id="rId41" Type="http://schemas.openxmlformats.org/officeDocument/2006/relationships/hyperlink" Target="https://fg.imind.ru/?sid=28ac4217-7d9b-4c94-9497-554f015031e0&amp;join%3As95aee4a7-5556-4c11-9be0-958ace1fc1dc" TargetMode="External"/><Relationship Id="rId54" Type="http://schemas.openxmlformats.org/officeDocument/2006/relationships/hyperlink" Target="https://fg.imind.ru/?sid=28ac4217-7d9b-4c94-9497-554f015031e0&amp;join%3Asfdd40e88-28a9-452f-8206-4674394a1a3c" TargetMode="External"/><Relationship Id="rId62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bd2196e-7a9f-45c5-804d-f61f471194bd%252526c%25253Dswm%252526r%25253Dhttp%252526o%25253Dmail%252526v%25253D3%252526s%25253D78265d3fa1fc8a5b%2526uidl%253D16786358370621108829%2526from%253Dno-replay%252540imind.ru%2526to%253Dvanek_nikanorov%252540mail.ru%2526email%253Dvanek_nikanorov%252540mail.ru%26c%3Dswm%26r%3Dhttp%26o%3Dmail%26v%3D3%26s%3D23f1258f34aeb67d&amp;uidl=16786358370621108829&amp;from=no-replay%40imind.ru&amp;to=vanek_nikanorov%40mail.ru&amp;email=vanek_nikanorov%40mail.ru" TargetMode="External"/><Relationship Id="rId7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4165b5fb-700e-479a-ba7b-0ee87a31ba55%252526c%25253Dswm%252526r%25253Dhttp%252526o%25253Dmail%252526v%25253D3%252526s%25253De2dfaeb05a2e9b20%2526uidl%253D16786355100640396973%2526from%253Dno-replay%252540imind.ru%2526to%253Dvanek_nikanorov%252540mail.ru%2526email%253Dvanek_nikanorov%252540mail.ru%26c%3Dswm%26r%3Dhttp%26o%3Dmail%26v%3D3%26s%3Da0df91417e2aea41&amp;uidl=16786355100640396973&amp;from=no-replay%40imind.ru&amp;to=vanek_nikanorov%40mail.ru&amp;email=vanek_nikanorov%40mail.ru" TargetMode="External"/><Relationship Id="rId7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efff96f6-db8b-4369-ad64-49100324abcb%252526c%25253Dswm%252526r%25253Dhttp%252526o%25253Dmail%252526v%25253D3%252526s%25253De2c43f441f5b2b35%2526uidl%253D16786356240654062443%2526from%253Dno-replay%252540imind.ru%2526to%253Dvanek_nikanorov%252540mail.ru%2526email%253Dvanek_nikanorov%252540mail.ru%26c%3Dswm%26r%3Dhttp%26o%3Dmail%26v%3D3%26s%3D6c3726299bb0c399&amp;uidl=16786356240654062443&amp;from=no-replay%40imind.ru&amp;to=vanek_nikanorov%40mail.ru&amp;email=vanek_nikanorov%40mail.ru" TargetMode="External"/><Relationship Id="rId8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86bfdaa3-9866-484a-830c-0226a60b1207%252526c%25253Dswm%252526r%25253Dhttp%252526o%25253Dmail%252526v%25253D3%252526s%25253Dee2c0bf1b6e83dba%2526uidl%253D16798475991049335513%2526from%253Dno-replay%252540imind.ru%2526to%253Dvanek_nikanorov%252540mail.ru%2526email%253Dvanek_nikanorov%252540mail.ru%26c%3Dswm%26r%3Dhttp%26o%3Dmail%26v%3D3%26s%3De01bef38e1aca377&amp;uidl=16798475991049335513&amp;from=no-replay%40imind.ru&amp;to=vanek_nikanorov%40mail.ru&amp;email=vanek_nikanorov%40mail.ru" TargetMode="External"/><Relationship Id="rId8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5073b30-7d48-4d10-bcf8-49d309e0de7c%252526c%25253Dswm%252526r%25253Dhttp%252526o%25253Dmail%252526v%25253D3%252526s%25253D555636d2ef668890%2526uidl%253D16817146201021089026%2526from%253Dno-replay%252540imind.ru%2526to%253Dvanek_nikanorov%252540mail.ru%2526email%253Dvanek_nikanorov%252540mail.ru%26c%3Dswm%26r%3Dhttp%26o%3Dmail%26v%3D3%26s%3De427a07c3f9d809c&amp;uidl=16817146201021089026&amp;from=no-replay%40imind.ru&amp;to=vanek_nikanorov%40mail.ru&amp;email=vanek_nikanorov%40mail.ru" TargetMode="External"/><Relationship Id="rId9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b13d2b7-c434-4898-8cbb-7f015e38f902%252526c%25253Dswm%252526r%25253Dhttp%252526o%25253Dmail%252526v%25253D3%252526s%25253Dbd13d4de47d72cdd%2526uidl%253D16817143710921415751%2526from%253Dno-replay%252540imind.ru%2526to%253Dvanek_nikanorov%252540mail.ru%2526email%253Dvanek_nikanorov%252540mail.ru%26c%3Dswm%26r%3Dhttp%26o%3Dmail%26v%3D3%26s%3D8ead1933f5c09da4&amp;uidl=16817143710921415751&amp;from=no-replay%40imind.ru&amp;to=vanek_nikanorov%40mail.ru&amp;email=vanek_nikanorov%40mail.ru" TargetMode="External"/><Relationship Id="rId9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bd9b392-4b8a-431d-877f-ee4ed97f6d61%252526c%25253Dswm%252526r%25253Dhttp%252526o%25253Dmail%252526v%25253D3%252526s%25253D6c0271e295e0674d%2526uidl%253D16786354481819865161%2526from%253Dno-replay%252540imind.ru%2526to%253Dvanek_nikanorov%252540mail.ru%2526email%253Dvanek_nikanorov%252540mail.ru%26c%3Dswm%26r%3Dhttp%26o%3Dmail%26v%3D3%26s%3Dd1fd01277d3ad8b0&amp;uidl=16786354481819865161&amp;from=no-replay%40imind.ru&amp;to=vanek_nikanorov%40mail.ru&amp;email=vanek_nikanorov%40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6acf87a1-07d8-4f54-bbd1-0130aab6653f&amp;join%3As3b342aed-9d0e-4325-8577-06952a956973" TargetMode="External"/><Relationship Id="rId15" Type="http://schemas.openxmlformats.org/officeDocument/2006/relationships/hyperlink" Target="https://fg.imind.ru/?sid=6acf87a1-07d8-4f54-bbd1-0130aab6653f&amp;join%3Asc39b00af-b3de-4acc-83fe-af00d28cb326" TargetMode="External"/><Relationship Id="rId2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d3c9fa8-ddca-4896-9630-fd8a454a5b51%252526c%25253Dswm%252526r%25253Dhttp%252526o%25253Dmail%252526v%25253D3%252526s%25253D0293a75e102af799%2526uidl%253D16693087161125797442%2526from%253Dno-replay%252540imind.ru%2526to%253Dvanek_nikanorov%252540mail.ru%2526email%253Dvanek_nikanorov%252540mail.ru%26c%3Dswm%26r%3Dhttp%26o%3Dmail%26v%3D3%26s%3Dc8a553fd25056f62&amp;uidl=16693087161125797442&amp;from=no-replay%40imind.ru&amp;to=vanek_nikanorov%40mail.ru&amp;email=vanek_nikanorov%40mail.ru" TargetMode="External"/><Relationship Id="rId28" Type="http://schemas.openxmlformats.org/officeDocument/2006/relationships/hyperlink" Target="https://vk.com/feed?section=search&amp;q=%23%D0%91%D0%B0%D0%BD%D0%BA%D0%A0%D0%BE%D1%81%D1%81%D0%B8%D0%B8" TargetMode="External"/><Relationship Id="rId36" Type="http://schemas.openxmlformats.org/officeDocument/2006/relationships/hyperlink" Target="https://fg.imind.ru/?sid=28ac4217-7d9b-4c94-9497-554f015031e0&amp;join%3As4485a757-751c-427c-9231-a008d0531bca" TargetMode="External"/><Relationship Id="rId49" Type="http://schemas.openxmlformats.org/officeDocument/2006/relationships/hyperlink" Target="https://fg.imind.ru/?sid=28ac4217-7d9b-4c94-9497-554f015031e0&amp;join%3As5a1227a4-6221-42ee-bf16-22b4882699a2" TargetMode="External"/><Relationship Id="rId57" Type="http://schemas.openxmlformats.org/officeDocument/2006/relationships/hyperlink" Target="http://youth-non-smoking.ru/03022022" TargetMode="External"/><Relationship Id="rId10" Type="http://schemas.openxmlformats.org/officeDocument/2006/relationships/hyperlink" Target="https://fg.imind.ru/?sid=6acf87a1-07d8-4f54-bbd1-0130aab6653f&amp;join%3As1d12d87c-5e51-4fa8-8ac4-24e558be53d1" TargetMode="External"/><Relationship Id="rId31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44" Type="http://schemas.openxmlformats.org/officeDocument/2006/relationships/hyperlink" Target="https://fg.imind.ru/?sid=28ac4217-7d9b-4c94-9497-554f015031e0&amp;join%3As5168cb50-c22a-4592-90c7-45c313237e18" TargetMode="External"/><Relationship Id="rId52" Type="http://schemas.openxmlformats.org/officeDocument/2006/relationships/hyperlink" Target="https://fg.imind.ru/?sid=28ac4217-7d9b-4c94-9497-554f015031e0&amp;join%3As32cbc2f6-74d6-47ee-a762-3919543d8e0c" TargetMode="External"/><Relationship Id="rId60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b328dd1f-4fc6-45c6-9d2e-9642c68cf890%252526c%25253Dswm%252526r%25253Dhttp%252526o%25253Dmail%252526v%25253D3%252526s%25253D9e793af3725c3f85%2526uidl%253D16786347600754906354%2526from%253Dno-replay%252540imind.ru%2526to%253Dvanek_nikanorov%252540mail.ru%2526email%253Dvanek_nikanorov%252540mail.ru%26c%3Dswm%26r%3Dhttp%26o%3Dmail%26v%3D3%26s%3Dda42e6c3b26beae0&amp;uidl=16786347600754906354&amp;from=no-replay%40imind.ru&amp;to=vanek_nikanorov%40mail.ru&amp;email=vanek_nikanorov%40mail.ru" TargetMode="External"/><Relationship Id="rId65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6dfffd02-b00c-43f6-a449-3101d54aa602%252526c%25253Dswm%252526r%25253Dhttp%252526o%25253Dmail%252526v%25253D3%252526s%25253Dfcac9a74445a2094%2526uidl%253D16786353560810204048%2526from%253Dno-replay%252540imind.ru%2526to%253Dvanek_nikanorov%252540mail.ru%2526email%253Dvanek_nikanorov%252540mail.ru%26c%3Dswm%26r%3Dhttp%26o%3Dmail%26v%3D3%26s%3D15f45b81054531ec&amp;uidl=16786353560810204048&amp;from=no-replay%40imind.ru&amp;to=vanek_nikanorov%40mail.ru&amp;email=vanek_nikanorov%40mail.ru" TargetMode="External"/><Relationship Id="rId73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30b5b-523b-466f-9bde-9d7ae5d50d6c%252526c%25253Dswm%252526r%25253Dhttp%252526o%25253Dmail%252526v%25253D3%252526s%25253Daf3afcb93121894d%2526uidl%253D16786359110330865600%2526from%253Dno-replay%252540imind.ru%2526to%253Dvanek_nikanorov%252540mail.ru%2526email%253Dvanek_nikanorov%252540mail.ru%26c%3Dswm%26r%3Dhttp%26o%3Dmail%26v%3D3%26s%3Da3bb758edbe2321b&amp;uidl=16786359110330865600&amp;from=no-replay%40imind.ru&amp;to=vanek_nikanorov%40mail.ru&amp;email=vanek_nikanorov%40mail.ru" TargetMode="External"/><Relationship Id="rId78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794c0b90-7758-4f2c-8b7d-56b81ec1c8d4%252526c%25253Dswm%252526r%25253Dhttp%252526o%25253Dmail%252526v%25253D3%252526s%25253Df34bbd36f0a143b3%2526uidl%253D16798477241165912777%2526from%253Dno-replay%252540imind.ru%2526to%253Dvanek_nikanorov%252540mail.ru%2526email%253Dvanek_nikanorov%252540mail.ru%26c%3Dswm%26r%3Dhttp%26o%3Dmail%26v%3D3%26s%3D7893b4aa65878087&amp;uidl=16798477241165912777&amp;from=no-replay%40imind.ru&amp;to=vanek_nikanorov%40mail.ru&amp;email=vanek_nikanorov%40mail.ru" TargetMode="External"/><Relationship Id="rId8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51eae811-34ec-4ead-a95c-092bdb8ffaae%252526c%25253Dswm%252526r%25253Dhttp%252526o%25253Dmail%252526v%25253D3%252526s%25253Ddf1a4ec06ef724f5%2526uidl%253D16798480941902530967%2526from%253Dno-replay%252540imind.ru%2526to%253Dvanek_nikanorov%252540mail.ru%2526email%253Dvanek_nikanorov%252540mail.ru%26c%3Dswm%26r%3Dhttp%26o%3Dmail%26v%3D3%26s%3De672d8b0352d3b8e&amp;uidl=16798480941902530967&amp;from=no-replay%40imind.ru&amp;to=vanek_nikanorov%40mail.ru&amp;email=vanek_nikanorov%40mail.ru" TargetMode="External"/><Relationship Id="rId8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c1767d0b-f668-4ea8-bd16-2eb908ef8fe1%252526c%25253Dswm%252526r%25253Dhttp%252526o%25253Dmail%252526v%25253D3%252526s%25253D2c9faf1b6a1061c6%2526uidl%253D16798478300033159200%2526from%253Dno-replay%252540imind.ru%2526to%253Dvanek_nikanorov%252540mail.ru%2526email%253Dvanek_nikanorov%252540mail.ru%26c%3Dswm%26r%3Dhttp%26o%3Dmail%26v%3D3%26s%3Dd1b97e27c26b7842&amp;uidl=16798478300033159200&amp;from=no-replay%40imind.ru&amp;to=vanek_nikanorov%40mail.ru&amp;email=vanek_nikanorov%40mail.ru" TargetMode="External"/><Relationship Id="rId94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95fcefd0-97f5-4cfc-a33c-bc500c48e0a6%252526c%25253Dswm%252526r%25253Dhttp%252526o%25253Dmail%252526v%25253D3%252526s%25253Dbbe310008594aeec%2526uidl%253D16817138000356659142%2526from%253Dno-replay%252540imind.ru%2526to%253Dvanek_nikanorov%252540mail.ru%2526email%253Dvanek_nikanorov%252540mail.ru%26c%3Dswm%26r%3Dhttp%26o%3Dmail%26v%3D3%26s%3D09efb04fb4e66b57&amp;uidl=16817138000356659142&amp;from=no-replay%40imind.ru&amp;to=vanek_nikanorov%40mail.ru&amp;email=vanek_nikanorov%40mail.ru" TargetMode="External"/><Relationship Id="rId99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1429fd6-3173-47e7-9ab6-d97b8d3c78b4%252526c%25253Dswm%252526r%25253Dhttp%252526o%25253Dmail%252526v%25253D3%252526s%25253Daba73fad8c3c7305%2526uidl%253D16817141771800969205%2526from%253Dno-replay%252540imind.ru%2526to%253Dvanek_nikanorov%252540mail.ru%2526email%253Dvanek_nikanorov%252540mail.ru%26c%3Dswm%26r%3Dhttp%26o%3Dmail%26v%3D3%26s%3D7bcf3833ec05ae53&amp;uidl=16817141771800969205&amp;from=no-replay%40imind.ru&amp;to=vanek_nikanorov%40mail.ru&amp;email=vanek_nikanorov%40mail.ru" TargetMode="External"/><Relationship Id="rId101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3d79b63c-357c-47d2-9f0a-cf1f87bf8b1a%252526c%25253Dswm%252526r%25253Dhttp%252526o%25253Dmail%252526v%25253D3%252526s%25253Db47056310315fe03%2526uidl%253D16820158871303461973%2526from%253Dno-replay%252540imind.ru%2526to%253Dvanek_nikanorov%252540mail.ru%2526email%253Dvanek_nikanorov%252540mail.ru%26c%3Dswm%26r%3Dhttp%26o%3Dmail%26v%3D3%26s%3Df074471b37e0a833&amp;uidl=16820158871303461973&amp;from=no-replay%40imind.ru&amp;to=vanek_nikanorov%40mail.ru&amp;email=vanek_nikanorov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6acf87a1-07d8-4f54-bbd1-0130aab6653f&amp;join%3Asf66e1d8a-148d-43ae-88b1-60af28a8008a" TargetMode="External"/><Relationship Id="rId13" Type="http://schemas.openxmlformats.org/officeDocument/2006/relationships/hyperlink" Target="https://fg.imind.ru/?sid=6acf87a1-07d8-4f54-bbd1-0130aab6653f&amp;join%3Asbeacb94c-21d9-445b-8363-551f50057af8" TargetMode="External"/><Relationship Id="rId18" Type="http://schemas.openxmlformats.org/officeDocument/2006/relationships/hyperlink" Target="https://fg.imind.ru/?sid=6acf87a1-07d8-4f54-bbd1-0130aab6653f&amp;join%3As6e2bc2a4-7aa7-4075-9ec3-33e1d6158346" TargetMode="External"/><Relationship Id="rId39" Type="http://schemas.openxmlformats.org/officeDocument/2006/relationships/hyperlink" Target="https://fg.imind.ru/?sid=28ac4217-7d9b-4c94-9497-554f015031e0&amp;join%3As5eeeb45d-f0b6-4d47-8def-6ed421575c12" TargetMode="External"/><Relationship Id="rId34" Type="http://schemas.openxmlformats.org/officeDocument/2006/relationships/hyperlink" Target="https://fg.imind.ru/?sid=28ac4217-7d9b-4c94-9497-554f015031e0&amp;join%3As43b5b4cc-fedf-487c-9db4-0f2e23ce80a2" TargetMode="External"/><Relationship Id="rId50" Type="http://schemas.openxmlformats.org/officeDocument/2006/relationships/hyperlink" Target="https://fg.imind.ru/?sid=28ac4217-7d9b-4c94-9497-554f015031e0&amp;join%3As9886e555-8dd5-4098-9d53-8eb89dd79362" TargetMode="External"/><Relationship Id="rId55" Type="http://schemas.openxmlformats.org/officeDocument/2006/relationships/hyperlink" Target="https://fg.imind.ru/?sid=28ac4217-7d9b-4c94-9497-554f015031e0&amp;join%3Asfdd40e88-28a9-452f-8206-4674394a1a3c" TargetMode="External"/><Relationship Id="rId76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efff96f6-db8b-4369-ad64-49100324abcb%252526c%25253Dswm%252526r%25253Dhttp%252526o%25253Dmail%252526v%25253D3%252526s%25253De2c43f441f5b2b35%2526uidl%253D16786356240654062443%2526from%253Dno-replay%252540imind.ru%2526to%253Dvanek_nikanorov%252540mail.ru%2526email%253Dvanek_nikanorov%252540mail.ru%26c%3Dswm%26r%3Dhttp%26o%3Dmail%26v%3D3%26s%3D6c3726299bb0c399&amp;uidl=16786356240654062443&amp;from=no-replay%40imind.ru&amp;to=vanek_nikanorov%40mail.ru&amp;email=vanek_nikanorov%40mail.ru" TargetMode="External"/><Relationship Id="rId97" Type="http://schemas.openxmlformats.org/officeDocument/2006/relationships/hyperlink" Target="https://checklink.mail.ru/proxy?es=KHYAOjKJ6boiyMWKNPNT3j6yxrDIKPsDY9yHbi9p34U%3D&amp;egid=Sq5kfZoBFjFfP2l70Kz7Yk1629SCWUmeYSlUn0LvSNg%3D&amp;url=https%3A%2F%2Fclick.mail.ru%2Fredir%3Fu%3Dhttps%253A%252F%252Fchecklink.mail.ru%252Fproxy%253Fes%253DKHYAOjKJ6boiyMWKNPNT3j6yxrDIKPsDY9yHbi9p34U%25253D%2526egid%253DSq5kfZoBFjFfP2l70Kz7Yk1629SCWUmeYSlUn0LvSNg%25253D%2526url%253Dhttps%25253A%25252F%25252Fclick.mail.ru%25252Fredir%25253Fu%25253Dhttps%2525253A%2525252F%2525252Ffg.imind.ru%2525252F%2525253Fsid%2525253D6acf87a1-07d8-4f54-bbd1-0130aab6653f%25252523join%2525253Asdbd9b392-4b8a-431d-877f-ee4ed97f6d61%252526c%25253Dswm%252526r%25253Dhttp%252526o%25253Dmail%252526v%25253D3%252526s%25253D6c0271e295e0674d%2526uidl%253D16786354481819865161%2526from%253Dno-replay%252540imind.ru%2526to%253Dvanek_nikanorov%252540mail.ru%2526email%253Dvanek_nikanorov%252540mail.ru%26c%3Dswm%26r%3Dhttp%26o%3Dmail%26v%3D3%26s%3Dd1fd01277d3ad8b0&amp;uidl=16786354481819865161&amp;from=no-replay%40imind.ru&amp;to=vanek_nikanorov%40mail.ru&amp;email=vanek_nikanorov%40mail.ru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65</Pages>
  <Words>23892</Words>
  <Characters>136187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6</cp:revision>
  <cp:lastPrinted>2024-11-28T18:11:00Z</cp:lastPrinted>
  <dcterms:created xsi:type="dcterms:W3CDTF">2024-11-28T17:14:00Z</dcterms:created>
  <dcterms:modified xsi:type="dcterms:W3CDTF">2024-12-06T05:26:00Z</dcterms:modified>
</cp:coreProperties>
</file>