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850"/>
        <w:tblW w:w="15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8704"/>
        <w:gridCol w:w="46"/>
        <w:gridCol w:w="1798"/>
        <w:gridCol w:w="2358"/>
        <w:gridCol w:w="335"/>
        <w:gridCol w:w="2126"/>
      </w:tblGrid>
      <w:tr w:rsidR="006A2BF1" w:rsidRPr="00EF6F20" w14:paraId="3C842946" w14:textId="77777777" w:rsidTr="00850E17">
        <w:trPr>
          <w:trHeight w:val="2397"/>
        </w:trPr>
        <w:tc>
          <w:tcPr>
            <w:tcW w:w="15901" w:type="dxa"/>
            <w:gridSpan w:val="7"/>
          </w:tcPr>
          <w:p w14:paraId="5899FE06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B3226B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3C2E79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CCFBC5D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879FE8D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B2714A1" w14:textId="77777777" w:rsidR="006A2BF1" w:rsidRPr="00992D5B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2D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Календарный учебный график учебно-воспитательной работы</w:t>
            </w:r>
          </w:p>
          <w:p w14:paraId="799202CC" w14:textId="77777777" w:rsidR="009F7106" w:rsidRDefault="00043F42" w:rsidP="009F710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 2022-2023</w:t>
            </w:r>
            <w:r w:rsidR="006A2BF1" w:rsidRPr="00992D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учебный год</w:t>
            </w:r>
            <w:r w:rsidR="009F7106" w:rsidRPr="00456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CB24269" w14:textId="739A94E0" w:rsidR="009F7106" w:rsidRPr="009F7106" w:rsidRDefault="000535B6" w:rsidP="009F7106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программе </w:t>
            </w:r>
            <w:bookmarkStart w:id="0" w:name="_GoBack"/>
            <w:bookmarkEnd w:id="0"/>
            <w:r w:rsidR="009F7106" w:rsidRPr="009F7106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подготовки специальности</w:t>
            </w:r>
          </w:p>
          <w:p w14:paraId="1DAA977B" w14:textId="77777777" w:rsidR="009F7106" w:rsidRPr="009F7106" w:rsidRDefault="009F7106" w:rsidP="009F7106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Hlk62984291"/>
            <w:r w:rsidRPr="009F7106">
              <w:rPr>
                <w:rFonts w:ascii="Times New Roman" w:hAnsi="Times New Roman" w:cs="Times New Roman"/>
                <w:b/>
                <w:sz w:val="28"/>
                <w:szCs w:val="28"/>
              </w:rPr>
              <w:t>09.01.03 Мастер по обработке цифровой информации</w:t>
            </w:r>
          </w:p>
          <w:bookmarkEnd w:id="1"/>
          <w:p w14:paraId="7222D0D4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54F412D" w14:textId="77777777" w:rsidR="009F7106" w:rsidRPr="00992D5B" w:rsidRDefault="009F7106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BF1" w:rsidRPr="00EF6F20" w14:paraId="15FAFAF3" w14:textId="77777777" w:rsidTr="00850E17">
        <w:trPr>
          <w:trHeight w:val="336"/>
        </w:trPr>
        <w:tc>
          <w:tcPr>
            <w:tcW w:w="15901" w:type="dxa"/>
            <w:gridSpan w:val="7"/>
          </w:tcPr>
          <w:p w14:paraId="353038AC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</w:tr>
      <w:tr w:rsidR="006A2BF1" w:rsidRPr="00EF6F20" w14:paraId="59C44737" w14:textId="77777777" w:rsidTr="00850E17">
        <w:trPr>
          <w:trHeight w:val="300"/>
        </w:trPr>
        <w:tc>
          <w:tcPr>
            <w:tcW w:w="15901" w:type="dxa"/>
            <w:gridSpan w:val="7"/>
          </w:tcPr>
          <w:p w14:paraId="5879F54C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</w:t>
            </w:r>
            <w:proofErr w:type="spellEnd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модули</w:t>
            </w:r>
          </w:p>
        </w:tc>
      </w:tr>
      <w:tr w:rsidR="006A2BF1" w:rsidRPr="00EF6F20" w14:paraId="6FFFE15F" w14:textId="77777777" w:rsidTr="00850E17">
        <w:trPr>
          <w:trHeight w:val="271"/>
        </w:trPr>
        <w:tc>
          <w:tcPr>
            <w:tcW w:w="15901" w:type="dxa"/>
            <w:gridSpan w:val="7"/>
          </w:tcPr>
          <w:p w14:paraId="59ECE451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6A2BF1" w:rsidRPr="00EF6F20" w14:paraId="243C7EE1" w14:textId="77777777" w:rsidTr="00850E17">
        <w:trPr>
          <w:cantSplit/>
          <w:trHeight w:val="1538"/>
        </w:trPr>
        <w:tc>
          <w:tcPr>
            <w:tcW w:w="534" w:type="dxa"/>
            <w:textDirection w:val="btLr"/>
          </w:tcPr>
          <w:p w14:paraId="4675F392" w14:textId="77777777" w:rsidR="006A2BF1" w:rsidRPr="0038797F" w:rsidRDefault="006A2BF1" w:rsidP="00850E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79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1</w:t>
            </w:r>
          </w:p>
          <w:p w14:paraId="360DFDD5" w14:textId="77777777" w:rsidR="006A2BF1" w:rsidRDefault="006A2BF1" w:rsidP="00850E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51CFAD65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3BCD71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45220C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«Молодые профессионалы»</w:t>
            </w:r>
          </w:p>
          <w:p w14:paraId="4337F077" w14:textId="77777777" w:rsidR="006A2BF1" w:rsidRPr="00365AA4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5410D15B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2BF1" w:rsidRPr="00EF6F20" w14:paraId="38AC372B" w14:textId="77777777" w:rsidTr="00850E17">
        <w:trPr>
          <w:trHeight w:val="525"/>
        </w:trPr>
        <w:tc>
          <w:tcPr>
            <w:tcW w:w="534" w:type="dxa"/>
            <w:vAlign w:val="center"/>
          </w:tcPr>
          <w:p w14:paraId="3FDC4A04" w14:textId="77777777" w:rsidR="006A2BF1" w:rsidRPr="00EF6F20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011051DA" w14:textId="77777777" w:rsidR="006A2BF1" w:rsidRPr="00EF6F20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СПО-онлайн-флешмоб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ЯИЗПРОФТЕХА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(конкурс студенческих видеороликов о своей профессии)</w:t>
            </w:r>
          </w:p>
        </w:tc>
        <w:tc>
          <w:tcPr>
            <w:tcW w:w="1798" w:type="dxa"/>
          </w:tcPr>
          <w:p w14:paraId="6A20B5DD" w14:textId="77777777" w:rsidR="006A2BF1" w:rsidRPr="0038797F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 сентября</w:t>
            </w:r>
          </w:p>
        </w:tc>
        <w:tc>
          <w:tcPr>
            <w:tcW w:w="2358" w:type="dxa"/>
          </w:tcPr>
          <w:p w14:paraId="03EDDCCC" w14:textId="77777777" w:rsidR="006A2BF1" w:rsidRPr="0038797F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Pr="0038797F">
              <w:rPr>
                <w:rFonts w:ascii="Times New Roman" w:hAnsi="Times New Roman" w:cs="Times New Roman"/>
                <w:sz w:val="24"/>
                <w:szCs w:val="24"/>
              </w:rPr>
              <w:t xml:space="preserve"> курсы</w:t>
            </w:r>
          </w:p>
        </w:tc>
        <w:tc>
          <w:tcPr>
            <w:tcW w:w="2461" w:type="dxa"/>
            <w:gridSpan w:val="2"/>
          </w:tcPr>
          <w:p w14:paraId="573C2033" w14:textId="77777777" w:rsidR="006A2BF1" w:rsidRPr="00FC010D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  <w:r w:rsidRPr="00FC010D">
              <w:rPr>
                <w:rFonts w:ascii="Times New Roman" w:hAnsi="Times New Roman" w:cs="Times New Roman"/>
                <w:sz w:val="24"/>
                <w:szCs w:val="24"/>
              </w:rPr>
              <w:t xml:space="preserve"> по УПР</w:t>
            </w:r>
          </w:p>
        </w:tc>
      </w:tr>
      <w:tr w:rsidR="006A2BF1" w:rsidRPr="00EF6F20" w14:paraId="4E3F3C71" w14:textId="77777777" w:rsidTr="00850E17">
        <w:trPr>
          <w:trHeight w:val="135"/>
        </w:trPr>
        <w:tc>
          <w:tcPr>
            <w:tcW w:w="534" w:type="dxa"/>
            <w:vAlign w:val="center"/>
          </w:tcPr>
          <w:p w14:paraId="41CD4303" w14:textId="77777777" w:rsidR="006A2BF1" w:rsidRPr="00EF6F20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A90B47C" w14:textId="77777777" w:rsidR="006A2BF1" w:rsidRPr="00FC724F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«Моя профессия-моя династия», посвященный 100-летию с начала чествования в России званий и наград человека труда</w:t>
            </w:r>
          </w:p>
        </w:tc>
        <w:tc>
          <w:tcPr>
            <w:tcW w:w="1798" w:type="dxa"/>
          </w:tcPr>
          <w:p w14:paraId="1C68F68E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 сентября</w:t>
            </w:r>
          </w:p>
        </w:tc>
        <w:tc>
          <w:tcPr>
            <w:tcW w:w="2358" w:type="dxa"/>
          </w:tcPr>
          <w:p w14:paraId="01C762A8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461" w:type="dxa"/>
            <w:gridSpan w:val="2"/>
          </w:tcPr>
          <w:p w14:paraId="59207BEE" w14:textId="77777777" w:rsidR="006A2BF1" w:rsidRPr="00FC010D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6A2BF1" w:rsidRPr="00EF6F20" w14:paraId="2DD2CA09" w14:textId="77777777" w:rsidTr="00850E17">
        <w:trPr>
          <w:trHeight w:val="195"/>
        </w:trPr>
        <w:tc>
          <w:tcPr>
            <w:tcW w:w="534" w:type="dxa"/>
            <w:vAlign w:val="center"/>
          </w:tcPr>
          <w:p w14:paraId="6AFEA9DE" w14:textId="77777777" w:rsidR="006A2BF1" w:rsidRPr="00EF6F20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6C79C4A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Ярмарка-выставка изделий технического творчества «Город мастеров», изготовленных студентами СПО и мастерами производственного обучения</w:t>
            </w:r>
          </w:p>
        </w:tc>
        <w:tc>
          <w:tcPr>
            <w:tcW w:w="1798" w:type="dxa"/>
          </w:tcPr>
          <w:p w14:paraId="72C3996C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 сентября</w:t>
            </w:r>
          </w:p>
        </w:tc>
        <w:tc>
          <w:tcPr>
            <w:tcW w:w="2358" w:type="dxa"/>
          </w:tcPr>
          <w:p w14:paraId="54E1BC91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461" w:type="dxa"/>
            <w:gridSpan w:val="2"/>
          </w:tcPr>
          <w:p w14:paraId="730BFC16" w14:textId="77777777" w:rsidR="006A2BF1" w:rsidRPr="00FC010D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6A2BF1" w:rsidRPr="00EF6F20" w14:paraId="51876DC0" w14:textId="77777777" w:rsidTr="00850E17">
        <w:trPr>
          <w:trHeight w:val="585"/>
        </w:trPr>
        <w:tc>
          <w:tcPr>
            <w:tcW w:w="534" w:type="dxa"/>
            <w:vAlign w:val="center"/>
          </w:tcPr>
          <w:p w14:paraId="0A9D806F" w14:textId="77777777" w:rsidR="006A2BF1" w:rsidRPr="00EF6F20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5754C889" w14:textId="77777777" w:rsidR="006A2BF1" w:rsidRPr="00EF6F20" w:rsidRDefault="006A2BF1" w:rsidP="00850E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1-ый этап областного творческого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пропаганде безопасности дорожного движения «Дороги, безопасность, жизнь» среди студентов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колледжа</w:t>
            </w:r>
          </w:p>
        </w:tc>
        <w:tc>
          <w:tcPr>
            <w:tcW w:w="1798" w:type="dxa"/>
          </w:tcPr>
          <w:p w14:paraId="6A9E2208" w14:textId="77777777" w:rsidR="006A2BF1" w:rsidRPr="0038797F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2358" w:type="dxa"/>
          </w:tcPr>
          <w:p w14:paraId="4F8C8D2F" w14:textId="77777777" w:rsidR="006A2BF1" w:rsidRPr="0038797F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97F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14:paraId="5E111CB6" w14:textId="77777777" w:rsidR="006A2BF1" w:rsidRPr="00EF6F20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</w:t>
            </w:r>
            <w:r w:rsidRPr="00FC010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436C51" w:rsidRPr="00EF6F20" w14:paraId="0987A77A" w14:textId="77777777" w:rsidTr="00850E17">
        <w:trPr>
          <w:trHeight w:val="585"/>
        </w:trPr>
        <w:tc>
          <w:tcPr>
            <w:tcW w:w="534" w:type="dxa"/>
            <w:vAlign w:val="center"/>
          </w:tcPr>
          <w:p w14:paraId="297476D4" w14:textId="34309617" w:rsidR="00436C51" w:rsidRDefault="00436C5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73FF73EF" w14:textId="46FAAE9F" w:rsidR="00436C51" w:rsidRDefault="00436C51" w:rsidP="00850E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демонстрационному экзамену </w:t>
            </w:r>
          </w:p>
        </w:tc>
        <w:tc>
          <w:tcPr>
            <w:tcW w:w="1798" w:type="dxa"/>
          </w:tcPr>
          <w:p w14:paraId="2A0F9E9F" w14:textId="54BF2E4A" w:rsidR="00436C51" w:rsidRDefault="00436C5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2358" w:type="dxa"/>
          </w:tcPr>
          <w:p w14:paraId="34450AE9" w14:textId="1A855905" w:rsidR="00436C51" w:rsidRPr="0038797F" w:rsidRDefault="00436C5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выпускных групп</w:t>
            </w:r>
          </w:p>
        </w:tc>
        <w:tc>
          <w:tcPr>
            <w:tcW w:w="2461" w:type="dxa"/>
            <w:gridSpan w:val="2"/>
          </w:tcPr>
          <w:p w14:paraId="57C05B9E" w14:textId="6DD1EB55" w:rsidR="00436C51" w:rsidRDefault="00436C5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6A2BF1" w:rsidRPr="00EF6F20" w14:paraId="4D6F2DDC" w14:textId="77777777" w:rsidTr="00850E17">
        <w:trPr>
          <w:trHeight w:val="422"/>
        </w:trPr>
        <w:tc>
          <w:tcPr>
            <w:tcW w:w="15901" w:type="dxa"/>
            <w:gridSpan w:val="7"/>
            <w:vAlign w:val="center"/>
          </w:tcPr>
          <w:p w14:paraId="05313FF4" w14:textId="77777777" w:rsidR="006A2BF1" w:rsidRPr="00EF6F20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6A2BF1" w:rsidRPr="00EF6F20" w14:paraId="3956C84D" w14:textId="77777777" w:rsidTr="00850E17">
        <w:trPr>
          <w:cantSplit/>
          <w:trHeight w:val="1677"/>
        </w:trPr>
        <w:tc>
          <w:tcPr>
            <w:tcW w:w="534" w:type="dxa"/>
            <w:textDirection w:val="btLr"/>
          </w:tcPr>
          <w:p w14:paraId="3D3F2FEE" w14:textId="77777777" w:rsidR="006A2BF1" w:rsidRPr="00FC010D" w:rsidRDefault="006A2BF1" w:rsidP="00850E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</w:pPr>
            <w:r w:rsidRPr="00FC010D"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2</w:t>
            </w:r>
          </w:p>
        </w:tc>
        <w:tc>
          <w:tcPr>
            <w:tcW w:w="15367" w:type="dxa"/>
            <w:gridSpan w:val="6"/>
          </w:tcPr>
          <w:p w14:paraId="3C1EA397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76A16E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1C0767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«Патриоты-будущее России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5654B96E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5AA7F3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E9D9D7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</w:tc>
      </w:tr>
      <w:tr w:rsidR="006A2BF1" w:rsidRPr="00EF6F20" w14:paraId="108736B5" w14:textId="77777777" w:rsidTr="00850E17">
        <w:trPr>
          <w:trHeight w:val="295"/>
        </w:trPr>
        <w:tc>
          <w:tcPr>
            <w:tcW w:w="534" w:type="dxa"/>
            <w:vAlign w:val="center"/>
          </w:tcPr>
          <w:p w14:paraId="514EF87B" w14:textId="77777777" w:rsidR="006A2BF1" w:rsidRPr="00EF6F20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5D9F5D99" w14:textId="77777777" w:rsidR="006A2BF1" w:rsidRPr="00EF6F20" w:rsidRDefault="00043F42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окончания Второй мировой войны (презентации, информационные беседы)</w:t>
            </w:r>
          </w:p>
        </w:tc>
        <w:tc>
          <w:tcPr>
            <w:tcW w:w="1798" w:type="dxa"/>
          </w:tcPr>
          <w:p w14:paraId="45D6AB65" w14:textId="77777777" w:rsidR="006A2BF1" w:rsidRPr="00EF6F20" w:rsidRDefault="00043F42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358" w:type="dxa"/>
          </w:tcPr>
          <w:p w14:paraId="577A2259" w14:textId="77777777" w:rsidR="006A2BF1" w:rsidRPr="00344CBD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 xml:space="preserve"> курсы</w:t>
            </w:r>
          </w:p>
        </w:tc>
        <w:tc>
          <w:tcPr>
            <w:tcW w:w="2461" w:type="dxa"/>
            <w:gridSpan w:val="2"/>
          </w:tcPr>
          <w:p w14:paraId="03849650" w14:textId="77777777" w:rsidR="006A2BF1" w:rsidRPr="00344CBD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6A2BF1" w:rsidRPr="00EF6F20" w14:paraId="1AA4FCD6" w14:textId="77777777" w:rsidTr="00850E17">
        <w:trPr>
          <w:trHeight w:val="272"/>
        </w:trPr>
        <w:tc>
          <w:tcPr>
            <w:tcW w:w="534" w:type="dxa"/>
            <w:vAlign w:val="center"/>
          </w:tcPr>
          <w:p w14:paraId="2E4A87B6" w14:textId="77777777" w:rsidR="006A2BF1" w:rsidRPr="00EF6F20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C450F4E" w14:textId="77777777" w:rsidR="006A2BF1" w:rsidRPr="00EF6F20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памяти жертв терроризма и годовщине трагических событий в г. Беслане, жертв террористических атак, памяти сотрудников спецслужб и правоохранительных органов, погибших при исполнении служебного долга (тематические уроки, уроки Мужества «Вспоминая Беслан», линейка, библиотечная выставка, традиционная молодежная акция ко Дню солидарности)</w:t>
            </w:r>
          </w:p>
        </w:tc>
        <w:tc>
          <w:tcPr>
            <w:tcW w:w="1798" w:type="dxa"/>
          </w:tcPr>
          <w:p w14:paraId="00691A67" w14:textId="77777777" w:rsidR="006A2BF1" w:rsidRPr="00EF6F20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 сентября</w:t>
            </w:r>
          </w:p>
        </w:tc>
        <w:tc>
          <w:tcPr>
            <w:tcW w:w="2358" w:type="dxa"/>
          </w:tcPr>
          <w:p w14:paraId="5B2686A8" w14:textId="77777777" w:rsidR="006A2BF1" w:rsidRPr="004C6790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790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14:paraId="7008BF6F" w14:textId="77777777" w:rsidR="006A2BF1" w:rsidRPr="00EF6F20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6A2BF1" w:rsidRPr="00EF6F20" w14:paraId="5090736B" w14:textId="77777777" w:rsidTr="00850E17">
        <w:trPr>
          <w:trHeight w:val="675"/>
        </w:trPr>
        <w:tc>
          <w:tcPr>
            <w:tcW w:w="534" w:type="dxa"/>
            <w:vAlign w:val="center"/>
          </w:tcPr>
          <w:p w14:paraId="46846CCB" w14:textId="77777777" w:rsidR="006A2BF1" w:rsidRPr="00EF6F20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14E736C" w14:textId="77777777" w:rsidR="006A2BF1" w:rsidRPr="00880AA7" w:rsidRDefault="006A2BF1" w:rsidP="00850E1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0AA7">
              <w:rPr>
                <w:rFonts w:ascii="Times New Roman" w:hAnsi="Times New Roman" w:cs="Times New Roman"/>
                <w:sz w:val="24"/>
                <w:szCs w:val="24"/>
              </w:rPr>
              <w:t>Акция, посвященная Дню солидарности в борьбе с терроризмом, памяти жертв терроризма</w:t>
            </w:r>
            <w:r w:rsidRPr="00880AA7">
              <w:rPr>
                <w:rFonts w:ascii="Times New Roman" w:hAnsi="Times New Roman" w:cs="Times New Roman"/>
                <w:shd w:val="clear" w:color="auto" w:fill="FFFFFF"/>
              </w:rPr>
              <w:t>.  В этот день в России вспоминают погибших и пострадавших во время террористической атаки на Беслан и всех жертв террористической агрессии</w:t>
            </w:r>
          </w:p>
        </w:tc>
        <w:tc>
          <w:tcPr>
            <w:tcW w:w="1798" w:type="dxa"/>
          </w:tcPr>
          <w:p w14:paraId="19AEE19C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358" w:type="dxa"/>
          </w:tcPr>
          <w:p w14:paraId="6511DC4F" w14:textId="77777777" w:rsidR="006A2BF1" w:rsidRPr="00344CBD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2461" w:type="dxa"/>
            <w:gridSpan w:val="2"/>
          </w:tcPr>
          <w:p w14:paraId="793DBD34" w14:textId="77777777" w:rsidR="006A2BF1" w:rsidRPr="00344CBD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AA7"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  <w:r w:rsidR="006C62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BF1" w:rsidRPr="00EF6F20" w14:paraId="04120CE8" w14:textId="77777777" w:rsidTr="00850E17">
        <w:trPr>
          <w:trHeight w:val="825"/>
        </w:trPr>
        <w:tc>
          <w:tcPr>
            <w:tcW w:w="534" w:type="dxa"/>
            <w:vAlign w:val="center"/>
          </w:tcPr>
          <w:p w14:paraId="50A8AFB4" w14:textId="77777777" w:rsidR="006A2BF1" w:rsidRPr="00EF6F20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72697271" w14:textId="77777777" w:rsidR="006A2BF1" w:rsidRDefault="006C6222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Видео-урок «Героическое сражение</w:t>
            </w:r>
            <w:r w:rsidR="00F30085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210 -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дня Бородинского сражения</w:t>
            </w:r>
          </w:p>
        </w:tc>
        <w:tc>
          <w:tcPr>
            <w:tcW w:w="1798" w:type="dxa"/>
          </w:tcPr>
          <w:p w14:paraId="52584206" w14:textId="77777777" w:rsidR="006A2BF1" w:rsidRDefault="006C6222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A2BF1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358" w:type="dxa"/>
          </w:tcPr>
          <w:p w14:paraId="1EE9CC74" w14:textId="77777777" w:rsidR="006A2BF1" w:rsidRPr="00344CBD" w:rsidRDefault="006C6222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  <w:r w:rsidR="006A2BF1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461" w:type="dxa"/>
            <w:gridSpan w:val="2"/>
          </w:tcPr>
          <w:p w14:paraId="0A5543AD" w14:textId="77777777" w:rsidR="006A2BF1" w:rsidRDefault="006C6222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6A2BF1" w:rsidRPr="00EF6F20" w14:paraId="45B6981F" w14:textId="77777777" w:rsidTr="00850E17">
        <w:trPr>
          <w:trHeight w:val="278"/>
        </w:trPr>
        <w:tc>
          <w:tcPr>
            <w:tcW w:w="534" w:type="dxa"/>
            <w:vAlign w:val="center"/>
          </w:tcPr>
          <w:p w14:paraId="4385D794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00AC248F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«Диалог культур».</w:t>
            </w:r>
            <w:r w:rsidR="006C6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3077">
              <w:rPr>
                <w:rFonts w:ascii="Times New Roman" w:hAnsi="Times New Roman" w:cs="Times New Roman"/>
                <w:sz w:val="24"/>
                <w:szCs w:val="24"/>
              </w:rPr>
              <w:t>Проект реализуется в рамках федерального проекта «Патриотическое воспитание граждан Российской Федерации» национального проекта «Образование»</w:t>
            </w:r>
          </w:p>
        </w:tc>
        <w:tc>
          <w:tcPr>
            <w:tcW w:w="1798" w:type="dxa"/>
          </w:tcPr>
          <w:p w14:paraId="6703229E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58" w:type="dxa"/>
          </w:tcPr>
          <w:p w14:paraId="7E53E8BA" w14:textId="77777777" w:rsidR="006A2BF1" w:rsidRPr="00344CBD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курс</w:t>
            </w:r>
          </w:p>
        </w:tc>
        <w:tc>
          <w:tcPr>
            <w:tcW w:w="2461" w:type="dxa"/>
            <w:gridSpan w:val="2"/>
          </w:tcPr>
          <w:p w14:paraId="7414315C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6A2BF1" w:rsidRPr="00EF6F20" w14:paraId="6A756DC1" w14:textId="77777777" w:rsidTr="00850E17">
        <w:trPr>
          <w:trHeight w:val="293"/>
        </w:trPr>
        <w:tc>
          <w:tcPr>
            <w:tcW w:w="534" w:type="dxa"/>
            <w:vAlign w:val="center"/>
          </w:tcPr>
          <w:p w14:paraId="08F6C74A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7E48162E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  <w:r w:rsidRPr="005765F7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исторический </w:t>
            </w:r>
            <w:proofErr w:type="spellStart"/>
            <w:r w:rsidRPr="005765F7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1798" w:type="dxa"/>
          </w:tcPr>
          <w:p w14:paraId="2E87DAAC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58" w:type="dxa"/>
          </w:tcPr>
          <w:p w14:paraId="2CDCCAFB" w14:textId="77777777" w:rsidR="006A2BF1" w:rsidRPr="00344CBD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курс</w:t>
            </w:r>
          </w:p>
        </w:tc>
        <w:tc>
          <w:tcPr>
            <w:tcW w:w="2461" w:type="dxa"/>
            <w:gridSpan w:val="2"/>
          </w:tcPr>
          <w:p w14:paraId="2D63D880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6A2BF1" w:rsidRPr="00EF6F20" w14:paraId="137A4548" w14:textId="77777777" w:rsidTr="00850E17">
        <w:trPr>
          <w:trHeight w:val="270"/>
        </w:trPr>
        <w:tc>
          <w:tcPr>
            <w:tcW w:w="534" w:type="dxa"/>
            <w:vAlign w:val="center"/>
          </w:tcPr>
          <w:p w14:paraId="36007B5A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14:paraId="4B88F74C" w14:textId="77777777" w:rsidR="006A2BF1" w:rsidRDefault="00957DDF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важном:</w:t>
            </w:r>
          </w:p>
          <w:p w14:paraId="60840303" w14:textId="77777777" w:rsidR="00957DDF" w:rsidRDefault="00957DDF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Наша страна – Россия (работа с текстами, беседа, интерактивное задание)</w:t>
            </w:r>
          </w:p>
        </w:tc>
        <w:tc>
          <w:tcPr>
            <w:tcW w:w="1798" w:type="dxa"/>
          </w:tcPr>
          <w:p w14:paraId="43747337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4D8C0" w14:textId="77777777" w:rsidR="00957DDF" w:rsidRDefault="00957DDF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сентября</w:t>
            </w:r>
          </w:p>
        </w:tc>
        <w:tc>
          <w:tcPr>
            <w:tcW w:w="2358" w:type="dxa"/>
          </w:tcPr>
          <w:p w14:paraId="4EAC1A70" w14:textId="77777777" w:rsidR="006A2BF1" w:rsidRPr="00344CBD" w:rsidRDefault="00957DDF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461" w:type="dxa"/>
            <w:gridSpan w:val="2"/>
          </w:tcPr>
          <w:p w14:paraId="3B7F089D" w14:textId="77777777" w:rsidR="006A2BF1" w:rsidRDefault="00957DDF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6A2BF1" w:rsidRPr="00EF6F20" w14:paraId="36761EB5" w14:textId="77777777" w:rsidTr="00850E17">
        <w:trPr>
          <w:trHeight w:val="424"/>
        </w:trPr>
        <w:tc>
          <w:tcPr>
            <w:tcW w:w="534" w:type="dxa"/>
            <w:vAlign w:val="center"/>
          </w:tcPr>
          <w:p w14:paraId="54C09141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750" w:type="dxa"/>
            <w:gridSpan w:val="2"/>
          </w:tcPr>
          <w:p w14:paraId="7A9149FE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 w:rsidR="006C6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вместе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Трек волонтеры и НКО». Четверть</w:t>
            </w: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финал. Номинация -культурное наследие. Проект «Патриоты – будущее России!»</w:t>
            </w:r>
          </w:p>
        </w:tc>
        <w:tc>
          <w:tcPr>
            <w:tcW w:w="1798" w:type="dxa"/>
          </w:tcPr>
          <w:p w14:paraId="32D09E3E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58" w:type="dxa"/>
          </w:tcPr>
          <w:p w14:paraId="08538BDD" w14:textId="77777777" w:rsidR="006A2BF1" w:rsidRPr="00344CBD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gridSpan w:val="2"/>
          </w:tcPr>
          <w:p w14:paraId="082960E0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A2BF1" w:rsidRPr="00EF6F20" w14:paraId="3FE48301" w14:textId="77777777" w:rsidTr="00850E17">
        <w:trPr>
          <w:trHeight w:val="278"/>
        </w:trPr>
        <w:tc>
          <w:tcPr>
            <w:tcW w:w="15901" w:type="dxa"/>
            <w:gridSpan w:val="7"/>
          </w:tcPr>
          <w:p w14:paraId="6C84DB78" w14:textId="77777777" w:rsidR="006A2BF1" w:rsidRPr="00EF6F20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  <w:r w:rsidR="006C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сберегающее направление профессионального воспитания</w:t>
            </w:r>
          </w:p>
        </w:tc>
      </w:tr>
      <w:tr w:rsidR="006A2BF1" w:rsidRPr="00EF6F20" w14:paraId="199ECCD6" w14:textId="77777777" w:rsidTr="00850E17">
        <w:trPr>
          <w:cantSplit/>
          <w:trHeight w:val="1553"/>
        </w:trPr>
        <w:tc>
          <w:tcPr>
            <w:tcW w:w="534" w:type="dxa"/>
            <w:textDirection w:val="btLr"/>
          </w:tcPr>
          <w:p w14:paraId="3C82934E" w14:textId="77777777" w:rsidR="006A2BF1" w:rsidRDefault="006A2BF1" w:rsidP="00850E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15367" w:type="dxa"/>
            <w:gridSpan w:val="6"/>
          </w:tcPr>
          <w:p w14:paraId="7859FE49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7D2664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368525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6A2BF1" w:rsidRPr="00EF6F20" w14:paraId="71D3E42C" w14:textId="77777777" w:rsidTr="00850E17">
        <w:trPr>
          <w:trHeight w:val="555"/>
        </w:trPr>
        <w:tc>
          <w:tcPr>
            <w:tcW w:w="534" w:type="dxa"/>
            <w:vAlign w:val="center"/>
          </w:tcPr>
          <w:p w14:paraId="7C24F2E6" w14:textId="77777777" w:rsidR="006A2BF1" w:rsidRPr="00EF6F20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3087547F" w14:textId="77777777" w:rsidR="006A2BF1" w:rsidRPr="00EF6F20" w:rsidRDefault="00F13892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в спортивном лагере АССК России</w:t>
            </w:r>
            <w:r w:rsidR="002B592A">
              <w:rPr>
                <w:rFonts w:ascii="Times New Roman" w:hAnsi="Times New Roman" w:cs="Times New Roman"/>
                <w:sz w:val="24"/>
                <w:szCs w:val="24"/>
              </w:rPr>
              <w:t xml:space="preserve"> для Центрального, Южного и </w:t>
            </w:r>
            <w:proofErr w:type="spellStart"/>
            <w:r w:rsidR="002B592A">
              <w:rPr>
                <w:rFonts w:ascii="Times New Roman" w:hAnsi="Times New Roman" w:cs="Times New Roman"/>
                <w:sz w:val="24"/>
                <w:szCs w:val="24"/>
              </w:rPr>
              <w:t>Северо</w:t>
            </w:r>
            <w:proofErr w:type="spellEnd"/>
            <w:r w:rsidR="002B592A">
              <w:rPr>
                <w:rFonts w:ascii="Times New Roman" w:hAnsi="Times New Roman" w:cs="Times New Roman"/>
                <w:sz w:val="24"/>
                <w:szCs w:val="24"/>
              </w:rPr>
              <w:t xml:space="preserve"> – Кавказского федеральных округов</w:t>
            </w:r>
          </w:p>
        </w:tc>
        <w:tc>
          <w:tcPr>
            <w:tcW w:w="1798" w:type="dxa"/>
          </w:tcPr>
          <w:p w14:paraId="52C15830" w14:textId="77777777" w:rsidR="006A2BF1" w:rsidRPr="00EF6F20" w:rsidRDefault="005857B4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B592A">
              <w:rPr>
                <w:rFonts w:ascii="Times New Roman" w:hAnsi="Times New Roman" w:cs="Times New Roman"/>
                <w:sz w:val="24"/>
                <w:szCs w:val="24"/>
              </w:rPr>
              <w:t>5-09</w:t>
            </w:r>
            <w:r w:rsidR="006A2BF1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358" w:type="dxa"/>
          </w:tcPr>
          <w:p w14:paraId="5E611149" w14:textId="77777777" w:rsidR="006A2BF1" w:rsidRPr="004C6790" w:rsidRDefault="002B592A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  <w:tc>
          <w:tcPr>
            <w:tcW w:w="2461" w:type="dxa"/>
            <w:gridSpan w:val="2"/>
          </w:tcPr>
          <w:p w14:paraId="4CE11448" w14:textId="77777777" w:rsidR="006A2BF1" w:rsidRPr="00712736" w:rsidRDefault="002B592A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6A2BF1" w:rsidRPr="00EF6F20" w14:paraId="32FD6FA4" w14:textId="77777777" w:rsidTr="00850E17">
        <w:trPr>
          <w:trHeight w:val="304"/>
        </w:trPr>
        <w:tc>
          <w:tcPr>
            <w:tcW w:w="534" w:type="dxa"/>
            <w:vAlign w:val="center"/>
          </w:tcPr>
          <w:p w14:paraId="68E559E7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8750" w:type="dxa"/>
            <w:gridSpan w:val="2"/>
          </w:tcPr>
          <w:p w14:paraId="41B6DEBD" w14:textId="77777777" w:rsidR="006A2BF1" w:rsidRPr="00EF6F20" w:rsidRDefault="003D7E25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E25">
              <w:rPr>
                <w:rFonts w:ascii="Times New Roman" w:hAnsi="Times New Roman" w:cs="Times New Roman"/>
                <w:sz w:val="24"/>
                <w:szCs w:val="24"/>
              </w:rPr>
              <w:t>Спортивно-массовый праздник «Ситцевая верста»</w:t>
            </w:r>
          </w:p>
        </w:tc>
        <w:tc>
          <w:tcPr>
            <w:tcW w:w="1798" w:type="dxa"/>
          </w:tcPr>
          <w:p w14:paraId="1F8BE11D" w14:textId="77777777" w:rsidR="006A2BF1" w:rsidRDefault="003D7E25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  <w:r w:rsidR="006A2BF1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358" w:type="dxa"/>
          </w:tcPr>
          <w:p w14:paraId="5447D0F4" w14:textId="77777777" w:rsidR="006A2BF1" w:rsidRPr="00344CBD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 xml:space="preserve"> кур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сы, </w:t>
            </w:r>
            <w:r w:rsidR="003D7E25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461" w:type="dxa"/>
            <w:gridSpan w:val="2"/>
          </w:tcPr>
          <w:p w14:paraId="6227FC0D" w14:textId="77777777" w:rsidR="006A2BF1" w:rsidRPr="00344CBD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</w:t>
            </w:r>
          </w:p>
        </w:tc>
      </w:tr>
      <w:tr w:rsidR="006A2BF1" w:rsidRPr="00EF6F20" w14:paraId="564FBDC1" w14:textId="77777777" w:rsidTr="00850E17">
        <w:trPr>
          <w:trHeight w:val="565"/>
        </w:trPr>
        <w:tc>
          <w:tcPr>
            <w:tcW w:w="534" w:type="dxa"/>
            <w:vAlign w:val="center"/>
          </w:tcPr>
          <w:p w14:paraId="3FB0B627" w14:textId="77777777" w:rsidR="006A2BF1" w:rsidRPr="00EF6F20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7948CC42" w14:textId="77777777" w:rsidR="006A2BF1" w:rsidRPr="0099187A" w:rsidRDefault="006A2BF1" w:rsidP="00850E1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9187A">
              <w:rPr>
                <w:rFonts w:ascii="Times New Roman" w:hAnsi="Times New Roman" w:cs="Times New Roman"/>
                <w:sz w:val="24"/>
                <w:szCs w:val="24"/>
              </w:rPr>
              <w:t>Всероссийский «Кросс нации»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9187A">
              <w:rPr>
                <w:rFonts w:ascii="Times New Roman" w:hAnsi="Times New Roman" w:cs="Times New Roman"/>
                <w:sz w:val="24"/>
                <w:szCs w:val="24"/>
              </w:rPr>
              <w:t xml:space="preserve">День бега в рамках проведения городских </w:t>
            </w:r>
            <w:r w:rsidR="002076C7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спортивных </w:t>
            </w:r>
            <w:r w:rsidRPr="0099187A">
              <w:rPr>
                <w:rFonts w:ascii="Times New Roman" w:hAnsi="Times New Roman" w:cs="Times New Roman"/>
                <w:sz w:val="24"/>
                <w:szCs w:val="24"/>
              </w:rPr>
              <w:t>соревнований</w:t>
            </w:r>
          </w:p>
        </w:tc>
        <w:tc>
          <w:tcPr>
            <w:tcW w:w="1798" w:type="dxa"/>
          </w:tcPr>
          <w:p w14:paraId="78D0F4DD" w14:textId="77777777" w:rsidR="006A2BF1" w:rsidRDefault="006A2BF1" w:rsidP="00850E17">
            <w:pPr>
              <w:spacing w:line="240" w:lineRule="auto"/>
            </w:pPr>
            <w:r w:rsidRPr="00A743B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034EA9EA" w14:textId="77777777" w:rsidR="006A2BF1" w:rsidRPr="00EF6F20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 xml:space="preserve"> кур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</w:p>
        </w:tc>
        <w:tc>
          <w:tcPr>
            <w:tcW w:w="2461" w:type="dxa"/>
            <w:gridSpan w:val="2"/>
          </w:tcPr>
          <w:p w14:paraId="7BD93193" w14:textId="77777777" w:rsidR="006A2BF1" w:rsidRDefault="006A2BF1" w:rsidP="00850E17">
            <w:pPr>
              <w:spacing w:after="0" w:line="240" w:lineRule="auto"/>
            </w:pPr>
            <w:r w:rsidRPr="001F7821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</w:t>
            </w:r>
          </w:p>
        </w:tc>
      </w:tr>
      <w:tr w:rsidR="006A2BF1" w:rsidRPr="00EF6F20" w14:paraId="66334B74" w14:textId="77777777" w:rsidTr="00850E17">
        <w:trPr>
          <w:trHeight w:val="544"/>
        </w:trPr>
        <w:tc>
          <w:tcPr>
            <w:tcW w:w="534" w:type="dxa"/>
            <w:vAlign w:val="center"/>
          </w:tcPr>
          <w:p w14:paraId="4C2F6E81" w14:textId="77777777" w:rsidR="006A2BF1" w:rsidRPr="00EF6F20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52AF1916" w14:textId="77777777" w:rsidR="006A2BF1" w:rsidRPr="0099187A" w:rsidRDefault="006A2BF1" w:rsidP="00850E1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9187A">
              <w:rPr>
                <w:rFonts w:ascii="Times New Roman" w:hAnsi="Times New Roman" w:cs="Times New Roman"/>
                <w:sz w:val="24"/>
                <w:szCs w:val="24"/>
              </w:rPr>
              <w:t>Нормативы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798" w:type="dxa"/>
          </w:tcPr>
          <w:p w14:paraId="2262531C" w14:textId="77777777" w:rsidR="006A2BF1" w:rsidRPr="00152FC5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311B2527" w14:textId="77777777" w:rsidR="006A2BF1" w:rsidRPr="007579C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790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14:paraId="796D03AF" w14:textId="77777777" w:rsidR="006A2BF1" w:rsidRDefault="006A2BF1" w:rsidP="00850E17">
            <w:pPr>
              <w:spacing w:after="0" w:line="240" w:lineRule="auto"/>
            </w:pPr>
            <w:r w:rsidRPr="001F7821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</w:t>
            </w:r>
          </w:p>
        </w:tc>
      </w:tr>
      <w:tr w:rsidR="006A2BF1" w:rsidRPr="00EF6F20" w14:paraId="411950B7" w14:textId="77777777" w:rsidTr="00850E17">
        <w:trPr>
          <w:trHeight w:val="543"/>
        </w:trPr>
        <w:tc>
          <w:tcPr>
            <w:tcW w:w="534" w:type="dxa"/>
            <w:vAlign w:val="center"/>
          </w:tcPr>
          <w:p w14:paraId="58E29D25" w14:textId="77777777" w:rsidR="006A2BF1" w:rsidRPr="00EF6F20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08B385E3" w14:textId="77777777" w:rsidR="006A2BF1" w:rsidRPr="0099187A" w:rsidRDefault="006A2BF1" w:rsidP="00850E1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9187A">
              <w:rPr>
                <w:rFonts w:ascii="Times New Roman" w:hAnsi="Times New Roman" w:cs="Times New Roman"/>
                <w:sz w:val="24"/>
                <w:szCs w:val="24"/>
              </w:rPr>
              <w:t>Начало спартакиады колледжа. День здоровья «Осенний марафон» среди студентов колледжа</w:t>
            </w:r>
          </w:p>
        </w:tc>
        <w:tc>
          <w:tcPr>
            <w:tcW w:w="1798" w:type="dxa"/>
          </w:tcPr>
          <w:p w14:paraId="6A240917" w14:textId="77777777" w:rsidR="006A2BF1" w:rsidRPr="00152FC5" w:rsidRDefault="002B592A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A2BF1" w:rsidRPr="00152FC5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358" w:type="dxa"/>
          </w:tcPr>
          <w:p w14:paraId="037D96F8" w14:textId="77777777" w:rsidR="006A2BF1" w:rsidRPr="00085D9F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6790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14:paraId="041552E2" w14:textId="77777777" w:rsidR="006A2BF1" w:rsidRDefault="006A2BF1" w:rsidP="00850E17">
            <w:pPr>
              <w:spacing w:after="0" w:line="240" w:lineRule="auto"/>
            </w:pPr>
            <w:r w:rsidRPr="001F7821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</w:t>
            </w:r>
          </w:p>
        </w:tc>
      </w:tr>
      <w:tr w:rsidR="002B592A" w:rsidRPr="00EF6F20" w14:paraId="2D4C3F9C" w14:textId="77777777" w:rsidTr="00850E17">
        <w:trPr>
          <w:trHeight w:val="278"/>
        </w:trPr>
        <w:tc>
          <w:tcPr>
            <w:tcW w:w="534" w:type="dxa"/>
            <w:vAlign w:val="center"/>
          </w:tcPr>
          <w:p w14:paraId="033A4132" w14:textId="77777777" w:rsidR="002B592A" w:rsidRPr="002E69D6" w:rsidRDefault="002B592A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6CE3BDEE" w14:textId="77777777" w:rsidR="002B592A" w:rsidRDefault="002B592A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77FA3817" w14:textId="77777777" w:rsidR="002B592A" w:rsidRDefault="002B592A" w:rsidP="00850E17"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358" w:type="dxa"/>
          </w:tcPr>
          <w:p w14:paraId="5546B906" w14:textId="77777777" w:rsidR="002B592A" w:rsidRDefault="002B592A" w:rsidP="00850E17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461" w:type="dxa"/>
            <w:gridSpan w:val="2"/>
          </w:tcPr>
          <w:p w14:paraId="1534FFF6" w14:textId="77777777" w:rsidR="002B592A" w:rsidRDefault="002B592A" w:rsidP="00850E17"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6A2BF1" w:rsidRPr="00EF6F20" w14:paraId="3046AA4E" w14:textId="77777777" w:rsidTr="00850E17">
        <w:trPr>
          <w:trHeight w:val="315"/>
        </w:trPr>
        <w:tc>
          <w:tcPr>
            <w:tcW w:w="15901" w:type="dxa"/>
            <w:gridSpan w:val="7"/>
          </w:tcPr>
          <w:p w14:paraId="613102D6" w14:textId="77777777" w:rsidR="006A2BF1" w:rsidRPr="008D59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 профессионального воспитания </w:t>
            </w:r>
          </w:p>
        </w:tc>
      </w:tr>
      <w:tr w:rsidR="006A2BF1" w:rsidRPr="00EF6F20" w14:paraId="21D002ED" w14:textId="77777777" w:rsidTr="00850E17">
        <w:trPr>
          <w:cantSplit/>
          <w:trHeight w:val="1624"/>
        </w:trPr>
        <w:tc>
          <w:tcPr>
            <w:tcW w:w="534" w:type="dxa"/>
            <w:textDirection w:val="btLr"/>
          </w:tcPr>
          <w:p w14:paraId="22002EA8" w14:textId="77777777" w:rsidR="006A2BF1" w:rsidRDefault="006A2BF1" w:rsidP="00850E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4</w:t>
            </w:r>
          </w:p>
        </w:tc>
        <w:tc>
          <w:tcPr>
            <w:tcW w:w="15367" w:type="dxa"/>
            <w:gridSpan w:val="6"/>
          </w:tcPr>
          <w:p w14:paraId="7C0A9EF8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819C49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5570AB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</w:tc>
      </w:tr>
      <w:tr w:rsidR="006A2BF1" w:rsidRPr="00EF6F20" w14:paraId="72D1F0CB" w14:textId="77777777" w:rsidTr="00850E17">
        <w:tc>
          <w:tcPr>
            <w:tcW w:w="534" w:type="dxa"/>
          </w:tcPr>
          <w:p w14:paraId="440CF76B" w14:textId="77777777" w:rsidR="006A2BF1" w:rsidRPr="00EF6F20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07C9BFD" w14:textId="77777777" w:rsidR="006A2BF1" w:rsidRPr="00EF6F20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«Чистый островок» среди студентов колледжа (благоустройство территории колледжа)</w:t>
            </w:r>
          </w:p>
        </w:tc>
        <w:tc>
          <w:tcPr>
            <w:tcW w:w="1798" w:type="dxa"/>
          </w:tcPr>
          <w:p w14:paraId="077903C4" w14:textId="77777777" w:rsidR="006A2BF1" w:rsidRPr="00EF6F20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48923B49" w14:textId="77777777" w:rsidR="006A2BF1" w:rsidRPr="00F84456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sz w:val="24"/>
                <w:szCs w:val="24"/>
              </w:rPr>
              <w:t>активисты кружка «Зеленая планета»</w:t>
            </w:r>
          </w:p>
        </w:tc>
        <w:tc>
          <w:tcPr>
            <w:tcW w:w="2461" w:type="dxa"/>
            <w:gridSpan w:val="2"/>
          </w:tcPr>
          <w:p w14:paraId="2CF94B7E" w14:textId="77777777" w:rsidR="006A2BF1" w:rsidRPr="00F84456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F84456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6A2BF1" w:rsidRPr="00EF6F20" w14:paraId="20D30B8B" w14:textId="77777777" w:rsidTr="00850E17">
        <w:trPr>
          <w:trHeight w:val="300"/>
        </w:trPr>
        <w:tc>
          <w:tcPr>
            <w:tcW w:w="15901" w:type="dxa"/>
            <w:gridSpan w:val="7"/>
          </w:tcPr>
          <w:p w14:paraId="7B0F9BA5" w14:textId="77777777" w:rsidR="006A2BF1" w:rsidRPr="008D59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6A2BF1" w:rsidRPr="00EF6F20" w14:paraId="3F1444B5" w14:textId="77777777" w:rsidTr="00850E17">
        <w:trPr>
          <w:cantSplit/>
          <w:trHeight w:val="1660"/>
        </w:trPr>
        <w:tc>
          <w:tcPr>
            <w:tcW w:w="534" w:type="dxa"/>
            <w:textDirection w:val="btLr"/>
          </w:tcPr>
          <w:p w14:paraId="5B6E9E0C" w14:textId="77777777" w:rsidR="006A2BF1" w:rsidRDefault="006A2BF1" w:rsidP="00850E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15367" w:type="dxa"/>
            <w:gridSpan w:val="6"/>
          </w:tcPr>
          <w:p w14:paraId="3DB2284C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C0C1B3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D3E4EA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14:paraId="6B01CCA2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2BF1" w:rsidRPr="00EF6F20" w14:paraId="5C8A9BDE" w14:textId="77777777" w:rsidTr="00850E17">
        <w:trPr>
          <w:trHeight w:val="615"/>
        </w:trPr>
        <w:tc>
          <w:tcPr>
            <w:tcW w:w="534" w:type="dxa"/>
            <w:vAlign w:val="center"/>
          </w:tcPr>
          <w:p w14:paraId="079CB64A" w14:textId="77777777" w:rsidR="006A2BF1" w:rsidRPr="00EF6F20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6F7AC07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День знаний. Торжественная линейка</w:t>
            </w:r>
          </w:p>
          <w:p w14:paraId="2209E2E4" w14:textId="068F5E1D" w:rsidR="009D06A7" w:rsidRPr="00EF6F20" w:rsidRDefault="009D06A7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</w:tcPr>
          <w:p w14:paraId="70520C88" w14:textId="77777777" w:rsidR="006A2BF1" w:rsidRPr="00EF6F20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сентября</w:t>
            </w:r>
          </w:p>
        </w:tc>
        <w:tc>
          <w:tcPr>
            <w:tcW w:w="2358" w:type="dxa"/>
          </w:tcPr>
          <w:p w14:paraId="16B7B718" w14:textId="77777777" w:rsidR="006A2BF1" w:rsidRPr="00085D9F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6790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14:paraId="20F7C699" w14:textId="77777777" w:rsidR="006A2BF1" w:rsidRPr="00EF6F20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DF4A49" w:rsidRPr="00EF6F20" w14:paraId="792BBD68" w14:textId="77777777" w:rsidTr="00850E17">
        <w:trPr>
          <w:trHeight w:val="210"/>
        </w:trPr>
        <w:tc>
          <w:tcPr>
            <w:tcW w:w="534" w:type="dxa"/>
            <w:vAlign w:val="center"/>
          </w:tcPr>
          <w:p w14:paraId="5D5356E3" w14:textId="7735B436" w:rsidR="00DF4A49" w:rsidRPr="00EF6F20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613934E1" w14:textId="0B2DBE79" w:rsidR="00DF4A49" w:rsidRPr="00EF6F2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«Большая перемена» (полуфинал) пос.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Сахареж</w:t>
            </w:r>
            <w:proofErr w:type="spellEnd"/>
          </w:p>
        </w:tc>
        <w:tc>
          <w:tcPr>
            <w:tcW w:w="1798" w:type="dxa"/>
          </w:tcPr>
          <w:p w14:paraId="6AAE8396" w14:textId="41F72FE0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сентября</w:t>
            </w:r>
          </w:p>
        </w:tc>
        <w:tc>
          <w:tcPr>
            <w:tcW w:w="2358" w:type="dxa"/>
          </w:tcPr>
          <w:p w14:paraId="43FB0841" w14:textId="478362B5" w:rsidR="00DF4A49" w:rsidRPr="004C679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 группа 30/31</w:t>
            </w:r>
          </w:p>
        </w:tc>
        <w:tc>
          <w:tcPr>
            <w:tcW w:w="2461" w:type="dxa"/>
            <w:gridSpan w:val="2"/>
          </w:tcPr>
          <w:p w14:paraId="10787BA2" w14:textId="18C8AB39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3584F504" w14:textId="77777777" w:rsidTr="00850E17">
        <w:tc>
          <w:tcPr>
            <w:tcW w:w="534" w:type="dxa"/>
            <w:vAlign w:val="center"/>
          </w:tcPr>
          <w:p w14:paraId="4C8A8E02" w14:textId="3709C963" w:rsidR="00DF4A49" w:rsidRPr="00EF6F20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7A76ADF4" w14:textId="77777777" w:rsidR="00DF4A49" w:rsidRPr="00EF6F2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конкурсу среди студентов колледжа «Быть активным студентом - твой выбор!» в рамках подготовки к региональному этапу Всероссийского конкурса «Студент года - 2022» </w:t>
            </w:r>
          </w:p>
        </w:tc>
        <w:tc>
          <w:tcPr>
            <w:tcW w:w="1798" w:type="dxa"/>
          </w:tcPr>
          <w:p w14:paraId="35FC5191" w14:textId="77777777" w:rsidR="00DF4A49" w:rsidRPr="00EF6F2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 сентября</w:t>
            </w:r>
          </w:p>
        </w:tc>
        <w:tc>
          <w:tcPr>
            <w:tcW w:w="2358" w:type="dxa"/>
          </w:tcPr>
          <w:p w14:paraId="2BD1FF1E" w14:textId="77777777" w:rsidR="00DF4A49" w:rsidRPr="00635017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студ. совет</w:t>
            </w:r>
          </w:p>
        </w:tc>
        <w:tc>
          <w:tcPr>
            <w:tcW w:w="2461" w:type="dxa"/>
            <w:gridSpan w:val="2"/>
          </w:tcPr>
          <w:p w14:paraId="3234FAC4" w14:textId="77777777" w:rsidR="00DF4A49" w:rsidRPr="00635017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25AC5EE9" w14:textId="77777777" w:rsidTr="00850E17">
        <w:tc>
          <w:tcPr>
            <w:tcW w:w="534" w:type="dxa"/>
            <w:vAlign w:val="center"/>
          </w:tcPr>
          <w:p w14:paraId="48B85CB1" w14:textId="270ADD29" w:rsidR="00DF4A49" w:rsidRPr="00EF6F20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8750" w:type="dxa"/>
            <w:gridSpan w:val="2"/>
          </w:tcPr>
          <w:p w14:paraId="63C8BBA7" w14:textId="77777777" w:rsidR="00DF4A49" w:rsidRPr="00EF6F2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старост для студентов колледжа</w:t>
            </w:r>
          </w:p>
        </w:tc>
        <w:tc>
          <w:tcPr>
            <w:tcW w:w="1798" w:type="dxa"/>
          </w:tcPr>
          <w:p w14:paraId="26D3EF34" w14:textId="77777777" w:rsidR="00DF4A49" w:rsidRPr="00EF6F2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DE7">
              <w:rPr>
                <w:rFonts w:ascii="Times New Roman" w:hAnsi="Times New Roman" w:cs="Times New Roman"/>
                <w:sz w:val="24"/>
                <w:szCs w:val="24"/>
              </w:rPr>
              <w:t>раз в квартал</w:t>
            </w:r>
          </w:p>
        </w:tc>
        <w:tc>
          <w:tcPr>
            <w:tcW w:w="2358" w:type="dxa"/>
          </w:tcPr>
          <w:p w14:paraId="2B8C6932" w14:textId="77777777" w:rsidR="00DF4A49" w:rsidRPr="00EF6F2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студ. совет</w:t>
            </w:r>
          </w:p>
        </w:tc>
        <w:tc>
          <w:tcPr>
            <w:tcW w:w="2461" w:type="dxa"/>
            <w:gridSpan w:val="2"/>
          </w:tcPr>
          <w:p w14:paraId="44AC6BB2" w14:textId="77777777" w:rsidR="00DF4A49" w:rsidRPr="005401AF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2504B441" w14:textId="77777777" w:rsidTr="00850E17">
        <w:trPr>
          <w:trHeight w:val="345"/>
        </w:trPr>
        <w:tc>
          <w:tcPr>
            <w:tcW w:w="534" w:type="dxa"/>
            <w:vAlign w:val="center"/>
          </w:tcPr>
          <w:p w14:paraId="60C1E2EA" w14:textId="01DD4A43" w:rsidR="00DF4A49" w:rsidRPr="00EF6F20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092B15C9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Анализ работы за 2021-2022 учебный год. Планирование работы на 2022-2023 учебный год</w:t>
            </w:r>
          </w:p>
        </w:tc>
        <w:tc>
          <w:tcPr>
            <w:tcW w:w="1798" w:type="dxa"/>
          </w:tcPr>
          <w:p w14:paraId="54EF6D46" w14:textId="77777777" w:rsidR="00DF4A49" w:rsidRPr="00291DE7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2358" w:type="dxa"/>
          </w:tcPr>
          <w:p w14:paraId="00400B8C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461" w:type="dxa"/>
            <w:gridSpan w:val="2"/>
          </w:tcPr>
          <w:p w14:paraId="3407A9AA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5CC10443" w14:textId="77777777" w:rsidTr="00850E17">
        <w:trPr>
          <w:trHeight w:val="210"/>
        </w:trPr>
        <w:tc>
          <w:tcPr>
            <w:tcW w:w="534" w:type="dxa"/>
            <w:vAlign w:val="center"/>
          </w:tcPr>
          <w:p w14:paraId="4083ED24" w14:textId="5F0344EB" w:rsidR="00DF4A49" w:rsidRPr="00EF6F20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202D5B84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 по распределению стипендиального фонда</w:t>
            </w:r>
          </w:p>
        </w:tc>
        <w:tc>
          <w:tcPr>
            <w:tcW w:w="1798" w:type="dxa"/>
          </w:tcPr>
          <w:p w14:paraId="071C9DD7" w14:textId="77777777" w:rsidR="00DF4A49" w:rsidRPr="00291DE7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сентября</w:t>
            </w:r>
          </w:p>
        </w:tc>
        <w:tc>
          <w:tcPr>
            <w:tcW w:w="2358" w:type="dxa"/>
          </w:tcPr>
          <w:p w14:paraId="6FDFEE23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председатель студ. совета</w:t>
            </w:r>
          </w:p>
        </w:tc>
        <w:tc>
          <w:tcPr>
            <w:tcW w:w="2461" w:type="dxa"/>
            <w:gridSpan w:val="2"/>
          </w:tcPr>
          <w:p w14:paraId="7CBF94EB" w14:textId="77777777" w:rsidR="00DF4A49" w:rsidRPr="00635017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DF4A49" w:rsidRPr="00EF6F20" w14:paraId="2CAD757B" w14:textId="77777777" w:rsidTr="00850E17">
        <w:trPr>
          <w:trHeight w:val="315"/>
        </w:trPr>
        <w:tc>
          <w:tcPr>
            <w:tcW w:w="15901" w:type="dxa"/>
            <w:gridSpan w:val="7"/>
          </w:tcPr>
          <w:p w14:paraId="73CD7925" w14:textId="77777777" w:rsidR="00DF4A49" w:rsidRPr="008D59F1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DF4A49" w:rsidRPr="00EF6F20" w14:paraId="6357F76F" w14:textId="77777777" w:rsidTr="00850E17">
        <w:trPr>
          <w:cantSplit/>
          <w:trHeight w:val="1553"/>
        </w:trPr>
        <w:tc>
          <w:tcPr>
            <w:tcW w:w="534" w:type="dxa"/>
            <w:textDirection w:val="btLr"/>
          </w:tcPr>
          <w:p w14:paraId="1580BF09" w14:textId="77777777" w:rsidR="00DF4A49" w:rsidRPr="00FF1839" w:rsidRDefault="00DF4A49" w:rsidP="00850E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15367" w:type="dxa"/>
            <w:gridSpan w:val="6"/>
          </w:tcPr>
          <w:p w14:paraId="072D7D76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32CC64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D7FED4" w14:textId="77777777" w:rsidR="00DF4A49" w:rsidRPr="00FF183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DF4A49" w:rsidRPr="00EF6F20" w14:paraId="37A1BAD8" w14:textId="77777777" w:rsidTr="00850E17">
        <w:trPr>
          <w:trHeight w:val="615"/>
        </w:trPr>
        <w:tc>
          <w:tcPr>
            <w:tcW w:w="534" w:type="dxa"/>
          </w:tcPr>
          <w:p w14:paraId="40BC573C" w14:textId="77777777" w:rsidR="00DF4A49" w:rsidRPr="00EF6F20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46B6095" w14:textId="77777777" w:rsidR="00DF4A49" w:rsidRPr="00EF6F2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Интеллектуальная игра по краеведению «Виртуальное путешествие в Иван-край»</w:t>
            </w:r>
          </w:p>
        </w:tc>
        <w:tc>
          <w:tcPr>
            <w:tcW w:w="1798" w:type="dxa"/>
          </w:tcPr>
          <w:p w14:paraId="7664E80D" w14:textId="77777777" w:rsidR="00DF4A49" w:rsidRPr="00EF6F2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18273635" w14:textId="77777777" w:rsidR="00DF4A49" w:rsidRPr="00D72D1B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2461" w:type="dxa"/>
            <w:gridSpan w:val="2"/>
          </w:tcPr>
          <w:p w14:paraId="33574FEB" w14:textId="77777777" w:rsidR="00DF4A49" w:rsidRPr="00D72D1B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DF4A49" w:rsidRPr="00EF6F20" w14:paraId="68FCFDF3" w14:textId="77777777" w:rsidTr="00850E17">
        <w:trPr>
          <w:trHeight w:val="165"/>
        </w:trPr>
        <w:tc>
          <w:tcPr>
            <w:tcW w:w="534" w:type="dxa"/>
            <w:vAlign w:val="center"/>
          </w:tcPr>
          <w:p w14:paraId="5289CD74" w14:textId="77777777" w:rsidR="00DF4A49" w:rsidRPr="002E69D6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0B9BC4F1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</w:t>
            </w:r>
          </w:p>
        </w:tc>
        <w:tc>
          <w:tcPr>
            <w:tcW w:w="1798" w:type="dxa"/>
          </w:tcPr>
          <w:p w14:paraId="71DF174E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168E0FAA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учебных групп до 23 лет</w:t>
            </w:r>
          </w:p>
        </w:tc>
        <w:tc>
          <w:tcPr>
            <w:tcW w:w="2461" w:type="dxa"/>
            <w:gridSpan w:val="2"/>
          </w:tcPr>
          <w:p w14:paraId="62FB97D7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DF4A49" w:rsidRPr="00EF6F20" w14:paraId="65FCBFC7" w14:textId="77777777" w:rsidTr="00850E17">
        <w:trPr>
          <w:trHeight w:val="1125"/>
        </w:trPr>
        <w:tc>
          <w:tcPr>
            <w:tcW w:w="534" w:type="dxa"/>
          </w:tcPr>
          <w:p w14:paraId="4CA7543A" w14:textId="77777777" w:rsidR="00DF4A49" w:rsidRPr="00EF6F20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A572610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Разговоры о важном: </w:t>
            </w:r>
          </w:p>
          <w:p w14:paraId="0C5C0A5C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«Россия – страна возможностей (презентация проектов, программ и акций платформы «Россия – страна возможностей»;</w:t>
            </w:r>
          </w:p>
          <w:p w14:paraId="42061708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- 165-летие со дня рождения К.Э. Циолковского (разговор и викторина)</w:t>
            </w:r>
          </w:p>
        </w:tc>
        <w:tc>
          <w:tcPr>
            <w:tcW w:w="1798" w:type="dxa"/>
          </w:tcPr>
          <w:p w14:paraId="7EAE5CCD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B2EF2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сентября</w:t>
            </w:r>
          </w:p>
          <w:p w14:paraId="4DB4A0CD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9BCBB" w14:textId="44048E51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сентября</w:t>
            </w:r>
          </w:p>
        </w:tc>
        <w:tc>
          <w:tcPr>
            <w:tcW w:w="2358" w:type="dxa"/>
          </w:tcPr>
          <w:p w14:paraId="301A1DC3" w14:textId="77777777" w:rsidR="00DF4A49" w:rsidRPr="00D72D1B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учебных групп</w:t>
            </w:r>
          </w:p>
        </w:tc>
        <w:tc>
          <w:tcPr>
            <w:tcW w:w="2461" w:type="dxa"/>
            <w:gridSpan w:val="2"/>
          </w:tcPr>
          <w:p w14:paraId="74F494C8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DF4A49" w:rsidRPr="00EF6F20" w14:paraId="7702DDD1" w14:textId="77777777" w:rsidTr="00850E17">
        <w:trPr>
          <w:trHeight w:val="240"/>
        </w:trPr>
        <w:tc>
          <w:tcPr>
            <w:tcW w:w="534" w:type="dxa"/>
          </w:tcPr>
          <w:p w14:paraId="2CAD43FF" w14:textId="5D8FFB7B" w:rsidR="00DF4A49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0E164B28" w14:textId="6D6765AB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Всероссийский диктант</w:t>
            </w:r>
          </w:p>
        </w:tc>
        <w:tc>
          <w:tcPr>
            <w:tcW w:w="1798" w:type="dxa"/>
          </w:tcPr>
          <w:p w14:paraId="084DF5E2" w14:textId="5EC55F63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сентября</w:t>
            </w:r>
          </w:p>
        </w:tc>
        <w:tc>
          <w:tcPr>
            <w:tcW w:w="2358" w:type="dxa"/>
          </w:tcPr>
          <w:p w14:paraId="31DE82FE" w14:textId="3D33364C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учебных групп</w:t>
            </w:r>
          </w:p>
        </w:tc>
        <w:tc>
          <w:tcPr>
            <w:tcW w:w="2461" w:type="dxa"/>
            <w:gridSpan w:val="2"/>
          </w:tcPr>
          <w:p w14:paraId="40542456" w14:textId="70B6E0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DF4A49" w:rsidRPr="00EF6F20" w14:paraId="01972317" w14:textId="77777777" w:rsidTr="00850E17">
        <w:trPr>
          <w:trHeight w:val="291"/>
        </w:trPr>
        <w:tc>
          <w:tcPr>
            <w:tcW w:w="15901" w:type="dxa"/>
            <w:gridSpan w:val="7"/>
          </w:tcPr>
          <w:p w14:paraId="2C5630B4" w14:textId="77777777" w:rsidR="00DF4A49" w:rsidRPr="008D59F1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DF4A49" w:rsidRPr="00EF6F20" w14:paraId="3BEF41C1" w14:textId="77777777" w:rsidTr="00850E17">
        <w:trPr>
          <w:cantSplit/>
          <w:trHeight w:val="1531"/>
        </w:trPr>
        <w:tc>
          <w:tcPr>
            <w:tcW w:w="534" w:type="dxa"/>
            <w:textDirection w:val="btLr"/>
          </w:tcPr>
          <w:p w14:paraId="1E29D797" w14:textId="77777777" w:rsidR="00DF4A49" w:rsidRDefault="00DF4A49" w:rsidP="00850E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7</w:t>
            </w:r>
          </w:p>
        </w:tc>
        <w:tc>
          <w:tcPr>
            <w:tcW w:w="15367" w:type="dxa"/>
            <w:gridSpan w:val="6"/>
          </w:tcPr>
          <w:p w14:paraId="4640721B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31664845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</w:tc>
      </w:tr>
      <w:tr w:rsidR="00DF4A49" w:rsidRPr="00EF6F20" w14:paraId="7EEB472C" w14:textId="77777777" w:rsidTr="00850E17">
        <w:trPr>
          <w:trHeight w:val="575"/>
        </w:trPr>
        <w:tc>
          <w:tcPr>
            <w:tcW w:w="534" w:type="dxa"/>
            <w:vAlign w:val="center"/>
          </w:tcPr>
          <w:p w14:paraId="64BA55EA" w14:textId="77777777" w:rsidR="00DF4A49" w:rsidRPr="00B353C9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5B7ED2D0" w14:textId="77777777" w:rsidR="00DF4A49" w:rsidRPr="00FE740C" w:rsidRDefault="00DF4A49" w:rsidP="00850E17">
            <w:pPr>
              <w:pStyle w:val="a5"/>
              <w:spacing w:before="0" w:beforeAutospacing="0" w:after="0" w:afterAutospacing="0"/>
              <w:textAlignment w:val="baseline"/>
            </w:pPr>
            <w:r>
              <w:t>Анкетирование студентов «Оценка уровня финансовой грамотности»</w:t>
            </w:r>
          </w:p>
        </w:tc>
        <w:tc>
          <w:tcPr>
            <w:tcW w:w="1798" w:type="dxa"/>
          </w:tcPr>
          <w:p w14:paraId="2B6A697A" w14:textId="77777777" w:rsidR="00DF4A49" w:rsidRPr="00EF6F2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2C5D4716" w14:textId="77777777" w:rsidR="00DF4A49" w:rsidRPr="00817824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 курс</w:t>
            </w:r>
          </w:p>
        </w:tc>
        <w:tc>
          <w:tcPr>
            <w:tcW w:w="2461" w:type="dxa"/>
            <w:gridSpan w:val="2"/>
          </w:tcPr>
          <w:p w14:paraId="117CE1B3" w14:textId="77777777" w:rsidR="00DF4A49" w:rsidRDefault="00DF4A49" w:rsidP="00850E1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DF4A49" w:rsidRPr="00EF6F20" w14:paraId="2B46EEA7" w14:textId="77777777" w:rsidTr="00850E17">
        <w:trPr>
          <w:trHeight w:val="543"/>
        </w:trPr>
        <w:tc>
          <w:tcPr>
            <w:tcW w:w="534" w:type="dxa"/>
            <w:vAlign w:val="center"/>
          </w:tcPr>
          <w:p w14:paraId="23165733" w14:textId="77777777" w:rsidR="00DF4A49" w:rsidRPr="00B353C9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2B1C0EE1" w14:textId="77777777" w:rsidR="00DF4A49" w:rsidRPr="00D72D1B" w:rsidRDefault="00DF4A49" w:rsidP="00850E17">
            <w:pPr>
              <w:pStyle w:val="a5"/>
              <w:spacing w:before="0" w:beforeAutospacing="0" w:after="0" w:afterAutospacing="0"/>
              <w:textAlignment w:val="baseline"/>
            </w:pPr>
            <w:r>
              <w:rPr>
                <w:color w:val="000000"/>
                <w:kern w:val="24"/>
              </w:rPr>
              <w:t>Урок безопасности «Внимание-</w:t>
            </w:r>
            <w:r>
              <w:rPr>
                <w:color w:val="000000"/>
                <w:kern w:val="24"/>
                <w:lang w:val="en-US"/>
              </w:rPr>
              <w:t>SMS</w:t>
            </w:r>
            <w:r>
              <w:rPr>
                <w:color w:val="000000"/>
                <w:kern w:val="24"/>
              </w:rPr>
              <w:t>-мошенники»</w:t>
            </w:r>
          </w:p>
        </w:tc>
        <w:tc>
          <w:tcPr>
            <w:tcW w:w="1798" w:type="dxa"/>
          </w:tcPr>
          <w:p w14:paraId="6E738EEC" w14:textId="77777777" w:rsidR="00DF4A49" w:rsidRPr="00EF6F2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623EF4FC" w14:textId="77777777" w:rsidR="00DF4A49" w:rsidRPr="00817824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461" w:type="dxa"/>
            <w:gridSpan w:val="2"/>
          </w:tcPr>
          <w:p w14:paraId="24494E20" w14:textId="77777777" w:rsidR="00DF4A49" w:rsidRDefault="00DF4A49" w:rsidP="00850E1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DF4A49" w:rsidRPr="00EF6F20" w14:paraId="424F5658" w14:textId="77777777" w:rsidTr="00850E17">
        <w:trPr>
          <w:trHeight w:val="550"/>
        </w:trPr>
        <w:tc>
          <w:tcPr>
            <w:tcW w:w="534" w:type="dxa"/>
            <w:vAlign w:val="center"/>
          </w:tcPr>
          <w:p w14:paraId="5B3E4C04" w14:textId="77777777" w:rsidR="00DF4A49" w:rsidRPr="00B353C9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8750" w:type="dxa"/>
            <w:gridSpan w:val="2"/>
          </w:tcPr>
          <w:p w14:paraId="7FF71D00" w14:textId="77777777" w:rsidR="00DF4A49" w:rsidRPr="0088357C" w:rsidRDefault="00DF4A49" w:rsidP="00850E17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Онлайн-уроки финансовой грамотности</w:t>
            </w:r>
          </w:p>
        </w:tc>
        <w:tc>
          <w:tcPr>
            <w:tcW w:w="1798" w:type="dxa"/>
          </w:tcPr>
          <w:p w14:paraId="46208A40" w14:textId="77777777" w:rsidR="00DF4A49" w:rsidRPr="00EF6F2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69649FD3" w14:textId="77777777" w:rsidR="00DF4A49" w:rsidRPr="00817824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-3 </w:t>
            </w: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2461" w:type="dxa"/>
            <w:gridSpan w:val="2"/>
          </w:tcPr>
          <w:p w14:paraId="5454550A" w14:textId="77777777" w:rsidR="00DF4A49" w:rsidRDefault="00DF4A49" w:rsidP="00850E1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DF4A49" w:rsidRPr="00EF6F20" w14:paraId="1FCDAA35" w14:textId="77777777" w:rsidTr="00850E17">
        <w:trPr>
          <w:trHeight w:val="309"/>
        </w:trPr>
        <w:tc>
          <w:tcPr>
            <w:tcW w:w="15901" w:type="dxa"/>
            <w:gridSpan w:val="7"/>
          </w:tcPr>
          <w:p w14:paraId="78B05584" w14:textId="77777777" w:rsidR="00DF4A49" w:rsidRPr="00F84456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DF4A49" w:rsidRPr="00EF6F20" w14:paraId="28E58F9F" w14:textId="77777777" w:rsidTr="00850E17">
        <w:trPr>
          <w:trHeight w:val="275"/>
        </w:trPr>
        <w:tc>
          <w:tcPr>
            <w:tcW w:w="15901" w:type="dxa"/>
            <w:gridSpan w:val="7"/>
          </w:tcPr>
          <w:p w14:paraId="30077378" w14:textId="77777777" w:rsidR="00DF4A49" w:rsidRPr="00FA021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DF4A49" w:rsidRPr="00EF6F20" w14:paraId="7EF29AC3" w14:textId="77777777" w:rsidTr="00850E17">
        <w:trPr>
          <w:cantSplit/>
          <w:trHeight w:val="1555"/>
        </w:trPr>
        <w:tc>
          <w:tcPr>
            <w:tcW w:w="534" w:type="dxa"/>
            <w:textDirection w:val="btLr"/>
          </w:tcPr>
          <w:p w14:paraId="09C3961D" w14:textId="77777777" w:rsidR="00DF4A49" w:rsidRPr="00E21028" w:rsidRDefault="00DF4A49" w:rsidP="00850E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1028"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8</w:t>
            </w:r>
          </w:p>
        </w:tc>
        <w:tc>
          <w:tcPr>
            <w:tcW w:w="15367" w:type="dxa"/>
            <w:gridSpan w:val="6"/>
          </w:tcPr>
          <w:p w14:paraId="2F6297B9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636F18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A9D239" w14:textId="77777777" w:rsidR="00DF4A49" w:rsidRPr="00945BC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 железнодорожного колледжа</w:t>
            </w:r>
          </w:p>
        </w:tc>
      </w:tr>
      <w:tr w:rsidR="00DF4A49" w:rsidRPr="00EF6F20" w14:paraId="7A7F0D87" w14:textId="77777777" w:rsidTr="00850E17">
        <w:trPr>
          <w:trHeight w:val="70"/>
        </w:trPr>
        <w:tc>
          <w:tcPr>
            <w:tcW w:w="534" w:type="dxa"/>
            <w:vAlign w:val="center"/>
          </w:tcPr>
          <w:p w14:paraId="3C2824AC" w14:textId="77777777" w:rsidR="00DF4A49" w:rsidRPr="00B353C9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B13C1CF" w14:textId="77777777" w:rsidR="00DF4A49" w:rsidRPr="00E2102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«Мост дружбы</w:t>
            </w:r>
            <w:r w:rsidRPr="00E21028">
              <w:rPr>
                <w:rFonts w:ascii="Times New Roman" w:hAnsi="Times New Roman" w:cs="Times New Roman"/>
                <w:sz w:val="24"/>
                <w:szCs w:val="24"/>
              </w:rPr>
              <w:t>» в рамках федерального проекта «Мы вместе!»</w:t>
            </w:r>
          </w:p>
        </w:tc>
        <w:tc>
          <w:tcPr>
            <w:tcW w:w="1798" w:type="dxa"/>
          </w:tcPr>
          <w:p w14:paraId="6FFF0E8B" w14:textId="77777777" w:rsidR="00DF4A49" w:rsidRPr="00EF6F2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26DDDD83" w14:textId="77777777" w:rsidR="00DF4A49" w:rsidRPr="00817824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 </w:t>
            </w: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461" w:type="dxa"/>
            <w:gridSpan w:val="2"/>
          </w:tcPr>
          <w:p w14:paraId="2887BD8A" w14:textId="77777777" w:rsidR="00DF4A49" w:rsidRPr="00944A0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DF4A49" w:rsidRPr="00EF6F20" w14:paraId="77FC3F26" w14:textId="77777777" w:rsidTr="00850E17">
        <w:trPr>
          <w:trHeight w:val="561"/>
        </w:trPr>
        <w:tc>
          <w:tcPr>
            <w:tcW w:w="534" w:type="dxa"/>
            <w:vAlign w:val="center"/>
          </w:tcPr>
          <w:p w14:paraId="7736EF4C" w14:textId="77777777" w:rsidR="00DF4A49" w:rsidRPr="00B353C9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11872F2C" w14:textId="77777777" w:rsidR="00DF4A49" w:rsidRPr="00E2102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«Мы вместе» Трек волонтеры и НКО. Четвертьфинал. Номинация -культурное наследие. Проект «Патриоты – будущее России!»</w:t>
            </w:r>
          </w:p>
        </w:tc>
        <w:tc>
          <w:tcPr>
            <w:tcW w:w="1798" w:type="dxa"/>
          </w:tcPr>
          <w:p w14:paraId="0A296881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58" w:type="dxa"/>
          </w:tcPr>
          <w:p w14:paraId="719AD535" w14:textId="77777777" w:rsidR="00DF4A49" w:rsidRPr="00D72D1B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gridSpan w:val="2"/>
          </w:tcPr>
          <w:p w14:paraId="5BF242DF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2F5CFAE4" w14:textId="77777777" w:rsidTr="00850E17">
        <w:trPr>
          <w:trHeight w:val="585"/>
        </w:trPr>
        <w:tc>
          <w:tcPr>
            <w:tcW w:w="534" w:type="dxa"/>
            <w:vAlign w:val="center"/>
          </w:tcPr>
          <w:p w14:paraId="230F825A" w14:textId="77777777" w:rsidR="00DF4A49" w:rsidRPr="00B353C9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25087FC1" w14:textId="77777777" w:rsidR="00DF4A49" w:rsidRPr="00E2102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Мывместе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 xml:space="preserve"> Трек волонтеры и НКО.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финал. Номинация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помощь людям. Проект «Сердца стук»</w:t>
            </w:r>
          </w:p>
        </w:tc>
        <w:tc>
          <w:tcPr>
            <w:tcW w:w="1798" w:type="dxa"/>
          </w:tcPr>
          <w:p w14:paraId="5219C669" w14:textId="77777777" w:rsidR="00DF4A49" w:rsidRPr="00655CBC" w:rsidRDefault="00DF4A49" w:rsidP="00850E17">
            <w:pPr>
              <w:rPr>
                <w:rFonts w:ascii="Times New Roman" w:hAnsi="Times New Roman" w:cs="Times New Roman"/>
              </w:rPr>
            </w:pPr>
            <w:r w:rsidRPr="00655CBC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358" w:type="dxa"/>
          </w:tcPr>
          <w:p w14:paraId="41DD85EF" w14:textId="77777777" w:rsidR="00DF4A49" w:rsidRPr="00655CBC" w:rsidRDefault="00DF4A49" w:rsidP="00850E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1" w:type="dxa"/>
            <w:gridSpan w:val="2"/>
          </w:tcPr>
          <w:p w14:paraId="6A67E8DB" w14:textId="77777777" w:rsidR="00DF4A49" w:rsidRPr="00655CBC" w:rsidRDefault="00DF4A49" w:rsidP="00850E17">
            <w:pPr>
              <w:rPr>
                <w:rFonts w:ascii="Times New Roman" w:hAnsi="Times New Roman" w:cs="Times New Roman"/>
              </w:rPr>
            </w:pPr>
            <w:r w:rsidRPr="00655CBC">
              <w:rPr>
                <w:rFonts w:ascii="Times New Roman" w:hAnsi="Times New Roman" w:cs="Times New Roman"/>
              </w:rPr>
              <w:t>руководитель проекта</w:t>
            </w:r>
          </w:p>
        </w:tc>
      </w:tr>
      <w:tr w:rsidR="00DF4A49" w:rsidRPr="00EF6F20" w14:paraId="3F5C3D6D" w14:textId="77777777" w:rsidTr="00850E17">
        <w:trPr>
          <w:trHeight w:val="510"/>
        </w:trPr>
        <w:tc>
          <w:tcPr>
            <w:tcW w:w="534" w:type="dxa"/>
          </w:tcPr>
          <w:p w14:paraId="1D11D4CC" w14:textId="77777777" w:rsidR="00DF4A49" w:rsidRPr="00EF6F20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01D5307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Разговоры о важном: </w:t>
            </w:r>
          </w:p>
          <w:p w14:paraId="100700DF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День пожилого человека (работа с текстами, интеллектуальная игра, творческая мастерская)</w:t>
            </w:r>
          </w:p>
        </w:tc>
        <w:tc>
          <w:tcPr>
            <w:tcW w:w="1798" w:type="dxa"/>
          </w:tcPr>
          <w:p w14:paraId="77B92FDE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E5515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сентября</w:t>
            </w:r>
          </w:p>
          <w:p w14:paraId="21C2BCCE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14:paraId="46D1EAD3" w14:textId="77777777" w:rsidR="00DF4A49" w:rsidRPr="00D72D1B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учебных групп</w:t>
            </w:r>
          </w:p>
        </w:tc>
        <w:tc>
          <w:tcPr>
            <w:tcW w:w="2461" w:type="dxa"/>
            <w:gridSpan w:val="2"/>
          </w:tcPr>
          <w:p w14:paraId="7E2A7F22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DF4A49" w:rsidRPr="00EF6F20" w14:paraId="31FF2A72" w14:textId="77777777" w:rsidTr="00850E17">
        <w:trPr>
          <w:trHeight w:val="334"/>
        </w:trPr>
        <w:tc>
          <w:tcPr>
            <w:tcW w:w="13440" w:type="dxa"/>
            <w:gridSpan w:val="5"/>
          </w:tcPr>
          <w:p w14:paraId="50AD6506" w14:textId="77777777" w:rsidR="00DF4A49" w:rsidRPr="00FA021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  <w:tc>
          <w:tcPr>
            <w:tcW w:w="2461" w:type="dxa"/>
            <w:gridSpan w:val="2"/>
          </w:tcPr>
          <w:p w14:paraId="27097CA2" w14:textId="77777777" w:rsidR="00DF4A49" w:rsidRPr="00945BC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A49" w:rsidRPr="00EF6F20" w14:paraId="60BC79AC" w14:textId="77777777" w:rsidTr="00850E17">
        <w:trPr>
          <w:cantSplit/>
          <w:trHeight w:val="1557"/>
        </w:trPr>
        <w:tc>
          <w:tcPr>
            <w:tcW w:w="534" w:type="dxa"/>
            <w:textDirection w:val="btLr"/>
          </w:tcPr>
          <w:p w14:paraId="250C17DB" w14:textId="77777777" w:rsidR="00DF4A49" w:rsidRDefault="00DF4A49" w:rsidP="00850E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9</w:t>
            </w:r>
          </w:p>
        </w:tc>
        <w:tc>
          <w:tcPr>
            <w:tcW w:w="15367" w:type="dxa"/>
            <w:gridSpan w:val="6"/>
          </w:tcPr>
          <w:p w14:paraId="5BFBE820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04FCF9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69C521" w14:textId="77777777" w:rsidR="00DF4A49" w:rsidRPr="00945BC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</w:tr>
      <w:tr w:rsidR="00DF4A49" w:rsidRPr="00EF6F20" w14:paraId="6DFD546A" w14:textId="77777777" w:rsidTr="00850E17">
        <w:trPr>
          <w:cantSplit/>
          <w:trHeight w:val="503"/>
        </w:trPr>
        <w:tc>
          <w:tcPr>
            <w:tcW w:w="534" w:type="dxa"/>
            <w:vAlign w:val="center"/>
          </w:tcPr>
          <w:p w14:paraId="3994B0E6" w14:textId="77777777" w:rsidR="00DF4A49" w:rsidRPr="002E69D6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2E69D6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853333C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«Студенческий вестник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8" w:type="dxa"/>
          </w:tcPr>
          <w:p w14:paraId="4AE149CE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месяц</w:t>
            </w:r>
          </w:p>
        </w:tc>
        <w:tc>
          <w:tcPr>
            <w:tcW w:w="2358" w:type="dxa"/>
          </w:tcPr>
          <w:p w14:paraId="3FD948D7" w14:textId="77777777" w:rsidR="00DF4A49" w:rsidRPr="00945BC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студ. совет</w:t>
            </w:r>
          </w:p>
        </w:tc>
        <w:tc>
          <w:tcPr>
            <w:tcW w:w="2461" w:type="dxa"/>
            <w:gridSpan w:val="2"/>
          </w:tcPr>
          <w:p w14:paraId="0DCC3441" w14:textId="77777777" w:rsidR="00DF4A49" w:rsidRPr="00945BC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7A8EFD57" w14:textId="77777777" w:rsidTr="00850E17">
        <w:trPr>
          <w:cantSplit/>
          <w:trHeight w:val="497"/>
        </w:trPr>
        <w:tc>
          <w:tcPr>
            <w:tcW w:w="534" w:type="dxa"/>
            <w:vAlign w:val="center"/>
          </w:tcPr>
          <w:p w14:paraId="2A9C4631" w14:textId="77777777" w:rsidR="00DF4A49" w:rsidRPr="002E69D6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2E69D6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83D9DFE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Медиа поддержка преподавателям и студентам колледжа </w:t>
            </w:r>
          </w:p>
        </w:tc>
        <w:tc>
          <w:tcPr>
            <w:tcW w:w="1798" w:type="dxa"/>
          </w:tcPr>
          <w:p w14:paraId="7EE2EB17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358" w:type="dxa"/>
          </w:tcPr>
          <w:p w14:paraId="6261DF0B" w14:textId="77777777" w:rsidR="00DF4A49" w:rsidRPr="00945BC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461" w:type="dxa"/>
            <w:gridSpan w:val="2"/>
          </w:tcPr>
          <w:p w14:paraId="5FB6956A" w14:textId="77777777" w:rsidR="00DF4A49" w:rsidRPr="00945BC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751C2F20" w14:textId="77777777" w:rsidTr="00850E17">
        <w:trPr>
          <w:cantSplit/>
          <w:trHeight w:val="570"/>
        </w:trPr>
        <w:tc>
          <w:tcPr>
            <w:tcW w:w="534" w:type="dxa"/>
            <w:vAlign w:val="center"/>
          </w:tcPr>
          <w:p w14:paraId="5A99D9C8" w14:textId="77777777" w:rsidR="00DF4A49" w:rsidRPr="002E69D6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2E69D6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B44AC24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Видео-визитка об объединениях, клубах, студиях, кружках, спортивных секциях колледжа</w:t>
            </w:r>
          </w:p>
        </w:tc>
        <w:tc>
          <w:tcPr>
            <w:tcW w:w="1798" w:type="dxa"/>
          </w:tcPr>
          <w:p w14:paraId="748CBCCA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563377CF" w14:textId="77777777" w:rsidR="00DF4A49" w:rsidRPr="00945BC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461" w:type="dxa"/>
            <w:gridSpan w:val="2"/>
          </w:tcPr>
          <w:p w14:paraId="0F8825BB" w14:textId="77777777" w:rsidR="00DF4A49" w:rsidRPr="00945BC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03519DC1" w14:textId="77777777" w:rsidTr="00850E17">
        <w:trPr>
          <w:cantSplit/>
          <w:trHeight w:val="309"/>
        </w:trPr>
        <w:tc>
          <w:tcPr>
            <w:tcW w:w="534" w:type="dxa"/>
            <w:vAlign w:val="center"/>
          </w:tcPr>
          <w:p w14:paraId="5548E7AB" w14:textId="77777777" w:rsidR="00DF4A49" w:rsidRPr="002E69D6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8EC6D80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в проведении социологического исследования образа жизни студентов средних профессиональных образовательных организаций на электронном ресурсе</w:t>
            </w:r>
          </w:p>
        </w:tc>
        <w:tc>
          <w:tcPr>
            <w:tcW w:w="1798" w:type="dxa"/>
          </w:tcPr>
          <w:p w14:paraId="5131B44C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по 15 сентября</w:t>
            </w:r>
          </w:p>
        </w:tc>
        <w:tc>
          <w:tcPr>
            <w:tcW w:w="2358" w:type="dxa"/>
          </w:tcPr>
          <w:p w14:paraId="7ADE978E" w14:textId="77777777" w:rsidR="00DF4A49" w:rsidRPr="00945BC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461" w:type="dxa"/>
            <w:gridSpan w:val="2"/>
          </w:tcPr>
          <w:p w14:paraId="48691B85" w14:textId="77777777" w:rsidR="00DF4A49" w:rsidRPr="00945BC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248929AA" w14:textId="77777777" w:rsidTr="00850E17">
        <w:trPr>
          <w:cantSplit/>
          <w:trHeight w:val="230"/>
        </w:trPr>
        <w:tc>
          <w:tcPr>
            <w:tcW w:w="15901" w:type="dxa"/>
            <w:gridSpan w:val="7"/>
          </w:tcPr>
          <w:p w14:paraId="6D1D9FD2" w14:textId="77777777" w:rsidR="00DF4A49" w:rsidRPr="00EE4C3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DF4A49" w:rsidRPr="00EF6F20" w14:paraId="098CA335" w14:textId="77777777" w:rsidTr="00850E17">
        <w:trPr>
          <w:cantSplit/>
          <w:trHeight w:val="1637"/>
        </w:trPr>
        <w:tc>
          <w:tcPr>
            <w:tcW w:w="534" w:type="dxa"/>
            <w:textDirection w:val="btLr"/>
          </w:tcPr>
          <w:p w14:paraId="3D10183A" w14:textId="77777777" w:rsidR="00DF4A49" w:rsidRPr="002E69D6" w:rsidRDefault="00DF4A49" w:rsidP="00850E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10</w:t>
            </w:r>
          </w:p>
        </w:tc>
        <w:tc>
          <w:tcPr>
            <w:tcW w:w="15367" w:type="dxa"/>
            <w:gridSpan w:val="6"/>
          </w:tcPr>
          <w:p w14:paraId="2D7E4F20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AE413C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0986FE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</w:tc>
      </w:tr>
      <w:tr w:rsidR="00DF4A49" w:rsidRPr="00EF6F20" w14:paraId="5E7DB702" w14:textId="77777777" w:rsidTr="00850E17">
        <w:trPr>
          <w:cantSplit/>
          <w:trHeight w:val="285"/>
        </w:trPr>
        <w:tc>
          <w:tcPr>
            <w:tcW w:w="534" w:type="dxa"/>
            <w:vAlign w:val="center"/>
          </w:tcPr>
          <w:p w14:paraId="735DCF24" w14:textId="77777777" w:rsidR="00DF4A49" w:rsidRPr="002E69D6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0E07C54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«Урок безопасности» в рамках профилактической акции по безопасности дорожного движения</w:t>
            </w:r>
          </w:p>
        </w:tc>
        <w:tc>
          <w:tcPr>
            <w:tcW w:w="1798" w:type="dxa"/>
          </w:tcPr>
          <w:p w14:paraId="6F0EA437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сентября</w:t>
            </w:r>
          </w:p>
        </w:tc>
        <w:tc>
          <w:tcPr>
            <w:tcW w:w="2358" w:type="dxa"/>
          </w:tcPr>
          <w:p w14:paraId="1FBEBC02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Ивановского линейного отдела МВД России на транспорте</w:t>
            </w:r>
          </w:p>
        </w:tc>
        <w:tc>
          <w:tcPr>
            <w:tcW w:w="2461" w:type="dxa"/>
            <w:gridSpan w:val="2"/>
          </w:tcPr>
          <w:p w14:paraId="733F4D19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DF4A49" w:rsidRPr="00EF6F20" w14:paraId="48748474" w14:textId="77777777" w:rsidTr="00850E17">
        <w:trPr>
          <w:cantSplit/>
          <w:trHeight w:val="195"/>
        </w:trPr>
        <w:tc>
          <w:tcPr>
            <w:tcW w:w="534" w:type="dxa"/>
            <w:vAlign w:val="center"/>
          </w:tcPr>
          <w:p w14:paraId="17E2BC8B" w14:textId="77777777" w:rsidR="00DF4A49" w:rsidRPr="002E69D6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067DACA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реализации областной профилактической операции «Всеобуч» (инструктивные линейки, лекции, беседы для студентов, в том числе со студентами, проживающими в общежитии, рейды, посещения на дому, индивидуальная профилактическая работа) совместно с ОДН ОМВД России по Советскому району г. Иваново, КДН и ЗП при Администрации г. Иваново по Советскому району</w:t>
            </w:r>
          </w:p>
        </w:tc>
        <w:tc>
          <w:tcPr>
            <w:tcW w:w="1798" w:type="dxa"/>
          </w:tcPr>
          <w:p w14:paraId="5B415D5C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1-30 сентября</w:t>
            </w:r>
          </w:p>
        </w:tc>
        <w:tc>
          <w:tcPr>
            <w:tcW w:w="2358" w:type="dxa"/>
          </w:tcPr>
          <w:p w14:paraId="75A77480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курс, студенты «группы риска»</w:t>
            </w:r>
          </w:p>
        </w:tc>
        <w:tc>
          <w:tcPr>
            <w:tcW w:w="2461" w:type="dxa"/>
            <w:gridSpan w:val="2"/>
          </w:tcPr>
          <w:p w14:paraId="342D49C9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DF4A49" w:rsidRPr="00EF6F20" w14:paraId="67E70031" w14:textId="77777777" w:rsidTr="00850E17">
        <w:trPr>
          <w:cantSplit/>
          <w:trHeight w:val="585"/>
        </w:trPr>
        <w:tc>
          <w:tcPr>
            <w:tcW w:w="534" w:type="dxa"/>
            <w:vAlign w:val="center"/>
          </w:tcPr>
          <w:p w14:paraId="390A2737" w14:textId="77777777" w:rsidR="00DF4A49" w:rsidRPr="002E69D6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58F30FC" w14:textId="77777777" w:rsidR="00DF4A49" w:rsidRPr="00EF6F2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 с обучающимися по правилам безопасности граждан на железнодорожном транспорте, в том числе размещение информации на сайте колледжа</w:t>
            </w:r>
          </w:p>
        </w:tc>
        <w:tc>
          <w:tcPr>
            <w:tcW w:w="1798" w:type="dxa"/>
          </w:tcPr>
          <w:p w14:paraId="715722BD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1-27 сентября</w:t>
            </w:r>
          </w:p>
        </w:tc>
        <w:tc>
          <w:tcPr>
            <w:tcW w:w="2358" w:type="dxa"/>
          </w:tcPr>
          <w:p w14:paraId="36DC9BC8" w14:textId="77777777" w:rsidR="00DF4A49" w:rsidRPr="004C679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14:paraId="48510985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DF4A49" w:rsidRPr="00EF6F20" w14:paraId="14D5F66F" w14:textId="77777777" w:rsidTr="00850E17">
        <w:trPr>
          <w:cantSplit/>
          <w:trHeight w:val="904"/>
        </w:trPr>
        <w:tc>
          <w:tcPr>
            <w:tcW w:w="534" w:type="dxa"/>
            <w:vAlign w:val="center"/>
          </w:tcPr>
          <w:p w14:paraId="23FF3F94" w14:textId="77777777" w:rsidR="00DF4A49" w:rsidRPr="002E69D6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1236DA33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 совместно с ОДН ОМВД России по Советскому району г. Иваново</w:t>
            </w:r>
          </w:p>
        </w:tc>
        <w:tc>
          <w:tcPr>
            <w:tcW w:w="1798" w:type="dxa"/>
          </w:tcPr>
          <w:p w14:paraId="5D5D8A4D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сентября</w:t>
            </w:r>
          </w:p>
        </w:tc>
        <w:tc>
          <w:tcPr>
            <w:tcW w:w="2358" w:type="dxa"/>
          </w:tcPr>
          <w:p w14:paraId="688F9984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студенты, родители</w:t>
            </w:r>
          </w:p>
        </w:tc>
        <w:tc>
          <w:tcPr>
            <w:tcW w:w="2461" w:type="dxa"/>
            <w:gridSpan w:val="2"/>
          </w:tcPr>
          <w:p w14:paraId="68014C38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DF4A49" w:rsidRPr="00EF6F20" w14:paraId="2D947F8F" w14:textId="77777777" w:rsidTr="00850E17">
        <w:trPr>
          <w:cantSplit/>
          <w:trHeight w:val="273"/>
        </w:trPr>
        <w:tc>
          <w:tcPr>
            <w:tcW w:w="15901" w:type="dxa"/>
            <w:gridSpan w:val="7"/>
          </w:tcPr>
          <w:p w14:paraId="6F5BBDFD" w14:textId="77777777" w:rsidR="00DF4A49" w:rsidRPr="00E5204E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0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</w:tr>
      <w:tr w:rsidR="00DF4A49" w:rsidRPr="00EF6F20" w14:paraId="35F741EC" w14:textId="77777777" w:rsidTr="00850E17">
        <w:trPr>
          <w:cantSplit/>
          <w:trHeight w:val="280"/>
        </w:trPr>
        <w:tc>
          <w:tcPr>
            <w:tcW w:w="15901" w:type="dxa"/>
            <w:gridSpan w:val="7"/>
          </w:tcPr>
          <w:p w14:paraId="34EE531D" w14:textId="77777777" w:rsidR="00DF4A49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</w:t>
            </w:r>
            <w:proofErr w:type="spellEnd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модули</w:t>
            </w:r>
          </w:p>
        </w:tc>
      </w:tr>
      <w:tr w:rsidR="00DF4A49" w:rsidRPr="00EF6F20" w14:paraId="0C8E217A" w14:textId="77777777" w:rsidTr="00850E17">
        <w:trPr>
          <w:cantSplit/>
          <w:trHeight w:val="366"/>
        </w:trPr>
        <w:tc>
          <w:tcPr>
            <w:tcW w:w="15901" w:type="dxa"/>
            <w:gridSpan w:val="7"/>
          </w:tcPr>
          <w:p w14:paraId="69A8D206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DF4A49" w:rsidRPr="00EF6F20" w14:paraId="4FA547F3" w14:textId="77777777" w:rsidTr="00850E17">
        <w:trPr>
          <w:cantSplit/>
          <w:trHeight w:val="1548"/>
        </w:trPr>
        <w:tc>
          <w:tcPr>
            <w:tcW w:w="534" w:type="dxa"/>
            <w:textDirection w:val="btLr"/>
          </w:tcPr>
          <w:p w14:paraId="43A6EB02" w14:textId="77777777" w:rsidR="00DF4A49" w:rsidRPr="0038797F" w:rsidRDefault="00DF4A49" w:rsidP="00850E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79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1</w:t>
            </w:r>
          </w:p>
          <w:p w14:paraId="75929393" w14:textId="77777777" w:rsidR="00DF4A49" w:rsidRPr="002E69D6" w:rsidRDefault="00DF4A49" w:rsidP="00850E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1334652B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19D259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«Молодые профессионалы»</w:t>
            </w:r>
          </w:p>
          <w:p w14:paraId="65A79538" w14:textId="77777777" w:rsidR="00DF4A49" w:rsidRPr="00365AA4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69146CF8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A49" w:rsidRPr="00EF6F20" w14:paraId="53BFC71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2C617A9" w14:textId="77777777" w:rsidR="00DF4A49" w:rsidRPr="00EF6F20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548674D4" w14:textId="77777777" w:rsidR="00DF4A49" w:rsidRPr="00EF6F2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2-ой этап областного творческого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пропаганде безопасности дорожного движения «Дороги, безопасность, жизнь» среди студентов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ПОО (отбор конкурсных работ, оформление общей заявки от колледжа)</w:t>
            </w:r>
          </w:p>
        </w:tc>
        <w:tc>
          <w:tcPr>
            <w:tcW w:w="1798" w:type="dxa"/>
          </w:tcPr>
          <w:p w14:paraId="453CB8F7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11 октября</w:t>
            </w:r>
          </w:p>
        </w:tc>
        <w:tc>
          <w:tcPr>
            <w:tcW w:w="2693" w:type="dxa"/>
            <w:gridSpan w:val="2"/>
          </w:tcPr>
          <w:p w14:paraId="4590AE4D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работы, занявшие призовые места в отборочном этапе</w:t>
            </w:r>
          </w:p>
        </w:tc>
        <w:tc>
          <w:tcPr>
            <w:tcW w:w="2126" w:type="dxa"/>
          </w:tcPr>
          <w:p w14:paraId="5A7BA041" w14:textId="77777777" w:rsidR="00DF4A49" w:rsidRPr="00FC010D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0554E198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F4673C8" w14:textId="77777777" w:rsidR="00DF4A49" w:rsidRPr="00EF6F20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8750" w:type="dxa"/>
            <w:gridSpan w:val="2"/>
          </w:tcPr>
          <w:p w14:paraId="4CD4AE1A" w14:textId="77777777" w:rsidR="00DF4A49" w:rsidRPr="00FC724F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«Моя профессия-моя династия», посвященный 100-летию с начала чествования в России званий и наград человека труда</w:t>
            </w:r>
          </w:p>
        </w:tc>
        <w:tc>
          <w:tcPr>
            <w:tcW w:w="1798" w:type="dxa"/>
          </w:tcPr>
          <w:p w14:paraId="1627EB66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47E5444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4D736E9F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руководители,</w:t>
            </w:r>
          </w:p>
          <w:p w14:paraId="6067B342" w14:textId="77777777" w:rsidR="00DF4A49" w:rsidRPr="00FC010D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</w:t>
            </w:r>
          </w:p>
        </w:tc>
      </w:tr>
      <w:tr w:rsidR="00DF4A49" w:rsidRPr="00EF6F20" w14:paraId="6BA43418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45F25F0" w14:textId="77777777" w:rsidR="00DF4A49" w:rsidRPr="00EF6F20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713F37FC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Ярмарка-выставка изделий технического творчества «Город мастеров», изготовленных студентами СПО и мастерами производственного обучения</w:t>
            </w:r>
          </w:p>
        </w:tc>
        <w:tc>
          <w:tcPr>
            <w:tcW w:w="1798" w:type="dxa"/>
          </w:tcPr>
          <w:p w14:paraId="2153A98C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19C2206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7DD20290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</w:t>
            </w:r>
          </w:p>
          <w:p w14:paraId="7CB94BF7" w14:textId="77777777" w:rsidR="00DF4A49" w:rsidRPr="00FC010D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DF4A49" w:rsidRPr="00EF6F20" w14:paraId="7C653D4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56F762E" w14:textId="77777777" w:rsidR="00DF4A49" w:rsidRPr="00EF6F20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7015871E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по музею истории железных дорог Ивановского региона и Ивановского железнодорожного колледжа с освещением истории развития системы профессионально-технического образования</w:t>
            </w:r>
          </w:p>
        </w:tc>
        <w:tc>
          <w:tcPr>
            <w:tcW w:w="1798" w:type="dxa"/>
          </w:tcPr>
          <w:p w14:paraId="04ED83E3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6E943DA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14:paraId="5DDCD85D" w14:textId="77777777" w:rsidR="00DF4A49" w:rsidRPr="00EF6F2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DF4A49" w:rsidRPr="00EF6F20" w14:paraId="1DBFC5C7" w14:textId="77777777" w:rsidTr="00850E17">
        <w:trPr>
          <w:cantSplit/>
          <w:trHeight w:val="240"/>
        </w:trPr>
        <w:tc>
          <w:tcPr>
            <w:tcW w:w="534" w:type="dxa"/>
            <w:vAlign w:val="center"/>
          </w:tcPr>
          <w:p w14:paraId="423AEA72" w14:textId="323296EE" w:rsidR="00DF4A49" w:rsidRDefault="00436C5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13F6E23D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6940F5BF" w14:textId="1686EB52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«Ветераны труда» (встреча с ветеранами)</w:t>
            </w:r>
          </w:p>
        </w:tc>
        <w:tc>
          <w:tcPr>
            <w:tcW w:w="1798" w:type="dxa"/>
          </w:tcPr>
          <w:p w14:paraId="4C1A6C5D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09486" w14:textId="254259E6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октября</w:t>
            </w:r>
          </w:p>
        </w:tc>
        <w:tc>
          <w:tcPr>
            <w:tcW w:w="2693" w:type="dxa"/>
            <w:gridSpan w:val="2"/>
          </w:tcPr>
          <w:p w14:paraId="08EEC75A" w14:textId="7AE9E2C0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4B62861C" w14:textId="53D1918C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436C51" w:rsidRPr="00EF6F20" w14:paraId="4448A6C4" w14:textId="77777777" w:rsidTr="00850E17">
        <w:trPr>
          <w:cantSplit/>
          <w:trHeight w:val="240"/>
        </w:trPr>
        <w:tc>
          <w:tcPr>
            <w:tcW w:w="534" w:type="dxa"/>
            <w:vAlign w:val="center"/>
          </w:tcPr>
          <w:p w14:paraId="23299AA4" w14:textId="59D4E740" w:rsidR="00436C51" w:rsidRDefault="00436C51" w:rsidP="00436C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0E1E4EB6" w14:textId="7A614910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демонстрационному экзамену </w:t>
            </w:r>
          </w:p>
        </w:tc>
        <w:tc>
          <w:tcPr>
            <w:tcW w:w="1798" w:type="dxa"/>
          </w:tcPr>
          <w:p w14:paraId="3BBE5A62" w14:textId="013CDA16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2693" w:type="dxa"/>
            <w:gridSpan w:val="2"/>
          </w:tcPr>
          <w:p w14:paraId="109E3945" w14:textId="1687276E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выпускных групп</w:t>
            </w:r>
          </w:p>
        </w:tc>
        <w:tc>
          <w:tcPr>
            <w:tcW w:w="2126" w:type="dxa"/>
          </w:tcPr>
          <w:p w14:paraId="2107D37A" w14:textId="5A006B98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436C51" w:rsidRPr="00EF6F20" w14:paraId="0F2B89EE" w14:textId="77777777" w:rsidTr="00850E17">
        <w:trPr>
          <w:cantSplit/>
          <w:trHeight w:val="276"/>
        </w:trPr>
        <w:tc>
          <w:tcPr>
            <w:tcW w:w="15901" w:type="dxa"/>
            <w:gridSpan w:val="7"/>
          </w:tcPr>
          <w:p w14:paraId="17115661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436C51" w:rsidRPr="00EF6F20" w14:paraId="5623BA0B" w14:textId="77777777" w:rsidTr="00850E17">
        <w:trPr>
          <w:cantSplit/>
          <w:trHeight w:val="1545"/>
        </w:trPr>
        <w:tc>
          <w:tcPr>
            <w:tcW w:w="534" w:type="dxa"/>
            <w:textDirection w:val="btLr"/>
          </w:tcPr>
          <w:p w14:paraId="145715E7" w14:textId="77777777" w:rsidR="00436C51" w:rsidRPr="0038797F" w:rsidRDefault="00436C51" w:rsidP="00436C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2</w:t>
            </w:r>
          </w:p>
          <w:p w14:paraId="6BEFF95C" w14:textId="77777777" w:rsidR="00436C51" w:rsidRPr="002E69D6" w:rsidRDefault="00436C51" w:rsidP="00436C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703E3255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1DE715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36E261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«Патриоты-будущее России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17975D3C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E090E7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C51" w:rsidRPr="00EF6F20" w14:paraId="0B93CDEE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3A526D1" w14:textId="77777777" w:rsidR="00436C51" w:rsidRPr="00EF6F20" w:rsidRDefault="00436C51" w:rsidP="00436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1CEEC33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1-ый этап областного конкурса патриотического плаката «Единство – основа сильной России!» среди студентов колледжа</w:t>
            </w:r>
          </w:p>
        </w:tc>
        <w:tc>
          <w:tcPr>
            <w:tcW w:w="1798" w:type="dxa"/>
          </w:tcPr>
          <w:p w14:paraId="5A485D48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заявок до 15 октября</w:t>
            </w:r>
          </w:p>
        </w:tc>
        <w:tc>
          <w:tcPr>
            <w:tcW w:w="2693" w:type="dxa"/>
            <w:gridSpan w:val="2"/>
          </w:tcPr>
          <w:p w14:paraId="252F7D8E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29F087BB" w14:textId="77777777" w:rsidR="00436C51" w:rsidRPr="00EF6F20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руководители, педагоги дополнительного образования</w:t>
            </w:r>
          </w:p>
        </w:tc>
      </w:tr>
      <w:tr w:rsidR="00436C51" w:rsidRPr="00EF6F20" w14:paraId="22B499EF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04FD164" w14:textId="77777777" w:rsidR="00436C51" w:rsidRPr="00EF6F20" w:rsidRDefault="00436C51" w:rsidP="00436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5120D06E" w14:textId="77777777" w:rsidR="00436C51" w:rsidRPr="00EF6F20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2-ой этап областного конкурса патриотического плаката «Единство – основа сильной России!» среди студентов ПОО (</w:t>
            </w:r>
            <w:r w:rsidRPr="00D823EB">
              <w:rPr>
                <w:rFonts w:ascii="Times New Roman" w:hAnsi="Times New Roman" w:cs="Times New Roman"/>
                <w:sz w:val="24"/>
                <w:szCs w:val="24"/>
              </w:rPr>
              <w:t>отбор конкурсных работ, оформление общей заявки от колледжа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8" w:type="dxa"/>
          </w:tcPr>
          <w:p w14:paraId="72E8E366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заявок до 20 октября</w:t>
            </w:r>
          </w:p>
        </w:tc>
        <w:tc>
          <w:tcPr>
            <w:tcW w:w="2693" w:type="dxa"/>
            <w:gridSpan w:val="2"/>
          </w:tcPr>
          <w:p w14:paraId="6B68BF48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отборочного этапа конкурса</w:t>
            </w:r>
          </w:p>
        </w:tc>
        <w:tc>
          <w:tcPr>
            <w:tcW w:w="2126" w:type="dxa"/>
          </w:tcPr>
          <w:p w14:paraId="2C7F177B" w14:textId="77777777" w:rsidR="00436C51" w:rsidRPr="00EF6F20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436C51" w:rsidRPr="00EF6F20" w14:paraId="22617B3E" w14:textId="77777777" w:rsidTr="00850E17">
        <w:trPr>
          <w:cantSplit/>
          <w:trHeight w:val="720"/>
        </w:trPr>
        <w:tc>
          <w:tcPr>
            <w:tcW w:w="534" w:type="dxa"/>
            <w:vAlign w:val="center"/>
          </w:tcPr>
          <w:p w14:paraId="05822DE9" w14:textId="77777777" w:rsidR="00436C51" w:rsidRPr="002E69D6" w:rsidRDefault="00436C51" w:rsidP="00436C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E27ED14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80-летию битвы за Москву</w:t>
            </w:r>
          </w:p>
        </w:tc>
        <w:tc>
          <w:tcPr>
            <w:tcW w:w="1798" w:type="dxa"/>
          </w:tcPr>
          <w:p w14:paraId="0CBF0344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16ED09DE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EA04C0A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курсов</w:t>
            </w:r>
          </w:p>
        </w:tc>
        <w:tc>
          <w:tcPr>
            <w:tcW w:w="2126" w:type="dxa"/>
          </w:tcPr>
          <w:p w14:paraId="0691CC91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436C51" w:rsidRPr="00EF6F20" w14:paraId="63014135" w14:textId="77777777" w:rsidTr="00850E17">
        <w:trPr>
          <w:cantSplit/>
          <w:trHeight w:val="369"/>
        </w:trPr>
        <w:tc>
          <w:tcPr>
            <w:tcW w:w="534" w:type="dxa"/>
            <w:vAlign w:val="center"/>
          </w:tcPr>
          <w:p w14:paraId="10C1C594" w14:textId="77777777" w:rsidR="00436C51" w:rsidRDefault="00436C51" w:rsidP="00436C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4.</w:t>
            </w:r>
          </w:p>
        </w:tc>
        <w:tc>
          <w:tcPr>
            <w:tcW w:w="8750" w:type="dxa"/>
            <w:gridSpan w:val="2"/>
          </w:tcPr>
          <w:p w14:paraId="74C58040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Библиотечное занятие на тему: «Россия разновеликая» для студентов, проживающих в общежитии совместно с Ивановской областной библиотекой для детей и юношества</w:t>
            </w:r>
          </w:p>
        </w:tc>
        <w:tc>
          <w:tcPr>
            <w:tcW w:w="1798" w:type="dxa"/>
          </w:tcPr>
          <w:p w14:paraId="57D60E03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октября</w:t>
            </w:r>
          </w:p>
        </w:tc>
        <w:tc>
          <w:tcPr>
            <w:tcW w:w="2693" w:type="dxa"/>
            <w:gridSpan w:val="2"/>
          </w:tcPr>
          <w:p w14:paraId="49E45F2F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студенты, проживающие в общежитии</w:t>
            </w:r>
          </w:p>
        </w:tc>
        <w:tc>
          <w:tcPr>
            <w:tcW w:w="2126" w:type="dxa"/>
          </w:tcPr>
          <w:p w14:paraId="59245C99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436C51" w:rsidRPr="00EF6F20" w14:paraId="4D31C2DB" w14:textId="77777777" w:rsidTr="00850E17">
        <w:trPr>
          <w:cantSplit/>
          <w:trHeight w:val="500"/>
        </w:trPr>
        <w:tc>
          <w:tcPr>
            <w:tcW w:w="534" w:type="dxa"/>
            <w:vAlign w:val="center"/>
          </w:tcPr>
          <w:p w14:paraId="422F701C" w14:textId="77777777" w:rsidR="00436C51" w:rsidRDefault="00436C51" w:rsidP="00436C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30ECC48E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3 задания Федерального проекта «Мы вместе. Разные. Смелые. Молодые!»</w:t>
            </w:r>
          </w:p>
        </w:tc>
        <w:tc>
          <w:tcPr>
            <w:tcW w:w="1798" w:type="dxa"/>
          </w:tcPr>
          <w:p w14:paraId="063D4206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октября</w:t>
            </w:r>
          </w:p>
        </w:tc>
        <w:tc>
          <w:tcPr>
            <w:tcW w:w="2693" w:type="dxa"/>
            <w:gridSpan w:val="2"/>
          </w:tcPr>
          <w:p w14:paraId="771A89C3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студентов</w:t>
            </w:r>
          </w:p>
          <w:p w14:paraId="5023F6C6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школьников</w:t>
            </w:r>
          </w:p>
        </w:tc>
        <w:tc>
          <w:tcPr>
            <w:tcW w:w="2126" w:type="dxa"/>
          </w:tcPr>
          <w:p w14:paraId="0EBEEA5E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B98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436C51" w:rsidRPr="00EF6F20" w14:paraId="2EB51966" w14:textId="77777777" w:rsidTr="00850E17">
        <w:trPr>
          <w:cantSplit/>
          <w:trHeight w:val="345"/>
        </w:trPr>
        <w:tc>
          <w:tcPr>
            <w:tcW w:w="534" w:type="dxa"/>
            <w:vAlign w:val="center"/>
          </w:tcPr>
          <w:p w14:paraId="090D39EF" w14:textId="77777777" w:rsidR="00436C51" w:rsidRDefault="00436C51" w:rsidP="00436C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5B74284A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123A8E01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-День народного единства. Мы едины, мы – одна страна! (работа с интерактивной картой)</w:t>
            </w:r>
          </w:p>
        </w:tc>
        <w:tc>
          <w:tcPr>
            <w:tcW w:w="1798" w:type="dxa"/>
          </w:tcPr>
          <w:p w14:paraId="6B667E26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октября</w:t>
            </w:r>
          </w:p>
        </w:tc>
        <w:tc>
          <w:tcPr>
            <w:tcW w:w="2693" w:type="dxa"/>
            <w:gridSpan w:val="2"/>
          </w:tcPr>
          <w:p w14:paraId="56026413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34C618E0" w14:textId="77777777" w:rsidR="00436C51" w:rsidRPr="00307B98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436C51" w:rsidRPr="00EF6F20" w14:paraId="280D9E62" w14:textId="77777777" w:rsidTr="00850E17">
        <w:trPr>
          <w:cantSplit/>
          <w:trHeight w:val="270"/>
        </w:trPr>
        <w:tc>
          <w:tcPr>
            <w:tcW w:w="15901" w:type="dxa"/>
            <w:gridSpan w:val="7"/>
          </w:tcPr>
          <w:p w14:paraId="749C3797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сберегающее направление профессионального воспитания</w:t>
            </w:r>
          </w:p>
        </w:tc>
      </w:tr>
      <w:tr w:rsidR="00436C51" w:rsidRPr="00EF6F20" w14:paraId="240E4050" w14:textId="77777777" w:rsidTr="00850E17">
        <w:trPr>
          <w:cantSplit/>
          <w:trHeight w:val="1559"/>
        </w:trPr>
        <w:tc>
          <w:tcPr>
            <w:tcW w:w="534" w:type="dxa"/>
            <w:textDirection w:val="btLr"/>
          </w:tcPr>
          <w:p w14:paraId="2D81D943" w14:textId="77777777" w:rsidR="00436C51" w:rsidRPr="0038797F" w:rsidRDefault="00436C51" w:rsidP="00436C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79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ПОРТФЕЛЬ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  <w:p w14:paraId="6978BA00" w14:textId="77777777" w:rsidR="00436C51" w:rsidRPr="002E69D6" w:rsidRDefault="00436C51" w:rsidP="00436C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578489F6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AD74CB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663BBB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436C51" w:rsidRPr="00EF6F20" w14:paraId="3B787B83" w14:textId="77777777" w:rsidTr="00850E17">
        <w:trPr>
          <w:cantSplit/>
          <w:trHeight w:val="620"/>
        </w:trPr>
        <w:tc>
          <w:tcPr>
            <w:tcW w:w="534" w:type="dxa"/>
            <w:vAlign w:val="center"/>
          </w:tcPr>
          <w:p w14:paraId="51C60C90" w14:textId="77777777" w:rsidR="00436C51" w:rsidRPr="00EF6F20" w:rsidRDefault="00436C51" w:rsidP="00436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35DCBF70" w14:textId="77777777" w:rsidR="00436C51" w:rsidRPr="00152FC5" w:rsidRDefault="00436C51" w:rsidP="00436C5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Нормативы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798" w:type="dxa"/>
          </w:tcPr>
          <w:p w14:paraId="70A8FE55" w14:textId="77777777" w:rsidR="00436C51" w:rsidRPr="00152FC5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E31EA22" w14:textId="77777777" w:rsidR="00436C51" w:rsidRPr="007579C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7BEFD983" w14:textId="77777777" w:rsidR="00436C51" w:rsidRDefault="00436C51" w:rsidP="00436C51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436C51" w:rsidRPr="00EF6F20" w14:paraId="317A619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827336C" w14:textId="77777777" w:rsidR="00436C51" w:rsidRDefault="00436C51" w:rsidP="00436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2EC801D" w14:textId="77777777" w:rsidR="00436C51" w:rsidRPr="00EF6F20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колледжа по настольному теннису среди студентов колледжа</w:t>
            </w:r>
          </w:p>
        </w:tc>
        <w:tc>
          <w:tcPr>
            <w:tcW w:w="1798" w:type="dxa"/>
          </w:tcPr>
          <w:p w14:paraId="35FBB61F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–я неделя месяца</w:t>
            </w:r>
          </w:p>
        </w:tc>
        <w:tc>
          <w:tcPr>
            <w:tcW w:w="2693" w:type="dxa"/>
            <w:gridSpan w:val="2"/>
          </w:tcPr>
          <w:p w14:paraId="14869815" w14:textId="77777777" w:rsidR="00436C51" w:rsidRPr="007579C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0A8528C9" w14:textId="77777777" w:rsidR="00436C51" w:rsidRDefault="00436C51" w:rsidP="00436C51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436C51" w:rsidRPr="00EF6F20" w14:paraId="3D41C736" w14:textId="77777777" w:rsidTr="00850E17">
        <w:trPr>
          <w:cantSplit/>
          <w:trHeight w:val="810"/>
        </w:trPr>
        <w:tc>
          <w:tcPr>
            <w:tcW w:w="534" w:type="dxa"/>
            <w:vAlign w:val="center"/>
          </w:tcPr>
          <w:p w14:paraId="3EFF9F86" w14:textId="77777777" w:rsidR="00436C51" w:rsidRPr="00EF6F20" w:rsidRDefault="00436C51" w:rsidP="00436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6F97A933" w14:textId="77777777" w:rsidR="00436C51" w:rsidRPr="00152FC5" w:rsidRDefault="00436C51" w:rsidP="00436C5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по шашкам среди студентов, проживающих в общежитии</w:t>
            </w:r>
          </w:p>
        </w:tc>
        <w:tc>
          <w:tcPr>
            <w:tcW w:w="1798" w:type="dxa"/>
          </w:tcPr>
          <w:p w14:paraId="2842FB58" w14:textId="77777777" w:rsidR="00436C51" w:rsidRPr="00415E07" w:rsidRDefault="00436C51" w:rsidP="00436C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3-я неделя </w:t>
            </w:r>
          </w:p>
        </w:tc>
        <w:tc>
          <w:tcPr>
            <w:tcW w:w="2693" w:type="dxa"/>
            <w:gridSpan w:val="2"/>
          </w:tcPr>
          <w:p w14:paraId="2CB13583" w14:textId="77777777" w:rsidR="00436C51" w:rsidRPr="0094714B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14B">
              <w:rPr>
                <w:rFonts w:ascii="Times New Roman" w:hAnsi="Times New Roman" w:cs="Times New Roman"/>
                <w:bCs/>
                <w:sz w:val="24"/>
                <w:szCs w:val="24"/>
              </w:rPr>
              <w:t>студенты, проживающие в общежитии</w:t>
            </w:r>
          </w:p>
        </w:tc>
        <w:tc>
          <w:tcPr>
            <w:tcW w:w="2126" w:type="dxa"/>
          </w:tcPr>
          <w:p w14:paraId="255EB490" w14:textId="77777777" w:rsidR="00436C51" w:rsidRDefault="00436C51" w:rsidP="00436C51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436C51" w:rsidRPr="00EF6F20" w14:paraId="326DA781" w14:textId="77777777" w:rsidTr="00850E17">
        <w:trPr>
          <w:cantSplit/>
          <w:trHeight w:val="285"/>
        </w:trPr>
        <w:tc>
          <w:tcPr>
            <w:tcW w:w="534" w:type="dxa"/>
            <w:vAlign w:val="center"/>
          </w:tcPr>
          <w:p w14:paraId="1F8446B9" w14:textId="77777777" w:rsidR="00436C51" w:rsidRDefault="00436C51" w:rsidP="00436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3099F476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1D4410C3" w14:textId="77777777" w:rsidR="00436C51" w:rsidRDefault="00436C51" w:rsidP="00436C51"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5743BDAA" w14:textId="77777777" w:rsidR="00436C51" w:rsidRDefault="00436C51" w:rsidP="00436C51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5CCFFEC5" w14:textId="77777777" w:rsidR="00436C51" w:rsidRDefault="00436C51" w:rsidP="00436C51"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436C51" w:rsidRPr="00EF6F20" w14:paraId="6154C878" w14:textId="77777777" w:rsidTr="00850E17">
        <w:trPr>
          <w:cantSplit/>
          <w:trHeight w:val="270"/>
        </w:trPr>
        <w:tc>
          <w:tcPr>
            <w:tcW w:w="15901" w:type="dxa"/>
            <w:gridSpan w:val="7"/>
          </w:tcPr>
          <w:p w14:paraId="33BFD4D5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 профессионального воспитания</w:t>
            </w:r>
          </w:p>
        </w:tc>
      </w:tr>
      <w:tr w:rsidR="00436C51" w:rsidRPr="00EF6F20" w14:paraId="6BE0AD2B" w14:textId="77777777" w:rsidTr="00850E17">
        <w:trPr>
          <w:cantSplit/>
          <w:trHeight w:val="1552"/>
        </w:trPr>
        <w:tc>
          <w:tcPr>
            <w:tcW w:w="534" w:type="dxa"/>
            <w:textDirection w:val="btLr"/>
          </w:tcPr>
          <w:p w14:paraId="0C9B7C50" w14:textId="77777777" w:rsidR="00436C51" w:rsidRPr="0038797F" w:rsidRDefault="00436C51" w:rsidP="00436C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4</w:t>
            </w:r>
          </w:p>
          <w:p w14:paraId="43FCBEF0" w14:textId="77777777" w:rsidR="00436C51" w:rsidRPr="002E69D6" w:rsidRDefault="00436C51" w:rsidP="00436C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5235C7AA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39B3B9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B0C0C8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</w:tc>
      </w:tr>
      <w:tr w:rsidR="00436C51" w:rsidRPr="00EF6F20" w14:paraId="0E6D4028" w14:textId="77777777" w:rsidTr="00850E17">
        <w:trPr>
          <w:cantSplit/>
          <w:trHeight w:val="421"/>
        </w:trPr>
        <w:tc>
          <w:tcPr>
            <w:tcW w:w="534" w:type="dxa"/>
          </w:tcPr>
          <w:p w14:paraId="256035C5" w14:textId="77777777" w:rsidR="00436C51" w:rsidRPr="002E69D6" w:rsidRDefault="00436C51" w:rsidP="00436C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6FB96D0" w14:textId="77777777" w:rsidR="00436C51" w:rsidRDefault="00436C51" w:rsidP="00436C51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по экологии: «Знатоки природы»</w:t>
            </w:r>
          </w:p>
        </w:tc>
        <w:tc>
          <w:tcPr>
            <w:tcW w:w="1798" w:type="dxa"/>
          </w:tcPr>
          <w:p w14:paraId="2CD59802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93554AE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курса</w:t>
            </w:r>
          </w:p>
        </w:tc>
        <w:tc>
          <w:tcPr>
            <w:tcW w:w="2126" w:type="dxa"/>
          </w:tcPr>
          <w:p w14:paraId="2DFE436C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05D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436C51" w:rsidRPr="00EF6F20" w14:paraId="7C91CB20" w14:textId="77777777" w:rsidTr="00850E17">
        <w:trPr>
          <w:cantSplit/>
          <w:trHeight w:val="421"/>
        </w:trPr>
        <w:tc>
          <w:tcPr>
            <w:tcW w:w="534" w:type="dxa"/>
          </w:tcPr>
          <w:p w14:paraId="104301AC" w14:textId="77777777" w:rsidR="00436C51" w:rsidRPr="002E69D6" w:rsidRDefault="00436C51" w:rsidP="00436C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2.</w:t>
            </w:r>
          </w:p>
        </w:tc>
        <w:tc>
          <w:tcPr>
            <w:tcW w:w="8750" w:type="dxa"/>
            <w:gridSpan w:val="2"/>
          </w:tcPr>
          <w:p w14:paraId="75A3CD5E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280A7D98" w14:textId="77777777" w:rsidR="00436C51" w:rsidRPr="00CA75D0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-Региональная тематика. Счастлив тот, кто счастлив у себя дома</w:t>
            </w:r>
          </w:p>
        </w:tc>
        <w:tc>
          <w:tcPr>
            <w:tcW w:w="1798" w:type="dxa"/>
          </w:tcPr>
          <w:p w14:paraId="3581002B" w14:textId="77777777" w:rsidR="00436C51" w:rsidRPr="00035665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октября</w:t>
            </w:r>
          </w:p>
        </w:tc>
        <w:tc>
          <w:tcPr>
            <w:tcW w:w="2693" w:type="dxa"/>
            <w:gridSpan w:val="2"/>
          </w:tcPr>
          <w:p w14:paraId="30F04431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0C74EC16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436C51" w:rsidRPr="00EF6F20" w14:paraId="79ACC950" w14:textId="77777777" w:rsidTr="00850E17">
        <w:trPr>
          <w:cantSplit/>
          <w:trHeight w:val="238"/>
        </w:trPr>
        <w:tc>
          <w:tcPr>
            <w:tcW w:w="15901" w:type="dxa"/>
            <w:gridSpan w:val="7"/>
          </w:tcPr>
          <w:p w14:paraId="002A813E" w14:textId="77777777" w:rsidR="00436C51" w:rsidRPr="008D59F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436C51" w:rsidRPr="00EF6F20" w14:paraId="4D959FE7" w14:textId="77777777" w:rsidTr="00850E17">
        <w:trPr>
          <w:cantSplit/>
          <w:trHeight w:val="1661"/>
        </w:trPr>
        <w:tc>
          <w:tcPr>
            <w:tcW w:w="534" w:type="dxa"/>
            <w:textDirection w:val="btLr"/>
          </w:tcPr>
          <w:p w14:paraId="74B3FF31" w14:textId="77777777" w:rsidR="00436C51" w:rsidRPr="0038797F" w:rsidRDefault="00436C51" w:rsidP="00436C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5</w:t>
            </w:r>
          </w:p>
          <w:p w14:paraId="3851F010" w14:textId="77777777" w:rsidR="00436C51" w:rsidRPr="002E69D6" w:rsidRDefault="00436C51" w:rsidP="00436C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3A7379FE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1BD97D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7396E7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14:paraId="4B711DEB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C51" w:rsidRPr="00EF6F20" w14:paraId="23F78D14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0245177" w14:textId="77777777" w:rsidR="00436C51" w:rsidRPr="00EF6F20" w:rsidRDefault="00436C51" w:rsidP="00436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0C55EEF7" w14:textId="77777777" w:rsidR="00436C51" w:rsidRPr="00EF6F20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Региональный конкурс «Студент года» среди студентов профессиональных образовательных организаций Ивановской области</w:t>
            </w:r>
          </w:p>
        </w:tc>
        <w:tc>
          <w:tcPr>
            <w:tcW w:w="1798" w:type="dxa"/>
          </w:tcPr>
          <w:p w14:paraId="57BD3E11" w14:textId="77777777" w:rsidR="00436C51" w:rsidRPr="00EF6F20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6DF">
              <w:rPr>
                <w:rFonts w:ascii="Times New Roman" w:hAnsi="Times New Roman" w:cs="Times New Roman"/>
                <w:sz w:val="24"/>
                <w:szCs w:val="24"/>
              </w:rPr>
              <w:t>в течение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156DF">
              <w:rPr>
                <w:rFonts w:ascii="Times New Roman" w:hAnsi="Times New Roman" w:cs="Times New Roman"/>
                <w:sz w:val="24"/>
                <w:szCs w:val="24"/>
              </w:rPr>
              <w:t>яца</w:t>
            </w:r>
          </w:p>
        </w:tc>
        <w:tc>
          <w:tcPr>
            <w:tcW w:w="2358" w:type="dxa"/>
          </w:tcPr>
          <w:p w14:paraId="1202ED35" w14:textId="77777777" w:rsidR="00436C51" w:rsidRPr="002156DF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2,3 курсов</w:t>
            </w:r>
          </w:p>
        </w:tc>
        <w:tc>
          <w:tcPr>
            <w:tcW w:w="2461" w:type="dxa"/>
            <w:gridSpan w:val="2"/>
          </w:tcPr>
          <w:p w14:paraId="1552C90C" w14:textId="77777777" w:rsidR="00436C51" w:rsidRPr="00EF6F20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436C51" w:rsidRPr="00EF6F20" w14:paraId="2AE5A914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AEC0930" w14:textId="77777777" w:rsidR="00436C51" w:rsidRPr="00EF6F20" w:rsidRDefault="00436C51" w:rsidP="00436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C2956DE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Разговор о важном:</w:t>
            </w:r>
          </w:p>
          <w:p w14:paraId="58F67A28" w14:textId="73C10663" w:rsidR="00436C51" w:rsidRPr="00EF6F20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«Учитель – профессия на все времена» (студенческий проект)</w:t>
            </w:r>
          </w:p>
        </w:tc>
        <w:tc>
          <w:tcPr>
            <w:tcW w:w="1798" w:type="dxa"/>
          </w:tcPr>
          <w:p w14:paraId="739C5B31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945F3" w14:textId="5A95530B" w:rsidR="00436C51" w:rsidRPr="00EF6F20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октября</w:t>
            </w:r>
          </w:p>
        </w:tc>
        <w:tc>
          <w:tcPr>
            <w:tcW w:w="2358" w:type="dxa"/>
          </w:tcPr>
          <w:p w14:paraId="18BD2098" w14:textId="77777777" w:rsidR="00436C51" w:rsidRPr="00635017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461" w:type="dxa"/>
            <w:gridSpan w:val="2"/>
          </w:tcPr>
          <w:p w14:paraId="2A982C3B" w14:textId="77777777" w:rsidR="00436C51" w:rsidRPr="00635017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436C51" w:rsidRPr="00EF6F20" w14:paraId="59E0AB6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7942F58" w14:textId="77777777" w:rsidR="00436C51" w:rsidRPr="00EF6F20" w:rsidRDefault="00436C51" w:rsidP="00436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1AE91CF6" w14:textId="77777777" w:rsidR="00436C51" w:rsidRPr="00EF6F20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рисунков, посвященных Дню учителя</w:t>
            </w:r>
          </w:p>
        </w:tc>
        <w:tc>
          <w:tcPr>
            <w:tcW w:w="1798" w:type="dxa"/>
          </w:tcPr>
          <w:p w14:paraId="7C08C29C" w14:textId="77777777" w:rsidR="00436C51" w:rsidRPr="00291DE7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 октября</w:t>
            </w:r>
          </w:p>
        </w:tc>
        <w:tc>
          <w:tcPr>
            <w:tcW w:w="2358" w:type="dxa"/>
          </w:tcPr>
          <w:p w14:paraId="771ED22E" w14:textId="77777777" w:rsidR="00436C51" w:rsidRPr="005401AF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461" w:type="dxa"/>
            <w:gridSpan w:val="2"/>
          </w:tcPr>
          <w:p w14:paraId="7472241F" w14:textId="77777777" w:rsidR="00436C51" w:rsidRPr="005401AF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студ. совет</w:t>
            </w:r>
          </w:p>
        </w:tc>
      </w:tr>
      <w:tr w:rsidR="00436C51" w:rsidRPr="00EF6F20" w14:paraId="38ACDFC8" w14:textId="77777777" w:rsidTr="00850E17">
        <w:trPr>
          <w:cantSplit/>
          <w:trHeight w:val="330"/>
        </w:trPr>
        <w:tc>
          <w:tcPr>
            <w:tcW w:w="534" w:type="dxa"/>
            <w:vAlign w:val="center"/>
          </w:tcPr>
          <w:p w14:paraId="1B1B744B" w14:textId="77777777" w:rsidR="00436C51" w:rsidRPr="00EF6F20" w:rsidRDefault="00436C51" w:rsidP="00436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074922BD" w14:textId="77777777" w:rsidR="00436C51" w:rsidRPr="00EF6F20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старост для студентов колледжа</w:t>
            </w:r>
          </w:p>
        </w:tc>
        <w:tc>
          <w:tcPr>
            <w:tcW w:w="1798" w:type="dxa"/>
          </w:tcPr>
          <w:p w14:paraId="1BC656B3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неделя</w:t>
            </w:r>
          </w:p>
          <w:p w14:paraId="22F8C0AF" w14:textId="77777777" w:rsidR="00436C51" w:rsidRPr="00EF6F20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2358" w:type="dxa"/>
          </w:tcPr>
          <w:p w14:paraId="3C04C122" w14:textId="77777777" w:rsidR="00436C51" w:rsidRPr="00EF6F20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студ. совет</w:t>
            </w:r>
          </w:p>
        </w:tc>
        <w:tc>
          <w:tcPr>
            <w:tcW w:w="2461" w:type="dxa"/>
            <w:gridSpan w:val="2"/>
          </w:tcPr>
          <w:p w14:paraId="1D71FABD" w14:textId="77777777" w:rsidR="00436C51" w:rsidRPr="005401AF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436C51" w:rsidRPr="00EF6F20" w14:paraId="5CC4236B" w14:textId="77777777" w:rsidTr="00850E17">
        <w:trPr>
          <w:cantSplit/>
          <w:trHeight w:val="165"/>
        </w:trPr>
        <w:tc>
          <w:tcPr>
            <w:tcW w:w="534" w:type="dxa"/>
            <w:vAlign w:val="center"/>
          </w:tcPr>
          <w:p w14:paraId="5B11BB32" w14:textId="77777777" w:rsidR="00436C51" w:rsidRPr="00EF6F20" w:rsidRDefault="00436C51" w:rsidP="00436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52474833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Подготовка к проведению мероприятий, оказание помощи старостам учебных групп 1-го курса</w:t>
            </w:r>
          </w:p>
        </w:tc>
        <w:tc>
          <w:tcPr>
            <w:tcW w:w="1798" w:type="dxa"/>
          </w:tcPr>
          <w:p w14:paraId="13A9C0F8" w14:textId="77777777" w:rsidR="00436C51" w:rsidRPr="00291DE7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октября</w:t>
            </w:r>
          </w:p>
        </w:tc>
        <w:tc>
          <w:tcPr>
            <w:tcW w:w="2358" w:type="dxa"/>
          </w:tcPr>
          <w:p w14:paraId="725CA7E8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461" w:type="dxa"/>
            <w:gridSpan w:val="2"/>
          </w:tcPr>
          <w:p w14:paraId="67A269DD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436C51" w:rsidRPr="00EF6F20" w14:paraId="08A88750" w14:textId="77777777" w:rsidTr="00850E17">
        <w:trPr>
          <w:cantSplit/>
          <w:trHeight w:val="363"/>
        </w:trPr>
        <w:tc>
          <w:tcPr>
            <w:tcW w:w="534" w:type="dxa"/>
            <w:vAlign w:val="center"/>
          </w:tcPr>
          <w:p w14:paraId="6B8F9B6E" w14:textId="77777777" w:rsidR="00436C51" w:rsidRPr="00EF6F20" w:rsidRDefault="00436C51" w:rsidP="00436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7F4AC9D0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общежития</w:t>
            </w:r>
          </w:p>
        </w:tc>
        <w:tc>
          <w:tcPr>
            <w:tcW w:w="1798" w:type="dxa"/>
          </w:tcPr>
          <w:p w14:paraId="732D1E54" w14:textId="77777777" w:rsidR="00436C51" w:rsidRPr="00291DE7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октября</w:t>
            </w:r>
          </w:p>
        </w:tc>
        <w:tc>
          <w:tcPr>
            <w:tcW w:w="2358" w:type="dxa"/>
          </w:tcPr>
          <w:p w14:paraId="24F180C4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2461" w:type="dxa"/>
            <w:gridSpan w:val="2"/>
          </w:tcPr>
          <w:p w14:paraId="5FE5A99B" w14:textId="77777777" w:rsidR="00436C51" w:rsidRPr="00635017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</w:tr>
      <w:tr w:rsidR="00436C51" w:rsidRPr="00EF6F20" w14:paraId="7DC59A25" w14:textId="77777777" w:rsidTr="00850E17">
        <w:trPr>
          <w:cantSplit/>
          <w:trHeight w:val="450"/>
        </w:trPr>
        <w:tc>
          <w:tcPr>
            <w:tcW w:w="534" w:type="dxa"/>
            <w:vAlign w:val="center"/>
          </w:tcPr>
          <w:p w14:paraId="445BC009" w14:textId="77777777" w:rsidR="00436C51" w:rsidRPr="00EF6F20" w:rsidRDefault="00436C51" w:rsidP="00436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0EE2E70C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 по распределению стипендиального фонда</w:t>
            </w:r>
          </w:p>
        </w:tc>
        <w:tc>
          <w:tcPr>
            <w:tcW w:w="1798" w:type="dxa"/>
          </w:tcPr>
          <w:p w14:paraId="31C67FAB" w14:textId="77777777" w:rsidR="00436C51" w:rsidRPr="00291DE7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2358" w:type="dxa"/>
          </w:tcPr>
          <w:p w14:paraId="271C8177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председатель студ. совета</w:t>
            </w:r>
          </w:p>
        </w:tc>
        <w:tc>
          <w:tcPr>
            <w:tcW w:w="2461" w:type="dxa"/>
            <w:gridSpan w:val="2"/>
          </w:tcPr>
          <w:p w14:paraId="0B9F6A81" w14:textId="77777777" w:rsidR="00436C51" w:rsidRPr="00635017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436C51" w:rsidRPr="00EF6F20" w14:paraId="3B02AD30" w14:textId="77777777" w:rsidTr="00850E17">
        <w:trPr>
          <w:cantSplit/>
          <w:trHeight w:val="421"/>
        </w:trPr>
        <w:tc>
          <w:tcPr>
            <w:tcW w:w="15901" w:type="dxa"/>
            <w:gridSpan w:val="7"/>
          </w:tcPr>
          <w:p w14:paraId="20B781FE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436C51" w:rsidRPr="00EF6F20" w14:paraId="6831A4D6" w14:textId="77777777" w:rsidTr="00850E17">
        <w:trPr>
          <w:cantSplit/>
          <w:trHeight w:val="1554"/>
        </w:trPr>
        <w:tc>
          <w:tcPr>
            <w:tcW w:w="534" w:type="dxa"/>
            <w:textDirection w:val="btLr"/>
          </w:tcPr>
          <w:p w14:paraId="70BAE1F3" w14:textId="77777777" w:rsidR="00436C51" w:rsidRPr="0038797F" w:rsidRDefault="00436C51" w:rsidP="00436C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6</w:t>
            </w:r>
          </w:p>
          <w:p w14:paraId="4C7B2D79" w14:textId="77777777" w:rsidR="00436C51" w:rsidRPr="002E69D6" w:rsidRDefault="00436C51" w:rsidP="00436C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2C8C6116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755293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ED931D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436C51" w:rsidRPr="00EF6F20" w14:paraId="277663E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38D95C2" w14:textId="77777777" w:rsidR="00436C51" w:rsidRPr="002E69D6" w:rsidRDefault="00436C51" w:rsidP="00436C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9B72284" w14:textId="77777777" w:rsidR="00436C51" w:rsidRPr="00F770F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научно-исследовательских и творческих работ молодежи «Меня оценят в ХХ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веке»</w:t>
            </w:r>
          </w:p>
        </w:tc>
        <w:tc>
          <w:tcPr>
            <w:tcW w:w="1798" w:type="dxa"/>
          </w:tcPr>
          <w:p w14:paraId="01B42981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сентября-04 октября заочный тур</w:t>
            </w:r>
          </w:p>
          <w:p w14:paraId="77A8DD9A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 октября-28 октября очный тур</w:t>
            </w:r>
          </w:p>
        </w:tc>
        <w:tc>
          <w:tcPr>
            <w:tcW w:w="2693" w:type="dxa"/>
            <w:gridSpan w:val="2"/>
          </w:tcPr>
          <w:p w14:paraId="244A4F71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студенты всех групп</w:t>
            </w:r>
          </w:p>
        </w:tc>
        <w:tc>
          <w:tcPr>
            <w:tcW w:w="2126" w:type="dxa"/>
          </w:tcPr>
          <w:p w14:paraId="51D65B38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436C51" w:rsidRPr="00EF6F20" w14:paraId="601130B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3E2CE90" w14:textId="77777777" w:rsidR="00436C51" w:rsidRPr="002E69D6" w:rsidRDefault="00436C51" w:rsidP="00436C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2F1B2EA6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«Сказка ложь, да в ней намек». Краеведческий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1798" w:type="dxa"/>
          </w:tcPr>
          <w:p w14:paraId="40D962F5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25-30 октября</w:t>
            </w:r>
          </w:p>
        </w:tc>
        <w:tc>
          <w:tcPr>
            <w:tcW w:w="2693" w:type="dxa"/>
            <w:gridSpan w:val="2"/>
          </w:tcPr>
          <w:p w14:paraId="6EB623DF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курса</w:t>
            </w:r>
          </w:p>
        </w:tc>
        <w:tc>
          <w:tcPr>
            <w:tcW w:w="2126" w:type="dxa"/>
          </w:tcPr>
          <w:p w14:paraId="5C8B1E2B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436C51" w:rsidRPr="00EF6F20" w14:paraId="712F3B39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E868ED6" w14:textId="77777777" w:rsidR="00436C51" w:rsidRDefault="00436C51" w:rsidP="00436C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B225D9D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видео-спектакля «Прилично о неприличном» (по текстам древнерусских лубков) (проект Ивановского краеведческого музея и театра юного зрителя г. Иваново)</w:t>
            </w:r>
          </w:p>
        </w:tc>
        <w:tc>
          <w:tcPr>
            <w:tcW w:w="1798" w:type="dxa"/>
          </w:tcPr>
          <w:p w14:paraId="506E40E0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25-30 октября</w:t>
            </w:r>
          </w:p>
        </w:tc>
        <w:tc>
          <w:tcPr>
            <w:tcW w:w="2693" w:type="dxa"/>
            <w:gridSpan w:val="2"/>
          </w:tcPr>
          <w:p w14:paraId="30BBC058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курса</w:t>
            </w:r>
          </w:p>
        </w:tc>
        <w:tc>
          <w:tcPr>
            <w:tcW w:w="2126" w:type="dxa"/>
          </w:tcPr>
          <w:p w14:paraId="2DCECA2F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436C51" w:rsidRPr="00EF6F20" w14:paraId="1611646F" w14:textId="77777777" w:rsidTr="00850E17">
        <w:trPr>
          <w:cantSplit/>
          <w:trHeight w:val="285"/>
        </w:trPr>
        <w:tc>
          <w:tcPr>
            <w:tcW w:w="534" w:type="dxa"/>
            <w:vAlign w:val="center"/>
          </w:tcPr>
          <w:p w14:paraId="3BFFE4DB" w14:textId="77777777" w:rsidR="00436C51" w:rsidRDefault="00436C51" w:rsidP="00436C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2FB75CE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Декада общеобразовательных предметов </w:t>
            </w:r>
          </w:p>
          <w:p w14:paraId="63E34E47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естественнонаучного и технического цикла;</w:t>
            </w:r>
          </w:p>
          <w:p w14:paraId="223EEFF5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гуманитарного цикла</w:t>
            </w:r>
          </w:p>
        </w:tc>
        <w:tc>
          <w:tcPr>
            <w:tcW w:w="1798" w:type="dxa"/>
          </w:tcPr>
          <w:p w14:paraId="63884EA3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</w:tc>
        <w:tc>
          <w:tcPr>
            <w:tcW w:w="2693" w:type="dxa"/>
            <w:gridSpan w:val="2"/>
          </w:tcPr>
          <w:p w14:paraId="7F3DABBC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2126" w:type="dxa"/>
          </w:tcPr>
          <w:p w14:paraId="7BF25A68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Савенко И.Н.</w:t>
            </w:r>
          </w:p>
          <w:p w14:paraId="1B834597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Ю.П.</w:t>
            </w:r>
          </w:p>
        </w:tc>
      </w:tr>
      <w:tr w:rsidR="00436C51" w:rsidRPr="00EF6F20" w14:paraId="04055DA1" w14:textId="77777777" w:rsidTr="00850E17">
        <w:trPr>
          <w:cantSplit/>
          <w:trHeight w:val="885"/>
        </w:trPr>
        <w:tc>
          <w:tcPr>
            <w:tcW w:w="534" w:type="dxa"/>
            <w:vAlign w:val="center"/>
          </w:tcPr>
          <w:p w14:paraId="3446C11B" w14:textId="77777777" w:rsidR="00436C51" w:rsidRDefault="00436C51" w:rsidP="00436C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196AE6ED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32D307CA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«Традиции и семейные ценности в культуре народов России» (студенческий проект)</w:t>
            </w:r>
          </w:p>
          <w:p w14:paraId="21E323AB" w14:textId="5AC555F9" w:rsidR="00436C51" w:rsidRPr="00193687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«История праздника «День отца в России» (лекция)</w:t>
            </w:r>
          </w:p>
        </w:tc>
        <w:tc>
          <w:tcPr>
            <w:tcW w:w="1798" w:type="dxa"/>
          </w:tcPr>
          <w:p w14:paraId="21DC0DD2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50196" w14:textId="0E07F8FF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октября</w:t>
            </w:r>
          </w:p>
          <w:p w14:paraId="28FFA392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69D4D" w14:textId="1F3AACB0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октября</w:t>
            </w:r>
          </w:p>
        </w:tc>
        <w:tc>
          <w:tcPr>
            <w:tcW w:w="2693" w:type="dxa"/>
            <w:gridSpan w:val="2"/>
          </w:tcPr>
          <w:p w14:paraId="5DAD714E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61E0B179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436C51" w:rsidRPr="00EF6F20" w14:paraId="428E62E3" w14:textId="77777777" w:rsidTr="00850E17">
        <w:trPr>
          <w:cantSplit/>
          <w:trHeight w:val="480"/>
        </w:trPr>
        <w:tc>
          <w:tcPr>
            <w:tcW w:w="534" w:type="dxa"/>
            <w:vAlign w:val="center"/>
          </w:tcPr>
          <w:p w14:paraId="5CE5A7D4" w14:textId="77777777" w:rsidR="00436C51" w:rsidRDefault="00436C51" w:rsidP="00436C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71644EA6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</w:t>
            </w:r>
          </w:p>
        </w:tc>
        <w:tc>
          <w:tcPr>
            <w:tcW w:w="1798" w:type="dxa"/>
          </w:tcPr>
          <w:p w14:paraId="302A1FF4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5B18B1F9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учебных групп до 23 лет</w:t>
            </w:r>
          </w:p>
        </w:tc>
        <w:tc>
          <w:tcPr>
            <w:tcW w:w="2126" w:type="dxa"/>
          </w:tcPr>
          <w:p w14:paraId="5D709198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436C51" w:rsidRPr="00EF6F20" w14:paraId="6F2C9256" w14:textId="77777777" w:rsidTr="00850E17">
        <w:trPr>
          <w:cantSplit/>
          <w:trHeight w:val="253"/>
        </w:trPr>
        <w:tc>
          <w:tcPr>
            <w:tcW w:w="534" w:type="dxa"/>
          </w:tcPr>
          <w:p w14:paraId="6B74832B" w14:textId="77777777" w:rsidR="00436C51" w:rsidRPr="002E69D6" w:rsidRDefault="00436C51" w:rsidP="00436C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6FD8E741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436C51" w:rsidRPr="00EF6F20" w14:paraId="23A44099" w14:textId="77777777" w:rsidTr="00850E17">
        <w:trPr>
          <w:cantSplit/>
          <w:trHeight w:val="1533"/>
        </w:trPr>
        <w:tc>
          <w:tcPr>
            <w:tcW w:w="534" w:type="dxa"/>
            <w:textDirection w:val="btLr"/>
          </w:tcPr>
          <w:p w14:paraId="1BF6D279" w14:textId="77777777" w:rsidR="00436C51" w:rsidRPr="0038797F" w:rsidRDefault="00436C51" w:rsidP="00436C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7</w:t>
            </w:r>
          </w:p>
          <w:p w14:paraId="66F52EB7" w14:textId="77777777" w:rsidR="00436C51" w:rsidRPr="002E69D6" w:rsidRDefault="00436C51" w:rsidP="00436C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670E1C9D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236C8FB9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16D27A23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</w:tc>
      </w:tr>
      <w:tr w:rsidR="00436C51" w:rsidRPr="00EF6F20" w14:paraId="0722C9D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F4EE3AD" w14:textId="77777777" w:rsidR="00436C51" w:rsidRPr="00247DA0" w:rsidRDefault="00436C51" w:rsidP="00436C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0816998" w14:textId="77777777" w:rsidR="00436C51" w:rsidRPr="00247DA0" w:rsidRDefault="00436C51" w:rsidP="00436C51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kern w:val="24"/>
              </w:rPr>
            </w:pPr>
            <w:r w:rsidRPr="00247DA0">
              <w:rPr>
                <w:color w:val="000000"/>
                <w:kern w:val="24"/>
              </w:rPr>
              <w:t>Участие в акции «25 добрых дел». Организатор «Почта банк» «Финансовая грамотность для пенсионеров».</w:t>
            </w:r>
          </w:p>
        </w:tc>
        <w:tc>
          <w:tcPr>
            <w:tcW w:w="1798" w:type="dxa"/>
          </w:tcPr>
          <w:p w14:paraId="3FBCCEE6" w14:textId="77777777" w:rsidR="00436C51" w:rsidRPr="00247DA0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октябрь, ноябрь</w:t>
            </w:r>
          </w:p>
        </w:tc>
        <w:tc>
          <w:tcPr>
            <w:tcW w:w="2693" w:type="dxa"/>
            <w:gridSpan w:val="2"/>
          </w:tcPr>
          <w:p w14:paraId="495A2FDC" w14:textId="77777777" w:rsidR="00436C51" w:rsidRPr="00247DA0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23EAF0C0" w14:textId="77777777" w:rsidR="00436C51" w:rsidRPr="00247DA0" w:rsidRDefault="00436C51" w:rsidP="00436C51">
            <w:pPr>
              <w:spacing w:after="0" w:line="240" w:lineRule="auto"/>
              <w:rPr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436C51" w:rsidRPr="00EF6F20" w14:paraId="4F193219" w14:textId="77777777" w:rsidTr="00850E17">
        <w:trPr>
          <w:cantSplit/>
          <w:trHeight w:val="733"/>
        </w:trPr>
        <w:tc>
          <w:tcPr>
            <w:tcW w:w="534" w:type="dxa"/>
            <w:vAlign w:val="center"/>
          </w:tcPr>
          <w:p w14:paraId="5CA54F7C" w14:textId="77777777" w:rsidR="00436C51" w:rsidRPr="00247DA0" w:rsidRDefault="00436C51" w:rsidP="00436C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CE72BDA" w14:textId="77777777" w:rsidR="00436C51" w:rsidRPr="00247DA0" w:rsidRDefault="00436C51" w:rsidP="00436C51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Национальная система «Интеграция» Национальное достояние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сероссийский конкурс «Меня оценят в 21 веке»</w:t>
            </w:r>
          </w:p>
        </w:tc>
        <w:tc>
          <w:tcPr>
            <w:tcW w:w="1798" w:type="dxa"/>
          </w:tcPr>
          <w:p w14:paraId="5B8A21EF" w14:textId="77777777" w:rsidR="00436C51" w:rsidRPr="00247DA0" w:rsidRDefault="00436C51" w:rsidP="0043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октября</w:t>
            </w:r>
          </w:p>
        </w:tc>
        <w:tc>
          <w:tcPr>
            <w:tcW w:w="2693" w:type="dxa"/>
            <w:gridSpan w:val="2"/>
          </w:tcPr>
          <w:p w14:paraId="5D44C290" w14:textId="77777777" w:rsidR="00436C51" w:rsidRPr="00247DA0" w:rsidRDefault="00436C51" w:rsidP="0043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курса</w:t>
            </w:r>
          </w:p>
        </w:tc>
        <w:tc>
          <w:tcPr>
            <w:tcW w:w="2126" w:type="dxa"/>
          </w:tcPr>
          <w:p w14:paraId="31E8E801" w14:textId="77777777" w:rsidR="00436C51" w:rsidRPr="00247DA0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436C51" w:rsidRPr="00EF6F20" w14:paraId="0E0FE7C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4A3CAB7" w14:textId="77777777" w:rsidR="00436C51" w:rsidRPr="00247DA0" w:rsidRDefault="00436C51" w:rsidP="00436C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AA49BF4" w14:textId="77777777" w:rsidR="00436C51" w:rsidRPr="00247DA0" w:rsidRDefault="00436C51" w:rsidP="00436C51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Круглый стол с НПФ «Благосостояние».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оказ презентаций и роликов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8" w:type="dxa"/>
          </w:tcPr>
          <w:p w14:paraId="47FFD8CD" w14:textId="77777777" w:rsidR="00436C51" w:rsidRPr="00247DA0" w:rsidRDefault="00436C51" w:rsidP="00436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D2CFF4C" w14:textId="77777777" w:rsidR="00436C51" w:rsidRPr="00247DA0" w:rsidRDefault="00436C51" w:rsidP="0043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студенты 1,2 курса</w:t>
            </w:r>
          </w:p>
        </w:tc>
        <w:tc>
          <w:tcPr>
            <w:tcW w:w="2126" w:type="dxa"/>
          </w:tcPr>
          <w:p w14:paraId="024AE3C0" w14:textId="77777777" w:rsidR="00436C51" w:rsidRPr="00247DA0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проекта, представитель НПФ «Благосостояние»</w:t>
            </w:r>
          </w:p>
        </w:tc>
      </w:tr>
      <w:tr w:rsidR="00436C51" w:rsidRPr="00EF6F20" w14:paraId="236C12B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33AE15D" w14:textId="77777777" w:rsidR="00436C51" w:rsidRPr="00247DA0" w:rsidRDefault="00436C51" w:rsidP="00436C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4.</w:t>
            </w:r>
          </w:p>
        </w:tc>
        <w:tc>
          <w:tcPr>
            <w:tcW w:w="8750" w:type="dxa"/>
            <w:gridSpan w:val="2"/>
          </w:tcPr>
          <w:p w14:paraId="54E455C5" w14:textId="77777777" w:rsidR="00436C51" w:rsidRPr="00247DA0" w:rsidRDefault="00436C51" w:rsidP="0043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 xml:space="preserve">Онлайн-урок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финансовой грамотности 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"Твой безопасный банк в кармане"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47D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https://fg.imind.ru/?sid=28ac4217-7d9b-4c94-9497-554f015031e0#join:s4c9c3dc0-c4e8-4c6d-9187-89735ad34d78</w:t>
            </w:r>
          </w:p>
        </w:tc>
        <w:tc>
          <w:tcPr>
            <w:tcW w:w="1798" w:type="dxa"/>
          </w:tcPr>
          <w:p w14:paraId="56BB4E1E" w14:textId="77777777" w:rsidR="00436C51" w:rsidRPr="00247DA0" w:rsidRDefault="00436C51" w:rsidP="0043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октября</w:t>
            </w:r>
          </w:p>
        </w:tc>
        <w:tc>
          <w:tcPr>
            <w:tcW w:w="2693" w:type="dxa"/>
            <w:gridSpan w:val="2"/>
          </w:tcPr>
          <w:p w14:paraId="6AB0AFC9" w14:textId="77777777" w:rsidR="00436C51" w:rsidRPr="00247DA0" w:rsidRDefault="00436C51" w:rsidP="0043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группы 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15/16</w:t>
            </w:r>
          </w:p>
        </w:tc>
        <w:tc>
          <w:tcPr>
            <w:tcW w:w="2126" w:type="dxa"/>
          </w:tcPr>
          <w:p w14:paraId="17549886" w14:textId="77777777" w:rsidR="00436C51" w:rsidRPr="00247DA0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 xml:space="preserve">Никанорова Т.Ю.  </w:t>
            </w:r>
          </w:p>
        </w:tc>
      </w:tr>
      <w:tr w:rsidR="00436C51" w:rsidRPr="00EF6F20" w14:paraId="49080D9E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417B022" w14:textId="77777777" w:rsidR="00436C51" w:rsidRPr="00247DA0" w:rsidRDefault="00436C51" w:rsidP="00436C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1BCCC92B" w14:textId="77777777" w:rsidR="00436C51" w:rsidRPr="00247DA0" w:rsidRDefault="00436C51" w:rsidP="0043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 xml:space="preserve">Онлайн-урок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финансовой грамотности 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"Личный финансовый план. Путь к достижению цели"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5" w:anchor="join:s4c9c3dc0-c4e8-4c6d-9187-89735ad34d85" w:tgtFrame="_blank" w:history="1">
              <w:r w:rsidRPr="00247DA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https://fg.imind.ru/?sid=28ac4217-7d9b-4c94-9497-554f015031e0#join:s4c9c3dc0-c4e8-4c6d-9187-89735ad34d85</w:t>
              </w:r>
            </w:hyperlink>
          </w:p>
        </w:tc>
        <w:tc>
          <w:tcPr>
            <w:tcW w:w="1798" w:type="dxa"/>
          </w:tcPr>
          <w:p w14:paraId="1A4E2EAC" w14:textId="77777777" w:rsidR="00436C51" w:rsidRPr="00247DA0" w:rsidRDefault="00436C51" w:rsidP="0043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2693" w:type="dxa"/>
            <w:gridSpan w:val="2"/>
          </w:tcPr>
          <w:p w14:paraId="44612ADD" w14:textId="77777777" w:rsidR="00436C51" w:rsidRPr="00247DA0" w:rsidRDefault="00436C51" w:rsidP="0043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группы 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24/25</w:t>
            </w:r>
          </w:p>
        </w:tc>
        <w:tc>
          <w:tcPr>
            <w:tcW w:w="2126" w:type="dxa"/>
          </w:tcPr>
          <w:p w14:paraId="5EB64AD5" w14:textId="77777777" w:rsidR="00436C51" w:rsidRPr="00247DA0" w:rsidRDefault="00436C51" w:rsidP="0043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 w:rsidRPr="00247DA0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14:paraId="1261B276" w14:textId="77777777" w:rsidR="00436C51" w:rsidRPr="00247DA0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C51" w:rsidRPr="00EF6F20" w14:paraId="5E983E1B" w14:textId="77777777" w:rsidTr="00850E17">
        <w:trPr>
          <w:cantSplit/>
          <w:trHeight w:val="256"/>
        </w:trPr>
        <w:tc>
          <w:tcPr>
            <w:tcW w:w="15901" w:type="dxa"/>
            <w:gridSpan w:val="7"/>
          </w:tcPr>
          <w:p w14:paraId="54FF3B71" w14:textId="77777777" w:rsidR="00436C51" w:rsidRDefault="00436C51" w:rsidP="00436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436C51" w:rsidRPr="00EF6F20" w14:paraId="648C17D0" w14:textId="77777777" w:rsidTr="00850E17">
        <w:trPr>
          <w:cantSplit/>
          <w:trHeight w:val="252"/>
        </w:trPr>
        <w:tc>
          <w:tcPr>
            <w:tcW w:w="15901" w:type="dxa"/>
            <w:gridSpan w:val="7"/>
          </w:tcPr>
          <w:p w14:paraId="11938CC5" w14:textId="77777777" w:rsidR="00436C51" w:rsidRPr="00FA0218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436C51" w:rsidRPr="00EF6F20" w14:paraId="51E96C71" w14:textId="77777777" w:rsidTr="00850E17">
        <w:trPr>
          <w:cantSplit/>
          <w:trHeight w:val="1537"/>
        </w:trPr>
        <w:tc>
          <w:tcPr>
            <w:tcW w:w="534" w:type="dxa"/>
            <w:textDirection w:val="btLr"/>
          </w:tcPr>
          <w:p w14:paraId="6D7A73E1" w14:textId="77777777" w:rsidR="00436C51" w:rsidRPr="0038797F" w:rsidRDefault="00436C51" w:rsidP="00436C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8</w:t>
            </w:r>
          </w:p>
          <w:p w14:paraId="0DBC7F78" w14:textId="77777777" w:rsidR="00436C51" w:rsidRPr="002E69D6" w:rsidRDefault="00436C51" w:rsidP="00436C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1372D478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4DCA13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4E0382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 железнодорожного колледжа</w:t>
            </w:r>
          </w:p>
        </w:tc>
      </w:tr>
      <w:tr w:rsidR="00436C51" w:rsidRPr="00EF6F20" w14:paraId="47C1D8AA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2F1F934" w14:textId="77777777" w:rsidR="00436C51" w:rsidRPr="0066568F" w:rsidRDefault="00436C51" w:rsidP="00436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6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7F204AD" w14:textId="77777777" w:rsidR="00436C51" w:rsidRPr="00E21028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1-ый блок </w:t>
            </w:r>
            <w:r w:rsidRPr="00E21028">
              <w:rPr>
                <w:rFonts w:ascii="Times New Roman" w:hAnsi="Times New Roman" w:cs="Times New Roman"/>
                <w:sz w:val="24"/>
                <w:szCs w:val="24"/>
              </w:rPr>
              <w:t>федерального проекта «Мы вместе!»</w:t>
            </w:r>
          </w:p>
        </w:tc>
        <w:tc>
          <w:tcPr>
            <w:tcW w:w="1798" w:type="dxa"/>
          </w:tcPr>
          <w:p w14:paraId="3AAA30F3" w14:textId="77777777" w:rsidR="00436C51" w:rsidRPr="00EF6F20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2E24AB6D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команда проекта </w:t>
            </w:r>
          </w:p>
          <w:p w14:paraId="4FD14392" w14:textId="77777777" w:rsidR="00436C51" w:rsidRPr="00817824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вместе»</w:t>
            </w:r>
          </w:p>
        </w:tc>
        <w:tc>
          <w:tcPr>
            <w:tcW w:w="2461" w:type="dxa"/>
            <w:gridSpan w:val="2"/>
          </w:tcPr>
          <w:p w14:paraId="2A1A231D" w14:textId="77777777" w:rsidR="00436C51" w:rsidRDefault="00436C51" w:rsidP="00436C51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436C51" w:rsidRPr="00EF6F20" w14:paraId="49C61095" w14:textId="77777777" w:rsidTr="00850E17">
        <w:trPr>
          <w:cantSplit/>
          <w:trHeight w:val="300"/>
        </w:trPr>
        <w:tc>
          <w:tcPr>
            <w:tcW w:w="534" w:type="dxa"/>
            <w:vAlign w:val="center"/>
          </w:tcPr>
          <w:p w14:paraId="72A1D662" w14:textId="77777777" w:rsidR="00436C51" w:rsidRPr="0066568F" w:rsidRDefault="00436C51" w:rsidP="00436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68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5AA6BA2" w14:textId="1C3D3FD7" w:rsidR="00436C51" w:rsidRPr="00E21028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пожилых людей» для ветеранов труда (поздравительные открытки, благодарственные письма, видеопоздравление)</w:t>
            </w:r>
          </w:p>
        </w:tc>
        <w:tc>
          <w:tcPr>
            <w:tcW w:w="1798" w:type="dxa"/>
          </w:tcPr>
          <w:p w14:paraId="35EFED69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358" w:type="dxa"/>
          </w:tcPr>
          <w:p w14:paraId="50739A87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волонтерского отряда «Сердца стук»</w:t>
            </w:r>
          </w:p>
        </w:tc>
        <w:tc>
          <w:tcPr>
            <w:tcW w:w="2461" w:type="dxa"/>
            <w:gridSpan w:val="2"/>
          </w:tcPr>
          <w:p w14:paraId="7DFC0E85" w14:textId="77777777" w:rsidR="00436C51" w:rsidRDefault="00436C51" w:rsidP="00436C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436C51" w:rsidRPr="00EF6F20" w14:paraId="00FB791C" w14:textId="77777777" w:rsidTr="00850E17">
        <w:trPr>
          <w:cantSplit/>
          <w:trHeight w:val="589"/>
        </w:trPr>
        <w:tc>
          <w:tcPr>
            <w:tcW w:w="534" w:type="dxa"/>
            <w:vAlign w:val="center"/>
          </w:tcPr>
          <w:p w14:paraId="4E76FF2B" w14:textId="77777777" w:rsidR="00436C51" w:rsidRPr="0066568F" w:rsidRDefault="00436C51" w:rsidP="00436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68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627E2B2" w14:textId="77777777" w:rsidR="00436C51" w:rsidRPr="00E21028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самоуправления в рамках мероприятий, посвященных Дню учителя</w:t>
            </w:r>
          </w:p>
        </w:tc>
        <w:tc>
          <w:tcPr>
            <w:tcW w:w="1798" w:type="dxa"/>
          </w:tcPr>
          <w:p w14:paraId="0330AAD9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2358" w:type="dxa"/>
          </w:tcPr>
          <w:p w14:paraId="7D16F4AF" w14:textId="77777777" w:rsidR="00436C51" w:rsidRPr="00D72D1B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3,4 курсов</w:t>
            </w:r>
          </w:p>
        </w:tc>
        <w:tc>
          <w:tcPr>
            <w:tcW w:w="2461" w:type="dxa"/>
            <w:gridSpan w:val="2"/>
          </w:tcPr>
          <w:p w14:paraId="74B5E412" w14:textId="77777777" w:rsidR="00436C51" w:rsidRDefault="00436C51" w:rsidP="00436C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436C51" w:rsidRPr="00EF6F20" w14:paraId="4AD526C5" w14:textId="77777777" w:rsidTr="00850E17">
        <w:trPr>
          <w:cantSplit/>
          <w:trHeight w:val="408"/>
        </w:trPr>
        <w:tc>
          <w:tcPr>
            <w:tcW w:w="534" w:type="dxa"/>
            <w:vAlign w:val="center"/>
          </w:tcPr>
          <w:p w14:paraId="4A61D04F" w14:textId="77777777" w:rsidR="00436C51" w:rsidRPr="0066568F" w:rsidRDefault="00436C51" w:rsidP="00436C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</w:t>
            </w:r>
            <w:r w:rsidRPr="0066568F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258135D4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Добровольческая инициатива в рамках бегового события «Ивановский полумарафон «Красная нить»</w:t>
            </w:r>
          </w:p>
        </w:tc>
        <w:tc>
          <w:tcPr>
            <w:tcW w:w="1798" w:type="dxa"/>
          </w:tcPr>
          <w:p w14:paraId="68FABDC3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октября</w:t>
            </w:r>
          </w:p>
        </w:tc>
        <w:tc>
          <w:tcPr>
            <w:tcW w:w="2358" w:type="dxa"/>
          </w:tcPr>
          <w:p w14:paraId="764EC112" w14:textId="77777777" w:rsidR="00436C51" w:rsidRPr="00B707B3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 возрасте от 15 лет</w:t>
            </w:r>
          </w:p>
        </w:tc>
        <w:tc>
          <w:tcPr>
            <w:tcW w:w="2461" w:type="dxa"/>
            <w:gridSpan w:val="2"/>
          </w:tcPr>
          <w:p w14:paraId="4651CA92" w14:textId="77777777" w:rsidR="00436C51" w:rsidRDefault="00436C51" w:rsidP="00436C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436C51" w:rsidRPr="00EF6F20" w14:paraId="3AA7F01A" w14:textId="77777777" w:rsidTr="00850E17">
        <w:trPr>
          <w:cantSplit/>
          <w:trHeight w:val="276"/>
        </w:trPr>
        <w:tc>
          <w:tcPr>
            <w:tcW w:w="15901" w:type="dxa"/>
            <w:gridSpan w:val="7"/>
          </w:tcPr>
          <w:p w14:paraId="6E3D2456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436C51" w:rsidRPr="00EF6F20" w14:paraId="6FF58625" w14:textId="77777777" w:rsidTr="00850E17">
        <w:trPr>
          <w:cantSplit/>
          <w:trHeight w:val="1545"/>
        </w:trPr>
        <w:tc>
          <w:tcPr>
            <w:tcW w:w="534" w:type="dxa"/>
            <w:textDirection w:val="btLr"/>
          </w:tcPr>
          <w:p w14:paraId="57B2EED5" w14:textId="77777777" w:rsidR="00436C51" w:rsidRPr="0038797F" w:rsidRDefault="00436C51" w:rsidP="00436C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9</w:t>
            </w:r>
          </w:p>
          <w:p w14:paraId="068155F9" w14:textId="77777777" w:rsidR="00436C51" w:rsidRPr="002E69D6" w:rsidRDefault="00436C51" w:rsidP="00436C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2ACBD6D9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FE0ECF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8AFC14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</w:tr>
      <w:tr w:rsidR="00436C51" w:rsidRPr="00EF6F20" w14:paraId="1556B35F" w14:textId="77777777" w:rsidTr="00850E17">
        <w:trPr>
          <w:cantSplit/>
          <w:trHeight w:val="274"/>
        </w:trPr>
        <w:tc>
          <w:tcPr>
            <w:tcW w:w="534" w:type="dxa"/>
            <w:vAlign w:val="center"/>
          </w:tcPr>
          <w:p w14:paraId="39283573" w14:textId="77777777" w:rsidR="00436C51" w:rsidRPr="002E69D6" w:rsidRDefault="00436C51" w:rsidP="00436C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2E69D6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1.</w:t>
            </w:r>
          </w:p>
        </w:tc>
        <w:tc>
          <w:tcPr>
            <w:tcW w:w="8750" w:type="dxa"/>
            <w:gridSpan w:val="2"/>
          </w:tcPr>
          <w:p w14:paraId="569747EE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04AF566C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месяц</w:t>
            </w:r>
          </w:p>
        </w:tc>
        <w:tc>
          <w:tcPr>
            <w:tcW w:w="2693" w:type="dxa"/>
            <w:gridSpan w:val="2"/>
          </w:tcPr>
          <w:p w14:paraId="5593225C" w14:textId="77777777" w:rsidR="00436C51" w:rsidRPr="00945BC8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студ. совет</w:t>
            </w:r>
          </w:p>
        </w:tc>
        <w:tc>
          <w:tcPr>
            <w:tcW w:w="2126" w:type="dxa"/>
          </w:tcPr>
          <w:p w14:paraId="0899F4F3" w14:textId="77777777" w:rsidR="00436C51" w:rsidRPr="00945BC8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436C51" w:rsidRPr="00EF6F20" w14:paraId="646DA67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A2BF39E" w14:textId="77777777" w:rsidR="00436C51" w:rsidRPr="002E69D6" w:rsidRDefault="00436C51" w:rsidP="00436C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2E69D6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32DBF67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4D14A570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693" w:type="dxa"/>
            <w:gridSpan w:val="2"/>
          </w:tcPr>
          <w:p w14:paraId="2C1B9D6B" w14:textId="77777777" w:rsidR="00436C51" w:rsidRPr="00945BC8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3A72E2A5" w14:textId="77777777" w:rsidR="00436C51" w:rsidRPr="00945BC8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436C51" w:rsidRPr="00EF6F20" w14:paraId="262469F0" w14:textId="77777777" w:rsidTr="00850E17">
        <w:trPr>
          <w:cantSplit/>
          <w:trHeight w:val="228"/>
        </w:trPr>
        <w:tc>
          <w:tcPr>
            <w:tcW w:w="534" w:type="dxa"/>
            <w:vAlign w:val="center"/>
          </w:tcPr>
          <w:p w14:paraId="5D96F000" w14:textId="77777777" w:rsidR="00436C51" w:rsidRPr="002E69D6" w:rsidRDefault="00436C51" w:rsidP="00436C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2E69D6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2821DA0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среди студентов 1-го курса колледжа «Моя группа самая лучшая!», посвященный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Дню посвящения в студенты»</w:t>
            </w:r>
          </w:p>
        </w:tc>
        <w:tc>
          <w:tcPr>
            <w:tcW w:w="1798" w:type="dxa"/>
          </w:tcPr>
          <w:p w14:paraId="54B72CA2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23834D3" w14:textId="77777777" w:rsidR="00436C51" w:rsidRPr="00945BC8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114F3156" w14:textId="77777777" w:rsidR="00436C51" w:rsidRPr="00945BC8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436C51" w:rsidRPr="00EF6F20" w14:paraId="5FC7341E" w14:textId="77777777" w:rsidTr="00850E17">
        <w:trPr>
          <w:cantSplit/>
          <w:trHeight w:val="237"/>
        </w:trPr>
        <w:tc>
          <w:tcPr>
            <w:tcW w:w="534" w:type="dxa"/>
          </w:tcPr>
          <w:p w14:paraId="5E00F0C8" w14:textId="77777777" w:rsidR="00436C51" w:rsidRPr="002E69D6" w:rsidRDefault="00436C51" w:rsidP="00436C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5220544" w14:textId="77777777" w:rsidR="00436C51" w:rsidRPr="00D603F5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творческих работ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(видеороликов) 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среди студентов колледжа</w:t>
            </w:r>
          </w:p>
          <w:p w14:paraId="6530EF06" w14:textId="77777777" w:rsidR="00436C51" w:rsidRPr="00EF6F20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знаю историю Колледжа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посвященный дню основания Колледжа</w:t>
            </w:r>
          </w:p>
        </w:tc>
        <w:tc>
          <w:tcPr>
            <w:tcW w:w="1798" w:type="dxa"/>
          </w:tcPr>
          <w:p w14:paraId="214E938C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5E7F1795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4CB89209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436C51" w:rsidRPr="00EF6F20" w14:paraId="144390FB" w14:textId="77777777" w:rsidTr="00850E17">
        <w:trPr>
          <w:cantSplit/>
          <w:trHeight w:val="300"/>
        </w:trPr>
        <w:tc>
          <w:tcPr>
            <w:tcW w:w="15901" w:type="dxa"/>
            <w:gridSpan w:val="7"/>
          </w:tcPr>
          <w:p w14:paraId="78273C5C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436C51" w:rsidRPr="00EF6F20" w14:paraId="029383EB" w14:textId="77777777" w:rsidTr="00850E17">
        <w:trPr>
          <w:cantSplit/>
          <w:trHeight w:val="1659"/>
        </w:trPr>
        <w:tc>
          <w:tcPr>
            <w:tcW w:w="534" w:type="dxa"/>
            <w:textDirection w:val="btLr"/>
          </w:tcPr>
          <w:p w14:paraId="7F1DB4E3" w14:textId="77777777" w:rsidR="00436C51" w:rsidRPr="002E69D6" w:rsidRDefault="00436C51" w:rsidP="00436C51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  <w:vAlign w:val="center"/>
          </w:tcPr>
          <w:p w14:paraId="31B16226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0F250A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0CFDA6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  <w:p w14:paraId="126B9D74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841DF1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7D863B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C51" w:rsidRPr="00EF6F20" w14:paraId="0371C011" w14:textId="77777777" w:rsidTr="00850E17">
        <w:trPr>
          <w:cantSplit/>
          <w:trHeight w:val="255"/>
        </w:trPr>
        <w:tc>
          <w:tcPr>
            <w:tcW w:w="534" w:type="dxa"/>
            <w:vAlign w:val="center"/>
          </w:tcPr>
          <w:p w14:paraId="703872DC" w14:textId="77777777" w:rsidR="00436C51" w:rsidRPr="004E29DF" w:rsidRDefault="00436C51" w:rsidP="00436C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09B4D5F" w14:textId="77777777" w:rsidR="00436C51" w:rsidRPr="004E29DF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Урок профилактики. Лекции врача нарколога областного наркологического диспансера (ОНД) с демонстрацией видеоматериала</w:t>
            </w:r>
          </w:p>
        </w:tc>
        <w:tc>
          <w:tcPr>
            <w:tcW w:w="1798" w:type="dxa"/>
          </w:tcPr>
          <w:p w14:paraId="20F41233" w14:textId="77777777" w:rsidR="00436C51" w:rsidRPr="004E29DF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по плану работы профилактического кабинета ОНД</w:t>
            </w:r>
          </w:p>
        </w:tc>
        <w:tc>
          <w:tcPr>
            <w:tcW w:w="2693" w:type="dxa"/>
            <w:gridSpan w:val="2"/>
          </w:tcPr>
          <w:p w14:paraId="4E6AFC74" w14:textId="77777777" w:rsidR="00436C51" w:rsidRPr="004E29DF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14:paraId="7963C461" w14:textId="77777777" w:rsidR="00436C51" w:rsidRPr="004E29DF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проекта</w:t>
            </w:r>
          </w:p>
        </w:tc>
      </w:tr>
      <w:tr w:rsidR="00436C51" w:rsidRPr="00EF6F20" w14:paraId="48322380" w14:textId="77777777" w:rsidTr="00850E17">
        <w:trPr>
          <w:cantSplit/>
          <w:trHeight w:val="285"/>
        </w:trPr>
        <w:tc>
          <w:tcPr>
            <w:tcW w:w="534" w:type="dxa"/>
            <w:vAlign w:val="center"/>
          </w:tcPr>
          <w:p w14:paraId="3DE20559" w14:textId="77777777" w:rsidR="00436C51" w:rsidRPr="004E29DF" w:rsidRDefault="00436C51" w:rsidP="00436C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22F3F183" w14:textId="77777777" w:rsidR="00436C51" w:rsidRPr="004E29DF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тестиро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 студентов колледжа специалистами ОНД при поддержке Департамента образования Ивановской области, Центра оценки качества образования</w:t>
            </w:r>
          </w:p>
        </w:tc>
        <w:tc>
          <w:tcPr>
            <w:tcW w:w="1798" w:type="dxa"/>
          </w:tcPr>
          <w:p w14:paraId="038501B0" w14:textId="77777777" w:rsidR="00436C51" w:rsidRPr="004E29DF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СПТ</w:t>
            </w:r>
            <w:r w:rsidRPr="005D4DA5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риказ Департамента образования И</w:t>
            </w:r>
            <w:r w:rsidRPr="005D4DA5">
              <w:rPr>
                <w:rFonts w:ascii="Times New Roman" w:hAnsi="Times New Roman" w:cs="Times New Roman"/>
                <w:sz w:val="24"/>
                <w:szCs w:val="24"/>
              </w:rPr>
              <w:t>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D4DA5">
              <w:rPr>
                <w:rFonts w:ascii="Times New Roman" w:hAnsi="Times New Roman" w:cs="Times New Roman"/>
                <w:sz w:val="24"/>
                <w:szCs w:val="24"/>
              </w:rPr>
              <w:t>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СПТ</w:t>
            </w:r>
          </w:p>
        </w:tc>
        <w:tc>
          <w:tcPr>
            <w:tcW w:w="2693" w:type="dxa"/>
            <w:gridSpan w:val="2"/>
          </w:tcPr>
          <w:p w14:paraId="209E8146" w14:textId="77777777" w:rsidR="00436C51" w:rsidRPr="004E29DF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 от 15 до 18 лет включительно</w:t>
            </w:r>
          </w:p>
        </w:tc>
        <w:tc>
          <w:tcPr>
            <w:tcW w:w="2126" w:type="dxa"/>
          </w:tcPr>
          <w:p w14:paraId="7BD22714" w14:textId="77777777" w:rsidR="00436C51" w:rsidRPr="004E29DF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проекта</w:t>
            </w:r>
          </w:p>
        </w:tc>
      </w:tr>
      <w:tr w:rsidR="00436C51" w:rsidRPr="00EF6F20" w14:paraId="05D5656B" w14:textId="77777777" w:rsidTr="00850E17">
        <w:trPr>
          <w:cantSplit/>
          <w:trHeight w:val="1410"/>
        </w:trPr>
        <w:tc>
          <w:tcPr>
            <w:tcW w:w="534" w:type="dxa"/>
            <w:vAlign w:val="center"/>
          </w:tcPr>
          <w:p w14:paraId="4688BB71" w14:textId="77777777" w:rsidR="00436C51" w:rsidRDefault="00436C51" w:rsidP="00436C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68BC502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798" w:type="dxa"/>
          </w:tcPr>
          <w:p w14:paraId="3B1180DE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октября</w:t>
            </w:r>
          </w:p>
        </w:tc>
        <w:tc>
          <w:tcPr>
            <w:tcW w:w="2693" w:type="dxa"/>
            <w:gridSpan w:val="2"/>
          </w:tcPr>
          <w:p w14:paraId="2989A5C2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н/л студенты «группы риска»</w:t>
            </w:r>
          </w:p>
        </w:tc>
        <w:tc>
          <w:tcPr>
            <w:tcW w:w="2126" w:type="dxa"/>
          </w:tcPr>
          <w:p w14:paraId="20A8C68A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студенты, родители, ПДН ОМВД России по Советскому району г. Иваново</w:t>
            </w:r>
          </w:p>
        </w:tc>
      </w:tr>
      <w:tr w:rsidR="00436C51" w:rsidRPr="00EF6F20" w14:paraId="3184988B" w14:textId="77777777" w:rsidTr="00850E17">
        <w:trPr>
          <w:cantSplit/>
          <w:trHeight w:val="232"/>
        </w:trPr>
        <w:tc>
          <w:tcPr>
            <w:tcW w:w="15901" w:type="dxa"/>
            <w:gridSpan w:val="7"/>
          </w:tcPr>
          <w:p w14:paraId="66A05FB5" w14:textId="77777777" w:rsidR="00436C51" w:rsidRPr="00413163" w:rsidRDefault="00436C51" w:rsidP="00436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1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</w:tr>
      <w:tr w:rsidR="00436C51" w:rsidRPr="00EF6F20" w14:paraId="20D6E170" w14:textId="77777777" w:rsidTr="00850E17">
        <w:trPr>
          <w:cantSplit/>
          <w:trHeight w:val="223"/>
        </w:trPr>
        <w:tc>
          <w:tcPr>
            <w:tcW w:w="15901" w:type="dxa"/>
            <w:gridSpan w:val="7"/>
          </w:tcPr>
          <w:p w14:paraId="46DCD4A7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436C51" w:rsidRPr="00EF6F20" w14:paraId="13B0329C" w14:textId="77777777" w:rsidTr="00850E17">
        <w:trPr>
          <w:cantSplit/>
          <w:trHeight w:val="1649"/>
        </w:trPr>
        <w:tc>
          <w:tcPr>
            <w:tcW w:w="534" w:type="dxa"/>
            <w:textDirection w:val="btLr"/>
          </w:tcPr>
          <w:p w14:paraId="6E934633" w14:textId="77777777" w:rsidR="00436C51" w:rsidRPr="0038797F" w:rsidRDefault="00436C51" w:rsidP="00436C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ПОРТФЕЛЬ 1</w:t>
            </w:r>
          </w:p>
          <w:p w14:paraId="22F8FB6E" w14:textId="77777777" w:rsidR="00436C51" w:rsidRPr="002E69D6" w:rsidRDefault="00436C51" w:rsidP="00436C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  <w:vAlign w:val="center"/>
          </w:tcPr>
          <w:p w14:paraId="44D269D3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«Молодые профессионалы»</w:t>
            </w:r>
          </w:p>
          <w:p w14:paraId="5732ACB3" w14:textId="77777777" w:rsidR="00436C51" w:rsidRPr="00365AA4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4E184231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C51" w:rsidRPr="00EF6F20" w14:paraId="6ED7DF80" w14:textId="77777777" w:rsidTr="00850E17">
        <w:trPr>
          <w:cantSplit/>
          <w:trHeight w:val="196"/>
        </w:trPr>
        <w:tc>
          <w:tcPr>
            <w:tcW w:w="534" w:type="dxa"/>
            <w:vAlign w:val="center"/>
          </w:tcPr>
          <w:p w14:paraId="6646C193" w14:textId="01B84A62" w:rsidR="00436C51" w:rsidRDefault="00A32446" w:rsidP="00436C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</w:t>
            </w:r>
            <w:r w:rsidR="00436C51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437D2474" w14:textId="77777777" w:rsidR="00436C51" w:rsidRPr="00BF6D3E" w:rsidRDefault="00436C51" w:rsidP="00436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пробы по проекту «Билет в будущее» </w:t>
            </w:r>
          </w:p>
        </w:tc>
        <w:tc>
          <w:tcPr>
            <w:tcW w:w="1798" w:type="dxa"/>
          </w:tcPr>
          <w:p w14:paraId="32EC603D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22 по 26 ноября</w:t>
            </w:r>
          </w:p>
        </w:tc>
        <w:tc>
          <w:tcPr>
            <w:tcW w:w="2693" w:type="dxa"/>
            <w:gridSpan w:val="2"/>
          </w:tcPr>
          <w:p w14:paraId="3134E5CB" w14:textId="77777777" w:rsidR="00436C51" w:rsidRPr="002942D9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МОЦИ, «машинист локомотива»</w:t>
            </w:r>
          </w:p>
        </w:tc>
        <w:tc>
          <w:tcPr>
            <w:tcW w:w="2126" w:type="dxa"/>
          </w:tcPr>
          <w:p w14:paraId="55606A39" w14:textId="77777777" w:rsidR="00436C51" w:rsidRPr="002942D9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</w:t>
            </w:r>
          </w:p>
        </w:tc>
      </w:tr>
      <w:tr w:rsidR="00436C51" w:rsidRPr="00EF6F20" w14:paraId="12C9D9B0" w14:textId="77777777" w:rsidTr="00850E17">
        <w:trPr>
          <w:cantSplit/>
          <w:trHeight w:val="166"/>
        </w:trPr>
        <w:tc>
          <w:tcPr>
            <w:tcW w:w="534" w:type="dxa"/>
            <w:vAlign w:val="center"/>
          </w:tcPr>
          <w:p w14:paraId="6AA626B0" w14:textId="200C4458" w:rsidR="00436C51" w:rsidRDefault="00A32446" w:rsidP="00436C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</w:t>
            </w:r>
            <w:r w:rsidR="00436C51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03270B14" w14:textId="77777777" w:rsidR="00436C51" w:rsidRPr="00BF6D3E" w:rsidRDefault="00436C51" w:rsidP="00436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представителями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 работодателей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корпорация МАГНИТ по работе с интернет-приложениями (трудоустройство во время практической подготовки и выпуску</w:t>
            </w:r>
          </w:p>
        </w:tc>
        <w:tc>
          <w:tcPr>
            <w:tcW w:w="1798" w:type="dxa"/>
          </w:tcPr>
          <w:p w14:paraId="0BE0A947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 ноября</w:t>
            </w:r>
          </w:p>
        </w:tc>
        <w:tc>
          <w:tcPr>
            <w:tcW w:w="2693" w:type="dxa"/>
            <w:gridSpan w:val="2"/>
          </w:tcPr>
          <w:p w14:paraId="44CAC650" w14:textId="3FFB575A" w:rsidR="00436C51" w:rsidRPr="002942D9" w:rsidRDefault="00436C51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r w:rsidR="00A32446">
              <w:rPr>
                <w:rFonts w:ascii="Times New Roman" w:hAnsi="Times New Roman" w:cs="Times New Roman"/>
                <w:sz w:val="24"/>
                <w:szCs w:val="24"/>
              </w:rPr>
              <w:t>выпускные</w:t>
            </w:r>
          </w:p>
        </w:tc>
        <w:tc>
          <w:tcPr>
            <w:tcW w:w="2126" w:type="dxa"/>
          </w:tcPr>
          <w:p w14:paraId="3226BA67" w14:textId="77777777" w:rsidR="00436C51" w:rsidRPr="002942D9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проекта,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ам.директора</w:t>
            </w:r>
            <w:proofErr w:type="spellEnd"/>
            <w:r w:rsidRPr="002942D9">
              <w:rPr>
                <w:rFonts w:ascii="Times New Roman" w:hAnsi="Times New Roman" w:cs="Times New Roman"/>
                <w:sz w:val="24"/>
                <w:szCs w:val="24"/>
              </w:rPr>
              <w:t xml:space="preserve"> по УПР, мастера п/о, кураторы</w:t>
            </w:r>
          </w:p>
        </w:tc>
      </w:tr>
      <w:tr w:rsidR="00436C51" w:rsidRPr="00EF6F20" w14:paraId="5A8E9835" w14:textId="77777777" w:rsidTr="00850E17">
        <w:trPr>
          <w:cantSplit/>
          <w:trHeight w:val="240"/>
        </w:trPr>
        <w:tc>
          <w:tcPr>
            <w:tcW w:w="534" w:type="dxa"/>
            <w:vAlign w:val="center"/>
          </w:tcPr>
          <w:p w14:paraId="64B0E75D" w14:textId="117341A9" w:rsidR="00436C51" w:rsidRDefault="00A32446" w:rsidP="00436C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71A8BDFD" w14:textId="77777777" w:rsidR="00436C51" w:rsidRPr="00BF6D3E" w:rsidRDefault="00436C51" w:rsidP="00436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уроков профессиональной направленности </w:t>
            </w:r>
          </w:p>
        </w:tc>
        <w:tc>
          <w:tcPr>
            <w:tcW w:w="1798" w:type="dxa"/>
          </w:tcPr>
          <w:p w14:paraId="718D7FA1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gridSpan w:val="2"/>
          </w:tcPr>
          <w:p w14:paraId="5C6632E8" w14:textId="77777777" w:rsidR="00436C51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  <w:tc>
          <w:tcPr>
            <w:tcW w:w="2126" w:type="dxa"/>
          </w:tcPr>
          <w:p w14:paraId="57BBCC04" w14:textId="77777777" w:rsidR="00436C51" w:rsidRPr="002942D9" w:rsidRDefault="00436C51" w:rsidP="00436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п/о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Раздувалов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A32446" w:rsidRPr="00EF6F20" w14:paraId="3F9D74B7" w14:textId="77777777" w:rsidTr="00850E17">
        <w:trPr>
          <w:cantSplit/>
          <w:trHeight w:val="240"/>
        </w:trPr>
        <w:tc>
          <w:tcPr>
            <w:tcW w:w="534" w:type="dxa"/>
            <w:vAlign w:val="center"/>
          </w:tcPr>
          <w:p w14:paraId="500B42CC" w14:textId="16935BB6" w:rsidR="00A3244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5B0E7A2D" w14:textId="75C0A429" w:rsidR="00A32446" w:rsidRDefault="00A32446" w:rsidP="00A32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демонстрационному экзамену </w:t>
            </w:r>
          </w:p>
        </w:tc>
        <w:tc>
          <w:tcPr>
            <w:tcW w:w="1798" w:type="dxa"/>
          </w:tcPr>
          <w:p w14:paraId="55720A08" w14:textId="7A66AC35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2693" w:type="dxa"/>
            <w:gridSpan w:val="2"/>
          </w:tcPr>
          <w:p w14:paraId="12F7AE26" w14:textId="4FE95C12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выпускных групп</w:t>
            </w:r>
          </w:p>
        </w:tc>
        <w:tc>
          <w:tcPr>
            <w:tcW w:w="2126" w:type="dxa"/>
          </w:tcPr>
          <w:p w14:paraId="42E0A818" w14:textId="467E1141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A32446" w:rsidRPr="00EF6F20" w14:paraId="523DA6C0" w14:textId="77777777" w:rsidTr="00850E17">
        <w:trPr>
          <w:cantSplit/>
          <w:trHeight w:val="251"/>
        </w:trPr>
        <w:tc>
          <w:tcPr>
            <w:tcW w:w="15901" w:type="dxa"/>
            <w:gridSpan w:val="7"/>
          </w:tcPr>
          <w:p w14:paraId="2B721288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A32446" w:rsidRPr="00EF6F20" w14:paraId="52A37568" w14:textId="77777777" w:rsidTr="00850E17">
        <w:trPr>
          <w:cantSplit/>
          <w:trHeight w:val="1533"/>
        </w:trPr>
        <w:tc>
          <w:tcPr>
            <w:tcW w:w="534" w:type="dxa"/>
            <w:textDirection w:val="btLr"/>
          </w:tcPr>
          <w:p w14:paraId="2232E832" w14:textId="77777777" w:rsidR="00A32446" w:rsidRPr="0038797F" w:rsidRDefault="00A32446" w:rsidP="00A3244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2</w:t>
            </w:r>
          </w:p>
          <w:p w14:paraId="160294D7" w14:textId="77777777" w:rsidR="00A32446" w:rsidRPr="002E69D6" w:rsidRDefault="00A32446" w:rsidP="00A3244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  <w:vAlign w:val="center"/>
          </w:tcPr>
          <w:p w14:paraId="7C14CB4D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«Патриоты-будущее России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44C848F3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46" w:rsidRPr="00EF6F20" w14:paraId="4852D01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3DBFC88" w14:textId="77777777" w:rsidR="00A32446" w:rsidRPr="002E69D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0973E0E0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«Единство – основа сильной России!» - областной конкурс, подведение итогов, работа членов жюри конкурса</w:t>
            </w:r>
          </w:p>
        </w:tc>
        <w:tc>
          <w:tcPr>
            <w:tcW w:w="1798" w:type="dxa"/>
          </w:tcPr>
          <w:p w14:paraId="3D86A154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ноября</w:t>
            </w:r>
          </w:p>
          <w:p w14:paraId="70E7F6F1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DF97D2E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колледжей области</w:t>
            </w:r>
          </w:p>
        </w:tc>
        <w:tc>
          <w:tcPr>
            <w:tcW w:w="2126" w:type="dxa"/>
          </w:tcPr>
          <w:p w14:paraId="37440A7B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A32446" w:rsidRPr="00EF6F20" w14:paraId="0279D8D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C053601" w14:textId="77777777" w:rsidR="00A32446" w:rsidRPr="002E69D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</w:t>
            </w:r>
          </w:p>
        </w:tc>
        <w:tc>
          <w:tcPr>
            <w:tcW w:w="8750" w:type="dxa"/>
            <w:gridSpan w:val="2"/>
          </w:tcPr>
          <w:p w14:paraId="5EF59AAE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литературно-художественный конкурс «Героями не рождаются» </w:t>
            </w:r>
            <w:r w:rsidRPr="00D823EB">
              <w:rPr>
                <w:rFonts w:ascii="Times New Roman" w:hAnsi="Times New Roman" w:cs="Times New Roman"/>
                <w:sz w:val="24"/>
                <w:szCs w:val="24"/>
              </w:rPr>
              <w:t>(отбор конкурсных работ, оформление общей заявки от колледжа)</w:t>
            </w:r>
          </w:p>
        </w:tc>
        <w:tc>
          <w:tcPr>
            <w:tcW w:w="1798" w:type="dxa"/>
          </w:tcPr>
          <w:p w14:paraId="0F3BE8A5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отборочного этапа конкурса до 25 ноября</w:t>
            </w:r>
          </w:p>
        </w:tc>
        <w:tc>
          <w:tcPr>
            <w:tcW w:w="2693" w:type="dxa"/>
            <w:gridSpan w:val="2"/>
          </w:tcPr>
          <w:p w14:paraId="0858B6D8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1-4 курса </w:t>
            </w:r>
          </w:p>
        </w:tc>
        <w:tc>
          <w:tcPr>
            <w:tcW w:w="2126" w:type="dxa"/>
          </w:tcPr>
          <w:p w14:paraId="4E6B3916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5183612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77F528C" w14:textId="77777777" w:rsidR="00A32446" w:rsidRPr="002E69D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</w:t>
            </w:r>
          </w:p>
        </w:tc>
        <w:tc>
          <w:tcPr>
            <w:tcW w:w="8750" w:type="dxa"/>
            <w:gridSpan w:val="2"/>
          </w:tcPr>
          <w:p w14:paraId="0A8E7412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Всероссийский конкурс «Гимн России понятными словами», организованный Академией инновационного образования и развития при поддержке Министерства образования и науки РФ</w:t>
            </w:r>
          </w:p>
        </w:tc>
        <w:tc>
          <w:tcPr>
            <w:tcW w:w="1798" w:type="dxa"/>
          </w:tcPr>
          <w:p w14:paraId="16078B4B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3A776AED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</w:tcPr>
          <w:p w14:paraId="124DE629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0090B44A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831E53D" w14:textId="77777777" w:rsidR="00A3244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D341C1D" w14:textId="4F9559FC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2FA9F383" w14:textId="2352488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Мы едины, мы одна страна!» (работа с интерактивной картой)</w:t>
            </w:r>
          </w:p>
          <w:p w14:paraId="03278544" w14:textId="7361589A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«Государственные символы моей Страны» (лекция)</w:t>
            </w:r>
          </w:p>
        </w:tc>
        <w:tc>
          <w:tcPr>
            <w:tcW w:w="1798" w:type="dxa"/>
          </w:tcPr>
          <w:p w14:paraId="4518482A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FC450" w14:textId="54E05796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ноября</w:t>
            </w:r>
          </w:p>
          <w:p w14:paraId="1E303794" w14:textId="26B537F0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ноября</w:t>
            </w:r>
          </w:p>
        </w:tc>
        <w:tc>
          <w:tcPr>
            <w:tcW w:w="2693" w:type="dxa"/>
            <w:gridSpan w:val="2"/>
          </w:tcPr>
          <w:p w14:paraId="3AD0F33F" w14:textId="77777777" w:rsidR="00A32446" w:rsidRPr="00344CBD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7D10977E" w14:textId="77777777" w:rsidR="00A32446" w:rsidRPr="009743F7" w:rsidRDefault="00A32446" w:rsidP="00A324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кураторы, классные руководители</w:t>
            </w:r>
          </w:p>
        </w:tc>
      </w:tr>
      <w:tr w:rsidR="00A32446" w:rsidRPr="00EF6F20" w14:paraId="053BF073" w14:textId="77777777" w:rsidTr="00850E17">
        <w:trPr>
          <w:cantSplit/>
          <w:trHeight w:val="983"/>
        </w:trPr>
        <w:tc>
          <w:tcPr>
            <w:tcW w:w="534" w:type="dxa"/>
            <w:vAlign w:val="center"/>
          </w:tcPr>
          <w:p w14:paraId="4A612392" w14:textId="77777777" w:rsidR="00A3244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5.</w:t>
            </w:r>
          </w:p>
        </w:tc>
        <w:tc>
          <w:tcPr>
            <w:tcW w:w="8750" w:type="dxa"/>
            <w:gridSpan w:val="2"/>
          </w:tcPr>
          <w:p w14:paraId="56645A51" w14:textId="6183639C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литературная видео – акция «Неизвестному солдату посвящается», организованная комитетом молодежной политики, физической культуры и спорта Администрации города Иваново</w:t>
            </w:r>
          </w:p>
        </w:tc>
        <w:tc>
          <w:tcPr>
            <w:tcW w:w="1798" w:type="dxa"/>
          </w:tcPr>
          <w:p w14:paraId="62E9B269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ноября</w:t>
            </w:r>
          </w:p>
        </w:tc>
        <w:tc>
          <w:tcPr>
            <w:tcW w:w="2693" w:type="dxa"/>
            <w:gridSpan w:val="2"/>
          </w:tcPr>
          <w:p w14:paraId="3A6E4FF2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34FDBCAC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 русского языка и литературы</w:t>
            </w:r>
          </w:p>
        </w:tc>
      </w:tr>
      <w:tr w:rsidR="00A32446" w:rsidRPr="00EF6F20" w14:paraId="188B0A62" w14:textId="77777777" w:rsidTr="00850E17">
        <w:trPr>
          <w:cantSplit/>
          <w:trHeight w:val="600"/>
        </w:trPr>
        <w:tc>
          <w:tcPr>
            <w:tcW w:w="534" w:type="dxa"/>
            <w:vAlign w:val="center"/>
          </w:tcPr>
          <w:p w14:paraId="5A08A9E7" w14:textId="47E58094" w:rsidR="00A3244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196AF6FC" w14:textId="2816817B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«День памяти погибших при исполнении служебных обязанностей сотрудников органов внутренних дел России»</w:t>
            </w:r>
          </w:p>
        </w:tc>
        <w:tc>
          <w:tcPr>
            <w:tcW w:w="1798" w:type="dxa"/>
          </w:tcPr>
          <w:p w14:paraId="3791E2E3" w14:textId="02E3851C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ноября</w:t>
            </w:r>
          </w:p>
        </w:tc>
        <w:tc>
          <w:tcPr>
            <w:tcW w:w="2693" w:type="dxa"/>
            <w:gridSpan w:val="2"/>
          </w:tcPr>
          <w:p w14:paraId="72B9E0EC" w14:textId="0A87BDDB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курсов</w:t>
            </w:r>
          </w:p>
        </w:tc>
        <w:tc>
          <w:tcPr>
            <w:tcW w:w="2126" w:type="dxa"/>
          </w:tcPr>
          <w:p w14:paraId="5FF6C25B" w14:textId="066AC60B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A32446" w:rsidRPr="00EF6F20" w14:paraId="367EA0EB" w14:textId="77777777" w:rsidTr="00850E17">
        <w:trPr>
          <w:cantSplit/>
          <w:trHeight w:val="489"/>
        </w:trPr>
        <w:tc>
          <w:tcPr>
            <w:tcW w:w="534" w:type="dxa"/>
            <w:vAlign w:val="center"/>
          </w:tcPr>
          <w:p w14:paraId="29A702B4" w14:textId="6D25393C" w:rsidR="00A3244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071F7854" w14:textId="2075F7EE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«День начала Нюрнбергского процесса»</w:t>
            </w:r>
          </w:p>
        </w:tc>
        <w:tc>
          <w:tcPr>
            <w:tcW w:w="1798" w:type="dxa"/>
          </w:tcPr>
          <w:p w14:paraId="5D57E630" w14:textId="4AA6BB44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ноября</w:t>
            </w:r>
          </w:p>
        </w:tc>
        <w:tc>
          <w:tcPr>
            <w:tcW w:w="2693" w:type="dxa"/>
            <w:gridSpan w:val="2"/>
          </w:tcPr>
          <w:p w14:paraId="102697B5" w14:textId="027173FF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курсов</w:t>
            </w:r>
          </w:p>
        </w:tc>
        <w:tc>
          <w:tcPr>
            <w:tcW w:w="2126" w:type="dxa"/>
          </w:tcPr>
          <w:p w14:paraId="3396AD2F" w14:textId="5D8FB30A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A32446" w:rsidRPr="00EF6F20" w14:paraId="51682107" w14:textId="77777777" w:rsidTr="00850E17">
        <w:trPr>
          <w:cantSplit/>
          <w:trHeight w:val="281"/>
        </w:trPr>
        <w:tc>
          <w:tcPr>
            <w:tcW w:w="15901" w:type="dxa"/>
            <w:gridSpan w:val="7"/>
          </w:tcPr>
          <w:p w14:paraId="678416B6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сберегающее направление профессионального воспитания</w:t>
            </w:r>
          </w:p>
        </w:tc>
      </w:tr>
      <w:tr w:rsidR="00A32446" w:rsidRPr="00EF6F20" w14:paraId="65BBEF59" w14:textId="77777777" w:rsidTr="00850E17">
        <w:trPr>
          <w:cantSplit/>
          <w:trHeight w:val="1737"/>
        </w:trPr>
        <w:tc>
          <w:tcPr>
            <w:tcW w:w="534" w:type="dxa"/>
            <w:textDirection w:val="btLr"/>
          </w:tcPr>
          <w:p w14:paraId="22C7EC60" w14:textId="77777777" w:rsidR="00A32446" w:rsidRPr="0038797F" w:rsidRDefault="00A32446" w:rsidP="00A3244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3</w:t>
            </w:r>
          </w:p>
          <w:p w14:paraId="6AC3E8C1" w14:textId="77777777" w:rsidR="00A32446" w:rsidRPr="002E69D6" w:rsidRDefault="00A32446" w:rsidP="00A3244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  <w:vAlign w:val="center"/>
          </w:tcPr>
          <w:p w14:paraId="78C511B2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44D4D9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  <w:p w14:paraId="5AA653FC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9F0CB81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46" w:rsidRPr="00EF6F20" w14:paraId="51E8526C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5DA2137" w14:textId="77777777" w:rsidR="00A32446" w:rsidRPr="00EF6F20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4C392CCC" w14:textId="77777777" w:rsidR="00A32446" w:rsidRPr="00152FC5" w:rsidRDefault="00A32446" w:rsidP="00A324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Нормативы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798" w:type="dxa"/>
          </w:tcPr>
          <w:p w14:paraId="487864A7" w14:textId="77777777" w:rsidR="00A32446" w:rsidRPr="00152FC5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DBA2CA4" w14:textId="77777777" w:rsidR="00A32446" w:rsidRPr="007579C1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7A4F5E79" w14:textId="77777777" w:rsidR="00A32446" w:rsidRDefault="00A32446" w:rsidP="00A32446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6D8B397C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8AEECD9" w14:textId="77777777" w:rsidR="00A3244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9C12516" w14:textId="191E6759" w:rsidR="00A32446" w:rsidRPr="00EF6F20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11B8982F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71B2F8B8" w14:textId="77777777" w:rsidR="00A32446" w:rsidRPr="00344CBD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79FCAD24" w14:textId="77777777" w:rsidR="00A32446" w:rsidRDefault="00A32446" w:rsidP="00A32446">
            <w:r w:rsidRPr="0058405D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22D2817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1292A2F" w14:textId="77777777" w:rsidR="00A32446" w:rsidRPr="00B21461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</w:t>
            </w:r>
            <w:r w:rsidRPr="00B21461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73440258" w14:textId="77777777" w:rsidR="00A32446" w:rsidRPr="001D468D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68D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реализации проекта «Сохрани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себя для будущего!», конкурс плакатов</w:t>
            </w:r>
          </w:p>
        </w:tc>
        <w:tc>
          <w:tcPr>
            <w:tcW w:w="1798" w:type="dxa"/>
          </w:tcPr>
          <w:p w14:paraId="131AEFCB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0B6E021C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1653AAF7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кураторы</w:t>
            </w:r>
          </w:p>
        </w:tc>
      </w:tr>
      <w:tr w:rsidR="00A32446" w:rsidRPr="00EF6F20" w14:paraId="1464C8B0" w14:textId="77777777" w:rsidTr="00850E17">
        <w:trPr>
          <w:cantSplit/>
          <w:trHeight w:val="900"/>
        </w:trPr>
        <w:tc>
          <w:tcPr>
            <w:tcW w:w="534" w:type="dxa"/>
            <w:vAlign w:val="center"/>
          </w:tcPr>
          <w:p w14:paraId="00BCE9B4" w14:textId="77777777" w:rsidR="00A32446" w:rsidRPr="00B21461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B21461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A5E5875" w14:textId="7A565BD3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антинаркотической социальной рекламы среди учащихся образовательных организаций, организованный комитетом молодежной политики, физической культуры и спорта Администрации города Иваново</w:t>
            </w:r>
          </w:p>
        </w:tc>
        <w:tc>
          <w:tcPr>
            <w:tcW w:w="1798" w:type="dxa"/>
          </w:tcPr>
          <w:p w14:paraId="407477F1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F2A2C05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</w:tcPr>
          <w:p w14:paraId="1FE7A2FF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кураторы</w:t>
            </w:r>
          </w:p>
        </w:tc>
      </w:tr>
      <w:tr w:rsidR="00A32446" w:rsidRPr="00EF6F20" w14:paraId="256DA4C2" w14:textId="77777777" w:rsidTr="00850E17">
        <w:trPr>
          <w:cantSplit/>
          <w:trHeight w:val="189"/>
        </w:trPr>
        <w:tc>
          <w:tcPr>
            <w:tcW w:w="534" w:type="dxa"/>
            <w:vAlign w:val="center"/>
          </w:tcPr>
          <w:p w14:paraId="0386410E" w14:textId="7C249B46" w:rsidR="00A32446" w:rsidRPr="00B21461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507A59E7" w14:textId="2CB6D936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00D7C605" w14:textId="7DB7B332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70D44BC9" w14:textId="38783E4B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1–3 курсов</w:t>
            </w:r>
          </w:p>
        </w:tc>
        <w:tc>
          <w:tcPr>
            <w:tcW w:w="2126" w:type="dxa"/>
          </w:tcPr>
          <w:p w14:paraId="1B6C510A" w14:textId="5E3E71E9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A32446" w:rsidRPr="00EF6F20" w14:paraId="67262BF9" w14:textId="77777777" w:rsidTr="00850E17">
        <w:trPr>
          <w:cantSplit/>
          <w:trHeight w:val="299"/>
        </w:trPr>
        <w:tc>
          <w:tcPr>
            <w:tcW w:w="15901" w:type="dxa"/>
            <w:gridSpan w:val="7"/>
          </w:tcPr>
          <w:p w14:paraId="7973B651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 профессионального воспитания </w:t>
            </w:r>
          </w:p>
        </w:tc>
      </w:tr>
      <w:tr w:rsidR="00A32446" w:rsidRPr="00EF6F20" w14:paraId="56E6DA24" w14:textId="77777777" w:rsidTr="00850E17">
        <w:trPr>
          <w:cantSplit/>
          <w:trHeight w:val="1565"/>
        </w:trPr>
        <w:tc>
          <w:tcPr>
            <w:tcW w:w="534" w:type="dxa"/>
            <w:textDirection w:val="btLr"/>
          </w:tcPr>
          <w:p w14:paraId="3E71D4B0" w14:textId="77777777" w:rsidR="00A32446" w:rsidRPr="0038797F" w:rsidRDefault="00A32446" w:rsidP="00A3244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ПОРТФЕЛЬ 4</w:t>
            </w:r>
          </w:p>
          <w:p w14:paraId="2FF926A0" w14:textId="77777777" w:rsidR="00A32446" w:rsidRPr="002E69D6" w:rsidRDefault="00A32446" w:rsidP="00A3244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044B94EE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9D28E7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3719D5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</w:tc>
      </w:tr>
      <w:tr w:rsidR="00A32446" w:rsidRPr="00EF6F20" w14:paraId="2BF58174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14B8824" w14:textId="77777777" w:rsidR="00A32446" w:rsidRPr="002E69D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9B2D0F3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онлайн- олимпиадах</w:t>
            </w:r>
          </w:p>
        </w:tc>
        <w:tc>
          <w:tcPr>
            <w:tcW w:w="1798" w:type="dxa"/>
          </w:tcPr>
          <w:p w14:paraId="5C06EE7D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0F82720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  <w:tc>
          <w:tcPr>
            <w:tcW w:w="2126" w:type="dxa"/>
          </w:tcPr>
          <w:p w14:paraId="1B01B7D1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5052983F" w14:textId="77777777" w:rsidTr="00850E17">
        <w:trPr>
          <w:cantSplit/>
          <w:trHeight w:val="256"/>
        </w:trPr>
        <w:tc>
          <w:tcPr>
            <w:tcW w:w="534" w:type="dxa"/>
          </w:tcPr>
          <w:p w14:paraId="0473FF49" w14:textId="77777777" w:rsidR="00A32446" w:rsidRPr="002E69D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8750" w:type="dxa"/>
            <w:gridSpan w:val="2"/>
          </w:tcPr>
          <w:p w14:paraId="71153336" w14:textId="77777777" w:rsidR="00A32446" w:rsidRPr="008D59F1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  <w:tc>
          <w:tcPr>
            <w:tcW w:w="1798" w:type="dxa"/>
          </w:tcPr>
          <w:p w14:paraId="555A9873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F975B1B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8EE0CB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46" w:rsidRPr="00EF6F20" w14:paraId="11EAD067" w14:textId="77777777" w:rsidTr="00850E17">
        <w:trPr>
          <w:cantSplit/>
          <w:trHeight w:val="1554"/>
        </w:trPr>
        <w:tc>
          <w:tcPr>
            <w:tcW w:w="534" w:type="dxa"/>
            <w:textDirection w:val="btLr"/>
          </w:tcPr>
          <w:p w14:paraId="0BA79430" w14:textId="77777777" w:rsidR="00A32446" w:rsidRPr="0038797F" w:rsidRDefault="00A32446" w:rsidP="00A3244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5</w:t>
            </w:r>
          </w:p>
          <w:p w14:paraId="36ECAD1C" w14:textId="77777777" w:rsidR="00A32446" w:rsidRPr="002E69D6" w:rsidRDefault="00A32446" w:rsidP="00A3244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30B9E370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57187A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52E387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14:paraId="24EF7867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46" w:rsidRPr="00EF6F20" w14:paraId="34D5C4F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849AFBE" w14:textId="77777777" w:rsidR="00A32446" w:rsidRPr="002E69D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DE8124C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на присуждение денежных поощрений для одаренной молодежи города Иваново «Большие надежды»</w:t>
            </w:r>
          </w:p>
        </w:tc>
        <w:tc>
          <w:tcPr>
            <w:tcW w:w="1798" w:type="dxa"/>
          </w:tcPr>
          <w:p w14:paraId="0B12B445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8 ноября</w:t>
            </w:r>
          </w:p>
        </w:tc>
        <w:tc>
          <w:tcPr>
            <w:tcW w:w="2693" w:type="dxa"/>
            <w:gridSpan w:val="2"/>
          </w:tcPr>
          <w:p w14:paraId="679A798E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и педагоги в возрасте до 35 лет</w:t>
            </w:r>
          </w:p>
        </w:tc>
        <w:tc>
          <w:tcPr>
            <w:tcW w:w="2126" w:type="dxa"/>
          </w:tcPr>
          <w:p w14:paraId="2C362929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241A862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7F10A20" w14:textId="77777777" w:rsidR="00A32446" w:rsidRPr="002E69D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51E266C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Ивановский городской конкурс социальной рекламы, организованный комитетом молодежной политики, физической культуры и спорта Администрации города Иваново</w:t>
            </w:r>
          </w:p>
        </w:tc>
        <w:tc>
          <w:tcPr>
            <w:tcW w:w="1798" w:type="dxa"/>
          </w:tcPr>
          <w:p w14:paraId="30B4CAF0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2DA1A87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курсов, индивидуальное участие</w:t>
            </w:r>
          </w:p>
        </w:tc>
        <w:tc>
          <w:tcPr>
            <w:tcW w:w="2126" w:type="dxa"/>
          </w:tcPr>
          <w:p w14:paraId="24386F82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7C0C87D5" w14:textId="77777777" w:rsidTr="00850E17">
        <w:trPr>
          <w:cantSplit/>
          <w:trHeight w:val="555"/>
        </w:trPr>
        <w:tc>
          <w:tcPr>
            <w:tcW w:w="534" w:type="dxa"/>
            <w:vAlign w:val="center"/>
          </w:tcPr>
          <w:p w14:paraId="2898406F" w14:textId="77777777" w:rsidR="00A32446" w:rsidRPr="002E69D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73ECAEC0" w14:textId="6C76BAF3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финалистов Всероссийской премии «Студент года – 2022» к конкурсным соревнованиям </w:t>
            </w:r>
          </w:p>
        </w:tc>
        <w:tc>
          <w:tcPr>
            <w:tcW w:w="1798" w:type="dxa"/>
          </w:tcPr>
          <w:p w14:paraId="59F8E014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D1283FF" w14:textId="3763565B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регионального этапа</w:t>
            </w:r>
          </w:p>
        </w:tc>
        <w:tc>
          <w:tcPr>
            <w:tcW w:w="2126" w:type="dxa"/>
          </w:tcPr>
          <w:p w14:paraId="5A5EA5D3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53AA8B79" w14:textId="77777777" w:rsidTr="00850E17">
        <w:trPr>
          <w:cantSplit/>
          <w:trHeight w:val="240"/>
        </w:trPr>
        <w:tc>
          <w:tcPr>
            <w:tcW w:w="534" w:type="dxa"/>
            <w:vAlign w:val="center"/>
          </w:tcPr>
          <w:p w14:paraId="07C40412" w14:textId="77777777" w:rsidR="00A3244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05DCEC9A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декоративно-прикладного творчества «Добрые руки» изделий, изготовленных студентами, проживающими в общежитии</w:t>
            </w:r>
          </w:p>
        </w:tc>
        <w:tc>
          <w:tcPr>
            <w:tcW w:w="1798" w:type="dxa"/>
          </w:tcPr>
          <w:p w14:paraId="076D7D0E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ноября</w:t>
            </w:r>
          </w:p>
        </w:tc>
        <w:tc>
          <w:tcPr>
            <w:tcW w:w="2693" w:type="dxa"/>
            <w:gridSpan w:val="2"/>
          </w:tcPr>
          <w:p w14:paraId="0E6342E7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студенты, проживающие в общежитии</w:t>
            </w:r>
          </w:p>
        </w:tc>
        <w:tc>
          <w:tcPr>
            <w:tcW w:w="2126" w:type="dxa"/>
          </w:tcPr>
          <w:p w14:paraId="110A4FF8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общежития, воспитатель</w:t>
            </w:r>
          </w:p>
        </w:tc>
      </w:tr>
      <w:tr w:rsidR="00A32446" w:rsidRPr="00EF6F20" w14:paraId="2F48BC00" w14:textId="77777777" w:rsidTr="00850E17">
        <w:trPr>
          <w:cantSplit/>
          <w:trHeight w:val="780"/>
        </w:trPr>
        <w:tc>
          <w:tcPr>
            <w:tcW w:w="534" w:type="dxa"/>
            <w:vAlign w:val="center"/>
          </w:tcPr>
          <w:p w14:paraId="50B58B81" w14:textId="77777777" w:rsidR="00A3244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5FB5B8F1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плакатов, посвященных Дню рождения колледжа среди студентов первого курса, в том числе для студентов, проживающих в общежитии</w:t>
            </w:r>
          </w:p>
        </w:tc>
        <w:tc>
          <w:tcPr>
            <w:tcW w:w="1798" w:type="dxa"/>
          </w:tcPr>
          <w:p w14:paraId="5984D0AA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неделя ноября</w:t>
            </w:r>
          </w:p>
        </w:tc>
        <w:tc>
          <w:tcPr>
            <w:tcW w:w="2693" w:type="dxa"/>
            <w:gridSpan w:val="2"/>
          </w:tcPr>
          <w:p w14:paraId="5745DECD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курса, общежитие</w:t>
            </w:r>
          </w:p>
        </w:tc>
        <w:tc>
          <w:tcPr>
            <w:tcW w:w="2126" w:type="dxa"/>
          </w:tcPr>
          <w:p w14:paraId="2E813E88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студенческий совет, совет общежития, воспитатель</w:t>
            </w:r>
          </w:p>
        </w:tc>
      </w:tr>
      <w:tr w:rsidR="00A32446" w:rsidRPr="00EF6F20" w14:paraId="358F403D" w14:textId="77777777" w:rsidTr="00850E17">
        <w:trPr>
          <w:cantSplit/>
          <w:trHeight w:val="309"/>
        </w:trPr>
        <w:tc>
          <w:tcPr>
            <w:tcW w:w="534" w:type="dxa"/>
            <w:vAlign w:val="center"/>
          </w:tcPr>
          <w:p w14:paraId="1461289D" w14:textId="77777777" w:rsidR="00A3244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6E5FD5FD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</w:t>
            </w:r>
          </w:p>
        </w:tc>
        <w:tc>
          <w:tcPr>
            <w:tcW w:w="1798" w:type="dxa"/>
          </w:tcPr>
          <w:p w14:paraId="6DA14BA2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2693" w:type="dxa"/>
            <w:gridSpan w:val="2"/>
          </w:tcPr>
          <w:p w14:paraId="5FDF8873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студ. совета</w:t>
            </w:r>
          </w:p>
        </w:tc>
        <w:tc>
          <w:tcPr>
            <w:tcW w:w="2126" w:type="dxa"/>
          </w:tcPr>
          <w:p w14:paraId="1D8294B2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</w:tc>
      </w:tr>
      <w:tr w:rsidR="00A32446" w:rsidRPr="00EF6F20" w14:paraId="44E79E23" w14:textId="77777777" w:rsidTr="00850E17">
        <w:trPr>
          <w:cantSplit/>
          <w:trHeight w:val="308"/>
        </w:trPr>
        <w:tc>
          <w:tcPr>
            <w:tcW w:w="15901" w:type="dxa"/>
            <w:gridSpan w:val="7"/>
          </w:tcPr>
          <w:p w14:paraId="53A03A40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A32446" w:rsidRPr="00EF6F20" w14:paraId="00277D54" w14:textId="77777777" w:rsidTr="00850E17">
        <w:trPr>
          <w:cantSplit/>
          <w:trHeight w:val="1591"/>
        </w:trPr>
        <w:tc>
          <w:tcPr>
            <w:tcW w:w="534" w:type="dxa"/>
            <w:textDirection w:val="btLr"/>
          </w:tcPr>
          <w:p w14:paraId="04AA8C58" w14:textId="77777777" w:rsidR="00A32446" w:rsidRPr="0038797F" w:rsidRDefault="00A32446" w:rsidP="00A3244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ПОРТФЕЛЬ 6</w:t>
            </w:r>
          </w:p>
          <w:p w14:paraId="1DD6C777" w14:textId="77777777" w:rsidR="00A32446" w:rsidRPr="002E69D6" w:rsidRDefault="00A32446" w:rsidP="00A3244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53AEDC3F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4449AE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CB8E86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A32446" w:rsidRPr="00EF6F20" w14:paraId="698E6071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5FFC068" w14:textId="77777777" w:rsidR="00A32446" w:rsidRPr="002E69D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F8514CC" w14:textId="77777777" w:rsidR="00A32446" w:rsidRDefault="00A32446" w:rsidP="00A3244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онлайн-игра ко «Дню народного единства» </w:t>
            </w:r>
          </w:p>
        </w:tc>
        <w:tc>
          <w:tcPr>
            <w:tcW w:w="1798" w:type="dxa"/>
          </w:tcPr>
          <w:p w14:paraId="6F7BB51A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ноября</w:t>
            </w:r>
          </w:p>
        </w:tc>
        <w:tc>
          <w:tcPr>
            <w:tcW w:w="2693" w:type="dxa"/>
            <w:gridSpan w:val="2"/>
          </w:tcPr>
          <w:p w14:paraId="77DF9C14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студенты </w:t>
            </w:r>
            <w:r w:rsidRPr="00D119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</w:t>
            </w:r>
            <w:r w:rsidRPr="00D119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курс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126" w:type="dxa"/>
          </w:tcPr>
          <w:p w14:paraId="5873B25C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381F1389" w14:textId="77777777" w:rsidTr="00850E17">
        <w:trPr>
          <w:cantSplit/>
          <w:trHeight w:val="529"/>
        </w:trPr>
        <w:tc>
          <w:tcPr>
            <w:tcW w:w="534" w:type="dxa"/>
            <w:vAlign w:val="center"/>
          </w:tcPr>
          <w:p w14:paraId="1616B3E8" w14:textId="77777777" w:rsidR="00A32446" w:rsidRPr="002E69D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</w:t>
            </w:r>
          </w:p>
        </w:tc>
        <w:tc>
          <w:tcPr>
            <w:tcW w:w="8750" w:type="dxa"/>
            <w:gridSpan w:val="2"/>
          </w:tcPr>
          <w:p w14:paraId="0000917E" w14:textId="77777777" w:rsidR="00A32446" w:rsidRPr="00D4785D" w:rsidRDefault="00A32446" w:rsidP="00A32446">
            <w:pPr>
              <w:shd w:val="clear" w:color="auto" w:fill="FFFFFF"/>
              <w:spacing w:after="0"/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>Онлайн-перекличка, посвященная</w:t>
            </w:r>
            <w:r>
              <w:rPr>
                <w:rFonts w:cs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3509E"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>Международному</w:t>
            </w:r>
            <w:r>
              <w:rPr>
                <w:rFonts w:cs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3509E"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>дню</w:t>
            </w:r>
            <w:r>
              <w:rPr>
                <w:rFonts w:cs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3509E"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>толерантности</w:t>
            </w:r>
            <w:r>
              <w:rPr>
                <w:rFonts w:cs="YS Text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«Что такое толерантность?»</w:t>
            </w:r>
          </w:p>
        </w:tc>
        <w:tc>
          <w:tcPr>
            <w:tcW w:w="1798" w:type="dxa"/>
          </w:tcPr>
          <w:p w14:paraId="30DA49D1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09E"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>16 ноября</w:t>
            </w:r>
          </w:p>
        </w:tc>
        <w:tc>
          <w:tcPr>
            <w:tcW w:w="2693" w:type="dxa"/>
            <w:gridSpan w:val="2"/>
          </w:tcPr>
          <w:p w14:paraId="414EB5DD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студенты </w:t>
            </w:r>
            <w:r w:rsidRPr="00D119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курса</w:t>
            </w:r>
          </w:p>
        </w:tc>
        <w:tc>
          <w:tcPr>
            <w:tcW w:w="2126" w:type="dxa"/>
          </w:tcPr>
          <w:p w14:paraId="03A3A5DF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01C2A3CC" w14:textId="77777777" w:rsidTr="00850E17">
        <w:trPr>
          <w:cantSplit/>
          <w:trHeight w:val="1124"/>
        </w:trPr>
        <w:tc>
          <w:tcPr>
            <w:tcW w:w="534" w:type="dxa"/>
            <w:vAlign w:val="center"/>
          </w:tcPr>
          <w:p w14:paraId="1B3D391A" w14:textId="77777777" w:rsidR="00A32446" w:rsidRPr="002E69D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86E8415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Разговор о важном:</w:t>
            </w:r>
          </w:p>
          <w:p w14:paraId="79771F6A" w14:textId="1ED5EC79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Многообразие языков и культур народов России (работа с интерактивной картой)</w:t>
            </w:r>
          </w:p>
          <w:p w14:paraId="16C4551E" w14:textId="07B175D6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«Начало всему Мама!» (конкурс чтецов)</w:t>
            </w:r>
          </w:p>
        </w:tc>
        <w:tc>
          <w:tcPr>
            <w:tcW w:w="1798" w:type="dxa"/>
          </w:tcPr>
          <w:p w14:paraId="53BC7CF1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10303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ноября</w:t>
            </w:r>
          </w:p>
          <w:p w14:paraId="3DFAF29E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21BFF" w14:textId="13AB037B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ноября</w:t>
            </w:r>
          </w:p>
        </w:tc>
        <w:tc>
          <w:tcPr>
            <w:tcW w:w="2693" w:type="dxa"/>
            <w:gridSpan w:val="2"/>
          </w:tcPr>
          <w:p w14:paraId="3CF8ACAD" w14:textId="3243AE52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всех курсов</w:t>
            </w:r>
          </w:p>
        </w:tc>
        <w:tc>
          <w:tcPr>
            <w:tcW w:w="2126" w:type="dxa"/>
          </w:tcPr>
          <w:p w14:paraId="2B0534AD" w14:textId="5CCE8AA9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A32446" w:rsidRPr="00EF6F20" w14:paraId="12D49F34" w14:textId="77777777" w:rsidTr="00850E17">
        <w:trPr>
          <w:cantSplit/>
          <w:trHeight w:val="600"/>
        </w:trPr>
        <w:tc>
          <w:tcPr>
            <w:tcW w:w="534" w:type="dxa"/>
            <w:vAlign w:val="center"/>
          </w:tcPr>
          <w:p w14:paraId="23127F82" w14:textId="77777777" w:rsidR="00A32446" w:rsidRPr="002E69D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17B27320" w14:textId="77777777" w:rsidR="00A32446" w:rsidRPr="00451675" w:rsidRDefault="00A32446" w:rsidP="00A32446">
            <w:pPr>
              <w:shd w:val="clear" w:color="auto" w:fill="FFFFFF"/>
              <w:spacing w:after="0" w:line="240" w:lineRule="auto"/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</w:pPr>
            <w:r w:rsidRPr="00451675"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>Федеральный урок по истории, посвященный Великой</w:t>
            </w:r>
          </w:p>
          <w:p w14:paraId="33F75563" w14:textId="77777777" w:rsidR="00A32446" w:rsidRPr="00451675" w:rsidRDefault="00A32446" w:rsidP="00A32446">
            <w:pPr>
              <w:shd w:val="clear" w:color="auto" w:fill="FFFFFF"/>
              <w:spacing w:after="0" w:line="240" w:lineRule="auto"/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</w:pPr>
            <w:r w:rsidRPr="00451675"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 xml:space="preserve">Отечественной войне (для старших классов) </w:t>
            </w:r>
          </w:p>
        </w:tc>
        <w:tc>
          <w:tcPr>
            <w:tcW w:w="1798" w:type="dxa"/>
          </w:tcPr>
          <w:p w14:paraId="32938ABC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ноября</w:t>
            </w:r>
          </w:p>
        </w:tc>
        <w:tc>
          <w:tcPr>
            <w:tcW w:w="2693" w:type="dxa"/>
            <w:gridSpan w:val="2"/>
          </w:tcPr>
          <w:p w14:paraId="613E2AFB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студенты </w:t>
            </w:r>
            <w:r w:rsidRPr="00D119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 курсов</w:t>
            </w:r>
          </w:p>
        </w:tc>
        <w:tc>
          <w:tcPr>
            <w:tcW w:w="2126" w:type="dxa"/>
          </w:tcPr>
          <w:p w14:paraId="2903D379" w14:textId="46D03BFC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5FF9204B" w14:textId="77777777" w:rsidTr="00850E17">
        <w:trPr>
          <w:cantSplit/>
          <w:trHeight w:val="225"/>
        </w:trPr>
        <w:tc>
          <w:tcPr>
            <w:tcW w:w="15901" w:type="dxa"/>
            <w:gridSpan w:val="7"/>
          </w:tcPr>
          <w:p w14:paraId="01EC43FE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A32446" w:rsidRPr="00EF6F20" w14:paraId="641D171C" w14:textId="77777777" w:rsidTr="00850E17">
        <w:trPr>
          <w:cantSplit/>
          <w:trHeight w:val="1554"/>
        </w:trPr>
        <w:tc>
          <w:tcPr>
            <w:tcW w:w="534" w:type="dxa"/>
            <w:textDirection w:val="btLr"/>
          </w:tcPr>
          <w:p w14:paraId="7358BFDA" w14:textId="77777777" w:rsidR="00A32446" w:rsidRPr="0038797F" w:rsidRDefault="00A32446" w:rsidP="00A3244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7</w:t>
            </w:r>
          </w:p>
          <w:p w14:paraId="2EC5008A" w14:textId="77777777" w:rsidR="00A32446" w:rsidRPr="002E69D6" w:rsidRDefault="00A32446" w:rsidP="00A3244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56B268CD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156B62EE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53BF11DC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</w:tc>
      </w:tr>
      <w:tr w:rsidR="00A32446" w:rsidRPr="00EF6F20" w14:paraId="024D4B91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B0C867B" w14:textId="77777777" w:rsidR="00A32446" w:rsidRPr="000E6729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2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A8FF972" w14:textId="77777777" w:rsidR="00A32446" w:rsidRPr="00DC7E6F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E6F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будущей пенсии» совместно с </w:t>
            </w:r>
            <w:r w:rsidRPr="00DC7E6F">
              <w:rPr>
                <w:rFonts w:ascii="Times New Roman" w:hAnsi="Times New Roman" w:cs="Times New Roman"/>
                <w:sz w:val="24"/>
                <w:szCs w:val="24"/>
              </w:rPr>
              <w:t>НПФ «Благосостояние»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«25 лет для Вас!». </w:t>
            </w:r>
          </w:p>
        </w:tc>
        <w:tc>
          <w:tcPr>
            <w:tcW w:w="1798" w:type="dxa"/>
          </w:tcPr>
          <w:p w14:paraId="40615F4F" w14:textId="77777777" w:rsidR="00A32446" w:rsidRPr="00D119A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9A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gridSpan w:val="2"/>
          </w:tcPr>
          <w:p w14:paraId="72922BD1" w14:textId="77777777" w:rsidR="00A32446" w:rsidRPr="00D119A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студенты </w:t>
            </w:r>
            <w:r w:rsidRPr="00D119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курс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профессии «машинист локомотива</w:t>
            </w:r>
          </w:p>
        </w:tc>
        <w:tc>
          <w:tcPr>
            <w:tcW w:w="2126" w:type="dxa"/>
          </w:tcPr>
          <w:p w14:paraId="6CA7F41F" w14:textId="77777777" w:rsidR="00A32446" w:rsidRPr="00D119A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проекта, мастер, классные руководители, представитель НПФ «Благосостояние»</w:t>
            </w:r>
          </w:p>
        </w:tc>
      </w:tr>
      <w:tr w:rsidR="00A32446" w:rsidRPr="00EF6F20" w14:paraId="52269D31" w14:textId="77777777" w:rsidTr="00850E17">
        <w:trPr>
          <w:cantSplit/>
          <w:trHeight w:val="589"/>
        </w:trPr>
        <w:tc>
          <w:tcPr>
            <w:tcW w:w="534" w:type="dxa"/>
            <w:vAlign w:val="center"/>
          </w:tcPr>
          <w:p w14:paraId="6A58A85B" w14:textId="77777777" w:rsidR="00A32446" w:rsidRPr="000E6729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663F8B1E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E121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Онлайн-урок "Моя профессия - бизнес-информатик"</w:t>
            </w:r>
          </w:p>
          <w:p w14:paraId="2EC8E97F" w14:textId="77777777" w:rsidR="00A32446" w:rsidRPr="00247DA0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https://fg.imind.ru/?sid=28ac4217-7d9b-4c94-9497-554f015031e0#join:s66c01a76-101d-4f07-bfab-e2c0cccd16c4</w:t>
            </w:r>
          </w:p>
        </w:tc>
        <w:tc>
          <w:tcPr>
            <w:tcW w:w="1798" w:type="dxa"/>
          </w:tcPr>
          <w:p w14:paraId="6CB280AE" w14:textId="77777777" w:rsidR="00A32446" w:rsidRPr="00403C33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09 ноября</w:t>
            </w:r>
          </w:p>
        </w:tc>
        <w:tc>
          <w:tcPr>
            <w:tcW w:w="2693" w:type="dxa"/>
            <w:gridSpan w:val="2"/>
          </w:tcPr>
          <w:p w14:paraId="16FF815C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  <w:tc>
          <w:tcPr>
            <w:tcW w:w="2126" w:type="dxa"/>
          </w:tcPr>
          <w:p w14:paraId="63125A7F" w14:textId="77777777" w:rsidR="00A32446" w:rsidRPr="00E121B4" w:rsidRDefault="00A32446" w:rsidP="00A32446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Баринов В.С.</w:t>
            </w:r>
          </w:p>
        </w:tc>
      </w:tr>
      <w:tr w:rsidR="00A32446" w:rsidRPr="00EF6F20" w14:paraId="11B52DC9" w14:textId="77777777" w:rsidTr="00850E17">
        <w:trPr>
          <w:cantSplit/>
          <w:trHeight w:val="1168"/>
        </w:trPr>
        <w:tc>
          <w:tcPr>
            <w:tcW w:w="534" w:type="dxa"/>
            <w:vAlign w:val="center"/>
          </w:tcPr>
          <w:p w14:paraId="2E693F96" w14:textId="77777777" w:rsidR="00A32446" w:rsidRPr="000E6729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8750" w:type="dxa"/>
            <w:gridSpan w:val="2"/>
          </w:tcPr>
          <w:p w14:paraId="16B92EB8" w14:textId="77777777" w:rsidR="00A32446" w:rsidRPr="0043025D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D">
              <w:rPr>
                <w:rFonts w:ascii="Times New Roman" w:hAnsi="Times New Roman" w:cs="Times New Roman"/>
                <w:sz w:val="24"/>
                <w:szCs w:val="24"/>
              </w:rPr>
              <w:t>Онлайн-урок "Биржа и основы инвестирования";</w:t>
            </w:r>
          </w:p>
          <w:p w14:paraId="5941F86C" w14:textId="77777777" w:rsidR="00A32446" w:rsidRPr="00327AF7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D">
              <w:rPr>
                <w:rFonts w:ascii="Times New Roman" w:hAnsi="Times New Roman" w:cs="Times New Roman"/>
                <w:sz w:val="24"/>
                <w:szCs w:val="24"/>
              </w:rPr>
              <w:t xml:space="preserve">Онлайн-урок "С деньгами на "Ты"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3025D">
              <w:rPr>
                <w:rFonts w:ascii="Times New Roman" w:hAnsi="Times New Roman" w:cs="Times New Roman"/>
                <w:sz w:val="24"/>
                <w:szCs w:val="24"/>
              </w:rPr>
              <w:t>Зачем быть финансово грамотным?"</w:t>
            </w:r>
            <w:hyperlink r:id="rId6" w:anchor="join:s2069a723-15ff-4a51-9daa-c10213720292" w:tgtFrame="_blank" w:history="1">
              <w:r w:rsidRPr="00247DA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https://fg.imind.ru/?sid=28ac4217-7d9b-4c94-9497-554f015031e0#join:s2069a723-15ff-4a51-9daa-c10213720292</w:t>
              </w:r>
            </w:hyperlink>
          </w:p>
        </w:tc>
        <w:tc>
          <w:tcPr>
            <w:tcW w:w="1798" w:type="dxa"/>
          </w:tcPr>
          <w:p w14:paraId="52E42E2F" w14:textId="77777777" w:rsidR="00A32446" w:rsidRPr="00D119A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2693" w:type="dxa"/>
            <w:gridSpan w:val="2"/>
          </w:tcPr>
          <w:p w14:paraId="16CCB0F2" w14:textId="77777777" w:rsidR="00A32446" w:rsidRPr="00D119A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группы 13/14</w:t>
            </w:r>
          </w:p>
        </w:tc>
        <w:tc>
          <w:tcPr>
            <w:tcW w:w="2126" w:type="dxa"/>
          </w:tcPr>
          <w:p w14:paraId="45ACEEA8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Т.Б.</w:t>
            </w:r>
          </w:p>
          <w:p w14:paraId="164C8C75" w14:textId="77777777" w:rsidR="00A32446" w:rsidRPr="00B01D64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46" w:rsidRPr="00EF6F20" w14:paraId="6C017C85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EAA4438" w14:textId="77777777" w:rsidR="00A32446" w:rsidRPr="000E6729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15080E22" w14:textId="77777777" w:rsidR="00A32446" w:rsidRPr="0043025D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D">
              <w:rPr>
                <w:rFonts w:ascii="Times New Roman" w:hAnsi="Times New Roman" w:cs="Times New Roman"/>
                <w:sz w:val="24"/>
                <w:szCs w:val="24"/>
              </w:rPr>
              <w:t>Онлайн-урок "Азбука страхования и пять важных советов, которые тебе помогут"</w:t>
            </w:r>
            <w:r w:rsidRPr="004302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7" w:anchor="join:s140819e0-942c-4041-9f28-132f3d6a4674" w:tgtFrame="_blank" w:history="1">
              <w:r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https://fg.imind.ru/?sid=28ac4217-7d9b-4c94-9497-554f015031e0#join:s140819e0-942c-4041-9f28-132f3d6a4674</w:t>
              </w:r>
            </w:hyperlink>
          </w:p>
        </w:tc>
        <w:tc>
          <w:tcPr>
            <w:tcW w:w="1798" w:type="dxa"/>
          </w:tcPr>
          <w:p w14:paraId="7112F681" w14:textId="77777777" w:rsidR="00A32446" w:rsidRPr="00D119A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ноября</w:t>
            </w:r>
          </w:p>
        </w:tc>
        <w:tc>
          <w:tcPr>
            <w:tcW w:w="2693" w:type="dxa"/>
            <w:gridSpan w:val="2"/>
          </w:tcPr>
          <w:p w14:paraId="7F87AFFD" w14:textId="77777777" w:rsidR="00A32446" w:rsidRPr="00D119A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группы 49</w:t>
            </w:r>
          </w:p>
        </w:tc>
        <w:tc>
          <w:tcPr>
            <w:tcW w:w="2126" w:type="dxa"/>
          </w:tcPr>
          <w:p w14:paraId="13778A4E" w14:textId="77777777" w:rsidR="00A32446" w:rsidRPr="00327AF7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Соколова Ю. В.</w:t>
            </w:r>
          </w:p>
        </w:tc>
      </w:tr>
      <w:tr w:rsidR="00A32446" w:rsidRPr="00EF6F20" w14:paraId="1B901AD2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012DE46" w14:textId="77777777" w:rsidR="00A32446" w:rsidRPr="000E6729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3EE5E2E5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D">
              <w:rPr>
                <w:rFonts w:ascii="Times New Roman" w:hAnsi="Times New Roman" w:cs="Times New Roman"/>
                <w:sz w:val="24"/>
                <w:szCs w:val="24"/>
              </w:rPr>
              <w:t>Онлайн-урок "Твой безопасный банк в кармане"</w:t>
            </w:r>
          </w:p>
          <w:p w14:paraId="143E3F44" w14:textId="77777777" w:rsidR="00A32446" w:rsidRPr="007C683C" w:rsidRDefault="000535B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anchor="join:s5c7f18f6-5c08-44df-b4b0-9f1cae9c2971" w:tgtFrame="_blank" w:history="1">
              <w:r w:rsidR="00A32446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https://fg.imind.ru/?sid=28ac4217-7d9b-4c94-9497-554f015031e0#join:s5c7f18f6-5c08-44df-b4b0-9f1cae9c2971</w:t>
              </w:r>
            </w:hyperlink>
          </w:p>
        </w:tc>
        <w:tc>
          <w:tcPr>
            <w:tcW w:w="1798" w:type="dxa"/>
          </w:tcPr>
          <w:p w14:paraId="330DBF8A" w14:textId="77777777" w:rsidR="00A32446" w:rsidRPr="00D119A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ноября</w:t>
            </w:r>
          </w:p>
        </w:tc>
        <w:tc>
          <w:tcPr>
            <w:tcW w:w="2693" w:type="dxa"/>
            <w:gridSpan w:val="2"/>
          </w:tcPr>
          <w:p w14:paraId="3179CE93" w14:textId="21EEF9C9" w:rsidR="00A32446" w:rsidRPr="00D119A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группы 32/33</w:t>
            </w:r>
          </w:p>
        </w:tc>
        <w:tc>
          <w:tcPr>
            <w:tcW w:w="2126" w:type="dxa"/>
          </w:tcPr>
          <w:p w14:paraId="28F6B525" w14:textId="77777777" w:rsidR="00A32446" w:rsidRPr="00327AF7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Комарова Е. А.</w:t>
            </w:r>
          </w:p>
        </w:tc>
      </w:tr>
      <w:tr w:rsidR="00A32446" w:rsidRPr="00EF6F20" w14:paraId="51B0D732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2619D9E" w14:textId="77777777" w:rsidR="00A32446" w:rsidRPr="000E6729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75E87A21" w14:textId="77777777" w:rsidR="00A32446" w:rsidRPr="0043025D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D">
              <w:rPr>
                <w:rFonts w:ascii="Times New Roman" w:hAnsi="Times New Roman" w:cs="Times New Roman"/>
                <w:sz w:val="24"/>
                <w:szCs w:val="24"/>
              </w:rPr>
              <w:t>Онлайн-урок "Все про кредит или 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тыре правила, которые помогут"</w:t>
            </w:r>
          </w:p>
          <w:p w14:paraId="72A24BFC" w14:textId="77777777" w:rsidR="00A32446" w:rsidRPr="0043025D" w:rsidRDefault="000535B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anchor="join:s2d7705f5-ab0d-4b4f-b1cd-b89062515f69" w:tgtFrame="_blank" w:history="1">
              <w:r w:rsidR="00A32446" w:rsidRPr="00B01D6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https://fg.imind.ru/?sid=28ac4217-7d9b-4c94-9497-554f015031e0#join:s2d7705f5-ab0d-4b4f-b1cd-b89062515f69</w:t>
              </w:r>
            </w:hyperlink>
          </w:p>
        </w:tc>
        <w:tc>
          <w:tcPr>
            <w:tcW w:w="1798" w:type="dxa"/>
          </w:tcPr>
          <w:p w14:paraId="5749E706" w14:textId="77777777" w:rsidR="00A32446" w:rsidRPr="00D119A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ноября</w:t>
            </w:r>
          </w:p>
        </w:tc>
        <w:tc>
          <w:tcPr>
            <w:tcW w:w="2693" w:type="dxa"/>
            <w:gridSpan w:val="2"/>
          </w:tcPr>
          <w:p w14:paraId="4930C159" w14:textId="77777777" w:rsidR="00A32446" w:rsidRPr="00D119A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группы 34/35</w:t>
            </w:r>
          </w:p>
        </w:tc>
        <w:tc>
          <w:tcPr>
            <w:tcW w:w="2126" w:type="dxa"/>
          </w:tcPr>
          <w:p w14:paraId="6E7649F2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Сащенко Л.В.</w:t>
            </w:r>
          </w:p>
          <w:p w14:paraId="4AFFC838" w14:textId="77777777" w:rsidR="00A32446" w:rsidRPr="00B01D64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46" w:rsidRPr="00EF6F20" w14:paraId="1B58B9EA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83C849D" w14:textId="77777777" w:rsidR="00A32446" w:rsidRPr="000E6729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14B840A6" w14:textId="77777777" w:rsidR="00A32446" w:rsidRPr="00E121B4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1B4">
              <w:rPr>
                <w:rFonts w:ascii="Times New Roman" w:hAnsi="Times New Roman" w:cs="Times New Roman"/>
                <w:sz w:val="24"/>
                <w:szCs w:val="24"/>
              </w:rPr>
              <w:t xml:space="preserve">"Онлайн-занятия по финансовой грамотности" </w:t>
            </w:r>
          </w:p>
          <w:p w14:paraId="7B94C9F6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1B4">
              <w:rPr>
                <w:rFonts w:ascii="Times New Roman" w:hAnsi="Times New Roman" w:cs="Times New Roman"/>
                <w:sz w:val="24"/>
                <w:szCs w:val="24"/>
              </w:rPr>
              <w:t>"Пять простых правил, чтобы не иметь проблем с долгами"</w:t>
            </w:r>
          </w:p>
          <w:p w14:paraId="1614E246" w14:textId="77777777" w:rsidR="00A32446" w:rsidRPr="007C683C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0" w:anchor="join:s93ae8b36-da42-414b-959f-c6810b536774" w:tgtFrame="_blank" w:history="1">
              <w:r w:rsidRPr="007C683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https://fg.imind.ru/?sid=28ac4217-7d9b-4c94-9497-554f015031e0#join:s93ae8b36-da42-414b-959f-c6810b536774</w:t>
              </w:r>
            </w:hyperlink>
          </w:p>
        </w:tc>
        <w:tc>
          <w:tcPr>
            <w:tcW w:w="1798" w:type="dxa"/>
          </w:tcPr>
          <w:p w14:paraId="3A394D4E" w14:textId="77777777" w:rsidR="00A32446" w:rsidRPr="00D119A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ноября</w:t>
            </w:r>
          </w:p>
        </w:tc>
        <w:tc>
          <w:tcPr>
            <w:tcW w:w="2693" w:type="dxa"/>
            <w:gridSpan w:val="2"/>
          </w:tcPr>
          <w:p w14:paraId="435773D1" w14:textId="77777777" w:rsidR="00A32446" w:rsidRPr="00D119A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группы 42</w:t>
            </w:r>
          </w:p>
        </w:tc>
        <w:tc>
          <w:tcPr>
            <w:tcW w:w="2126" w:type="dxa"/>
          </w:tcPr>
          <w:p w14:paraId="0D02E189" w14:textId="77777777" w:rsidR="00A32446" w:rsidRPr="00B01D64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92F89F" w14:textId="77777777" w:rsidR="00A32446" w:rsidRPr="00B01D64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Прохоров А.В.  </w:t>
            </w:r>
          </w:p>
        </w:tc>
      </w:tr>
      <w:tr w:rsidR="00A32446" w:rsidRPr="00EF6F20" w14:paraId="58685C3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5E10ACB" w14:textId="77777777" w:rsidR="00A3244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1567DDD9" w14:textId="77777777" w:rsidR="00A32446" w:rsidRPr="00E121B4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1B4">
              <w:rPr>
                <w:rFonts w:ascii="Times New Roman" w:hAnsi="Times New Roman" w:cs="Times New Roman"/>
                <w:sz w:val="24"/>
                <w:szCs w:val="24"/>
              </w:rPr>
              <w:t>Онлайн-урок "Инвестируй в себя или что такое личное страхование"</w:t>
            </w:r>
            <w:r w:rsidRPr="00E121B4">
              <w:rPr>
                <w:rFonts w:ascii="Times New Roman" w:hAnsi="Times New Roman" w:cs="Times New Roman"/>
                <w:sz w:val="24"/>
                <w:szCs w:val="24"/>
              </w:rPr>
              <w:br/>
              <w:t>Онлайн-урок "Акции. Что должен знать начинающий инвестор"</w:t>
            </w:r>
            <w:r w:rsidRPr="00E121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1" w:anchor="join:s720b4c08-a986-42ef-a3bd-420d3b64fafd" w:tgtFrame="_blank" w:history="1">
              <w:r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https://fg.imind.ru/?sid=28ac4217-7d9b-4c94-9497-554f015031e0#join:s720b4c08-a986-42ef-a3bd-420d3b64fafd</w:t>
              </w:r>
            </w:hyperlink>
          </w:p>
        </w:tc>
        <w:tc>
          <w:tcPr>
            <w:tcW w:w="1798" w:type="dxa"/>
          </w:tcPr>
          <w:p w14:paraId="4CB687FA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ноября</w:t>
            </w:r>
          </w:p>
        </w:tc>
        <w:tc>
          <w:tcPr>
            <w:tcW w:w="2693" w:type="dxa"/>
            <w:gridSpan w:val="2"/>
          </w:tcPr>
          <w:p w14:paraId="118B59DD" w14:textId="77777777" w:rsidR="00A32446" w:rsidRPr="00D119A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1 курса</w:t>
            </w:r>
          </w:p>
        </w:tc>
        <w:tc>
          <w:tcPr>
            <w:tcW w:w="2126" w:type="dxa"/>
          </w:tcPr>
          <w:p w14:paraId="2A03372C" w14:textId="77777777" w:rsidR="00A32446" w:rsidRPr="00C515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Лебедева Т.В.</w:t>
            </w:r>
          </w:p>
        </w:tc>
      </w:tr>
      <w:tr w:rsidR="00A32446" w:rsidRPr="00EF6F20" w14:paraId="70FE42C8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6A58909" w14:textId="77777777" w:rsidR="00A3244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14:paraId="0786F1D1" w14:textId="77777777" w:rsidR="00A32446" w:rsidRDefault="00A32446" w:rsidP="00A32446">
            <w:pPr>
              <w:spacing w:after="0" w:line="240" w:lineRule="auto"/>
            </w:pPr>
            <w:r w:rsidRPr="00E121B4">
              <w:rPr>
                <w:rFonts w:ascii="Times New Roman" w:hAnsi="Times New Roman" w:cs="Times New Roman"/>
                <w:sz w:val="24"/>
                <w:szCs w:val="24"/>
              </w:rPr>
              <w:t>Онлайн-урок "С налогами на "Ты"</w:t>
            </w:r>
          </w:p>
          <w:p w14:paraId="5EF7A6B5" w14:textId="77777777" w:rsidR="00A32446" w:rsidRPr="00E121B4" w:rsidRDefault="000535B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A32446" w:rsidRPr="00327AF7">
                <w:t>https://fg.imind.ru/?sid=28ac4217-7d9b-4c94-9497-554f015031e0#join:s1140f6bb-a006-4c40-a9c7-ca7ae9c29b33</w:t>
              </w:r>
            </w:hyperlink>
          </w:p>
        </w:tc>
        <w:tc>
          <w:tcPr>
            <w:tcW w:w="1798" w:type="dxa"/>
          </w:tcPr>
          <w:p w14:paraId="5DC3480A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ноября</w:t>
            </w:r>
          </w:p>
        </w:tc>
        <w:tc>
          <w:tcPr>
            <w:tcW w:w="2693" w:type="dxa"/>
            <w:gridSpan w:val="2"/>
          </w:tcPr>
          <w:p w14:paraId="27AFA31E" w14:textId="77777777" w:rsidR="00A32446" w:rsidRPr="00D119A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группы 41</w:t>
            </w:r>
          </w:p>
        </w:tc>
        <w:tc>
          <w:tcPr>
            <w:tcW w:w="2126" w:type="dxa"/>
          </w:tcPr>
          <w:p w14:paraId="18117690" w14:textId="77777777" w:rsidR="00A32446" w:rsidRPr="00C515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Тимофеева И.А</w:t>
            </w:r>
          </w:p>
        </w:tc>
      </w:tr>
      <w:tr w:rsidR="00A32446" w:rsidRPr="00EF6F20" w14:paraId="0C8B4921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554F601" w14:textId="77777777" w:rsidR="00A3244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750" w:type="dxa"/>
            <w:gridSpan w:val="2"/>
          </w:tcPr>
          <w:p w14:paraId="076E6E3E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1B4">
              <w:rPr>
                <w:rFonts w:ascii="Times New Roman" w:hAnsi="Times New Roman" w:cs="Times New Roman"/>
                <w:sz w:val="24"/>
                <w:szCs w:val="24"/>
              </w:rPr>
              <w:t>Онлайн-урок "Все о будущей пенсии: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учебы и жизни"</w:t>
            </w:r>
          </w:p>
          <w:p w14:paraId="3287E6E3" w14:textId="77777777" w:rsidR="00A32446" w:rsidRPr="00327AF7" w:rsidRDefault="000535B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anchor="join:s6f8f024c-3a43-4aee-bce9-4437b29534a2" w:tgtFrame="_blank" w:history="1">
              <w:r w:rsidR="00A32446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https://fg.imind.ru/?sid=28ac4217-7d9b-4c94-9497-554f015031e0#join:s6f8f024c-3a43-4aee-bce9-4437b29534a2</w:t>
              </w:r>
            </w:hyperlink>
          </w:p>
        </w:tc>
        <w:tc>
          <w:tcPr>
            <w:tcW w:w="1798" w:type="dxa"/>
          </w:tcPr>
          <w:p w14:paraId="22B16C4E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2693" w:type="dxa"/>
            <w:gridSpan w:val="2"/>
          </w:tcPr>
          <w:p w14:paraId="0B94BE03" w14:textId="77777777" w:rsidR="00A32446" w:rsidRPr="00D119A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 15/16 и 26/27</w:t>
            </w:r>
          </w:p>
        </w:tc>
        <w:tc>
          <w:tcPr>
            <w:tcW w:w="2126" w:type="dxa"/>
          </w:tcPr>
          <w:p w14:paraId="644A2C1D" w14:textId="77777777" w:rsidR="00A32446" w:rsidRPr="00C515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Никанорова Т.Ю.</w:t>
            </w:r>
          </w:p>
        </w:tc>
      </w:tr>
      <w:tr w:rsidR="00A32446" w:rsidRPr="00EF6F20" w14:paraId="36E886C3" w14:textId="77777777" w:rsidTr="00850E17">
        <w:trPr>
          <w:cantSplit/>
          <w:trHeight w:val="894"/>
        </w:trPr>
        <w:tc>
          <w:tcPr>
            <w:tcW w:w="534" w:type="dxa"/>
            <w:vAlign w:val="center"/>
          </w:tcPr>
          <w:p w14:paraId="56811C60" w14:textId="77777777" w:rsidR="00A32446" w:rsidRPr="002E69D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11.</w:t>
            </w:r>
          </w:p>
        </w:tc>
        <w:tc>
          <w:tcPr>
            <w:tcW w:w="8750" w:type="dxa"/>
            <w:gridSpan w:val="2"/>
          </w:tcPr>
          <w:p w14:paraId="322A8137" w14:textId="77777777" w:rsidR="00A32446" w:rsidRPr="00E121B4" w:rsidRDefault="00A32446" w:rsidP="00A32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1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IV Всероссийский онлайн-зачет по финансовой грамотности.</w:t>
            </w:r>
            <w:hyperlink r:id="rId14" w:tgtFrame="_blank" w:history="1">
              <w:r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https://finzachet2021.ru/</w:t>
              </w:r>
            </w:hyperlink>
            <w:r w:rsidRPr="00327AF7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hyperlink r:id="rId15" w:history="1">
              <w:r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#финзачет</w:t>
              </w:r>
            </w:hyperlink>
            <w:r w:rsidRPr="00327A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6" w:history="1">
              <w:r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#финансоваяграмотность</w:t>
              </w:r>
            </w:hyperlink>
            <w:r w:rsidRPr="00327A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7" w:history="1">
              <w:r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#БанкРоссии</w:t>
              </w:r>
            </w:hyperlink>
          </w:p>
        </w:tc>
        <w:tc>
          <w:tcPr>
            <w:tcW w:w="1798" w:type="dxa"/>
          </w:tcPr>
          <w:p w14:paraId="23ABFBDD" w14:textId="77777777" w:rsidR="00A32446" w:rsidRPr="00403C33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403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30 ноября по 16 декабря 2021</w:t>
            </w:r>
          </w:p>
        </w:tc>
        <w:tc>
          <w:tcPr>
            <w:tcW w:w="2693" w:type="dxa"/>
            <w:gridSpan w:val="2"/>
          </w:tcPr>
          <w:p w14:paraId="17EA21CF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2126" w:type="dxa"/>
          </w:tcPr>
          <w:p w14:paraId="0C1FB17C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79A0649F" w14:textId="77777777" w:rsidTr="00850E17">
        <w:trPr>
          <w:cantSplit/>
          <w:trHeight w:val="308"/>
        </w:trPr>
        <w:tc>
          <w:tcPr>
            <w:tcW w:w="15901" w:type="dxa"/>
            <w:gridSpan w:val="7"/>
          </w:tcPr>
          <w:p w14:paraId="1186C0D5" w14:textId="77777777" w:rsidR="00A3244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A32446" w:rsidRPr="00EF6F20" w14:paraId="72598F7A" w14:textId="77777777" w:rsidTr="00850E17">
        <w:trPr>
          <w:cantSplit/>
          <w:trHeight w:val="283"/>
        </w:trPr>
        <w:tc>
          <w:tcPr>
            <w:tcW w:w="15901" w:type="dxa"/>
            <w:gridSpan w:val="7"/>
          </w:tcPr>
          <w:p w14:paraId="19411F46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A32446" w:rsidRPr="00EF6F20" w14:paraId="1AA611AF" w14:textId="77777777" w:rsidTr="00850E17">
        <w:trPr>
          <w:cantSplit/>
          <w:trHeight w:val="1581"/>
        </w:trPr>
        <w:tc>
          <w:tcPr>
            <w:tcW w:w="534" w:type="dxa"/>
            <w:textDirection w:val="btLr"/>
          </w:tcPr>
          <w:p w14:paraId="70E22D5C" w14:textId="77777777" w:rsidR="00A32446" w:rsidRPr="0038797F" w:rsidRDefault="00A32446" w:rsidP="00A3244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ПОРТФЕЛЬ 8</w:t>
            </w:r>
          </w:p>
          <w:p w14:paraId="2FF30DF2" w14:textId="77777777" w:rsidR="00A32446" w:rsidRPr="002E69D6" w:rsidRDefault="00A32446" w:rsidP="00A3244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1A6AC991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C3928D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D9DAA8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 железнодорожного колледжа</w:t>
            </w:r>
          </w:p>
        </w:tc>
      </w:tr>
      <w:tr w:rsidR="00A32446" w:rsidRPr="00EF6F20" w14:paraId="332760DC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0013852" w14:textId="77777777" w:rsidR="00A32446" w:rsidRPr="00456384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EBFB60F" w14:textId="3994C3E9" w:rsidR="00A32446" w:rsidRPr="00E21028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«Дети детям» для детей, прибывших из освобожденных республик ДНР и ЛНР</w:t>
            </w:r>
          </w:p>
        </w:tc>
        <w:tc>
          <w:tcPr>
            <w:tcW w:w="1798" w:type="dxa"/>
          </w:tcPr>
          <w:p w14:paraId="2BB83797" w14:textId="1245DE4B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693" w:type="dxa"/>
            <w:gridSpan w:val="2"/>
          </w:tcPr>
          <w:p w14:paraId="55396309" w14:textId="3E909464" w:rsidR="00A32446" w:rsidRPr="00D72D1B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волонтеры</w:t>
            </w:r>
          </w:p>
        </w:tc>
        <w:tc>
          <w:tcPr>
            <w:tcW w:w="2126" w:type="dxa"/>
          </w:tcPr>
          <w:p w14:paraId="15993F8A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48F43E14" w14:textId="77777777" w:rsidTr="00850E17">
        <w:trPr>
          <w:cantSplit/>
          <w:trHeight w:val="307"/>
        </w:trPr>
        <w:tc>
          <w:tcPr>
            <w:tcW w:w="15901" w:type="dxa"/>
            <w:gridSpan w:val="7"/>
          </w:tcPr>
          <w:p w14:paraId="7E6D7A28" w14:textId="19474F26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A32446" w:rsidRPr="00EF6F20" w14:paraId="0E5D49B2" w14:textId="77777777" w:rsidTr="00850E17">
        <w:trPr>
          <w:cantSplit/>
          <w:trHeight w:val="1554"/>
        </w:trPr>
        <w:tc>
          <w:tcPr>
            <w:tcW w:w="534" w:type="dxa"/>
            <w:textDirection w:val="btLr"/>
          </w:tcPr>
          <w:p w14:paraId="5CFE4E52" w14:textId="77777777" w:rsidR="00A32446" w:rsidRPr="0038797F" w:rsidRDefault="00A32446" w:rsidP="00A3244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9</w:t>
            </w:r>
          </w:p>
          <w:p w14:paraId="230F7D74" w14:textId="77777777" w:rsidR="00A32446" w:rsidRPr="002E69D6" w:rsidRDefault="00A32446" w:rsidP="00A3244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8750" w:type="dxa"/>
            <w:gridSpan w:val="2"/>
          </w:tcPr>
          <w:p w14:paraId="244C8091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ED01B6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675E17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  <w:tc>
          <w:tcPr>
            <w:tcW w:w="1798" w:type="dxa"/>
          </w:tcPr>
          <w:p w14:paraId="689149F5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8CF1F49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F000D9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46" w:rsidRPr="00EF6F20" w14:paraId="1086DBF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BE0E25E" w14:textId="77777777" w:rsidR="00A32446" w:rsidRPr="002E69D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D590C88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фото - поздравление к Дню рождения колледжа в онлайн формате, голосование в группе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8" w:type="dxa"/>
          </w:tcPr>
          <w:p w14:paraId="0C42BC30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22 ноября</w:t>
            </w:r>
          </w:p>
        </w:tc>
        <w:tc>
          <w:tcPr>
            <w:tcW w:w="2693" w:type="dxa"/>
            <w:gridSpan w:val="2"/>
          </w:tcPr>
          <w:p w14:paraId="773A3DCC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1061BC70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2ED6DD2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0B0A2CA" w14:textId="77777777" w:rsidR="00A32446" w:rsidRPr="002E69D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361EAFD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4E80A9F3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3904B867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05231B31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101F8F0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3EDE28E" w14:textId="77777777" w:rsidR="00A3244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8191177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54BFDEB1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месяц</w:t>
            </w:r>
          </w:p>
        </w:tc>
        <w:tc>
          <w:tcPr>
            <w:tcW w:w="2693" w:type="dxa"/>
            <w:gridSpan w:val="2"/>
          </w:tcPr>
          <w:p w14:paraId="5FCF0BAF" w14:textId="77777777" w:rsidR="00A32446" w:rsidRPr="00945BC8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проекта</w:t>
            </w:r>
          </w:p>
        </w:tc>
        <w:tc>
          <w:tcPr>
            <w:tcW w:w="2126" w:type="dxa"/>
          </w:tcPr>
          <w:p w14:paraId="25001B2F" w14:textId="77777777" w:rsidR="00A32446" w:rsidRPr="00945BC8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44CF0F65" w14:textId="77777777" w:rsidTr="00850E17">
        <w:trPr>
          <w:cantSplit/>
          <w:trHeight w:val="371"/>
        </w:trPr>
        <w:tc>
          <w:tcPr>
            <w:tcW w:w="15901" w:type="dxa"/>
            <w:gridSpan w:val="7"/>
          </w:tcPr>
          <w:p w14:paraId="25BFA94F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A32446" w:rsidRPr="00EF6F20" w14:paraId="53AC24CA" w14:textId="77777777" w:rsidTr="00850E17">
        <w:trPr>
          <w:cantSplit/>
          <w:trHeight w:val="1696"/>
        </w:trPr>
        <w:tc>
          <w:tcPr>
            <w:tcW w:w="534" w:type="dxa"/>
            <w:textDirection w:val="btLr"/>
          </w:tcPr>
          <w:p w14:paraId="568E6B69" w14:textId="77777777" w:rsidR="00A32446" w:rsidRPr="002E69D6" w:rsidRDefault="00A32446" w:rsidP="00A3244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</w:tcPr>
          <w:p w14:paraId="30BB6D31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58C6AC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CA6E1A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  <w:p w14:paraId="21EECF70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98B60E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8D2408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46" w:rsidRPr="00EF6F20" w14:paraId="5FD8F33D" w14:textId="77777777" w:rsidTr="00850E17">
        <w:trPr>
          <w:cantSplit/>
          <w:trHeight w:val="192"/>
        </w:trPr>
        <w:tc>
          <w:tcPr>
            <w:tcW w:w="534" w:type="dxa"/>
            <w:vAlign w:val="center"/>
          </w:tcPr>
          <w:p w14:paraId="0E0C4A14" w14:textId="77777777" w:rsidR="00A32446" w:rsidRPr="00B21461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</w:t>
            </w:r>
            <w:r w:rsidRPr="00B21461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08829BF0" w14:textId="77777777" w:rsidR="00A32446" w:rsidRPr="009A71E5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60696">
              <w:rPr>
                <w:rFonts w:ascii="Times New Roman" w:hAnsi="Times New Roman" w:cs="Times New Roman"/>
                <w:sz w:val="24"/>
                <w:szCs w:val="24"/>
              </w:rPr>
              <w:t xml:space="preserve">екции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онлайн режиме </w:t>
            </w:r>
            <w:r w:rsidRPr="00F60696">
              <w:rPr>
                <w:rFonts w:ascii="Times New Roman" w:hAnsi="Times New Roman" w:cs="Times New Roman"/>
                <w:sz w:val="24"/>
                <w:szCs w:val="24"/>
              </w:rPr>
              <w:t>для студентов колледжа представителями прокуратуры Ивановской области УМВД России по Ивановской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антинаркотического месячника «Вместе против наркотиков»</w:t>
            </w:r>
          </w:p>
        </w:tc>
        <w:tc>
          <w:tcPr>
            <w:tcW w:w="1798" w:type="dxa"/>
          </w:tcPr>
          <w:p w14:paraId="15A50248" w14:textId="1D14AE43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693" w:type="dxa"/>
            <w:gridSpan w:val="2"/>
          </w:tcPr>
          <w:p w14:paraId="7655518E" w14:textId="5EDC5C7F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1–3 курс</w:t>
            </w:r>
          </w:p>
        </w:tc>
        <w:tc>
          <w:tcPr>
            <w:tcW w:w="2126" w:type="dxa"/>
          </w:tcPr>
          <w:p w14:paraId="4226A6C7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1AFC2E69" w14:textId="77777777" w:rsidTr="00850E17">
        <w:trPr>
          <w:cantSplit/>
          <w:trHeight w:val="177"/>
        </w:trPr>
        <w:tc>
          <w:tcPr>
            <w:tcW w:w="534" w:type="dxa"/>
            <w:vAlign w:val="center"/>
          </w:tcPr>
          <w:p w14:paraId="20F847EC" w14:textId="77777777" w:rsidR="00A32446" w:rsidRPr="00B21461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</w:t>
            </w:r>
            <w:r w:rsidRPr="00B21461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6FEBFDA0" w14:textId="77777777" w:rsidR="00A32446" w:rsidRPr="00EF6F20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естиро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 студентов колледжа по вопросам экстремизма и терроризма в молодежной среде при поддержке специалистами ПДН ОМВД России по Советскому району г. Иваново</w:t>
            </w:r>
          </w:p>
        </w:tc>
        <w:tc>
          <w:tcPr>
            <w:tcW w:w="1798" w:type="dxa"/>
          </w:tcPr>
          <w:p w14:paraId="4B6DDB9C" w14:textId="77777777" w:rsidR="00A32446" w:rsidRPr="00EF6F20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неделя месяца</w:t>
            </w:r>
          </w:p>
          <w:p w14:paraId="508ECC82" w14:textId="77777777" w:rsidR="00A32446" w:rsidRPr="00EF6F20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14:paraId="11487318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3-4 курса</w:t>
            </w:r>
          </w:p>
          <w:p w14:paraId="2374075C" w14:textId="4BA96B98" w:rsidR="00A32446" w:rsidRPr="005D4DA5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54B0B45" w14:textId="77777777" w:rsidR="00A32446" w:rsidRPr="00EF6F20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оциальн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педагог</w:t>
            </w:r>
          </w:p>
        </w:tc>
      </w:tr>
      <w:tr w:rsidR="00A32446" w:rsidRPr="00EF6F20" w14:paraId="4455650F" w14:textId="77777777" w:rsidTr="00850E17">
        <w:trPr>
          <w:cantSplit/>
          <w:trHeight w:val="1555"/>
        </w:trPr>
        <w:tc>
          <w:tcPr>
            <w:tcW w:w="534" w:type="dxa"/>
            <w:vAlign w:val="center"/>
          </w:tcPr>
          <w:p w14:paraId="10759ADE" w14:textId="6316FEDF" w:rsidR="00A32446" w:rsidRPr="00B21461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3.</w:t>
            </w:r>
          </w:p>
        </w:tc>
        <w:tc>
          <w:tcPr>
            <w:tcW w:w="8750" w:type="dxa"/>
            <w:gridSpan w:val="2"/>
          </w:tcPr>
          <w:p w14:paraId="0AC30195" w14:textId="77777777" w:rsidR="00A32446" w:rsidRDefault="00A32446" w:rsidP="00A324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онлайн-встреча по теме: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3613F2">
              <w:rPr>
                <w:rFonts w:ascii="Times New Roman" w:hAnsi="Times New Roman" w:cs="Times New Roman"/>
                <w:sz w:val="24"/>
                <w:szCs w:val="24"/>
              </w:rPr>
              <w:t>Коррупция как деструктивное явление современного российского общества», приуроченная к Международному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 борьбы с коррупцией, организованная</w:t>
            </w:r>
            <w:r w:rsidRPr="003613F2">
              <w:rPr>
                <w:rFonts w:ascii="Times New Roman" w:hAnsi="Times New Roman" w:cs="Times New Roman"/>
                <w:sz w:val="24"/>
                <w:szCs w:val="24"/>
              </w:rPr>
              <w:t xml:space="preserve"> отделом молодежной политики комитета молодежной политики, физической культуры и спорта Администрации города Иванова при поддержке ОДН ОМВД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Советскому району г. Иваново</w:t>
            </w:r>
          </w:p>
        </w:tc>
        <w:tc>
          <w:tcPr>
            <w:tcW w:w="1798" w:type="dxa"/>
          </w:tcPr>
          <w:p w14:paraId="762056D1" w14:textId="2900ECE3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693" w:type="dxa"/>
            <w:gridSpan w:val="2"/>
          </w:tcPr>
          <w:p w14:paraId="51AF77C7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курса</w:t>
            </w:r>
          </w:p>
        </w:tc>
        <w:tc>
          <w:tcPr>
            <w:tcW w:w="2126" w:type="dxa"/>
          </w:tcPr>
          <w:p w14:paraId="5392DDD7" w14:textId="77777777" w:rsidR="00A32446" w:rsidRDefault="00A32446" w:rsidP="00A32446">
            <w:r w:rsidRPr="00A1590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кураторы</w:t>
            </w:r>
          </w:p>
        </w:tc>
      </w:tr>
      <w:tr w:rsidR="00A32446" w:rsidRPr="00EF6F20" w14:paraId="31B8DEBB" w14:textId="77777777" w:rsidTr="00850E17">
        <w:trPr>
          <w:cantSplit/>
          <w:trHeight w:val="1117"/>
        </w:trPr>
        <w:tc>
          <w:tcPr>
            <w:tcW w:w="534" w:type="dxa"/>
            <w:vAlign w:val="center"/>
          </w:tcPr>
          <w:p w14:paraId="1B12D621" w14:textId="7D4B5F3C" w:rsidR="00A32446" w:rsidRPr="00B21461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3CAD761F" w14:textId="77777777" w:rsidR="00A32446" w:rsidRDefault="00A32446" w:rsidP="00A324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в режиме ВКС, посвященная</w:t>
            </w:r>
            <w:r w:rsidRPr="003613F2">
              <w:rPr>
                <w:rFonts w:ascii="Times New Roman" w:hAnsi="Times New Roman" w:cs="Times New Roman"/>
                <w:sz w:val="24"/>
                <w:szCs w:val="24"/>
              </w:rPr>
              <w:t xml:space="preserve"> Всемирно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 дню борьбы со СПИДом, организованная</w:t>
            </w:r>
            <w:r w:rsidRPr="003613F2">
              <w:rPr>
                <w:rFonts w:ascii="Times New Roman" w:hAnsi="Times New Roman" w:cs="Times New Roman"/>
                <w:sz w:val="24"/>
                <w:szCs w:val="24"/>
              </w:rPr>
              <w:t xml:space="preserve"> ОБУЗ «Центр по профилактике и борьбе со СПИД и инфекционными заболеваниями при поддержке Департамента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Ивановской области</w:t>
            </w:r>
          </w:p>
        </w:tc>
        <w:tc>
          <w:tcPr>
            <w:tcW w:w="1798" w:type="dxa"/>
          </w:tcPr>
          <w:p w14:paraId="65995DB3" w14:textId="0C4F8546" w:rsidR="00A32446" w:rsidRPr="00066E65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693" w:type="dxa"/>
            <w:gridSpan w:val="2"/>
          </w:tcPr>
          <w:p w14:paraId="47AC7F15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  <w:tc>
          <w:tcPr>
            <w:tcW w:w="2126" w:type="dxa"/>
          </w:tcPr>
          <w:p w14:paraId="3F94276A" w14:textId="77777777" w:rsidR="00A32446" w:rsidRDefault="00A32446" w:rsidP="00A32446">
            <w:r w:rsidRPr="00A1590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кураторы</w:t>
            </w:r>
          </w:p>
        </w:tc>
      </w:tr>
      <w:tr w:rsidR="00A32446" w:rsidRPr="00EF6F20" w14:paraId="15C49E2D" w14:textId="77777777" w:rsidTr="00850E17">
        <w:trPr>
          <w:cantSplit/>
          <w:trHeight w:val="1193"/>
        </w:trPr>
        <w:tc>
          <w:tcPr>
            <w:tcW w:w="534" w:type="dxa"/>
            <w:vAlign w:val="center"/>
          </w:tcPr>
          <w:p w14:paraId="1C4581E1" w14:textId="1D2B4205" w:rsidR="00A3244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31945554" w14:textId="77777777" w:rsidR="00A32446" w:rsidRDefault="00A32446" w:rsidP="00A324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фильма-инструкции по проблеме Подросткового курения «Слова и поступки» в рамках антинаркотического месячника посредством демонстрации на родительских собраниях и передачи родителям ссылки на просмотр фильма для самостоятельного просмотра</w:t>
            </w:r>
          </w:p>
        </w:tc>
        <w:tc>
          <w:tcPr>
            <w:tcW w:w="1798" w:type="dxa"/>
          </w:tcPr>
          <w:p w14:paraId="229A4106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2BD3DED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студентов всех курсов</w:t>
            </w:r>
          </w:p>
        </w:tc>
        <w:tc>
          <w:tcPr>
            <w:tcW w:w="2126" w:type="dxa"/>
          </w:tcPr>
          <w:p w14:paraId="00FD702A" w14:textId="77777777" w:rsidR="00A32446" w:rsidRPr="00A1590B" w:rsidRDefault="00A32446" w:rsidP="00A32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0F9DB873" w14:textId="77777777" w:rsidTr="00850E17">
        <w:trPr>
          <w:cantSplit/>
          <w:trHeight w:val="893"/>
        </w:trPr>
        <w:tc>
          <w:tcPr>
            <w:tcW w:w="534" w:type="dxa"/>
          </w:tcPr>
          <w:p w14:paraId="32F4F08D" w14:textId="06DC9876" w:rsidR="00A3244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79BD2C25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798" w:type="dxa"/>
          </w:tcPr>
          <w:p w14:paraId="6953849B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ноября</w:t>
            </w:r>
          </w:p>
        </w:tc>
        <w:tc>
          <w:tcPr>
            <w:tcW w:w="2693" w:type="dxa"/>
            <w:gridSpan w:val="2"/>
          </w:tcPr>
          <w:p w14:paraId="44132BF7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н/л студенты «группы риска»</w:t>
            </w:r>
          </w:p>
        </w:tc>
        <w:tc>
          <w:tcPr>
            <w:tcW w:w="2126" w:type="dxa"/>
          </w:tcPr>
          <w:p w14:paraId="2E8A6DA9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студенты, родители</w:t>
            </w:r>
          </w:p>
        </w:tc>
      </w:tr>
      <w:tr w:rsidR="00A32446" w:rsidRPr="00EF6F20" w14:paraId="64376219" w14:textId="77777777" w:rsidTr="00850E17">
        <w:trPr>
          <w:cantSplit/>
          <w:trHeight w:val="346"/>
        </w:trPr>
        <w:tc>
          <w:tcPr>
            <w:tcW w:w="15901" w:type="dxa"/>
            <w:gridSpan w:val="7"/>
          </w:tcPr>
          <w:p w14:paraId="30B9D544" w14:textId="77777777" w:rsidR="00A32446" w:rsidRPr="00360A68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A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</w:tr>
      <w:tr w:rsidR="00A32446" w:rsidRPr="00EF6F20" w14:paraId="1CCA7DCA" w14:textId="77777777" w:rsidTr="00850E17">
        <w:trPr>
          <w:cantSplit/>
          <w:trHeight w:val="305"/>
        </w:trPr>
        <w:tc>
          <w:tcPr>
            <w:tcW w:w="15901" w:type="dxa"/>
            <w:gridSpan w:val="7"/>
          </w:tcPr>
          <w:p w14:paraId="3BBB5577" w14:textId="77777777" w:rsidR="00A3244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</w:t>
            </w:r>
            <w:proofErr w:type="spellEnd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модули</w:t>
            </w:r>
          </w:p>
        </w:tc>
      </w:tr>
      <w:tr w:rsidR="00A32446" w:rsidRPr="00EF6F20" w14:paraId="398E07B0" w14:textId="77777777" w:rsidTr="00850E17">
        <w:trPr>
          <w:cantSplit/>
          <w:trHeight w:val="362"/>
        </w:trPr>
        <w:tc>
          <w:tcPr>
            <w:tcW w:w="15901" w:type="dxa"/>
            <w:gridSpan w:val="7"/>
          </w:tcPr>
          <w:p w14:paraId="1F4873C5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A32446" w:rsidRPr="00EF6F20" w14:paraId="7E38A2DE" w14:textId="77777777" w:rsidTr="00850E17">
        <w:trPr>
          <w:cantSplit/>
          <w:trHeight w:val="1536"/>
        </w:trPr>
        <w:tc>
          <w:tcPr>
            <w:tcW w:w="534" w:type="dxa"/>
            <w:textDirection w:val="btLr"/>
          </w:tcPr>
          <w:p w14:paraId="18C9AA7B" w14:textId="77777777" w:rsidR="00A32446" w:rsidRPr="0038797F" w:rsidRDefault="00A32446" w:rsidP="00A3244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1</w:t>
            </w:r>
          </w:p>
          <w:p w14:paraId="0B9DE55D" w14:textId="77777777" w:rsidR="00A32446" w:rsidRPr="002E69D6" w:rsidRDefault="00A32446" w:rsidP="00A3244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4374C87F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3C9450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12BBA6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«Молодые профессионалы»</w:t>
            </w:r>
          </w:p>
          <w:p w14:paraId="7EB58912" w14:textId="77777777" w:rsidR="00A32446" w:rsidRPr="00365AA4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15587978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46" w:rsidRPr="00EF6F20" w14:paraId="19C4BDD5" w14:textId="77777777" w:rsidTr="00850E17">
        <w:trPr>
          <w:cantSplit/>
          <w:trHeight w:val="240"/>
        </w:trPr>
        <w:tc>
          <w:tcPr>
            <w:tcW w:w="534" w:type="dxa"/>
            <w:vAlign w:val="center"/>
          </w:tcPr>
          <w:p w14:paraId="5094D508" w14:textId="67CC81BB" w:rsidR="00A3244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8BD814C" w14:textId="77777777" w:rsidR="00A32446" w:rsidRPr="00BF6D3E" w:rsidRDefault="00A32446" w:rsidP="00A32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уроков профессиональной направленности </w:t>
            </w:r>
          </w:p>
        </w:tc>
        <w:tc>
          <w:tcPr>
            <w:tcW w:w="1798" w:type="dxa"/>
          </w:tcPr>
          <w:p w14:paraId="1916484F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 декабря</w:t>
            </w:r>
          </w:p>
        </w:tc>
        <w:tc>
          <w:tcPr>
            <w:tcW w:w="2693" w:type="dxa"/>
            <w:gridSpan w:val="2"/>
          </w:tcPr>
          <w:p w14:paraId="06E0B061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  <w:tc>
          <w:tcPr>
            <w:tcW w:w="2126" w:type="dxa"/>
          </w:tcPr>
          <w:p w14:paraId="74DB3D1F" w14:textId="77777777" w:rsidR="00A32446" w:rsidRPr="002942D9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 Малкова С.Ю.</w:t>
            </w:r>
          </w:p>
        </w:tc>
      </w:tr>
      <w:tr w:rsidR="00A32446" w:rsidRPr="00EF6F20" w14:paraId="3C06827C" w14:textId="77777777" w:rsidTr="00850E17">
        <w:trPr>
          <w:cantSplit/>
          <w:trHeight w:val="166"/>
        </w:trPr>
        <w:tc>
          <w:tcPr>
            <w:tcW w:w="534" w:type="dxa"/>
            <w:vAlign w:val="center"/>
          </w:tcPr>
          <w:p w14:paraId="2BB359B0" w14:textId="49554B44" w:rsidR="00A3244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1A848F74" w14:textId="77777777" w:rsidR="00A32446" w:rsidRDefault="00A32446" w:rsidP="00A32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«Наставничество, как форма профессионального воспитания»</w:t>
            </w:r>
          </w:p>
        </w:tc>
        <w:tc>
          <w:tcPr>
            <w:tcW w:w="1798" w:type="dxa"/>
          </w:tcPr>
          <w:p w14:paraId="6A8018CC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декада декабря</w:t>
            </w:r>
          </w:p>
        </w:tc>
        <w:tc>
          <w:tcPr>
            <w:tcW w:w="2693" w:type="dxa"/>
            <w:gridSpan w:val="2"/>
          </w:tcPr>
          <w:p w14:paraId="4F444B23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0A034F51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уководитель проекта, мастера п/о</w:t>
            </w:r>
          </w:p>
        </w:tc>
      </w:tr>
      <w:tr w:rsidR="00A32446" w:rsidRPr="00EF6F20" w14:paraId="4DC0A140" w14:textId="77777777" w:rsidTr="00850E17">
        <w:trPr>
          <w:cantSplit/>
          <w:trHeight w:val="166"/>
        </w:trPr>
        <w:tc>
          <w:tcPr>
            <w:tcW w:w="534" w:type="dxa"/>
            <w:vAlign w:val="center"/>
          </w:tcPr>
          <w:p w14:paraId="4B515895" w14:textId="71F6E984" w:rsidR="00A3244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AC037A8" w14:textId="235FA336" w:rsidR="00A32446" w:rsidRDefault="00A32446" w:rsidP="00A32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демонстрационному экзамену </w:t>
            </w:r>
          </w:p>
        </w:tc>
        <w:tc>
          <w:tcPr>
            <w:tcW w:w="1798" w:type="dxa"/>
          </w:tcPr>
          <w:p w14:paraId="0B23CE40" w14:textId="27051D72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2693" w:type="dxa"/>
            <w:gridSpan w:val="2"/>
          </w:tcPr>
          <w:p w14:paraId="77AC12C9" w14:textId="0A475531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выпускных групп</w:t>
            </w:r>
          </w:p>
        </w:tc>
        <w:tc>
          <w:tcPr>
            <w:tcW w:w="2126" w:type="dxa"/>
          </w:tcPr>
          <w:p w14:paraId="1F59A94D" w14:textId="6D9BE3CF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A32446" w:rsidRPr="00EF6F20" w14:paraId="3A80A05A" w14:textId="77777777" w:rsidTr="00850E17">
        <w:trPr>
          <w:cantSplit/>
          <w:trHeight w:val="260"/>
        </w:trPr>
        <w:tc>
          <w:tcPr>
            <w:tcW w:w="15901" w:type="dxa"/>
            <w:gridSpan w:val="7"/>
          </w:tcPr>
          <w:p w14:paraId="355C8C56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A32446" w:rsidRPr="00EF6F20" w14:paraId="3B6C6B68" w14:textId="77777777" w:rsidTr="00850E17">
        <w:trPr>
          <w:cantSplit/>
          <w:trHeight w:val="1667"/>
        </w:trPr>
        <w:tc>
          <w:tcPr>
            <w:tcW w:w="534" w:type="dxa"/>
            <w:textDirection w:val="btLr"/>
          </w:tcPr>
          <w:p w14:paraId="73945FC1" w14:textId="77777777" w:rsidR="00A32446" w:rsidRPr="0038797F" w:rsidRDefault="00A32446" w:rsidP="00A3244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ПОРТФЕЛЬ 2</w:t>
            </w:r>
          </w:p>
          <w:p w14:paraId="1E2A5EC2" w14:textId="77777777" w:rsidR="00A32446" w:rsidRPr="002E69D6" w:rsidRDefault="00A32446" w:rsidP="00A3244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5A8204D4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001660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674727" w14:textId="77777777" w:rsidR="00A32446" w:rsidRPr="00360A68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A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«Патриоты-будущее России»</w:t>
            </w:r>
          </w:p>
          <w:p w14:paraId="4C217AAF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46" w:rsidRPr="00EF6F20" w14:paraId="2A5D1BF5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9615AD5" w14:textId="77777777" w:rsidR="00A32446" w:rsidRPr="002E69D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6E6865B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патриотический форум специалистов и организаторов патриотического воспитания региональных органов исполнительной власти и государственных учреждений</w:t>
            </w:r>
          </w:p>
        </w:tc>
        <w:tc>
          <w:tcPr>
            <w:tcW w:w="1798" w:type="dxa"/>
          </w:tcPr>
          <w:p w14:paraId="44BD16E4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9-12 декабря г. Москва</w:t>
            </w:r>
          </w:p>
        </w:tc>
        <w:tc>
          <w:tcPr>
            <w:tcW w:w="2693" w:type="dxa"/>
            <w:gridSpan w:val="2"/>
          </w:tcPr>
          <w:p w14:paraId="25240DC2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733098A6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A32446" w:rsidRPr="00EF6F20" w14:paraId="1AC540D8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1063F06" w14:textId="77777777" w:rsidR="00A3244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09488914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14B303F8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«Служение – выбор жизненного пути!» (групповая дискуссия)</w:t>
            </w:r>
          </w:p>
          <w:p w14:paraId="77ACABC8" w14:textId="1EDFB9AC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«Подвиг героя» (студенческий проект)</w:t>
            </w:r>
          </w:p>
        </w:tc>
        <w:tc>
          <w:tcPr>
            <w:tcW w:w="1798" w:type="dxa"/>
          </w:tcPr>
          <w:p w14:paraId="3A4CFB34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8CE93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декабря</w:t>
            </w:r>
          </w:p>
          <w:p w14:paraId="3647195C" w14:textId="0C85A61E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2693" w:type="dxa"/>
            <w:gridSpan w:val="2"/>
          </w:tcPr>
          <w:p w14:paraId="60A4A215" w14:textId="0A620D4A" w:rsidR="00A32446" w:rsidRPr="00344CBD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26EADA4B" w14:textId="6C231B88" w:rsidR="00A32446" w:rsidRPr="009743F7" w:rsidRDefault="00A32446" w:rsidP="00A324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кураторы, классные руководители</w:t>
            </w:r>
          </w:p>
        </w:tc>
      </w:tr>
      <w:tr w:rsidR="00A32446" w:rsidRPr="00EF6F20" w14:paraId="31FC7A68" w14:textId="77777777" w:rsidTr="00850E17">
        <w:trPr>
          <w:cantSplit/>
          <w:trHeight w:val="318"/>
        </w:trPr>
        <w:tc>
          <w:tcPr>
            <w:tcW w:w="534" w:type="dxa"/>
            <w:vAlign w:val="center"/>
          </w:tcPr>
          <w:p w14:paraId="1C5570E4" w14:textId="77777777" w:rsidR="00A3244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14D8AD2D" w14:textId="5095B8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«День неизвестного солдата»</w:t>
            </w:r>
          </w:p>
        </w:tc>
        <w:tc>
          <w:tcPr>
            <w:tcW w:w="1798" w:type="dxa"/>
          </w:tcPr>
          <w:p w14:paraId="577862B9" w14:textId="45DF73CC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декабря</w:t>
            </w:r>
          </w:p>
        </w:tc>
        <w:tc>
          <w:tcPr>
            <w:tcW w:w="2693" w:type="dxa"/>
            <w:gridSpan w:val="2"/>
          </w:tcPr>
          <w:p w14:paraId="40704912" w14:textId="7EE93EAD" w:rsidR="00A32446" w:rsidRPr="00344CBD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курсов</w:t>
            </w:r>
          </w:p>
        </w:tc>
        <w:tc>
          <w:tcPr>
            <w:tcW w:w="2126" w:type="dxa"/>
          </w:tcPr>
          <w:p w14:paraId="2EB006AA" w14:textId="5940E448" w:rsidR="00A32446" w:rsidRPr="009743F7" w:rsidRDefault="00A32446" w:rsidP="00A324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</w:tr>
      <w:tr w:rsidR="00A32446" w:rsidRPr="00EF6F20" w14:paraId="4F7CF15C" w14:textId="77777777" w:rsidTr="00850E17">
        <w:trPr>
          <w:cantSplit/>
          <w:trHeight w:val="600"/>
        </w:trPr>
        <w:tc>
          <w:tcPr>
            <w:tcW w:w="534" w:type="dxa"/>
            <w:vAlign w:val="center"/>
          </w:tcPr>
          <w:p w14:paraId="3DF0A8AB" w14:textId="77777777" w:rsidR="00A3244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54838D80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межведомственный конкурс видеороликов «Дорога жизни», посвященного Дню снятия блокады Ленинграда</w:t>
            </w:r>
          </w:p>
        </w:tc>
        <w:tc>
          <w:tcPr>
            <w:tcW w:w="1798" w:type="dxa"/>
          </w:tcPr>
          <w:p w14:paraId="55D8381F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7 декабря до конца декабря</w:t>
            </w:r>
          </w:p>
        </w:tc>
        <w:tc>
          <w:tcPr>
            <w:tcW w:w="2693" w:type="dxa"/>
            <w:gridSpan w:val="2"/>
          </w:tcPr>
          <w:p w14:paraId="62EDE82F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5BF134A1" w14:textId="77777777" w:rsidR="00A32446" w:rsidRPr="009743F7" w:rsidRDefault="00A32446" w:rsidP="00A3244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</w:tr>
      <w:tr w:rsidR="00A32446" w:rsidRPr="00EF6F20" w14:paraId="2512EE49" w14:textId="77777777" w:rsidTr="00850E17">
        <w:trPr>
          <w:cantSplit/>
          <w:trHeight w:val="495"/>
        </w:trPr>
        <w:tc>
          <w:tcPr>
            <w:tcW w:w="534" w:type="dxa"/>
            <w:vAlign w:val="center"/>
          </w:tcPr>
          <w:p w14:paraId="07442D58" w14:textId="77777777" w:rsidR="00A3244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5D8C310E" w14:textId="21BA35CF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Дню героев Отечества в рамках дискуссионного клуба «Диалог на Равных» с представителями героических профессий, организованное комитетом молодежной политики, физической культуры и спорта Администрации города Иваново</w:t>
            </w:r>
          </w:p>
          <w:p w14:paraId="6642C6BE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2ACF4D01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декабря в открытом доступе в группе Комитета в социальной сети</w:t>
            </w:r>
          </w:p>
        </w:tc>
        <w:tc>
          <w:tcPr>
            <w:tcW w:w="2693" w:type="dxa"/>
            <w:gridSpan w:val="2"/>
          </w:tcPr>
          <w:p w14:paraId="6DC9DB01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курса</w:t>
            </w:r>
          </w:p>
        </w:tc>
        <w:tc>
          <w:tcPr>
            <w:tcW w:w="2126" w:type="dxa"/>
          </w:tcPr>
          <w:p w14:paraId="73E3A5AE" w14:textId="77777777" w:rsidR="00A32446" w:rsidRDefault="00A32446" w:rsidP="00A324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русского языка и литературы</w:t>
            </w:r>
          </w:p>
          <w:p w14:paraId="7F57E8D6" w14:textId="77777777" w:rsidR="00A32446" w:rsidRDefault="00A32446" w:rsidP="00A32446">
            <w:pPr>
              <w:rPr>
                <w:rFonts w:ascii="Times New Roman" w:hAnsi="Times New Roman" w:cs="Times New Roman"/>
              </w:rPr>
            </w:pPr>
          </w:p>
          <w:p w14:paraId="6A8C57D8" w14:textId="77777777" w:rsidR="00A32446" w:rsidRDefault="00A32446" w:rsidP="00A32446">
            <w:pPr>
              <w:rPr>
                <w:rFonts w:ascii="Times New Roman" w:hAnsi="Times New Roman" w:cs="Times New Roman"/>
              </w:rPr>
            </w:pPr>
          </w:p>
        </w:tc>
      </w:tr>
      <w:tr w:rsidR="00A32446" w:rsidRPr="00EF6F20" w14:paraId="67931290" w14:textId="77777777" w:rsidTr="00850E17">
        <w:trPr>
          <w:cantSplit/>
          <w:trHeight w:val="610"/>
        </w:trPr>
        <w:tc>
          <w:tcPr>
            <w:tcW w:w="534" w:type="dxa"/>
            <w:vAlign w:val="center"/>
          </w:tcPr>
          <w:p w14:paraId="624C20D0" w14:textId="77777777" w:rsidR="00A3244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1D93B18B" w14:textId="77777777" w:rsidR="00A32446" w:rsidRPr="00F34D2C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D2C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«Сражения Великой Отечественной войны (для студентов)»</w:t>
            </w:r>
          </w:p>
        </w:tc>
        <w:tc>
          <w:tcPr>
            <w:tcW w:w="1798" w:type="dxa"/>
          </w:tcPr>
          <w:p w14:paraId="460EDD24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20.12.21</w:t>
            </w:r>
          </w:p>
        </w:tc>
        <w:tc>
          <w:tcPr>
            <w:tcW w:w="2693" w:type="dxa"/>
            <w:gridSpan w:val="2"/>
          </w:tcPr>
          <w:p w14:paraId="43467808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1- 3 курсов</w:t>
            </w:r>
          </w:p>
        </w:tc>
        <w:tc>
          <w:tcPr>
            <w:tcW w:w="2126" w:type="dxa"/>
          </w:tcPr>
          <w:p w14:paraId="0177AF77" w14:textId="77777777" w:rsidR="00A32446" w:rsidRDefault="00A32446" w:rsidP="00A32446">
            <w:pPr>
              <w:spacing w:after="0"/>
              <w:rPr>
                <w:rFonts w:ascii="Times New Roman" w:hAnsi="Times New Roman" w:cs="Times New Roman"/>
              </w:rPr>
            </w:pPr>
            <w:r w:rsidRPr="009743F7">
              <w:rPr>
                <w:rFonts w:ascii="Times New Roman" w:hAnsi="Times New Roman" w:cs="Times New Roman"/>
              </w:rPr>
              <w:t>руководитель проекта</w:t>
            </w:r>
          </w:p>
        </w:tc>
      </w:tr>
      <w:tr w:rsidR="00A32446" w:rsidRPr="00EF6F20" w14:paraId="2D405B6D" w14:textId="77777777" w:rsidTr="00850E17">
        <w:trPr>
          <w:cantSplit/>
          <w:trHeight w:val="555"/>
        </w:trPr>
        <w:tc>
          <w:tcPr>
            <w:tcW w:w="534" w:type="dxa"/>
            <w:vAlign w:val="center"/>
          </w:tcPr>
          <w:p w14:paraId="5F3A7584" w14:textId="77777777" w:rsidR="00A3244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14:paraId="103C1035" w14:textId="4EDF1521" w:rsidR="00A3244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0" w:type="dxa"/>
            <w:gridSpan w:val="2"/>
          </w:tcPr>
          <w:p w14:paraId="6B4683CA" w14:textId="77777777" w:rsidR="00A32446" w:rsidRPr="00F34D2C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D2C">
              <w:rPr>
                <w:rFonts w:ascii="Times New Roman" w:hAnsi="Times New Roman" w:cs="Times New Roman"/>
              </w:rPr>
              <w:t>Всероссийская олимпиада «Награды Великой отечественной войны (для студентов)»</w:t>
            </w:r>
          </w:p>
        </w:tc>
        <w:tc>
          <w:tcPr>
            <w:tcW w:w="1798" w:type="dxa"/>
          </w:tcPr>
          <w:p w14:paraId="24DA9AD3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20.12.21</w:t>
            </w:r>
          </w:p>
          <w:p w14:paraId="0B3AC19D" w14:textId="717243C0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82266CB" w14:textId="0B207EA6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1–3 курсов</w:t>
            </w:r>
          </w:p>
        </w:tc>
        <w:tc>
          <w:tcPr>
            <w:tcW w:w="2126" w:type="dxa"/>
          </w:tcPr>
          <w:p w14:paraId="46320A94" w14:textId="77777777" w:rsidR="00A32446" w:rsidRDefault="00A32446" w:rsidP="00A32446">
            <w:pPr>
              <w:spacing w:after="0"/>
              <w:rPr>
                <w:rFonts w:ascii="Times New Roman" w:hAnsi="Times New Roman" w:cs="Times New Roman"/>
              </w:rPr>
            </w:pPr>
            <w:r w:rsidRPr="009743F7">
              <w:rPr>
                <w:rFonts w:ascii="Times New Roman" w:hAnsi="Times New Roman" w:cs="Times New Roman"/>
              </w:rPr>
              <w:t>руководитель проекта</w:t>
            </w:r>
          </w:p>
          <w:p w14:paraId="0ACE73E2" w14:textId="78A75342" w:rsidR="00A32446" w:rsidRDefault="00A32446" w:rsidP="00A3244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32446" w:rsidRPr="00EF6F20" w14:paraId="7E6D578A" w14:textId="77777777" w:rsidTr="00850E17">
        <w:trPr>
          <w:cantSplit/>
          <w:trHeight w:val="249"/>
        </w:trPr>
        <w:tc>
          <w:tcPr>
            <w:tcW w:w="534" w:type="dxa"/>
            <w:vAlign w:val="center"/>
          </w:tcPr>
          <w:p w14:paraId="1671CCEA" w14:textId="1748B96F" w:rsidR="00A3244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26CEDF19" w14:textId="230C3CBC" w:rsidR="00A32446" w:rsidRPr="00F34D2C" w:rsidRDefault="00A32446" w:rsidP="00A324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конкурс «Призывник года - 2022» среди студентов профессиональных образовательных организаций</w:t>
            </w:r>
          </w:p>
        </w:tc>
        <w:tc>
          <w:tcPr>
            <w:tcW w:w="1798" w:type="dxa"/>
          </w:tcPr>
          <w:p w14:paraId="6951991C" w14:textId="4BD31F5F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693" w:type="dxa"/>
            <w:gridSpan w:val="2"/>
          </w:tcPr>
          <w:p w14:paraId="7A6BB341" w14:textId="4F330275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ВСПК «Пламя»</w:t>
            </w:r>
          </w:p>
        </w:tc>
        <w:tc>
          <w:tcPr>
            <w:tcW w:w="2126" w:type="dxa"/>
          </w:tcPr>
          <w:p w14:paraId="10C8B250" w14:textId="0264823C" w:rsidR="00A32446" w:rsidRPr="009743F7" w:rsidRDefault="00A32446" w:rsidP="00A3244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ОБЖ</w:t>
            </w:r>
          </w:p>
        </w:tc>
      </w:tr>
      <w:tr w:rsidR="00A32446" w:rsidRPr="00EF6F20" w14:paraId="379F14EC" w14:textId="77777777" w:rsidTr="00850E17">
        <w:trPr>
          <w:cantSplit/>
          <w:trHeight w:val="289"/>
        </w:trPr>
        <w:tc>
          <w:tcPr>
            <w:tcW w:w="15901" w:type="dxa"/>
            <w:gridSpan w:val="7"/>
          </w:tcPr>
          <w:p w14:paraId="19003287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сберегающее направление профессионального воспитания</w:t>
            </w:r>
          </w:p>
        </w:tc>
      </w:tr>
      <w:tr w:rsidR="00A32446" w:rsidRPr="00EF6F20" w14:paraId="06C9C607" w14:textId="77777777" w:rsidTr="00850E17">
        <w:trPr>
          <w:cantSplit/>
          <w:trHeight w:val="1541"/>
        </w:trPr>
        <w:tc>
          <w:tcPr>
            <w:tcW w:w="534" w:type="dxa"/>
            <w:textDirection w:val="btLr"/>
          </w:tcPr>
          <w:p w14:paraId="6CF27E32" w14:textId="77777777" w:rsidR="00A32446" w:rsidRPr="0038797F" w:rsidRDefault="00A32446" w:rsidP="00A3244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ПОРТФЕЛЬ 3</w:t>
            </w:r>
          </w:p>
          <w:p w14:paraId="2DE0238D" w14:textId="77777777" w:rsidR="00A32446" w:rsidRPr="002E69D6" w:rsidRDefault="00A32446" w:rsidP="00A3244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0AC0948B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0F5471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273283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A32446" w:rsidRPr="00EF6F20" w14:paraId="696BE2C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5BEA688" w14:textId="77777777" w:rsidR="00A32446" w:rsidRPr="00EF6F20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7E07546B" w14:textId="77777777" w:rsidR="00A32446" w:rsidRPr="00152FC5" w:rsidRDefault="00A32446" w:rsidP="00A324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Нормативы испытаний (тестов) Всероссийского физкультурно-спортивного комплекса «Готов к труду и обороне» (ГТО)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(проведение промежуточных результатов)</w:t>
            </w:r>
          </w:p>
        </w:tc>
        <w:tc>
          <w:tcPr>
            <w:tcW w:w="1798" w:type="dxa"/>
          </w:tcPr>
          <w:p w14:paraId="7A3E82BB" w14:textId="77777777" w:rsidR="00A32446" w:rsidRPr="00152FC5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B2A357F" w14:textId="77777777" w:rsidR="00A32446" w:rsidRPr="007579C1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2D5322D4" w14:textId="77777777" w:rsidR="00A32446" w:rsidRDefault="00A32446" w:rsidP="00A32446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31067879" w14:textId="77777777" w:rsidTr="00850E17">
        <w:trPr>
          <w:cantSplit/>
          <w:trHeight w:val="615"/>
        </w:trPr>
        <w:tc>
          <w:tcPr>
            <w:tcW w:w="534" w:type="dxa"/>
            <w:vAlign w:val="center"/>
          </w:tcPr>
          <w:p w14:paraId="6AE6C161" w14:textId="77777777" w:rsidR="00A3244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1959A14" w14:textId="77777777" w:rsidR="00A32446" w:rsidRPr="00EF6F20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 xml:space="preserve">День здоровья «Осенний марафон»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среди студентов колледжа (подведение итогов)</w:t>
            </w:r>
          </w:p>
        </w:tc>
        <w:tc>
          <w:tcPr>
            <w:tcW w:w="1798" w:type="dxa"/>
          </w:tcPr>
          <w:p w14:paraId="5344C436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0282862" w14:textId="77777777" w:rsidR="00A32446" w:rsidRPr="00344CBD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6FA1E621" w14:textId="77777777" w:rsidR="00A32446" w:rsidRDefault="00A32446" w:rsidP="00A32446">
            <w:pPr>
              <w:spacing w:after="0"/>
            </w:pPr>
            <w:r w:rsidRPr="0058405D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5DB91B82" w14:textId="77777777" w:rsidTr="00850E17">
        <w:trPr>
          <w:cantSplit/>
          <w:trHeight w:val="658"/>
        </w:trPr>
        <w:tc>
          <w:tcPr>
            <w:tcW w:w="534" w:type="dxa"/>
            <w:vAlign w:val="center"/>
          </w:tcPr>
          <w:p w14:paraId="604896CB" w14:textId="77777777" w:rsidR="00A3244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BCDC59B" w14:textId="77777777" w:rsidR="00A32446" w:rsidRPr="00152FC5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шахматам среди студентов колледжа</w:t>
            </w:r>
          </w:p>
        </w:tc>
        <w:tc>
          <w:tcPr>
            <w:tcW w:w="1798" w:type="dxa"/>
          </w:tcPr>
          <w:p w14:paraId="0022BFAD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502006B2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77ADB301" w14:textId="77777777" w:rsidR="00A32446" w:rsidRPr="0058405D" w:rsidRDefault="00A32446" w:rsidP="00A324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физической культуры</w:t>
            </w:r>
          </w:p>
        </w:tc>
      </w:tr>
      <w:tr w:rsidR="00A32446" w:rsidRPr="00EF6F20" w14:paraId="3286EBFF" w14:textId="77777777" w:rsidTr="00850E17">
        <w:trPr>
          <w:cantSplit/>
          <w:trHeight w:val="900"/>
        </w:trPr>
        <w:tc>
          <w:tcPr>
            <w:tcW w:w="534" w:type="dxa"/>
            <w:vAlign w:val="center"/>
          </w:tcPr>
          <w:p w14:paraId="216124AB" w14:textId="77777777" w:rsidR="00A3244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26C870D1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Ивановский городской конкурс социальной рекламы, организованный комитетом молодежной политики, физической культуры и спорта Администрации города Иваново</w:t>
            </w:r>
          </w:p>
        </w:tc>
        <w:tc>
          <w:tcPr>
            <w:tcW w:w="1798" w:type="dxa"/>
          </w:tcPr>
          <w:p w14:paraId="729CBA58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2693" w:type="dxa"/>
            <w:gridSpan w:val="2"/>
          </w:tcPr>
          <w:p w14:paraId="01A5B98F" w14:textId="4612ED44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курсов, индивидуальное участие</w:t>
            </w:r>
          </w:p>
        </w:tc>
        <w:tc>
          <w:tcPr>
            <w:tcW w:w="2126" w:type="dxa"/>
          </w:tcPr>
          <w:p w14:paraId="4DCC5287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2146A372" w14:textId="77777777" w:rsidTr="00850E17">
        <w:trPr>
          <w:cantSplit/>
          <w:trHeight w:val="465"/>
        </w:trPr>
        <w:tc>
          <w:tcPr>
            <w:tcW w:w="534" w:type="dxa"/>
            <w:vAlign w:val="center"/>
          </w:tcPr>
          <w:p w14:paraId="38A3BE05" w14:textId="430B19D1" w:rsidR="00A3244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7CBD9131" w14:textId="3DAF39E3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0F780621" w14:textId="064C976E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0A8FE740" w14:textId="435A01E5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1–3 курсов</w:t>
            </w:r>
          </w:p>
        </w:tc>
        <w:tc>
          <w:tcPr>
            <w:tcW w:w="2126" w:type="dxa"/>
          </w:tcPr>
          <w:p w14:paraId="4DA72BC3" w14:textId="6F078B1A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A32446" w:rsidRPr="00EF6F20" w14:paraId="2CBE9566" w14:textId="77777777" w:rsidTr="00850E17">
        <w:trPr>
          <w:cantSplit/>
          <w:trHeight w:val="315"/>
        </w:trPr>
        <w:tc>
          <w:tcPr>
            <w:tcW w:w="15901" w:type="dxa"/>
            <w:gridSpan w:val="7"/>
          </w:tcPr>
          <w:p w14:paraId="7D186A9A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 профессионального воспитания</w:t>
            </w:r>
          </w:p>
        </w:tc>
      </w:tr>
      <w:tr w:rsidR="00A32446" w:rsidRPr="00EF6F20" w14:paraId="27C91323" w14:textId="77777777" w:rsidTr="00850E17">
        <w:trPr>
          <w:cantSplit/>
          <w:trHeight w:val="1584"/>
        </w:trPr>
        <w:tc>
          <w:tcPr>
            <w:tcW w:w="534" w:type="dxa"/>
            <w:textDirection w:val="btLr"/>
          </w:tcPr>
          <w:p w14:paraId="267642D9" w14:textId="77777777" w:rsidR="00A32446" w:rsidRPr="0038797F" w:rsidRDefault="00A32446" w:rsidP="00A3244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4</w:t>
            </w:r>
          </w:p>
          <w:p w14:paraId="21EF3BAD" w14:textId="77777777" w:rsidR="00A32446" w:rsidRPr="002E69D6" w:rsidRDefault="00A32446" w:rsidP="00A3244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71D12234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1A143B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8718A4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</w:tc>
      </w:tr>
      <w:tr w:rsidR="00A32446" w:rsidRPr="00EF6F20" w14:paraId="6BD1DCD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7EFEB19" w14:textId="77777777" w:rsidR="00A32446" w:rsidRPr="002E69D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A1AFF8F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«Занимательная экология»</w:t>
            </w:r>
          </w:p>
        </w:tc>
        <w:tc>
          <w:tcPr>
            <w:tcW w:w="1798" w:type="dxa"/>
          </w:tcPr>
          <w:p w14:paraId="78CB1D36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232CA205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2693" w:type="dxa"/>
            <w:gridSpan w:val="2"/>
          </w:tcPr>
          <w:p w14:paraId="025067F9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14:paraId="61B159E0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559A5C35" w14:textId="77777777" w:rsidTr="00850E17">
        <w:trPr>
          <w:cantSplit/>
          <w:trHeight w:val="318"/>
        </w:trPr>
        <w:tc>
          <w:tcPr>
            <w:tcW w:w="534" w:type="dxa"/>
            <w:vAlign w:val="center"/>
          </w:tcPr>
          <w:p w14:paraId="6D11F540" w14:textId="77777777" w:rsidR="00A32446" w:rsidRPr="002E69D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64FA8DA9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онлайн олимпиадах по экологии</w:t>
            </w:r>
          </w:p>
        </w:tc>
        <w:tc>
          <w:tcPr>
            <w:tcW w:w="1798" w:type="dxa"/>
          </w:tcPr>
          <w:p w14:paraId="7B197E82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C173392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412222B5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441B03DA" w14:textId="77777777" w:rsidTr="00850E17">
        <w:trPr>
          <w:cantSplit/>
          <w:trHeight w:val="240"/>
        </w:trPr>
        <w:tc>
          <w:tcPr>
            <w:tcW w:w="534" w:type="dxa"/>
            <w:vAlign w:val="center"/>
          </w:tcPr>
          <w:p w14:paraId="1DD05105" w14:textId="77777777" w:rsidR="00A32446" w:rsidRPr="002E69D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BC0F8A4" w14:textId="77777777" w:rsidR="00A32446" w:rsidRDefault="00A32446" w:rsidP="00A324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Копилка добрых дел: «Покорми птиц зимой»</w:t>
            </w:r>
          </w:p>
        </w:tc>
        <w:tc>
          <w:tcPr>
            <w:tcW w:w="1798" w:type="dxa"/>
          </w:tcPr>
          <w:p w14:paraId="150FA4E4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зимы</w:t>
            </w:r>
          </w:p>
        </w:tc>
        <w:tc>
          <w:tcPr>
            <w:tcW w:w="2693" w:type="dxa"/>
            <w:gridSpan w:val="2"/>
          </w:tcPr>
          <w:p w14:paraId="1435753B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61DF06F6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В.А.</w:t>
            </w:r>
          </w:p>
        </w:tc>
      </w:tr>
      <w:tr w:rsidR="00A32446" w:rsidRPr="00EF6F20" w14:paraId="215E7999" w14:textId="77777777" w:rsidTr="00850E17">
        <w:trPr>
          <w:cantSplit/>
          <w:trHeight w:val="480"/>
        </w:trPr>
        <w:tc>
          <w:tcPr>
            <w:tcW w:w="534" w:type="dxa"/>
            <w:vAlign w:val="center"/>
          </w:tcPr>
          <w:p w14:paraId="5B6F9F08" w14:textId="77777777" w:rsidR="00A32446" w:rsidRPr="002E69D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434D1C4" w14:textId="77777777" w:rsidR="00A32446" w:rsidRDefault="00A32446" w:rsidP="00A32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Волонтерская помощь приюту животных</w:t>
            </w:r>
          </w:p>
        </w:tc>
        <w:tc>
          <w:tcPr>
            <w:tcW w:w="1798" w:type="dxa"/>
          </w:tcPr>
          <w:p w14:paraId="59604091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5C99D7E3" w14:textId="58611390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студенческий проект</w:t>
            </w:r>
          </w:p>
        </w:tc>
        <w:tc>
          <w:tcPr>
            <w:tcW w:w="2126" w:type="dxa"/>
          </w:tcPr>
          <w:p w14:paraId="14FBF7CF" w14:textId="7661A0D4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В. А.</w:t>
            </w:r>
          </w:p>
        </w:tc>
      </w:tr>
      <w:tr w:rsidR="00A32446" w:rsidRPr="00EF6F20" w14:paraId="7B31C611" w14:textId="77777777" w:rsidTr="00850E17">
        <w:trPr>
          <w:cantSplit/>
          <w:trHeight w:val="197"/>
        </w:trPr>
        <w:tc>
          <w:tcPr>
            <w:tcW w:w="15901" w:type="dxa"/>
            <w:gridSpan w:val="7"/>
          </w:tcPr>
          <w:p w14:paraId="406B9B4E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A32446" w:rsidRPr="00EF6F20" w14:paraId="305FA174" w14:textId="77777777" w:rsidTr="00850E17">
        <w:trPr>
          <w:cantSplit/>
          <w:trHeight w:val="1595"/>
        </w:trPr>
        <w:tc>
          <w:tcPr>
            <w:tcW w:w="534" w:type="dxa"/>
            <w:textDirection w:val="btLr"/>
          </w:tcPr>
          <w:p w14:paraId="3F8865FF" w14:textId="77777777" w:rsidR="00A32446" w:rsidRPr="0038797F" w:rsidRDefault="00A32446" w:rsidP="00A3244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ПОРТФЕЛЬ 5</w:t>
            </w:r>
          </w:p>
          <w:p w14:paraId="6EBDD029" w14:textId="77777777" w:rsidR="00A32446" w:rsidRPr="002E69D6" w:rsidRDefault="00A32446" w:rsidP="00A3244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02E79DA6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979A63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0A7A77" w14:textId="77777777" w:rsidR="00A32446" w:rsidRPr="00155E8F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E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14:paraId="2E092866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46" w:rsidRPr="00EF6F20" w14:paraId="50CA1504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FC1B528" w14:textId="77777777" w:rsidR="00A32446" w:rsidRPr="002E69D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54FAD74" w14:textId="0B63D4B3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Финал Российской национальной премии «Студент года – 2022» г. Томск, защита проектов, дебаты, решение кейсов в онлайн формате на площадке колледжа</w:t>
            </w:r>
          </w:p>
        </w:tc>
        <w:tc>
          <w:tcPr>
            <w:tcW w:w="1798" w:type="dxa"/>
          </w:tcPr>
          <w:p w14:paraId="7CBE0085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 по 12 декабря</w:t>
            </w:r>
          </w:p>
        </w:tc>
        <w:tc>
          <w:tcPr>
            <w:tcW w:w="2693" w:type="dxa"/>
            <w:gridSpan w:val="2"/>
          </w:tcPr>
          <w:p w14:paraId="2026F62A" w14:textId="4C178E3B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отборочного этапа</w:t>
            </w:r>
          </w:p>
        </w:tc>
        <w:tc>
          <w:tcPr>
            <w:tcW w:w="2126" w:type="dxa"/>
          </w:tcPr>
          <w:p w14:paraId="11BE68E0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0DB59A85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3952AC5" w14:textId="77777777" w:rsidR="00A32446" w:rsidRPr="002E69D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C96AC1F" w14:textId="3BFFA78A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плакатов «Новогодний калейдоскоп -2023» среди студентов колледжа</w:t>
            </w:r>
          </w:p>
        </w:tc>
        <w:tc>
          <w:tcPr>
            <w:tcW w:w="1798" w:type="dxa"/>
          </w:tcPr>
          <w:p w14:paraId="7B55F21B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неделя декабря</w:t>
            </w:r>
          </w:p>
        </w:tc>
        <w:tc>
          <w:tcPr>
            <w:tcW w:w="2693" w:type="dxa"/>
            <w:gridSpan w:val="2"/>
          </w:tcPr>
          <w:p w14:paraId="2B35F5A3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501D438F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22E6E12C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AF5A46E" w14:textId="77777777" w:rsidR="00A32446" w:rsidRPr="002E69D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CB1C7B6" w14:textId="589DCF45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старост. Поведение итогов работы студенческого совета за 1-е полугодие 2022–2023 учебного года.</w:t>
            </w:r>
          </w:p>
        </w:tc>
        <w:tc>
          <w:tcPr>
            <w:tcW w:w="1798" w:type="dxa"/>
          </w:tcPr>
          <w:p w14:paraId="1B4749FE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декабря</w:t>
            </w:r>
          </w:p>
        </w:tc>
        <w:tc>
          <w:tcPr>
            <w:tcW w:w="2693" w:type="dxa"/>
            <w:gridSpan w:val="2"/>
          </w:tcPr>
          <w:p w14:paraId="18EE4395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всех учебных групп</w:t>
            </w:r>
          </w:p>
        </w:tc>
        <w:tc>
          <w:tcPr>
            <w:tcW w:w="2126" w:type="dxa"/>
          </w:tcPr>
          <w:p w14:paraId="07A36859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08C8E6FE" w14:textId="77777777" w:rsidTr="00850E17">
        <w:trPr>
          <w:cantSplit/>
          <w:trHeight w:val="308"/>
        </w:trPr>
        <w:tc>
          <w:tcPr>
            <w:tcW w:w="15901" w:type="dxa"/>
            <w:gridSpan w:val="7"/>
          </w:tcPr>
          <w:p w14:paraId="0E59095D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6    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Культурно-творческое направление профессионального воспитания  </w:t>
            </w:r>
          </w:p>
        </w:tc>
      </w:tr>
      <w:tr w:rsidR="00A32446" w:rsidRPr="00EF6F20" w14:paraId="2696642A" w14:textId="77777777" w:rsidTr="00850E17">
        <w:trPr>
          <w:cantSplit/>
          <w:trHeight w:val="1559"/>
        </w:trPr>
        <w:tc>
          <w:tcPr>
            <w:tcW w:w="534" w:type="dxa"/>
            <w:textDirection w:val="btLr"/>
          </w:tcPr>
          <w:p w14:paraId="1E524636" w14:textId="77777777" w:rsidR="00A32446" w:rsidRPr="0038797F" w:rsidRDefault="00A32446" w:rsidP="00A3244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6</w:t>
            </w:r>
          </w:p>
          <w:p w14:paraId="555C5856" w14:textId="77777777" w:rsidR="00A32446" w:rsidRPr="002E69D6" w:rsidRDefault="00A32446" w:rsidP="00A3244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52B5C976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FE9520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ABBDA0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A32446" w:rsidRPr="00EF6F20" w14:paraId="592AD96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28D6C35" w14:textId="77777777" w:rsidR="00A32446" w:rsidRPr="002E69D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67D1C00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ко Дню Конституции</w:t>
            </w:r>
          </w:p>
        </w:tc>
        <w:tc>
          <w:tcPr>
            <w:tcW w:w="1798" w:type="dxa"/>
          </w:tcPr>
          <w:p w14:paraId="78A7F175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неделя декабря</w:t>
            </w:r>
          </w:p>
        </w:tc>
        <w:tc>
          <w:tcPr>
            <w:tcW w:w="2693" w:type="dxa"/>
            <w:gridSpan w:val="2"/>
          </w:tcPr>
          <w:p w14:paraId="5DE6FDF4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1,2,3 курса</w:t>
            </w:r>
          </w:p>
        </w:tc>
        <w:tc>
          <w:tcPr>
            <w:tcW w:w="2126" w:type="dxa"/>
          </w:tcPr>
          <w:p w14:paraId="01A95B93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A32446" w:rsidRPr="00EF6F20" w14:paraId="4ED4A6A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BE293A4" w14:textId="77777777" w:rsidR="00A32446" w:rsidRPr="002E69D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1E46D65E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интерактивная игра «В гостях у госпожи Конституции»</w:t>
            </w:r>
          </w:p>
        </w:tc>
        <w:tc>
          <w:tcPr>
            <w:tcW w:w="1798" w:type="dxa"/>
          </w:tcPr>
          <w:p w14:paraId="1E9A9B2F" w14:textId="7026BD1F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декабря</w:t>
            </w:r>
          </w:p>
        </w:tc>
        <w:tc>
          <w:tcPr>
            <w:tcW w:w="2693" w:type="dxa"/>
            <w:gridSpan w:val="2"/>
          </w:tcPr>
          <w:p w14:paraId="2C40150B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курса</w:t>
            </w:r>
          </w:p>
        </w:tc>
        <w:tc>
          <w:tcPr>
            <w:tcW w:w="2126" w:type="dxa"/>
          </w:tcPr>
          <w:p w14:paraId="31741EF7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Лебедева Т.В., Никанорова Т.Ю.,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A32446" w:rsidRPr="00EF6F20" w14:paraId="1B1105E3" w14:textId="77777777" w:rsidTr="00850E17">
        <w:trPr>
          <w:cantSplit/>
          <w:trHeight w:val="210"/>
        </w:trPr>
        <w:tc>
          <w:tcPr>
            <w:tcW w:w="534" w:type="dxa"/>
            <w:vAlign w:val="center"/>
          </w:tcPr>
          <w:p w14:paraId="4F09FBA1" w14:textId="77777777" w:rsidR="00A32446" w:rsidRPr="002E69D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D073AB6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интерактивная игра «Права ребёнка в русских народных сказках»</w:t>
            </w:r>
          </w:p>
        </w:tc>
        <w:tc>
          <w:tcPr>
            <w:tcW w:w="1798" w:type="dxa"/>
          </w:tcPr>
          <w:p w14:paraId="29642F30" w14:textId="48D412AE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2693" w:type="dxa"/>
            <w:gridSpan w:val="2"/>
          </w:tcPr>
          <w:p w14:paraId="0372FA77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1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курса</w:t>
            </w:r>
          </w:p>
        </w:tc>
        <w:tc>
          <w:tcPr>
            <w:tcW w:w="2126" w:type="dxa"/>
          </w:tcPr>
          <w:p w14:paraId="6CFF5948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Лебедева Т.В., Никанорова Т.Ю.,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A32446" w:rsidRPr="00EF6F20" w14:paraId="1A7ED0CA" w14:textId="77777777" w:rsidTr="00850E17">
        <w:trPr>
          <w:cantSplit/>
          <w:trHeight w:val="165"/>
        </w:trPr>
        <w:tc>
          <w:tcPr>
            <w:tcW w:w="534" w:type="dxa"/>
            <w:vAlign w:val="center"/>
          </w:tcPr>
          <w:p w14:paraId="771B8A23" w14:textId="77777777" w:rsidR="00A3244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768F5527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«Тест на знание истории Великой Отечественной войны»</w:t>
            </w:r>
          </w:p>
        </w:tc>
        <w:tc>
          <w:tcPr>
            <w:tcW w:w="1798" w:type="dxa"/>
          </w:tcPr>
          <w:p w14:paraId="73C29D7E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декабря</w:t>
            </w:r>
          </w:p>
        </w:tc>
        <w:tc>
          <w:tcPr>
            <w:tcW w:w="2693" w:type="dxa"/>
            <w:gridSpan w:val="2"/>
          </w:tcPr>
          <w:p w14:paraId="0C20F35F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1,2,3 курса</w:t>
            </w:r>
          </w:p>
        </w:tc>
        <w:tc>
          <w:tcPr>
            <w:tcW w:w="2126" w:type="dxa"/>
          </w:tcPr>
          <w:p w14:paraId="67253C15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2DE61BD3" w14:textId="77777777" w:rsidTr="00850E17">
        <w:trPr>
          <w:cantSplit/>
          <w:trHeight w:val="96"/>
        </w:trPr>
        <w:tc>
          <w:tcPr>
            <w:tcW w:w="534" w:type="dxa"/>
            <w:vAlign w:val="center"/>
          </w:tcPr>
          <w:p w14:paraId="0E1CA316" w14:textId="77777777" w:rsidR="00A3244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24438587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6C7635EE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«Конституция – основной закон нашей Страны» (лекция)</w:t>
            </w:r>
          </w:p>
          <w:p w14:paraId="7BA94454" w14:textId="659C863E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«Полет мечты» (групповое обсуждение)</w:t>
            </w:r>
          </w:p>
        </w:tc>
        <w:tc>
          <w:tcPr>
            <w:tcW w:w="1798" w:type="dxa"/>
          </w:tcPr>
          <w:p w14:paraId="0D7BFE03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F9482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декабря</w:t>
            </w:r>
          </w:p>
          <w:p w14:paraId="27AF3358" w14:textId="22094561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декабря</w:t>
            </w:r>
          </w:p>
        </w:tc>
        <w:tc>
          <w:tcPr>
            <w:tcW w:w="2693" w:type="dxa"/>
            <w:gridSpan w:val="2"/>
          </w:tcPr>
          <w:p w14:paraId="07516EF2" w14:textId="40791C0F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5A19E153" w14:textId="5D7DE5F4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A32446" w:rsidRPr="00EF6F20" w14:paraId="20928DE9" w14:textId="77777777" w:rsidTr="00850E17">
        <w:trPr>
          <w:cantSplit/>
          <w:trHeight w:val="253"/>
        </w:trPr>
        <w:tc>
          <w:tcPr>
            <w:tcW w:w="15901" w:type="dxa"/>
            <w:gridSpan w:val="7"/>
          </w:tcPr>
          <w:p w14:paraId="6FC62BFD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A32446" w:rsidRPr="00EF6F20" w14:paraId="4F3148DE" w14:textId="77777777" w:rsidTr="00850E17">
        <w:trPr>
          <w:cantSplit/>
          <w:trHeight w:val="1554"/>
        </w:trPr>
        <w:tc>
          <w:tcPr>
            <w:tcW w:w="534" w:type="dxa"/>
            <w:textDirection w:val="btLr"/>
          </w:tcPr>
          <w:p w14:paraId="315AE702" w14:textId="77777777" w:rsidR="00A32446" w:rsidRPr="0038797F" w:rsidRDefault="00A32446" w:rsidP="00A3244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ПОРТФЕЛЬ 7</w:t>
            </w:r>
          </w:p>
          <w:p w14:paraId="075CF685" w14:textId="77777777" w:rsidR="00A32446" w:rsidRPr="002E69D6" w:rsidRDefault="00A32446" w:rsidP="00A3244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146A080A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42C31231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509DC23C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</w:tc>
      </w:tr>
      <w:tr w:rsidR="00A32446" w:rsidRPr="00EF6F20" w14:paraId="2F8324C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0C55B05" w14:textId="77777777" w:rsidR="00A32446" w:rsidRPr="002E69D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E4197A6" w14:textId="77777777" w:rsidR="00A32446" w:rsidRDefault="00A32446" w:rsidP="00A324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IV Всероссийский онлайн-зачет по финансовой грамотности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5563840F" w14:textId="77777777" w:rsidR="00A32446" w:rsidRPr="00327AF7" w:rsidRDefault="000535B6" w:rsidP="00A32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gtFrame="_blank" w:history="1">
              <w:proofErr w:type="gramStart"/>
              <w:r w:rsidR="00A32446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https://finzachet2021.ru/</w:t>
              </w:r>
            </w:hyperlink>
            <w:r w:rsidR="00A32446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hyperlink r:id="rId19" w:history="1">
              <w:r w:rsidR="00A32446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#</w:t>
              </w:r>
              <w:proofErr w:type="gramEnd"/>
              <w:r w:rsidR="00A32446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финзачет</w:t>
              </w:r>
            </w:hyperlink>
            <w:r w:rsidR="00A32446" w:rsidRPr="00327A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20" w:history="1">
              <w:r w:rsidR="00A32446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#финансоваяграмотность</w:t>
              </w:r>
            </w:hyperlink>
            <w:r w:rsidR="00A32446" w:rsidRPr="00327A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21" w:history="1">
              <w:r w:rsidR="00A32446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#БанкРоссии</w:t>
              </w:r>
            </w:hyperlink>
          </w:p>
        </w:tc>
        <w:tc>
          <w:tcPr>
            <w:tcW w:w="1798" w:type="dxa"/>
          </w:tcPr>
          <w:p w14:paraId="65CE1B99" w14:textId="77777777" w:rsidR="00A32446" w:rsidRPr="00403C33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 30 ноября по 16 декабря </w:t>
            </w:r>
          </w:p>
        </w:tc>
        <w:tc>
          <w:tcPr>
            <w:tcW w:w="2693" w:type="dxa"/>
            <w:gridSpan w:val="2"/>
          </w:tcPr>
          <w:p w14:paraId="2F05A8DB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1-4 курсов</w:t>
            </w:r>
          </w:p>
        </w:tc>
        <w:tc>
          <w:tcPr>
            <w:tcW w:w="2126" w:type="dxa"/>
          </w:tcPr>
          <w:p w14:paraId="072B9F19" w14:textId="77777777" w:rsidR="00A32446" w:rsidRPr="00327AF7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AF7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3E03645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5269D97" w14:textId="77777777" w:rsidR="00A3244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</w:t>
            </w:r>
          </w:p>
        </w:tc>
        <w:tc>
          <w:tcPr>
            <w:tcW w:w="8750" w:type="dxa"/>
            <w:gridSpan w:val="2"/>
          </w:tcPr>
          <w:p w14:paraId="457885A5" w14:textId="77777777" w:rsidR="00A32446" w:rsidRDefault="00A32446" w:rsidP="00A32446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  <w:r w:rsidRPr="00E121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Онлайн-урок "Моя профессия - бизнес-информатик"</w:t>
            </w:r>
          </w:p>
          <w:p w14:paraId="3BABD1F9" w14:textId="77777777" w:rsidR="00A32446" w:rsidRPr="00E121B4" w:rsidRDefault="000535B6" w:rsidP="00A324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2" w:tgtFrame="_blank" w:history="1">
              <w:r w:rsidR="00A32446" w:rsidRPr="00327AF7">
                <w:rPr>
                  <w:color w:val="000000"/>
                  <w:shd w:val="clear" w:color="auto" w:fill="FFFFFF"/>
                </w:rPr>
                <w:t>https://fg.imind.ru/?sid=28ac4217-7d9b-4c94-9497-554f015031e0#join:s66c01a76-101d-4f07-bfab-e2c0cccd16c2</w:t>
              </w:r>
            </w:hyperlink>
          </w:p>
        </w:tc>
        <w:tc>
          <w:tcPr>
            <w:tcW w:w="1798" w:type="dxa"/>
          </w:tcPr>
          <w:p w14:paraId="49A31ECA" w14:textId="77777777" w:rsidR="00A32446" w:rsidRPr="00403C33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01 декабря</w:t>
            </w:r>
          </w:p>
        </w:tc>
        <w:tc>
          <w:tcPr>
            <w:tcW w:w="2693" w:type="dxa"/>
            <w:gridSpan w:val="2"/>
          </w:tcPr>
          <w:p w14:paraId="11E1035A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группа 48</w:t>
            </w:r>
          </w:p>
        </w:tc>
        <w:tc>
          <w:tcPr>
            <w:tcW w:w="2126" w:type="dxa"/>
          </w:tcPr>
          <w:p w14:paraId="004A509E" w14:textId="77777777" w:rsidR="00A32446" w:rsidRPr="00B73C61" w:rsidRDefault="00A32446" w:rsidP="00A32446">
            <w:pPr>
              <w:spacing w:after="0" w:line="240" w:lineRule="auto"/>
              <w:rPr>
                <w:rStyle w:val="a4"/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Мочалова Е.В.</w:t>
            </w:r>
          </w:p>
        </w:tc>
      </w:tr>
      <w:tr w:rsidR="00A32446" w:rsidRPr="00EF6F20" w14:paraId="1E47F6B8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32E08A6" w14:textId="77777777" w:rsidR="00A32446" w:rsidRPr="002E69D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380E8765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 «Путешествие в страну страхование»</w:t>
            </w:r>
          </w:p>
          <w:p w14:paraId="206D0549" w14:textId="77777777" w:rsidR="00A32446" w:rsidRDefault="000535B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="00A32446" w:rsidRPr="00436B7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https://fg.imind.ru/?sid=28ac4217-7d9b-4c94-9497-554f015031e0#join:s6b29ef67-8161-4326-9f8d-a95187ac50f1</w:t>
              </w:r>
            </w:hyperlink>
          </w:p>
        </w:tc>
        <w:tc>
          <w:tcPr>
            <w:tcW w:w="1798" w:type="dxa"/>
          </w:tcPr>
          <w:p w14:paraId="117081F6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декабря</w:t>
            </w:r>
          </w:p>
        </w:tc>
        <w:tc>
          <w:tcPr>
            <w:tcW w:w="2693" w:type="dxa"/>
            <w:gridSpan w:val="2"/>
          </w:tcPr>
          <w:p w14:paraId="243675F0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3-го курса</w:t>
            </w:r>
          </w:p>
          <w:p w14:paraId="58573B2C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85EFA9" w14:textId="718042B6" w:rsidR="00A32446" w:rsidRPr="00B73C61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Раздувалов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A32446" w:rsidRPr="00EF6F20" w14:paraId="685E7FDE" w14:textId="77777777" w:rsidTr="00850E17">
        <w:trPr>
          <w:cantSplit/>
          <w:trHeight w:val="253"/>
        </w:trPr>
        <w:tc>
          <w:tcPr>
            <w:tcW w:w="15901" w:type="dxa"/>
            <w:gridSpan w:val="7"/>
          </w:tcPr>
          <w:p w14:paraId="49D0BFE5" w14:textId="77777777" w:rsidR="00A3244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A32446" w:rsidRPr="00EF6F20" w14:paraId="4CE9CBD2" w14:textId="77777777" w:rsidTr="00850E17">
        <w:trPr>
          <w:cantSplit/>
          <w:trHeight w:val="299"/>
        </w:trPr>
        <w:tc>
          <w:tcPr>
            <w:tcW w:w="15901" w:type="dxa"/>
            <w:gridSpan w:val="7"/>
          </w:tcPr>
          <w:p w14:paraId="0C5C5306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A32446" w:rsidRPr="00EF6F20" w14:paraId="37446BED" w14:textId="77777777" w:rsidTr="00850E17">
        <w:trPr>
          <w:cantSplit/>
          <w:trHeight w:val="1565"/>
        </w:trPr>
        <w:tc>
          <w:tcPr>
            <w:tcW w:w="534" w:type="dxa"/>
            <w:textDirection w:val="btLr"/>
          </w:tcPr>
          <w:p w14:paraId="403D0B6F" w14:textId="77777777" w:rsidR="00A32446" w:rsidRPr="0038797F" w:rsidRDefault="00A32446" w:rsidP="00A3244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8</w:t>
            </w:r>
          </w:p>
          <w:p w14:paraId="00EC7A7E" w14:textId="77777777" w:rsidR="00A32446" w:rsidRPr="002E69D6" w:rsidRDefault="00A32446" w:rsidP="00A3244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0B23ED19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4B89D5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F3AD18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 железнодорожного колледжа</w:t>
            </w:r>
          </w:p>
        </w:tc>
      </w:tr>
      <w:tr w:rsidR="00A32446" w:rsidRPr="00EF6F20" w14:paraId="3F981ED8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6ED46D3" w14:textId="77777777" w:rsidR="00A32446" w:rsidRPr="00456384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456384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7C303C9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«Мы вместе» (3 этап)</w:t>
            </w:r>
          </w:p>
        </w:tc>
        <w:tc>
          <w:tcPr>
            <w:tcW w:w="1798" w:type="dxa"/>
          </w:tcPr>
          <w:p w14:paraId="3F752EE1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0D94470E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проекта «Мы вместе!»</w:t>
            </w:r>
          </w:p>
        </w:tc>
        <w:tc>
          <w:tcPr>
            <w:tcW w:w="2126" w:type="dxa"/>
          </w:tcPr>
          <w:p w14:paraId="0C76AB59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155E909E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9E41012" w14:textId="77777777" w:rsidR="00A32446" w:rsidRPr="00456384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D4966F1" w14:textId="77777777" w:rsidR="00A32446" w:rsidRPr="00A66940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в онлайн – университете социальных наук «Добро. Университет» в рамках Всероссийского проекта «Социальная активность» национального проекта «Образование ФГБУ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Роспатриотцентр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и Ассоциации волонтерских центров </w:t>
            </w:r>
          </w:p>
        </w:tc>
        <w:tc>
          <w:tcPr>
            <w:tcW w:w="1798" w:type="dxa"/>
          </w:tcPr>
          <w:p w14:paraId="13FF14AE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декабря</w:t>
            </w:r>
          </w:p>
        </w:tc>
        <w:tc>
          <w:tcPr>
            <w:tcW w:w="2693" w:type="dxa"/>
            <w:gridSpan w:val="2"/>
          </w:tcPr>
          <w:p w14:paraId="3BC9049E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курс</w:t>
            </w:r>
          </w:p>
          <w:p w14:paraId="29C2FE16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  <w:tc>
          <w:tcPr>
            <w:tcW w:w="2126" w:type="dxa"/>
          </w:tcPr>
          <w:p w14:paraId="389A5FEB" w14:textId="77777777" w:rsidR="00A32446" w:rsidRPr="00A66940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E24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0EA55A1C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7DEB37F" w14:textId="77777777" w:rsidR="00A32446" w:rsidRPr="00456384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598EE85" w14:textId="77777777" w:rsidR="00A32446" w:rsidRPr="00A66940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0">
              <w:rPr>
                <w:rFonts w:ascii="Times New Roman" w:hAnsi="Times New Roman" w:cs="Times New Roman"/>
                <w:sz w:val="24"/>
                <w:szCs w:val="24"/>
              </w:rPr>
              <w:t>Международный Форум гражданского участия «</w:t>
            </w:r>
            <w:proofErr w:type="spellStart"/>
            <w:r w:rsidRPr="00A66940">
              <w:rPr>
                <w:rFonts w:ascii="Times New Roman" w:hAnsi="Times New Roman" w:cs="Times New Roman"/>
                <w:sz w:val="24"/>
                <w:szCs w:val="24"/>
              </w:rPr>
              <w:t>Мывместе</w:t>
            </w:r>
            <w:proofErr w:type="spellEnd"/>
            <w:r w:rsidRPr="00A66940">
              <w:rPr>
                <w:rFonts w:ascii="Times New Roman" w:hAnsi="Times New Roman" w:cs="Times New Roman"/>
                <w:sz w:val="24"/>
                <w:szCs w:val="24"/>
              </w:rPr>
              <w:t>» г. Москва(очно)</w:t>
            </w:r>
          </w:p>
        </w:tc>
        <w:tc>
          <w:tcPr>
            <w:tcW w:w="1798" w:type="dxa"/>
          </w:tcPr>
          <w:p w14:paraId="370346EC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2-5 декабря</w:t>
            </w:r>
          </w:p>
        </w:tc>
        <w:tc>
          <w:tcPr>
            <w:tcW w:w="2693" w:type="dxa"/>
            <w:gridSpan w:val="2"/>
          </w:tcPr>
          <w:p w14:paraId="13C4A713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7A4A477C" w14:textId="77777777" w:rsidR="00A32446" w:rsidRPr="00A66940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2AF153F6" w14:textId="77777777" w:rsidTr="00850E17">
        <w:trPr>
          <w:cantSplit/>
          <w:trHeight w:val="270"/>
        </w:trPr>
        <w:tc>
          <w:tcPr>
            <w:tcW w:w="15901" w:type="dxa"/>
            <w:gridSpan w:val="7"/>
          </w:tcPr>
          <w:p w14:paraId="787E9399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A32446" w:rsidRPr="00EF6F20" w14:paraId="623D4997" w14:textId="77777777" w:rsidTr="00850E17">
        <w:trPr>
          <w:cantSplit/>
          <w:trHeight w:val="1134"/>
        </w:trPr>
        <w:tc>
          <w:tcPr>
            <w:tcW w:w="534" w:type="dxa"/>
            <w:textDirection w:val="btLr"/>
          </w:tcPr>
          <w:p w14:paraId="072ED61E" w14:textId="77777777" w:rsidR="00A32446" w:rsidRPr="0038797F" w:rsidRDefault="00A32446" w:rsidP="00A3244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9</w:t>
            </w:r>
          </w:p>
          <w:p w14:paraId="2AD8F6E5" w14:textId="77777777" w:rsidR="00A32446" w:rsidRPr="002E69D6" w:rsidRDefault="00A32446" w:rsidP="00A3244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6084794B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2E24BC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442F1D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  <w:p w14:paraId="60D05E2C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B9BABE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3DCF0F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46" w:rsidRPr="00EF6F20" w14:paraId="5D5295E9" w14:textId="77777777" w:rsidTr="00850E17">
        <w:trPr>
          <w:cantSplit/>
          <w:trHeight w:val="316"/>
        </w:trPr>
        <w:tc>
          <w:tcPr>
            <w:tcW w:w="534" w:type="dxa"/>
            <w:vAlign w:val="center"/>
          </w:tcPr>
          <w:p w14:paraId="643D0935" w14:textId="77777777" w:rsidR="00A32446" w:rsidRPr="002E69D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1.</w:t>
            </w:r>
          </w:p>
        </w:tc>
        <w:tc>
          <w:tcPr>
            <w:tcW w:w="8750" w:type="dxa"/>
            <w:gridSpan w:val="2"/>
          </w:tcPr>
          <w:p w14:paraId="149730EA" w14:textId="77777777" w:rsidR="00A32446" w:rsidRPr="00EF6F20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видео - поздравление колледжа с Наступающим Новым Годом!</w:t>
            </w:r>
          </w:p>
        </w:tc>
        <w:tc>
          <w:tcPr>
            <w:tcW w:w="1798" w:type="dxa"/>
          </w:tcPr>
          <w:p w14:paraId="073C41C0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2693" w:type="dxa"/>
            <w:gridSpan w:val="2"/>
          </w:tcPr>
          <w:p w14:paraId="2DB313D4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4A0C84E1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5789A905" w14:textId="77777777" w:rsidTr="00850E17">
        <w:trPr>
          <w:cantSplit/>
          <w:trHeight w:val="690"/>
        </w:trPr>
        <w:tc>
          <w:tcPr>
            <w:tcW w:w="534" w:type="dxa"/>
            <w:vAlign w:val="center"/>
          </w:tcPr>
          <w:p w14:paraId="444DF43F" w14:textId="77777777" w:rsidR="00A32446" w:rsidRPr="002E69D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D9FDE3D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791DC3B1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05E94F1F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628D0870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21362830" w14:textId="77777777" w:rsidTr="00850E17">
        <w:trPr>
          <w:cantSplit/>
          <w:trHeight w:val="399"/>
        </w:trPr>
        <w:tc>
          <w:tcPr>
            <w:tcW w:w="534" w:type="dxa"/>
            <w:vAlign w:val="center"/>
          </w:tcPr>
          <w:p w14:paraId="57261A14" w14:textId="77777777" w:rsidR="00A3244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BC3555E" w14:textId="77777777" w:rsidR="00A32446" w:rsidRPr="00F53074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искусство» в рамках проекта «Умный маршрут» на базе центра «Авангард»</w:t>
            </w:r>
          </w:p>
        </w:tc>
        <w:tc>
          <w:tcPr>
            <w:tcW w:w="1798" w:type="dxa"/>
          </w:tcPr>
          <w:p w14:paraId="3FAEEAC3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693" w:type="dxa"/>
            <w:gridSpan w:val="2"/>
          </w:tcPr>
          <w:p w14:paraId="34711F2B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72C596C6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колледжа</w:t>
            </w:r>
          </w:p>
        </w:tc>
      </w:tr>
      <w:tr w:rsidR="00A32446" w:rsidRPr="00EF6F20" w14:paraId="304D8475" w14:textId="77777777" w:rsidTr="00850E17">
        <w:trPr>
          <w:cantSplit/>
          <w:trHeight w:val="399"/>
        </w:trPr>
        <w:tc>
          <w:tcPr>
            <w:tcW w:w="534" w:type="dxa"/>
            <w:vAlign w:val="center"/>
          </w:tcPr>
          <w:p w14:paraId="35B06F76" w14:textId="77777777" w:rsidR="00A3244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4CB0DA48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851">
              <w:rPr>
                <w:rFonts w:ascii="Times New Roman" w:hAnsi="Times New Roman" w:cs="Times New Roman"/>
                <w:sz w:val="24"/>
                <w:szCs w:val="24"/>
              </w:rPr>
              <w:t>Всероссийский диктант по искусственному интеллекту – 2021</w:t>
            </w:r>
          </w:p>
        </w:tc>
        <w:tc>
          <w:tcPr>
            <w:tcW w:w="1798" w:type="dxa"/>
          </w:tcPr>
          <w:p w14:paraId="37B2E2E2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декабря </w:t>
            </w:r>
          </w:p>
        </w:tc>
        <w:tc>
          <w:tcPr>
            <w:tcW w:w="2693" w:type="dxa"/>
            <w:gridSpan w:val="2"/>
          </w:tcPr>
          <w:p w14:paraId="64B6D310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43 и 11/12</w:t>
            </w:r>
          </w:p>
        </w:tc>
        <w:tc>
          <w:tcPr>
            <w:tcW w:w="2126" w:type="dxa"/>
          </w:tcPr>
          <w:p w14:paraId="54CBFA48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1A1A49FD" w14:textId="77777777" w:rsidTr="00850E17">
        <w:trPr>
          <w:cantSplit/>
          <w:trHeight w:val="421"/>
        </w:trPr>
        <w:tc>
          <w:tcPr>
            <w:tcW w:w="15901" w:type="dxa"/>
            <w:gridSpan w:val="7"/>
          </w:tcPr>
          <w:p w14:paraId="28DF505A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A32446" w:rsidRPr="00EF6F20" w14:paraId="6F072084" w14:textId="77777777" w:rsidTr="00850E17">
        <w:trPr>
          <w:cantSplit/>
          <w:trHeight w:val="1554"/>
        </w:trPr>
        <w:tc>
          <w:tcPr>
            <w:tcW w:w="534" w:type="dxa"/>
            <w:textDirection w:val="btLr"/>
            <w:vAlign w:val="center"/>
          </w:tcPr>
          <w:p w14:paraId="7D9538B6" w14:textId="77777777" w:rsidR="00A32446" w:rsidRPr="008D5603" w:rsidRDefault="00A32446" w:rsidP="00A32446">
            <w:pPr>
              <w:spacing w:after="0" w:line="240" w:lineRule="auto"/>
              <w:ind w:left="8" w:right="113"/>
              <w:jc w:val="right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</w:tcPr>
          <w:p w14:paraId="60AD9B19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23E705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629BF6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  <w:p w14:paraId="2505EAA2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46" w:rsidRPr="00EF6F20" w14:paraId="7A3D9E9F" w14:textId="77777777" w:rsidTr="00850E17">
        <w:trPr>
          <w:cantSplit/>
          <w:trHeight w:val="126"/>
        </w:trPr>
        <w:tc>
          <w:tcPr>
            <w:tcW w:w="534" w:type="dxa"/>
            <w:vAlign w:val="center"/>
          </w:tcPr>
          <w:p w14:paraId="7F7755B8" w14:textId="77777777" w:rsidR="00A32446" w:rsidRPr="0070709E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70709E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0207818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лекции по соблюдению безопасности и ПДД совместно со сотрудниками ДОСААФ в онлайн режиме</w:t>
            </w:r>
          </w:p>
        </w:tc>
        <w:tc>
          <w:tcPr>
            <w:tcW w:w="1798" w:type="dxa"/>
          </w:tcPr>
          <w:p w14:paraId="18ABFB20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неделя декабря</w:t>
            </w:r>
          </w:p>
        </w:tc>
        <w:tc>
          <w:tcPr>
            <w:tcW w:w="2693" w:type="dxa"/>
            <w:gridSpan w:val="2"/>
          </w:tcPr>
          <w:p w14:paraId="18CDBC44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курса</w:t>
            </w:r>
          </w:p>
        </w:tc>
        <w:tc>
          <w:tcPr>
            <w:tcW w:w="2126" w:type="dxa"/>
          </w:tcPr>
          <w:p w14:paraId="27BC34AD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428BB1EF" w14:textId="77777777" w:rsidTr="00850E17">
        <w:trPr>
          <w:cantSplit/>
          <w:trHeight w:val="135"/>
        </w:trPr>
        <w:tc>
          <w:tcPr>
            <w:tcW w:w="534" w:type="dxa"/>
            <w:vAlign w:val="center"/>
          </w:tcPr>
          <w:p w14:paraId="28FB286F" w14:textId="77777777" w:rsidR="00A32446" w:rsidRPr="0070709E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70709E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64AE8BD" w14:textId="77777777" w:rsidR="00A32446" w:rsidRPr="00527292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Совета профилактики </w:t>
            </w:r>
          </w:p>
        </w:tc>
        <w:tc>
          <w:tcPr>
            <w:tcW w:w="1798" w:type="dxa"/>
          </w:tcPr>
          <w:p w14:paraId="42CF8043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декабря</w:t>
            </w:r>
          </w:p>
        </w:tc>
        <w:tc>
          <w:tcPr>
            <w:tcW w:w="2693" w:type="dxa"/>
            <w:gridSpan w:val="2"/>
          </w:tcPr>
          <w:p w14:paraId="2D786FDE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 студенты, родители</w:t>
            </w:r>
          </w:p>
        </w:tc>
        <w:tc>
          <w:tcPr>
            <w:tcW w:w="2126" w:type="dxa"/>
          </w:tcPr>
          <w:p w14:paraId="00687636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A32446" w:rsidRPr="00EF6F20" w14:paraId="26AFE634" w14:textId="77777777" w:rsidTr="00850E17">
        <w:trPr>
          <w:cantSplit/>
          <w:trHeight w:val="284"/>
        </w:trPr>
        <w:tc>
          <w:tcPr>
            <w:tcW w:w="15901" w:type="dxa"/>
            <w:gridSpan w:val="7"/>
          </w:tcPr>
          <w:p w14:paraId="04360023" w14:textId="77777777" w:rsidR="00A3244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</w:tr>
      <w:tr w:rsidR="00A32446" w:rsidRPr="00EF6F20" w14:paraId="5754B3D7" w14:textId="77777777" w:rsidTr="00850E17">
        <w:trPr>
          <w:cantSplit/>
          <w:trHeight w:val="256"/>
        </w:trPr>
        <w:tc>
          <w:tcPr>
            <w:tcW w:w="15901" w:type="dxa"/>
            <w:gridSpan w:val="7"/>
          </w:tcPr>
          <w:p w14:paraId="451F282A" w14:textId="77777777" w:rsidR="00A3244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</w:t>
            </w:r>
            <w:proofErr w:type="spellEnd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модули</w:t>
            </w:r>
          </w:p>
        </w:tc>
      </w:tr>
      <w:tr w:rsidR="00A32446" w:rsidRPr="00EF6F20" w14:paraId="528424A9" w14:textId="77777777" w:rsidTr="00850E17">
        <w:trPr>
          <w:cantSplit/>
          <w:trHeight w:val="262"/>
        </w:trPr>
        <w:tc>
          <w:tcPr>
            <w:tcW w:w="15901" w:type="dxa"/>
            <w:gridSpan w:val="7"/>
          </w:tcPr>
          <w:p w14:paraId="67841E1D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A32446" w:rsidRPr="00EF6F20" w14:paraId="085694AC" w14:textId="77777777" w:rsidTr="00850E17">
        <w:trPr>
          <w:cantSplit/>
          <w:trHeight w:val="1671"/>
        </w:trPr>
        <w:tc>
          <w:tcPr>
            <w:tcW w:w="534" w:type="dxa"/>
            <w:textDirection w:val="btLr"/>
          </w:tcPr>
          <w:p w14:paraId="327F5757" w14:textId="77777777" w:rsidR="00A32446" w:rsidRPr="002E69D6" w:rsidRDefault="00A32446" w:rsidP="00A3244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</w:t>
            </w:r>
          </w:p>
        </w:tc>
        <w:tc>
          <w:tcPr>
            <w:tcW w:w="15367" w:type="dxa"/>
            <w:gridSpan w:val="6"/>
          </w:tcPr>
          <w:p w14:paraId="5A466651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D016BA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04CD97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«Молодые профессионалы»</w:t>
            </w:r>
          </w:p>
          <w:p w14:paraId="164FE28A" w14:textId="77777777" w:rsidR="00A32446" w:rsidRPr="00365AA4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11B282F4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46" w:rsidRPr="00EF6F20" w14:paraId="0CDD0A17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953C020" w14:textId="06B4B01A" w:rsidR="00A32446" w:rsidRPr="002E69D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CFE68C3" w14:textId="77777777" w:rsidR="00A32446" w:rsidRPr="00BF6D3E" w:rsidRDefault="00A32446" w:rsidP="00A32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уроков профессиональной направленности </w:t>
            </w:r>
          </w:p>
        </w:tc>
        <w:tc>
          <w:tcPr>
            <w:tcW w:w="1798" w:type="dxa"/>
          </w:tcPr>
          <w:p w14:paraId="5705D236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55E4580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  <w:tc>
          <w:tcPr>
            <w:tcW w:w="2126" w:type="dxa"/>
          </w:tcPr>
          <w:p w14:paraId="5C9CF7D8" w14:textId="77777777" w:rsidR="00A32446" w:rsidRPr="002942D9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 </w:t>
            </w:r>
          </w:p>
        </w:tc>
      </w:tr>
      <w:tr w:rsidR="00A32446" w:rsidRPr="00EF6F20" w14:paraId="2227BF62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2B79334" w14:textId="69E5E6E5" w:rsidR="00A3244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0797292E" w14:textId="391F3E49" w:rsidR="00A32446" w:rsidRDefault="00A32446" w:rsidP="00A32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демонстрационному экзамену </w:t>
            </w:r>
          </w:p>
        </w:tc>
        <w:tc>
          <w:tcPr>
            <w:tcW w:w="1798" w:type="dxa"/>
          </w:tcPr>
          <w:p w14:paraId="4D1383C8" w14:textId="7EA537A1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2693" w:type="dxa"/>
            <w:gridSpan w:val="2"/>
          </w:tcPr>
          <w:p w14:paraId="00B360BC" w14:textId="235415C6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выпускных групп</w:t>
            </w:r>
          </w:p>
        </w:tc>
        <w:tc>
          <w:tcPr>
            <w:tcW w:w="2126" w:type="dxa"/>
          </w:tcPr>
          <w:p w14:paraId="7C92ADF0" w14:textId="6BD41130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A32446" w:rsidRPr="00EF6F20" w14:paraId="157FA7AA" w14:textId="77777777" w:rsidTr="00850E17">
        <w:trPr>
          <w:cantSplit/>
          <w:trHeight w:val="245"/>
        </w:trPr>
        <w:tc>
          <w:tcPr>
            <w:tcW w:w="15901" w:type="dxa"/>
            <w:gridSpan w:val="7"/>
          </w:tcPr>
          <w:p w14:paraId="16D8C80F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A32446" w:rsidRPr="00EF6F20" w14:paraId="4CAB7F33" w14:textId="77777777" w:rsidTr="00850E17">
        <w:trPr>
          <w:cantSplit/>
          <w:trHeight w:val="1134"/>
        </w:trPr>
        <w:tc>
          <w:tcPr>
            <w:tcW w:w="534" w:type="dxa"/>
            <w:textDirection w:val="btLr"/>
          </w:tcPr>
          <w:p w14:paraId="5D4FF1C8" w14:textId="77777777" w:rsidR="00A32446" w:rsidRPr="002E69D6" w:rsidRDefault="00A32446" w:rsidP="00A3244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2</w:t>
            </w:r>
          </w:p>
        </w:tc>
        <w:tc>
          <w:tcPr>
            <w:tcW w:w="15367" w:type="dxa"/>
            <w:gridSpan w:val="6"/>
          </w:tcPr>
          <w:p w14:paraId="5EFB7B5E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B8ACB2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C629EA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42DC97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«Патриоты-будущее России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08153399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9248A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46" w:rsidRPr="00EF6F20" w14:paraId="6C8C584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A3BA2CA" w14:textId="77777777" w:rsidR="00A32446" w:rsidRPr="002E69D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0CE1025E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рамках акции Памяти Жертв Холокоста и 76-летней годовщине освобождения лагеря смерти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Аушниц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(Освенцим) силами Красной Армии: урок памяти «Помнить, чтобы жить!»</w:t>
            </w:r>
          </w:p>
        </w:tc>
        <w:tc>
          <w:tcPr>
            <w:tcW w:w="1798" w:type="dxa"/>
          </w:tcPr>
          <w:p w14:paraId="2F24819A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693" w:type="dxa"/>
            <w:gridSpan w:val="2"/>
          </w:tcPr>
          <w:p w14:paraId="268CC64A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019FDA74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A32446" w:rsidRPr="00EF6F20" w14:paraId="158C97CB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F226D5C" w14:textId="77777777" w:rsidR="00A32446" w:rsidRPr="002E69D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2509DB3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46CA4D32" w14:textId="5FA3A63C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«Героический подвиг защитников Ленинграда» (работа с историческими документами)</w:t>
            </w:r>
          </w:p>
        </w:tc>
        <w:tc>
          <w:tcPr>
            <w:tcW w:w="1798" w:type="dxa"/>
          </w:tcPr>
          <w:p w14:paraId="5A004AC8" w14:textId="15AA684D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841CFC5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6FCC8EBB" w14:textId="41FEBAF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A32446" w:rsidRPr="00EF6F20" w14:paraId="28AF5BE5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DA803F6" w14:textId="77777777" w:rsidR="00A32446" w:rsidRPr="002E69D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1ACDD91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межведомственный конкурс видеороликов «Дорога жизни», посвященный Дню снятия блокады Ленинграда</w:t>
            </w:r>
          </w:p>
        </w:tc>
        <w:tc>
          <w:tcPr>
            <w:tcW w:w="1798" w:type="dxa"/>
          </w:tcPr>
          <w:p w14:paraId="1FBCDE6B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14 января</w:t>
            </w:r>
          </w:p>
        </w:tc>
        <w:tc>
          <w:tcPr>
            <w:tcW w:w="2693" w:type="dxa"/>
            <w:gridSpan w:val="2"/>
          </w:tcPr>
          <w:p w14:paraId="2BAD6113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  <w:p w14:paraId="3571E434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4C719C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288CE0F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A651B28" w14:textId="4728C5A9" w:rsidR="00A3244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43CFCBDC" w14:textId="0D27F8DE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«День полного освобождения Ленинграда от фашистской блокады»</w:t>
            </w:r>
          </w:p>
        </w:tc>
        <w:tc>
          <w:tcPr>
            <w:tcW w:w="1798" w:type="dxa"/>
          </w:tcPr>
          <w:p w14:paraId="15CC9A34" w14:textId="2EEAB571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693" w:type="dxa"/>
            <w:gridSpan w:val="2"/>
          </w:tcPr>
          <w:p w14:paraId="65448A37" w14:textId="174861DD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курса</w:t>
            </w:r>
          </w:p>
        </w:tc>
        <w:tc>
          <w:tcPr>
            <w:tcW w:w="2126" w:type="dxa"/>
          </w:tcPr>
          <w:p w14:paraId="11774B35" w14:textId="69CDCE04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A32446" w:rsidRPr="00EF6F20" w14:paraId="4FEC1BBE" w14:textId="77777777" w:rsidTr="00850E17">
        <w:trPr>
          <w:cantSplit/>
          <w:trHeight w:val="281"/>
        </w:trPr>
        <w:tc>
          <w:tcPr>
            <w:tcW w:w="15901" w:type="dxa"/>
            <w:gridSpan w:val="7"/>
          </w:tcPr>
          <w:p w14:paraId="3F9EF364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сберегающее направление профессионального воспитания</w:t>
            </w:r>
          </w:p>
        </w:tc>
      </w:tr>
      <w:tr w:rsidR="00A32446" w:rsidRPr="00EF6F20" w14:paraId="1F019298" w14:textId="77777777" w:rsidTr="00850E17">
        <w:trPr>
          <w:cantSplit/>
          <w:trHeight w:val="1550"/>
        </w:trPr>
        <w:tc>
          <w:tcPr>
            <w:tcW w:w="534" w:type="dxa"/>
            <w:textDirection w:val="btLr"/>
          </w:tcPr>
          <w:p w14:paraId="2FF12EC0" w14:textId="77777777" w:rsidR="00A32446" w:rsidRPr="002E69D6" w:rsidRDefault="00A32446" w:rsidP="00A3244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15367" w:type="dxa"/>
            <w:gridSpan w:val="6"/>
          </w:tcPr>
          <w:p w14:paraId="529B56B6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5A7197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C46FCB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A32446" w:rsidRPr="00EF6F20" w14:paraId="5669A27B" w14:textId="77777777" w:rsidTr="00850E17">
        <w:trPr>
          <w:cantSplit/>
          <w:trHeight w:val="612"/>
        </w:trPr>
        <w:tc>
          <w:tcPr>
            <w:tcW w:w="534" w:type="dxa"/>
            <w:vAlign w:val="center"/>
          </w:tcPr>
          <w:p w14:paraId="1A618E83" w14:textId="77777777" w:rsidR="00A32446" w:rsidRPr="00B21A3D" w:rsidRDefault="00A32446" w:rsidP="00A32446">
            <w:pPr>
              <w:jc w:val="center"/>
              <w:rPr>
                <w:rFonts w:ascii="Times New Roman" w:hAnsi="Times New Roman" w:cs="Times New Roman"/>
              </w:rPr>
            </w:pPr>
            <w:r w:rsidRPr="00B21A3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750" w:type="dxa"/>
            <w:gridSpan w:val="2"/>
          </w:tcPr>
          <w:p w14:paraId="2BA50165" w14:textId="77777777" w:rsidR="00A32446" w:rsidRPr="00B21A3D" w:rsidRDefault="00A32446" w:rsidP="00A3244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сдачи нормативов</w:t>
            </w:r>
            <w:r w:rsidRPr="00B21A3D">
              <w:rPr>
                <w:rFonts w:ascii="Times New Roman" w:hAnsi="Times New Roman" w:cs="Times New Roman"/>
              </w:rPr>
              <w:t xml:space="preserve"> испытаний (тестов) Всероссийского физкультурно-спортивного комплекса «Готов к труду и обороне» (ГТО)</w:t>
            </w:r>
            <w:r>
              <w:rPr>
                <w:rFonts w:ascii="Times New Roman" w:hAnsi="Times New Roman" w:cs="Times New Roman"/>
              </w:rPr>
              <w:t xml:space="preserve"> среди студентов колледжа</w:t>
            </w:r>
          </w:p>
        </w:tc>
        <w:tc>
          <w:tcPr>
            <w:tcW w:w="1798" w:type="dxa"/>
          </w:tcPr>
          <w:p w14:paraId="7433564E" w14:textId="77777777" w:rsidR="00A32446" w:rsidRPr="00B21A3D" w:rsidRDefault="00A32446" w:rsidP="00A32446">
            <w:pPr>
              <w:rPr>
                <w:rFonts w:ascii="Times New Roman" w:hAnsi="Times New Roman" w:cs="Times New Roman"/>
              </w:rPr>
            </w:pPr>
            <w:r w:rsidRPr="00B21A3D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7082EDA3" w14:textId="77777777" w:rsidR="00A32446" w:rsidRPr="00B21A3D" w:rsidRDefault="00A32446" w:rsidP="00A32446">
            <w:pPr>
              <w:rPr>
                <w:rFonts w:ascii="Times New Roman" w:hAnsi="Times New Roman" w:cs="Times New Roman"/>
              </w:rPr>
            </w:pPr>
            <w:r w:rsidRPr="00B21A3D">
              <w:rPr>
                <w:rFonts w:ascii="Times New Roman" w:hAnsi="Times New Roman" w:cs="Times New Roman"/>
              </w:rPr>
              <w:t>студенты всех групп</w:t>
            </w:r>
          </w:p>
        </w:tc>
        <w:tc>
          <w:tcPr>
            <w:tcW w:w="2126" w:type="dxa"/>
          </w:tcPr>
          <w:p w14:paraId="69E3776E" w14:textId="77777777" w:rsidR="00A32446" w:rsidRPr="00B21A3D" w:rsidRDefault="00A32446" w:rsidP="00A32446">
            <w:pPr>
              <w:rPr>
                <w:rFonts w:ascii="Times New Roman" w:hAnsi="Times New Roman" w:cs="Times New Roman"/>
              </w:rPr>
            </w:pPr>
            <w:r w:rsidRPr="00B21A3D">
              <w:rPr>
                <w:rFonts w:ascii="Times New Roman" w:hAnsi="Times New Roman" w:cs="Times New Roman"/>
              </w:rPr>
              <w:t>руководитель проекта</w:t>
            </w:r>
          </w:p>
        </w:tc>
      </w:tr>
      <w:tr w:rsidR="00A32446" w:rsidRPr="00EF6F20" w14:paraId="608504D6" w14:textId="77777777" w:rsidTr="00850E17">
        <w:trPr>
          <w:cantSplit/>
          <w:trHeight w:val="570"/>
        </w:trPr>
        <w:tc>
          <w:tcPr>
            <w:tcW w:w="534" w:type="dxa"/>
            <w:vAlign w:val="center"/>
          </w:tcPr>
          <w:p w14:paraId="2D8B3BA0" w14:textId="77777777" w:rsidR="00A32446" w:rsidRPr="00B21A3D" w:rsidRDefault="00A32446" w:rsidP="00A32446">
            <w:pPr>
              <w:jc w:val="center"/>
              <w:rPr>
                <w:rFonts w:ascii="Times New Roman" w:hAnsi="Times New Roman" w:cs="Times New Roman"/>
              </w:rPr>
            </w:pPr>
            <w:r w:rsidRPr="00B21A3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750" w:type="dxa"/>
            <w:gridSpan w:val="2"/>
          </w:tcPr>
          <w:p w14:paraId="517B3507" w14:textId="470D8F62" w:rsidR="00A32446" w:rsidRPr="00B21A3D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Финальный этап соревнований по армреслинг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798" w:type="dxa"/>
          </w:tcPr>
          <w:p w14:paraId="7EAE2774" w14:textId="1FFE64C1" w:rsidR="00A32446" w:rsidRPr="00B21A3D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7A2C8C24" w14:textId="77777777" w:rsidR="00A32446" w:rsidRPr="00B21A3D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победители в группах </w:t>
            </w:r>
          </w:p>
        </w:tc>
        <w:tc>
          <w:tcPr>
            <w:tcW w:w="2126" w:type="dxa"/>
          </w:tcPr>
          <w:p w14:paraId="1A093CCA" w14:textId="77777777" w:rsidR="00A32446" w:rsidRPr="00B21A3D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Беспалов В.В.</w:t>
            </w:r>
          </w:p>
          <w:p w14:paraId="6F6DC0A9" w14:textId="77777777" w:rsidR="00A32446" w:rsidRPr="00B21A3D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Кайибов</w:t>
            </w:r>
            <w:proofErr w:type="spellEnd"/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A32446" w:rsidRPr="00EF6F20" w14:paraId="0A5CAA50" w14:textId="77777777" w:rsidTr="00850E17">
        <w:trPr>
          <w:cantSplit/>
          <w:trHeight w:val="243"/>
        </w:trPr>
        <w:tc>
          <w:tcPr>
            <w:tcW w:w="534" w:type="dxa"/>
            <w:vAlign w:val="center"/>
          </w:tcPr>
          <w:p w14:paraId="3569B249" w14:textId="0B505553" w:rsidR="00A32446" w:rsidRPr="00B21A3D" w:rsidRDefault="00A32446" w:rsidP="00A32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750" w:type="dxa"/>
            <w:gridSpan w:val="2"/>
          </w:tcPr>
          <w:p w14:paraId="32E96333" w14:textId="52F6E883" w:rsidR="00A32446" w:rsidRPr="00B21A3D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3E8F7CB6" w14:textId="6542BF9B" w:rsidR="00A32446" w:rsidRPr="00B21A3D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21B01C26" w14:textId="4CBD8B3A" w:rsidR="00A32446" w:rsidRPr="00B21A3D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1–3 курсов</w:t>
            </w:r>
          </w:p>
        </w:tc>
        <w:tc>
          <w:tcPr>
            <w:tcW w:w="2126" w:type="dxa"/>
          </w:tcPr>
          <w:p w14:paraId="7C34A2F6" w14:textId="1E931BD2" w:rsidR="00A32446" w:rsidRPr="00B21A3D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A32446" w:rsidRPr="00EF6F20" w14:paraId="1DC62849" w14:textId="77777777" w:rsidTr="00850E17">
        <w:trPr>
          <w:cantSplit/>
          <w:trHeight w:val="278"/>
        </w:trPr>
        <w:tc>
          <w:tcPr>
            <w:tcW w:w="15901" w:type="dxa"/>
            <w:gridSpan w:val="7"/>
          </w:tcPr>
          <w:p w14:paraId="6A175FE1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 профессионального воспитания </w:t>
            </w:r>
          </w:p>
        </w:tc>
      </w:tr>
      <w:tr w:rsidR="00A32446" w:rsidRPr="00EF6F20" w14:paraId="6DCBD1E7" w14:textId="77777777" w:rsidTr="00850E17">
        <w:trPr>
          <w:cantSplit/>
          <w:trHeight w:val="1558"/>
        </w:trPr>
        <w:tc>
          <w:tcPr>
            <w:tcW w:w="534" w:type="dxa"/>
            <w:textDirection w:val="btLr"/>
          </w:tcPr>
          <w:p w14:paraId="5604416C" w14:textId="77777777" w:rsidR="00A32446" w:rsidRPr="002E69D6" w:rsidRDefault="00A32446" w:rsidP="00A3244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4</w:t>
            </w:r>
          </w:p>
        </w:tc>
        <w:tc>
          <w:tcPr>
            <w:tcW w:w="15367" w:type="dxa"/>
            <w:gridSpan w:val="6"/>
          </w:tcPr>
          <w:p w14:paraId="7C4EC251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81A7D1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0FE9A6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  <w:p w14:paraId="56834E5C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14:paraId="0661FD16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14:paraId="7836EA6A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46" w:rsidRPr="00EF6F20" w14:paraId="4266AE9F" w14:textId="77777777" w:rsidTr="00850E17">
        <w:trPr>
          <w:cantSplit/>
          <w:trHeight w:val="421"/>
        </w:trPr>
        <w:tc>
          <w:tcPr>
            <w:tcW w:w="534" w:type="dxa"/>
          </w:tcPr>
          <w:p w14:paraId="3F406C40" w14:textId="77777777" w:rsidR="00A32446" w:rsidRPr="002E69D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585AB4B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Вода России. Общероссийский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</w:t>
            </w:r>
          </w:p>
        </w:tc>
        <w:tc>
          <w:tcPr>
            <w:tcW w:w="1798" w:type="dxa"/>
          </w:tcPr>
          <w:p w14:paraId="14092022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2693" w:type="dxa"/>
            <w:gridSpan w:val="2"/>
          </w:tcPr>
          <w:p w14:paraId="3D22818F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курс</w:t>
            </w:r>
          </w:p>
        </w:tc>
        <w:tc>
          <w:tcPr>
            <w:tcW w:w="2126" w:type="dxa"/>
          </w:tcPr>
          <w:p w14:paraId="6FD1102E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Е.А.</w:t>
            </w:r>
          </w:p>
        </w:tc>
      </w:tr>
      <w:tr w:rsidR="00A32446" w:rsidRPr="00EF6F20" w14:paraId="29877BA8" w14:textId="77777777" w:rsidTr="00850E17">
        <w:trPr>
          <w:cantSplit/>
          <w:trHeight w:val="295"/>
        </w:trPr>
        <w:tc>
          <w:tcPr>
            <w:tcW w:w="15901" w:type="dxa"/>
            <w:gridSpan w:val="7"/>
          </w:tcPr>
          <w:p w14:paraId="7845D19D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A32446" w:rsidRPr="00EF6F20" w14:paraId="546302F4" w14:textId="77777777" w:rsidTr="00850E17">
        <w:trPr>
          <w:cantSplit/>
          <w:trHeight w:val="1548"/>
        </w:trPr>
        <w:tc>
          <w:tcPr>
            <w:tcW w:w="534" w:type="dxa"/>
            <w:textDirection w:val="btLr"/>
          </w:tcPr>
          <w:p w14:paraId="4D9FAD2E" w14:textId="77777777" w:rsidR="00A32446" w:rsidRPr="002E69D6" w:rsidRDefault="00A32446" w:rsidP="00A3244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15367" w:type="dxa"/>
            <w:gridSpan w:val="6"/>
          </w:tcPr>
          <w:p w14:paraId="01C38CB1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F900A6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9AA96F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</w:tc>
      </w:tr>
      <w:tr w:rsidR="00A32446" w:rsidRPr="00EF6F20" w14:paraId="203890F8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5753FC0" w14:textId="77777777" w:rsidR="00A32446" w:rsidRPr="002E69D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E1BA548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Отчетно-перевыборное собрание студенческого совета колледжа</w:t>
            </w:r>
          </w:p>
        </w:tc>
        <w:tc>
          <w:tcPr>
            <w:tcW w:w="1798" w:type="dxa"/>
          </w:tcPr>
          <w:p w14:paraId="75A090CC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января</w:t>
            </w:r>
          </w:p>
        </w:tc>
        <w:tc>
          <w:tcPr>
            <w:tcW w:w="2693" w:type="dxa"/>
            <w:gridSpan w:val="2"/>
          </w:tcPr>
          <w:p w14:paraId="2BDFD38D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всех учебных групп</w:t>
            </w:r>
          </w:p>
        </w:tc>
        <w:tc>
          <w:tcPr>
            <w:tcW w:w="2126" w:type="dxa"/>
          </w:tcPr>
          <w:p w14:paraId="44C3A25D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213E1C6A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51E4300" w14:textId="77777777" w:rsidR="00A32446" w:rsidRPr="002E69D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64FD26B9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ри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сунков «День Российского студенчества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среди студентов колледжа</w:t>
            </w:r>
          </w:p>
        </w:tc>
        <w:tc>
          <w:tcPr>
            <w:tcW w:w="1798" w:type="dxa"/>
          </w:tcPr>
          <w:p w14:paraId="5EC36B3C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2693" w:type="dxa"/>
            <w:gridSpan w:val="2"/>
          </w:tcPr>
          <w:p w14:paraId="09F5C972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353DDC6D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226C7831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6D4C7AD" w14:textId="77777777" w:rsidR="00A32446" w:rsidRPr="002E69D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BFD2865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Подготовка к проведению мероприятий, оказание помощи старостам учебных групп 1-го курса</w:t>
            </w:r>
          </w:p>
        </w:tc>
        <w:tc>
          <w:tcPr>
            <w:tcW w:w="1798" w:type="dxa"/>
          </w:tcPr>
          <w:p w14:paraId="0A03576D" w14:textId="7C7D665D" w:rsidR="00A32446" w:rsidRPr="00291DE7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января</w:t>
            </w:r>
          </w:p>
        </w:tc>
        <w:tc>
          <w:tcPr>
            <w:tcW w:w="2693" w:type="dxa"/>
            <w:gridSpan w:val="2"/>
          </w:tcPr>
          <w:p w14:paraId="3D3DB4EF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126" w:type="dxa"/>
          </w:tcPr>
          <w:p w14:paraId="0353017B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28623B2B" w14:textId="77777777" w:rsidTr="00850E17">
        <w:trPr>
          <w:cantSplit/>
          <w:trHeight w:val="555"/>
        </w:trPr>
        <w:tc>
          <w:tcPr>
            <w:tcW w:w="534" w:type="dxa"/>
            <w:vAlign w:val="center"/>
          </w:tcPr>
          <w:p w14:paraId="364BC599" w14:textId="77777777" w:rsidR="00A32446" w:rsidRPr="002E69D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13E8483D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общежития</w:t>
            </w:r>
          </w:p>
        </w:tc>
        <w:tc>
          <w:tcPr>
            <w:tcW w:w="1798" w:type="dxa"/>
          </w:tcPr>
          <w:p w14:paraId="512814D7" w14:textId="482A23CF" w:rsidR="00A32446" w:rsidRPr="00291DE7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января</w:t>
            </w:r>
          </w:p>
        </w:tc>
        <w:tc>
          <w:tcPr>
            <w:tcW w:w="2693" w:type="dxa"/>
            <w:gridSpan w:val="2"/>
          </w:tcPr>
          <w:p w14:paraId="5FE26889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  <w:p w14:paraId="09B45D4B" w14:textId="0BD138BF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76BA9E9" w14:textId="77777777" w:rsidR="00A32446" w:rsidRPr="00635017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</w:tr>
      <w:tr w:rsidR="00A32446" w:rsidRPr="00EF6F20" w14:paraId="035E52CD" w14:textId="77777777" w:rsidTr="00850E17">
        <w:trPr>
          <w:cantSplit/>
          <w:trHeight w:val="258"/>
        </w:trPr>
        <w:tc>
          <w:tcPr>
            <w:tcW w:w="534" w:type="dxa"/>
            <w:vAlign w:val="center"/>
          </w:tcPr>
          <w:p w14:paraId="4634082F" w14:textId="631DC9AE" w:rsidR="00A3244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552ADBC0" w14:textId="25FECA69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комиссии, распределение стипендиального фонда на 2-е полугодие 2022–2023 учебного года</w:t>
            </w:r>
          </w:p>
        </w:tc>
        <w:tc>
          <w:tcPr>
            <w:tcW w:w="1798" w:type="dxa"/>
          </w:tcPr>
          <w:p w14:paraId="683D2512" w14:textId="236329FD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января</w:t>
            </w:r>
          </w:p>
        </w:tc>
        <w:tc>
          <w:tcPr>
            <w:tcW w:w="2693" w:type="dxa"/>
            <w:gridSpan w:val="2"/>
          </w:tcPr>
          <w:p w14:paraId="0CC418F5" w14:textId="65BF3C5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студ. совета</w:t>
            </w:r>
          </w:p>
        </w:tc>
        <w:tc>
          <w:tcPr>
            <w:tcW w:w="2126" w:type="dxa"/>
          </w:tcPr>
          <w:p w14:paraId="59FE1451" w14:textId="3A85CA0A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0BF5496F" w14:textId="77777777" w:rsidTr="00850E17">
        <w:trPr>
          <w:cantSplit/>
          <w:trHeight w:val="248"/>
        </w:trPr>
        <w:tc>
          <w:tcPr>
            <w:tcW w:w="15901" w:type="dxa"/>
            <w:gridSpan w:val="7"/>
          </w:tcPr>
          <w:p w14:paraId="5B84AD32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A32446" w:rsidRPr="00EF6F20" w14:paraId="413E426E" w14:textId="77777777" w:rsidTr="00850E17">
        <w:trPr>
          <w:cantSplit/>
          <w:trHeight w:val="1671"/>
        </w:trPr>
        <w:tc>
          <w:tcPr>
            <w:tcW w:w="534" w:type="dxa"/>
            <w:textDirection w:val="btLr"/>
          </w:tcPr>
          <w:p w14:paraId="5C0EDAE0" w14:textId="77777777" w:rsidR="00A32446" w:rsidRPr="002E69D6" w:rsidRDefault="00A32446" w:rsidP="00A3244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15367" w:type="dxa"/>
            <w:gridSpan w:val="6"/>
          </w:tcPr>
          <w:p w14:paraId="40EF9C04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411AB9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AAF9CF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A32446" w:rsidRPr="00EF6F20" w14:paraId="54570FED" w14:textId="77777777" w:rsidTr="00850E17">
        <w:trPr>
          <w:cantSplit/>
          <w:trHeight w:val="810"/>
        </w:trPr>
        <w:tc>
          <w:tcPr>
            <w:tcW w:w="534" w:type="dxa"/>
            <w:vAlign w:val="center"/>
          </w:tcPr>
          <w:p w14:paraId="0C8753B3" w14:textId="77777777" w:rsidR="00A32446" w:rsidRPr="002E69D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EA2B66C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</w:t>
            </w:r>
          </w:p>
        </w:tc>
        <w:tc>
          <w:tcPr>
            <w:tcW w:w="1798" w:type="dxa"/>
          </w:tcPr>
          <w:p w14:paraId="73A46F0A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033D1026" w14:textId="0644CF9E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8A13D26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учебных групп до 23 лет</w:t>
            </w:r>
          </w:p>
        </w:tc>
        <w:tc>
          <w:tcPr>
            <w:tcW w:w="2126" w:type="dxa"/>
          </w:tcPr>
          <w:p w14:paraId="3CB3AF40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A32446" w:rsidRPr="00EF6F20" w14:paraId="41AF70A2" w14:textId="77777777" w:rsidTr="00850E17">
        <w:trPr>
          <w:cantSplit/>
          <w:trHeight w:val="279"/>
        </w:trPr>
        <w:tc>
          <w:tcPr>
            <w:tcW w:w="534" w:type="dxa"/>
            <w:vAlign w:val="center"/>
          </w:tcPr>
          <w:p w14:paraId="797A65A2" w14:textId="53A00CBE" w:rsidR="00A3244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2.</w:t>
            </w:r>
          </w:p>
        </w:tc>
        <w:tc>
          <w:tcPr>
            <w:tcW w:w="8750" w:type="dxa"/>
            <w:gridSpan w:val="2"/>
          </w:tcPr>
          <w:p w14:paraId="769EF22C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785E6040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«Рождественские традиции в России» (творческая мастерская)</w:t>
            </w:r>
          </w:p>
          <w:p w14:paraId="679A02EB" w14:textId="0BC6271A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«История русского театра» (образовательный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8" w:type="dxa"/>
          </w:tcPr>
          <w:p w14:paraId="0879094F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8ED86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января</w:t>
            </w:r>
          </w:p>
          <w:p w14:paraId="1A6ED002" w14:textId="5E13D50E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января</w:t>
            </w:r>
          </w:p>
        </w:tc>
        <w:tc>
          <w:tcPr>
            <w:tcW w:w="2693" w:type="dxa"/>
            <w:gridSpan w:val="2"/>
          </w:tcPr>
          <w:p w14:paraId="282EA004" w14:textId="1BB079AC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1FBD7147" w14:textId="25BB3C4A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A32446" w:rsidRPr="00EF6F20" w14:paraId="5BCA18A8" w14:textId="77777777" w:rsidTr="00850E17">
        <w:trPr>
          <w:cantSplit/>
          <w:trHeight w:val="260"/>
        </w:trPr>
        <w:tc>
          <w:tcPr>
            <w:tcW w:w="15901" w:type="dxa"/>
            <w:gridSpan w:val="7"/>
          </w:tcPr>
          <w:p w14:paraId="2B0AE398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 воспитания</w:t>
            </w:r>
          </w:p>
        </w:tc>
      </w:tr>
      <w:tr w:rsidR="00A32446" w:rsidRPr="00EF6F20" w14:paraId="25D8E327" w14:textId="77777777" w:rsidTr="00850E17">
        <w:trPr>
          <w:cantSplit/>
          <w:trHeight w:val="1669"/>
        </w:trPr>
        <w:tc>
          <w:tcPr>
            <w:tcW w:w="534" w:type="dxa"/>
            <w:textDirection w:val="btLr"/>
          </w:tcPr>
          <w:p w14:paraId="7320C815" w14:textId="77777777" w:rsidR="00A32446" w:rsidRPr="002E69D6" w:rsidRDefault="00A32446" w:rsidP="00A3244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7</w:t>
            </w:r>
          </w:p>
        </w:tc>
        <w:tc>
          <w:tcPr>
            <w:tcW w:w="15367" w:type="dxa"/>
            <w:gridSpan w:val="6"/>
          </w:tcPr>
          <w:p w14:paraId="4BA8D2C7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26AAED98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066996C5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1BC9C009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</w:tc>
      </w:tr>
      <w:tr w:rsidR="00A32446" w:rsidRPr="00EF6F20" w14:paraId="58D1BC15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C8F0665" w14:textId="77777777" w:rsidR="00A32446" w:rsidRPr="002E69D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5F4FF25" w14:textId="77777777" w:rsidR="00A32446" w:rsidRPr="00934C38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 - урок "Азбука страхования и пять важных советов, которые тебе помогут</w:t>
            </w:r>
            <w:proofErr w:type="gramStart"/>
            <w:r w:rsidRPr="00934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";</w:t>
            </w:r>
            <w:hyperlink r:id="rId24" w:anchor="join:s43b5b4cc-fedf-487c-9db4-0f2e23ce80a2" w:tgtFrame="_blank" w:history="1">
              <w:r w:rsidRPr="00934C3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https://fg.imind.ru/?sid=28ac4217-7d9b-4c94-9497-554f015031e0#join:s43b5b4cc-fedf-487c-9db4-0f2e23ce80a2</w:t>
              </w:r>
              <w:proofErr w:type="gramEnd"/>
            </w:hyperlink>
          </w:p>
        </w:tc>
        <w:tc>
          <w:tcPr>
            <w:tcW w:w="1798" w:type="dxa"/>
          </w:tcPr>
          <w:p w14:paraId="02ED1FF6" w14:textId="77777777" w:rsidR="00A32446" w:rsidRPr="00C31F9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lang w:eastAsia="ru-RU"/>
              </w:rPr>
              <w:t>21 января</w:t>
            </w:r>
          </w:p>
        </w:tc>
        <w:tc>
          <w:tcPr>
            <w:tcW w:w="2693" w:type="dxa"/>
            <w:gridSpan w:val="2"/>
          </w:tcPr>
          <w:p w14:paraId="5DEFDAF6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9/10,</w:t>
            </w:r>
          </w:p>
        </w:tc>
        <w:tc>
          <w:tcPr>
            <w:tcW w:w="2126" w:type="dxa"/>
          </w:tcPr>
          <w:p w14:paraId="55AFEADB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A32446" w:rsidRPr="00EF6F20" w14:paraId="6E4973B2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1295A62" w14:textId="77777777" w:rsidR="00A32446" w:rsidRPr="002E69D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2A7D1288" w14:textId="77777777" w:rsidR="00A32446" w:rsidRPr="00934C38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Онлайн-урок "Инвестируй в себя или что такое личное страхование"</w:t>
            </w:r>
          </w:p>
        </w:tc>
        <w:tc>
          <w:tcPr>
            <w:tcW w:w="1798" w:type="dxa"/>
          </w:tcPr>
          <w:p w14:paraId="1B3CB657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693" w:type="dxa"/>
            <w:gridSpan w:val="2"/>
          </w:tcPr>
          <w:p w14:paraId="032BD8CD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28/29, 24/25</w:t>
            </w:r>
          </w:p>
        </w:tc>
        <w:tc>
          <w:tcPr>
            <w:tcW w:w="2126" w:type="dxa"/>
          </w:tcPr>
          <w:p w14:paraId="4428DA3F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A32446" w:rsidRPr="00EF6F20" w14:paraId="53F28124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2E873CB" w14:textId="77777777" w:rsidR="00A32446" w:rsidRPr="002E69D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7AAEFD99" w14:textId="77777777" w:rsidR="00A32446" w:rsidRPr="0087423F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423F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Онлайн-урок "Путешествие в историю страхования"</w:t>
            </w:r>
            <w:hyperlink r:id="rId25" w:anchor="join:s4485a757-751c-427c-9231-a008d0531bca" w:tgtFrame="_blank" w:history="1">
              <w:r w:rsidRPr="0087423F">
                <w:rPr>
                  <w:rFonts w:ascii="Times New Roman" w:hAnsi="Times New Roman" w:cs="Times New Roman"/>
                  <w:sz w:val="23"/>
                  <w:szCs w:val="23"/>
                  <w:u w:val="single"/>
                  <w:shd w:val="clear" w:color="auto" w:fill="FFFFFF"/>
                </w:rPr>
                <w:t>https://fg.imind.ru/?sid=28ac4217-7d9b-4c94-9497-554f015031e0#join:s4485a757-751c-427c-9231-a008d0531bca</w:t>
              </w:r>
            </w:hyperlink>
          </w:p>
        </w:tc>
        <w:tc>
          <w:tcPr>
            <w:tcW w:w="1798" w:type="dxa"/>
          </w:tcPr>
          <w:p w14:paraId="2643C208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января</w:t>
            </w:r>
          </w:p>
        </w:tc>
        <w:tc>
          <w:tcPr>
            <w:tcW w:w="2693" w:type="dxa"/>
            <w:gridSpan w:val="2"/>
          </w:tcPr>
          <w:p w14:paraId="107772AB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7/8, 15/16</w:t>
            </w:r>
          </w:p>
        </w:tc>
        <w:tc>
          <w:tcPr>
            <w:tcW w:w="2126" w:type="dxa"/>
          </w:tcPr>
          <w:p w14:paraId="5176C1B8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Т.В.</w:t>
            </w:r>
          </w:p>
        </w:tc>
      </w:tr>
      <w:tr w:rsidR="00A32446" w:rsidRPr="00EF6F20" w14:paraId="581EB2BD" w14:textId="77777777" w:rsidTr="00850E17">
        <w:trPr>
          <w:cantSplit/>
          <w:trHeight w:val="248"/>
        </w:trPr>
        <w:tc>
          <w:tcPr>
            <w:tcW w:w="15901" w:type="dxa"/>
            <w:gridSpan w:val="7"/>
          </w:tcPr>
          <w:p w14:paraId="19511EFE" w14:textId="77777777" w:rsidR="00A3244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A32446" w:rsidRPr="00EF6F20" w14:paraId="407C3781" w14:textId="77777777" w:rsidTr="00850E17">
        <w:trPr>
          <w:cantSplit/>
          <w:trHeight w:val="421"/>
        </w:trPr>
        <w:tc>
          <w:tcPr>
            <w:tcW w:w="15901" w:type="dxa"/>
            <w:gridSpan w:val="7"/>
          </w:tcPr>
          <w:p w14:paraId="2CBBECE7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A32446" w:rsidRPr="00EF6F20" w14:paraId="4875D2D2" w14:textId="77777777" w:rsidTr="00850E17">
        <w:trPr>
          <w:cantSplit/>
          <w:trHeight w:val="1661"/>
        </w:trPr>
        <w:tc>
          <w:tcPr>
            <w:tcW w:w="534" w:type="dxa"/>
            <w:textDirection w:val="btLr"/>
          </w:tcPr>
          <w:p w14:paraId="786A24AE" w14:textId="77777777" w:rsidR="00A32446" w:rsidRPr="002E69D6" w:rsidRDefault="00A32446" w:rsidP="00A3244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8</w:t>
            </w:r>
          </w:p>
        </w:tc>
        <w:tc>
          <w:tcPr>
            <w:tcW w:w="15367" w:type="dxa"/>
            <w:gridSpan w:val="6"/>
          </w:tcPr>
          <w:p w14:paraId="1B0E18BB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D7789B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3A8E67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железнодорожного колледжа</w:t>
            </w:r>
          </w:p>
        </w:tc>
      </w:tr>
      <w:tr w:rsidR="00A32446" w:rsidRPr="00EF6F20" w14:paraId="38F791F4" w14:textId="77777777" w:rsidTr="00850E17">
        <w:trPr>
          <w:cantSplit/>
          <w:trHeight w:val="421"/>
        </w:trPr>
        <w:tc>
          <w:tcPr>
            <w:tcW w:w="534" w:type="dxa"/>
          </w:tcPr>
          <w:p w14:paraId="6B258E1D" w14:textId="77777777" w:rsidR="00A3244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750" w:type="dxa"/>
            <w:gridSpan w:val="2"/>
          </w:tcPr>
          <w:p w14:paraId="1AC9E7D9" w14:textId="77777777" w:rsidR="00A32446" w:rsidRPr="00E21028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4-ый блок </w:t>
            </w:r>
            <w:r w:rsidRPr="00E21028">
              <w:rPr>
                <w:rFonts w:ascii="Times New Roman" w:hAnsi="Times New Roman" w:cs="Times New Roman"/>
                <w:sz w:val="24"/>
                <w:szCs w:val="24"/>
              </w:rPr>
              <w:t>федерального проекта «Мы вместе!»</w:t>
            </w:r>
          </w:p>
        </w:tc>
        <w:tc>
          <w:tcPr>
            <w:tcW w:w="1798" w:type="dxa"/>
          </w:tcPr>
          <w:p w14:paraId="4ED0264E" w14:textId="77777777" w:rsidR="00A32446" w:rsidRPr="00EF6F20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25A5A33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команда проекта </w:t>
            </w:r>
          </w:p>
          <w:p w14:paraId="7F432486" w14:textId="77777777" w:rsidR="00A32446" w:rsidRPr="00817824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вместе»</w:t>
            </w:r>
          </w:p>
        </w:tc>
        <w:tc>
          <w:tcPr>
            <w:tcW w:w="2126" w:type="dxa"/>
          </w:tcPr>
          <w:p w14:paraId="4DDD2C41" w14:textId="77777777" w:rsidR="00A32446" w:rsidRDefault="00A32446" w:rsidP="00A3244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A32446" w:rsidRPr="00EF6F20" w14:paraId="54E623C8" w14:textId="77777777" w:rsidTr="00850E17">
        <w:trPr>
          <w:cantSplit/>
          <w:trHeight w:val="421"/>
        </w:trPr>
        <w:tc>
          <w:tcPr>
            <w:tcW w:w="534" w:type="dxa"/>
          </w:tcPr>
          <w:p w14:paraId="0CA71D67" w14:textId="77777777" w:rsidR="00A3244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8750" w:type="dxa"/>
            <w:gridSpan w:val="2"/>
          </w:tcPr>
          <w:p w14:paraId="021FB125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студентов в волонтерский корпус «Волонтеры Победы» для организации «Бессмертного полка»</w:t>
            </w:r>
          </w:p>
        </w:tc>
        <w:tc>
          <w:tcPr>
            <w:tcW w:w="1798" w:type="dxa"/>
          </w:tcPr>
          <w:p w14:paraId="14DB78D0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2B68906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волонтеров</w:t>
            </w:r>
          </w:p>
        </w:tc>
        <w:tc>
          <w:tcPr>
            <w:tcW w:w="2126" w:type="dxa"/>
          </w:tcPr>
          <w:p w14:paraId="6FB38444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DEC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02BE9AAD" w14:textId="77777777" w:rsidTr="00850E17">
        <w:trPr>
          <w:cantSplit/>
          <w:trHeight w:val="270"/>
        </w:trPr>
        <w:tc>
          <w:tcPr>
            <w:tcW w:w="15901" w:type="dxa"/>
            <w:gridSpan w:val="7"/>
          </w:tcPr>
          <w:p w14:paraId="1BF78BE5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A32446" w:rsidRPr="00EF6F20" w14:paraId="4AC066C4" w14:textId="77777777" w:rsidTr="00850E17">
        <w:trPr>
          <w:cantSplit/>
          <w:trHeight w:val="1696"/>
        </w:trPr>
        <w:tc>
          <w:tcPr>
            <w:tcW w:w="534" w:type="dxa"/>
            <w:textDirection w:val="btLr"/>
          </w:tcPr>
          <w:p w14:paraId="65408117" w14:textId="77777777" w:rsidR="00A32446" w:rsidRPr="002E69D6" w:rsidRDefault="00A32446" w:rsidP="00A3244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9</w:t>
            </w:r>
          </w:p>
        </w:tc>
        <w:tc>
          <w:tcPr>
            <w:tcW w:w="15367" w:type="dxa"/>
            <w:gridSpan w:val="6"/>
          </w:tcPr>
          <w:p w14:paraId="76A52992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38AB31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0C5908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</w:tr>
      <w:tr w:rsidR="00A32446" w:rsidRPr="00EF6F20" w14:paraId="7AB6CDFC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2334565" w14:textId="77777777" w:rsidR="00A32446" w:rsidRPr="002E69D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3FA0584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«Студенческий вестник»</w:t>
            </w:r>
          </w:p>
        </w:tc>
        <w:tc>
          <w:tcPr>
            <w:tcW w:w="1798" w:type="dxa"/>
          </w:tcPr>
          <w:p w14:paraId="79B259EA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A30525B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D439B6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A32446" w:rsidRPr="00EF6F20" w14:paraId="6414ED5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20938B4" w14:textId="77777777" w:rsidR="00A32446" w:rsidRPr="002E69D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6D12A7B" w14:textId="77777777" w:rsidR="00A32446" w:rsidRPr="00EF6F20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видео - поздравление колледжа с Наступающим Новым Годом!</w:t>
            </w:r>
          </w:p>
        </w:tc>
        <w:tc>
          <w:tcPr>
            <w:tcW w:w="1798" w:type="dxa"/>
          </w:tcPr>
          <w:p w14:paraId="61578966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2693" w:type="dxa"/>
            <w:gridSpan w:val="2"/>
          </w:tcPr>
          <w:p w14:paraId="763EEA4A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66AF09B9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3AA70D49" w14:textId="77777777" w:rsidTr="00850E17">
        <w:trPr>
          <w:cantSplit/>
          <w:trHeight w:val="697"/>
        </w:trPr>
        <w:tc>
          <w:tcPr>
            <w:tcW w:w="534" w:type="dxa"/>
            <w:vAlign w:val="center"/>
          </w:tcPr>
          <w:p w14:paraId="11E1714E" w14:textId="77777777" w:rsidR="00A32446" w:rsidRPr="002E69D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10C4833F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5DEBCD6B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3A34714A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08EB018C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0CABB28F" w14:textId="77777777" w:rsidTr="00850E17">
        <w:trPr>
          <w:cantSplit/>
          <w:trHeight w:val="258"/>
        </w:trPr>
        <w:tc>
          <w:tcPr>
            <w:tcW w:w="15901" w:type="dxa"/>
            <w:gridSpan w:val="7"/>
          </w:tcPr>
          <w:p w14:paraId="35B5708D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A32446" w:rsidRPr="00EF6F20" w14:paraId="53FB6903" w14:textId="77777777" w:rsidTr="00850E17">
        <w:trPr>
          <w:cantSplit/>
          <w:trHeight w:val="2070"/>
        </w:trPr>
        <w:tc>
          <w:tcPr>
            <w:tcW w:w="534" w:type="dxa"/>
            <w:textDirection w:val="btLr"/>
          </w:tcPr>
          <w:p w14:paraId="31EDC98E" w14:textId="77777777" w:rsidR="00A32446" w:rsidRPr="002E69D6" w:rsidRDefault="00A32446" w:rsidP="00A32446">
            <w:pPr>
              <w:spacing w:after="0" w:line="240" w:lineRule="auto"/>
              <w:ind w:left="8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</w:tcPr>
          <w:p w14:paraId="0A5A0982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2B6731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2287AA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  <w:p w14:paraId="46BB3576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FECC42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EEB207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309D45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0E3B09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46" w:rsidRPr="00EF6F20" w14:paraId="795F8DF8" w14:textId="77777777" w:rsidTr="00850E17">
        <w:trPr>
          <w:cantSplit/>
          <w:trHeight w:val="204"/>
        </w:trPr>
        <w:tc>
          <w:tcPr>
            <w:tcW w:w="534" w:type="dxa"/>
            <w:vAlign w:val="center"/>
          </w:tcPr>
          <w:p w14:paraId="6EF88064" w14:textId="77777777" w:rsidR="00A32446" w:rsidRPr="00F1584C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F1584C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04" w:type="dxa"/>
          </w:tcPr>
          <w:p w14:paraId="4E62672D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Совета профилактики </w:t>
            </w:r>
          </w:p>
        </w:tc>
        <w:tc>
          <w:tcPr>
            <w:tcW w:w="1844" w:type="dxa"/>
            <w:gridSpan w:val="2"/>
          </w:tcPr>
          <w:p w14:paraId="301D0416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693" w:type="dxa"/>
            <w:gridSpan w:val="2"/>
          </w:tcPr>
          <w:p w14:paraId="6432988E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 студенты, родители</w:t>
            </w:r>
          </w:p>
        </w:tc>
        <w:tc>
          <w:tcPr>
            <w:tcW w:w="2126" w:type="dxa"/>
          </w:tcPr>
          <w:p w14:paraId="04137441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A32446" w:rsidRPr="00EF6F20" w14:paraId="75FA4B64" w14:textId="77777777" w:rsidTr="00850E17">
        <w:trPr>
          <w:cantSplit/>
          <w:trHeight w:val="271"/>
        </w:trPr>
        <w:tc>
          <w:tcPr>
            <w:tcW w:w="15901" w:type="dxa"/>
            <w:gridSpan w:val="7"/>
          </w:tcPr>
          <w:p w14:paraId="61D65150" w14:textId="77777777" w:rsidR="00A32446" w:rsidRPr="005D0FFE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</w:tr>
      <w:tr w:rsidR="00A32446" w:rsidRPr="00EF6F20" w14:paraId="7B4FC575" w14:textId="77777777" w:rsidTr="00850E17">
        <w:trPr>
          <w:cantSplit/>
          <w:trHeight w:val="263"/>
        </w:trPr>
        <w:tc>
          <w:tcPr>
            <w:tcW w:w="15901" w:type="dxa"/>
            <w:gridSpan w:val="7"/>
          </w:tcPr>
          <w:p w14:paraId="1E2B39A9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A32446" w:rsidRPr="00EF6F20" w14:paraId="1E70BAF6" w14:textId="77777777" w:rsidTr="00850E17">
        <w:trPr>
          <w:cantSplit/>
          <w:trHeight w:val="1544"/>
        </w:trPr>
        <w:tc>
          <w:tcPr>
            <w:tcW w:w="534" w:type="dxa"/>
            <w:textDirection w:val="btLr"/>
          </w:tcPr>
          <w:p w14:paraId="3E571B21" w14:textId="77777777" w:rsidR="00A32446" w:rsidRPr="002E69D6" w:rsidRDefault="00A32446" w:rsidP="00A3244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</w:t>
            </w:r>
          </w:p>
        </w:tc>
        <w:tc>
          <w:tcPr>
            <w:tcW w:w="15367" w:type="dxa"/>
            <w:gridSpan w:val="6"/>
            <w:vAlign w:val="center"/>
          </w:tcPr>
          <w:p w14:paraId="2EB8A41F" w14:textId="77777777" w:rsidR="00A32446" w:rsidRPr="007569E0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«Молодые профессионалы»</w:t>
            </w:r>
          </w:p>
          <w:p w14:paraId="7C7CF8A6" w14:textId="77777777" w:rsidR="00A32446" w:rsidRPr="007569E0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615BEBC4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46" w:rsidRPr="00EF6F20" w14:paraId="6DD7994B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5C13366" w14:textId="77777777" w:rsidR="00A32446" w:rsidRPr="002E69D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FDDCD8F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конкурсе «Рабочая смена России», организованном ООО «Ассоциация женщин-предпринимателей России»</w:t>
            </w:r>
          </w:p>
        </w:tc>
        <w:tc>
          <w:tcPr>
            <w:tcW w:w="1798" w:type="dxa"/>
          </w:tcPr>
          <w:p w14:paraId="3B23CA4E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28 февраля</w:t>
            </w:r>
          </w:p>
        </w:tc>
        <w:tc>
          <w:tcPr>
            <w:tcW w:w="2693" w:type="dxa"/>
            <w:gridSpan w:val="2"/>
          </w:tcPr>
          <w:p w14:paraId="6714E6A1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4-го курса</w:t>
            </w:r>
          </w:p>
        </w:tc>
        <w:tc>
          <w:tcPr>
            <w:tcW w:w="2126" w:type="dxa"/>
          </w:tcPr>
          <w:p w14:paraId="27E09597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A32446" w:rsidRPr="00EF6F20" w14:paraId="26F07F15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36BF79E" w14:textId="56CA4E30" w:rsidR="00A32446" w:rsidRPr="002E69D6" w:rsidRDefault="00A32446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200734C1" w14:textId="77777777" w:rsidR="00A32446" w:rsidRPr="00BF6D3E" w:rsidRDefault="00A32446" w:rsidP="00A32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уроков профессиональной направленности </w:t>
            </w:r>
          </w:p>
        </w:tc>
        <w:tc>
          <w:tcPr>
            <w:tcW w:w="1798" w:type="dxa"/>
          </w:tcPr>
          <w:p w14:paraId="4F7F871C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6A6F2372" w14:textId="77777777" w:rsidR="00A32446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  <w:tc>
          <w:tcPr>
            <w:tcW w:w="2126" w:type="dxa"/>
          </w:tcPr>
          <w:p w14:paraId="44AFCA4B" w14:textId="77777777" w:rsidR="00A32446" w:rsidRPr="002942D9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 </w:t>
            </w:r>
          </w:p>
        </w:tc>
      </w:tr>
      <w:tr w:rsidR="00A32446" w:rsidRPr="00EF6F20" w14:paraId="1606EA82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D91A75F" w14:textId="115BAFA1" w:rsidR="00A32446" w:rsidRPr="00B21A3D" w:rsidRDefault="00F72253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3</w:t>
            </w:r>
            <w:r w:rsidR="00A32446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67CED7C1" w14:textId="77777777" w:rsidR="00A32446" w:rsidRPr="00B21A3D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Всероссийской викторине «Развитие движения </w:t>
            </w:r>
            <w:r w:rsidRPr="00B21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</w:t>
            </w: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 в России»</w:t>
            </w:r>
          </w:p>
        </w:tc>
        <w:tc>
          <w:tcPr>
            <w:tcW w:w="1798" w:type="dxa"/>
          </w:tcPr>
          <w:p w14:paraId="0537E4B4" w14:textId="77777777" w:rsidR="00A32446" w:rsidRPr="00B21A3D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14 февраля</w:t>
            </w:r>
          </w:p>
        </w:tc>
        <w:tc>
          <w:tcPr>
            <w:tcW w:w="2693" w:type="dxa"/>
            <w:gridSpan w:val="2"/>
          </w:tcPr>
          <w:p w14:paraId="4C4D7BD9" w14:textId="77777777" w:rsidR="00A32446" w:rsidRPr="00B21A3D" w:rsidRDefault="00A32446" w:rsidP="00A32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студенты группы 13/14</w:t>
            </w:r>
          </w:p>
        </w:tc>
        <w:tc>
          <w:tcPr>
            <w:tcW w:w="2126" w:type="dxa"/>
          </w:tcPr>
          <w:p w14:paraId="5394FEFC" w14:textId="77777777" w:rsidR="00A32446" w:rsidRPr="00B21A3D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мастер п/о </w:t>
            </w:r>
            <w:proofErr w:type="spellStart"/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Цаба</w:t>
            </w:r>
            <w:proofErr w:type="spellEnd"/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A32446" w:rsidRPr="00EF6F20" w14:paraId="1E67BB55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25F325A" w14:textId="54837BD4" w:rsidR="00A32446" w:rsidRPr="00B21A3D" w:rsidRDefault="00F72253" w:rsidP="00A32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</w:t>
            </w:r>
            <w:r w:rsidR="00A32446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391B7838" w14:textId="77777777" w:rsidR="00A32446" w:rsidRPr="00B21A3D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Встреча студентов групп колледжа с представителем вагонного участка Ярославль Северо-Западного филиала АО «Федеральная пассажирская компания». Тема встречи – организация студенческого отряда проводников «Крылья» на период летних каникул</w:t>
            </w:r>
          </w:p>
        </w:tc>
        <w:tc>
          <w:tcPr>
            <w:tcW w:w="1798" w:type="dxa"/>
          </w:tcPr>
          <w:p w14:paraId="6DDFC7CB" w14:textId="77777777" w:rsidR="00A32446" w:rsidRPr="00B21A3D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</w:tc>
        <w:tc>
          <w:tcPr>
            <w:tcW w:w="2693" w:type="dxa"/>
            <w:gridSpan w:val="2"/>
          </w:tcPr>
          <w:p w14:paraId="3D00B394" w14:textId="77777777" w:rsidR="00A32446" w:rsidRPr="00B21A3D" w:rsidRDefault="00A32446" w:rsidP="00A32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студенты 2-3 курсов</w:t>
            </w:r>
          </w:p>
        </w:tc>
        <w:tc>
          <w:tcPr>
            <w:tcW w:w="2126" w:type="dxa"/>
          </w:tcPr>
          <w:p w14:paraId="5EF5FFEB" w14:textId="77777777" w:rsidR="00A32446" w:rsidRPr="00B21A3D" w:rsidRDefault="00A32446" w:rsidP="00A32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астера п/о </w:t>
            </w:r>
          </w:p>
        </w:tc>
      </w:tr>
      <w:tr w:rsidR="00F72253" w:rsidRPr="00EF6F20" w14:paraId="74259D58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1ECA224" w14:textId="62123366" w:rsidR="00F72253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 xml:space="preserve">5. </w:t>
            </w:r>
          </w:p>
        </w:tc>
        <w:tc>
          <w:tcPr>
            <w:tcW w:w="8750" w:type="dxa"/>
            <w:gridSpan w:val="2"/>
          </w:tcPr>
          <w:p w14:paraId="7E151431" w14:textId="352B9577" w:rsidR="00F72253" w:rsidRPr="00B21A3D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демонстрационному экзамену </w:t>
            </w:r>
          </w:p>
        </w:tc>
        <w:tc>
          <w:tcPr>
            <w:tcW w:w="1798" w:type="dxa"/>
          </w:tcPr>
          <w:p w14:paraId="09B4A932" w14:textId="6411B7DE" w:rsidR="00F72253" w:rsidRPr="00B21A3D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2693" w:type="dxa"/>
            <w:gridSpan w:val="2"/>
          </w:tcPr>
          <w:p w14:paraId="72CB8D59" w14:textId="16C79DFC" w:rsidR="00F72253" w:rsidRPr="00B21A3D" w:rsidRDefault="00F72253" w:rsidP="00F7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выпускных групп</w:t>
            </w:r>
          </w:p>
        </w:tc>
        <w:tc>
          <w:tcPr>
            <w:tcW w:w="2126" w:type="dxa"/>
          </w:tcPr>
          <w:p w14:paraId="05FA734A" w14:textId="03049A54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F72253" w:rsidRPr="00EF6F20" w14:paraId="33B834E3" w14:textId="77777777" w:rsidTr="00850E17">
        <w:trPr>
          <w:cantSplit/>
          <w:trHeight w:val="269"/>
        </w:trPr>
        <w:tc>
          <w:tcPr>
            <w:tcW w:w="15901" w:type="dxa"/>
            <w:gridSpan w:val="7"/>
          </w:tcPr>
          <w:p w14:paraId="0C8A6102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F72253" w:rsidRPr="00EF6F20" w14:paraId="3B20D031" w14:textId="77777777" w:rsidTr="00850E17">
        <w:trPr>
          <w:cantSplit/>
          <w:trHeight w:val="1536"/>
        </w:trPr>
        <w:tc>
          <w:tcPr>
            <w:tcW w:w="534" w:type="dxa"/>
            <w:textDirection w:val="btLr"/>
          </w:tcPr>
          <w:p w14:paraId="3CD1B3EB" w14:textId="77777777" w:rsidR="00F72253" w:rsidRPr="002E69D6" w:rsidRDefault="00F72253" w:rsidP="00F7225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2</w:t>
            </w:r>
          </w:p>
        </w:tc>
        <w:tc>
          <w:tcPr>
            <w:tcW w:w="15367" w:type="dxa"/>
            <w:gridSpan w:val="6"/>
            <w:vAlign w:val="center"/>
          </w:tcPr>
          <w:p w14:paraId="53F014D6" w14:textId="77777777" w:rsidR="00F72253" w:rsidRPr="007569E0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«Патриоты-будущее России»</w:t>
            </w:r>
          </w:p>
          <w:p w14:paraId="3C5C471C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253" w:rsidRPr="00EF6F20" w14:paraId="7F81C9F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4DFCB87" w14:textId="77777777" w:rsidR="00F72253" w:rsidRPr="002E69D6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88FF12E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«Гимн России понятными словами» в номинации «Видеоролик»</w:t>
            </w:r>
          </w:p>
        </w:tc>
        <w:tc>
          <w:tcPr>
            <w:tcW w:w="1798" w:type="dxa"/>
          </w:tcPr>
          <w:p w14:paraId="5524445B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16 февраля</w:t>
            </w:r>
          </w:p>
        </w:tc>
        <w:tc>
          <w:tcPr>
            <w:tcW w:w="2693" w:type="dxa"/>
            <w:gridSpan w:val="2"/>
          </w:tcPr>
          <w:p w14:paraId="6B5F3E4F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34/35</w:t>
            </w:r>
          </w:p>
        </w:tc>
        <w:tc>
          <w:tcPr>
            <w:tcW w:w="2126" w:type="dxa"/>
          </w:tcPr>
          <w:p w14:paraId="3FE64214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Коновалова Г.А.</w:t>
            </w:r>
          </w:p>
        </w:tc>
      </w:tr>
      <w:tr w:rsidR="00F72253" w:rsidRPr="00EF6F20" w14:paraId="242CE2E9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12DD442" w14:textId="77777777" w:rsidR="00F72253" w:rsidRPr="002E69D6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634C569" w14:textId="77777777" w:rsidR="00F72253" w:rsidRDefault="00F72253" w:rsidP="00F72253">
            <w:pPr>
              <w:tabs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Мероприятия, посвященные памяти 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россиянах, исполнявших служебный долг за пределами Отечества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«Аф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ганистан-дорога Мужества»</w:t>
            </w:r>
          </w:p>
        </w:tc>
        <w:tc>
          <w:tcPr>
            <w:tcW w:w="1798" w:type="dxa"/>
          </w:tcPr>
          <w:p w14:paraId="71863A63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2693" w:type="dxa"/>
            <w:gridSpan w:val="2"/>
          </w:tcPr>
          <w:p w14:paraId="457AE1B9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курса</w:t>
            </w:r>
          </w:p>
        </w:tc>
        <w:tc>
          <w:tcPr>
            <w:tcW w:w="2126" w:type="dxa"/>
          </w:tcPr>
          <w:p w14:paraId="1632567E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F72253" w:rsidRPr="00EF6F20" w14:paraId="5C0889C7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909D4E4" w14:textId="77777777" w:rsidR="00F72253" w:rsidRPr="002E69D6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39391D46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Всемирному Дню юного героя-антифашиста</w:t>
            </w:r>
          </w:p>
        </w:tc>
        <w:tc>
          <w:tcPr>
            <w:tcW w:w="1798" w:type="dxa"/>
          </w:tcPr>
          <w:p w14:paraId="5F24D63A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2693" w:type="dxa"/>
            <w:gridSpan w:val="2"/>
          </w:tcPr>
          <w:p w14:paraId="233B5A12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 2 курса</w:t>
            </w:r>
          </w:p>
        </w:tc>
        <w:tc>
          <w:tcPr>
            <w:tcW w:w="2126" w:type="dxa"/>
          </w:tcPr>
          <w:p w14:paraId="36FB26B4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F72253" w:rsidRPr="00EF6F20" w14:paraId="76F8867A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E9A6E95" w14:textId="77777777" w:rsidR="00F72253" w:rsidRPr="002E69D6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15913B6C" w14:textId="28F454ED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конкурс творческих работ «Двести огненных дней и ночей», посвященный 80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дня победы Вооруженных сил СССР над гитлеровской Германией в 1943 году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Сталинградской битвы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8" w:type="dxa"/>
          </w:tcPr>
          <w:p w14:paraId="7FA16A48" w14:textId="3C49B112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февраля</w:t>
            </w:r>
          </w:p>
        </w:tc>
        <w:tc>
          <w:tcPr>
            <w:tcW w:w="2693" w:type="dxa"/>
            <w:gridSpan w:val="2"/>
          </w:tcPr>
          <w:p w14:paraId="6E775A5E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73D2BF0F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72253" w:rsidRPr="00EF6F20" w14:paraId="481F4E89" w14:textId="77777777" w:rsidTr="00850E17">
        <w:trPr>
          <w:cantSplit/>
          <w:trHeight w:val="207"/>
        </w:trPr>
        <w:tc>
          <w:tcPr>
            <w:tcW w:w="534" w:type="dxa"/>
            <w:vAlign w:val="center"/>
          </w:tcPr>
          <w:p w14:paraId="374BE30B" w14:textId="77777777" w:rsidR="00F72253" w:rsidRPr="002E69D6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7551E60C" w14:textId="77777777" w:rsidR="00F72253" w:rsidRDefault="00F72253" w:rsidP="00F72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проекта «Путь к Победе» мероприятия к Дню воинской славы России, посвященные Дню победы в Сталинградской битве</w:t>
            </w:r>
          </w:p>
        </w:tc>
        <w:tc>
          <w:tcPr>
            <w:tcW w:w="1798" w:type="dxa"/>
          </w:tcPr>
          <w:p w14:paraId="61F35E62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февраля</w:t>
            </w:r>
          </w:p>
        </w:tc>
        <w:tc>
          <w:tcPr>
            <w:tcW w:w="2693" w:type="dxa"/>
            <w:gridSpan w:val="2"/>
          </w:tcPr>
          <w:p w14:paraId="5078B18A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413FD01A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Е.С., социальный педагог</w:t>
            </w:r>
          </w:p>
        </w:tc>
      </w:tr>
      <w:tr w:rsidR="00F72253" w:rsidRPr="00EF6F20" w14:paraId="38B6E509" w14:textId="77777777" w:rsidTr="00850E17">
        <w:trPr>
          <w:cantSplit/>
          <w:trHeight w:val="150"/>
        </w:trPr>
        <w:tc>
          <w:tcPr>
            <w:tcW w:w="534" w:type="dxa"/>
            <w:vAlign w:val="center"/>
          </w:tcPr>
          <w:p w14:paraId="7414B67B" w14:textId="77777777" w:rsidR="00F72253" w:rsidRPr="002E69D6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59A98F48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«О героях былых времен…» (Тяпкин Ф.Ф.)</w:t>
            </w:r>
          </w:p>
        </w:tc>
        <w:tc>
          <w:tcPr>
            <w:tcW w:w="1798" w:type="dxa"/>
          </w:tcPr>
          <w:p w14:paraId="58EAAE12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февраля</w:t>
            </w:r>
          </w:p>
        </w:tc>
        <w:tc>
          <w:tcPr>
            <w:tcW w:w="2693" w:type="dxa"/>
            <w:gridSpan w:val="2"/>
          </w:tcPr>
          <w:p w14:paraId="3E24DE7A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44, 48, 49, 28/29</w:t>
            </w:r>
          </w:p>
        </w:tc>
        <w:tc>
          <w:tcPr>
            <w:tcW w:w="2126" w:type="dxa"/>
          </w:tcPr>
          <w:p w14:paraId="2777C46A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F72253" w:rsidRPr="00EF6F20" w14:paraId="783EE380" w14:textId="77777777" w:rsidTr="00850E17">
        <w:trPr>
          <w:cantSplit/>
          <w:trHeight w:val="111"/>
        </w:trPr>
        <w:tc>
          <w:tcPr>
            <w:tcW w:w="534" w:type="dxa"/>
            <w:vAlign w:val="center"/>
          </w:tcPr>
          <w:p w14:paraId="5B7D4B88" w14:textId="77777777" w:rsidR="00F72253" w:rsidRPr="002E69D6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7.</w:t>
            </w:r>
          </w:p>
        </w:tc>
        <w:tc>
          <w:tcPr>
            <w:tcW w:w="8750" w:type="dxa"/>
            <w:gridSpan w:val="2"/>
          </w:tcPr>
          <w:p w14:paraId="70C78243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«Это вам за пацанов» (Герой России Роман Филиппов)</w:t>
            </w:r>
          </w:p>
        </w:tc>
        <w:tc>
          <w:tcPr>
            <w:tcW w:w="1798" w:type="dxa"/>
          </w:tcPr>
          <w:p w14:paraId="30DD26B9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февраля</w:t>
            </w:r>
          </w:p>
        </w:tc>
        <w:tc>
          <w:tcPr>
            <w:tcW w:w="2693" w:type="dxa"/>
            <w:gridSpan w:val="2"/>
          </w:tcPr>
          <w:p w14:paraId="2F234DB7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9/10, 11/12, 30/31, 48</w:t>
            </w:r>
          </w:p>
        </w:tc>
        <w:tc>
          <w:tcPr>
            <w:tcW w:w="2126" w:type="dxa"/>
          </w:tcPr>
          <w:p w14:paraId="78693C65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F72253" w:rsidRPr="00EF6F20" w14:paraId="3C50230F" w14:textId="77777777" w:rsidTr="00850E17">
        <w:trPr>
          <w:cantSplit/>
          <w:trHeight w:val="150"/>
        </w:trPr>
        <w:tc>
          <w:tcPr>
            <w:tcW w:w="534" w:type="dxa"/>
            <w:vAlign w:val="center"/>
          </w:tcPr>
          <w:p w14:paraId="1FAAAC99" w14:textId="77777777" w:rsidR="00F72253" w:rsidRPr="002E69D6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73C81FC5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71AC303D" w14:textId="239698D5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«К подвигу солдата сердцем прикоснись!» (фронтовое письмо)</w:t>
            </w:r>
          </w:p>
        </w:tc>
        <w:tc>
          <w:tcPr>
            <w:tcW w:w="1798" w:type="dxa"/>
          </w:tcPr>
          <w:p w14:paraId="75C37903" w14:textId="15589CAA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февраля</w:t>
            </w:r>
          </w:p>
        </w:tc>
        <w:tc>
          <w:tcPr>
            <w:tcW w:w="2693" w:type="dxa"/>
            <w:gridSpan w:val="2"/>
          </w:tcPr>
          <w:p w14:paraId="670654CF" w14:textId="0289C5CF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78F0789D" w14:textId="33EFD39D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F72253" w:rsidRPr="00EF6F20" w14:paraId="15A772E5" w14:textId="77777777" w:rsidTr="00850E17">
        <w:trPr>
          <w:cantSplit/>
          <w:trHeight w:val="150"/>
        </w:trPr>
        <w:tc>
          <w:tcPr>
            <w:tcW w:w="534" w:type="dxa"/>
            <w:vAlign w:val="center"/>
          </w:tcPr>
          <w:p w14:paraId="695DD262" w14:textId="77777777" w:rsidR="00F72253" w:rsidRPr="002E69D6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14:paraId="4F5CF4EF" w14:textId="280F9F7B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«День защитника Отечества»</w:t>
            </w:r>
          </w:p>
        </w:tc>
        <w:tc>
          <w:tcPr>
            <w:tcW w:w="1798" w:type="dxa"/>
          </w:tcPr>
          <w:p w14:paraId="3C2D4DEA" w14:textId="3D85A9BA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февраля</w:t>
            </w:r>
          </w:p>
        </w:tc>
        <w:tc>
          <w:tcPr>
            <w:tcW w:w="2693" w:type="dxa"/>
            <w:gridSpan w:val="2"/>
          </w:tcPr>
          <w:p w14:paraId="3112E2B9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1-2 курса</w:t>
            </w:r>
          </w:p>
        </w:tc>
        <w:tc>
          <w:tcPr>
            <w:tcW w:w="2126" w:type="dxa"/>
          </w:tcPr>
          <w:p w14:paraId="3C90AF72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</w:t>
            </w:r>
          </w:p>
        </w:tc>
      </w:tr>
      <w:tr w:rsidR="00F72253" w:rsidRPr="00EF6F20" w14:paraId="41C7C8F5" w14:textId="77777777" w:rsidTr="00850E17">
        <w:trPr>
          <w:cantSplit/>
          <w:trHeight w:val="240"/>
        </w:trPr>
        <w:tc>
          <w:tcPr>
            <w:tcW w:w="15901" w:type="dxa"/>
            <w:gridSpan w:val="7"/>
          </w:tcPr>
          <w:p w14:paraId="077F82C1" w14:textId="4123A901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 сберегающее направление профессионального воспитания</w:t>
            </w:r>
          </w:p>
        </w:tc>
      </w:tr>
      <w:tr w:rsidR="00F72253" w:rsidRPr="00EF6F20" w14:paraId="5059E689" w14:textId="77777777" w:rsidTr="00850E17">
        <w:trPr>
          <w:cantSplit/>
          <w:trHeight w:val="1661"/>
        </w:trPr>
        <w:tc>
          <w:tcPr>
            <w:tcW w:w="534" w:type="dxa"/>
            <w:textDirection w:val="btLr"/>
          </w:tcPr>
          <w:p w14:paraId="2875243D" w14:textId="77777777" w:rsidR="00F72253" w:rsidRPr="002E69D6" w:rsidRDefault="00F72253" w:rsidP="00F7225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15367" w:type="dxa"/>
            <w:gridSpan w:val="6"/>
            <w:vAlign w:val="center"/>
          </w:tcPr>
          <w:p w14:paraId="30FC0BB5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F72253" w:rsidRPr="00EF6F20" w14:paraId="754D53C1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3EDF00F" w14:textId="77777777" w:rsidR="00F72253" w:rsidRPr="0058530B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A1F4491" w14:textId="77777777" w:rsidR="00F72253" w:rsidRPr="0058530B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Областные соревнования Кубок Ивановского РООГФСО «Юность России» по лыжным гонкам среди юношей и девушек профессиональных образовательных организаций в рамках Спартакиады обучающихся ПОО Ивановской области</w:t>
            </w:r>
          </w:p>
        </w:tc>
        <w:tc>
          <w:tcPr>
            <w:tcW w:w="1798" w:type="dxa"/>
          </w:tcPr>
          <w:p w14:paraId="1C9655B4" w14:textId="77777777" w:rsidR="00F72253" w:rsidRPr="0058530B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</w:tc>
        <w:tc>
          <w:tcPr>
            <w:tcW w:w="2693" w:type="dxa"/>
            <w:gridSpan w:val="2"/>
          </w:tcPr>
          <w:p w14:paraId="4E62AAF0" w14:textId="77777777" w:rsidR="00F72253" w:rsidRPr="0058530B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2126" w:type="dxa"/>
          </w:tcPr>
          <w:p w14:paraId="3A449D24" w14:textId="77777777" w:rsidR="00F72253" w:rsidRPr="0058530B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72253" w:rsidRPr="00EF6F20" w14:paraId="02B3969A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292FF9C" w14:textId="77777777" w:rsidR="00F72253" w:rsidRPr="0058530B" w:rsidRDefault="00F72253" w:rsidP="00F7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C64DE1C" w14:textId="77777777" w:rsidR="00F72253" w:rsidRPr="0058530B" w:rsidRDefault="00F72253" w:rsidP="00F722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сдачи нормативных</w:t>
            </w: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 xml:space="preserve"> испытаний (тестов) Всероссийского физкультурно-спортивного комплекса «Готов к труду и обороне» (ГТО)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среди студентов колледжа</w:t>
            </w:r>
          </w:p>
        </w:tc>
        <w:tc>
          <w:tcPr>
            <w:tcW w:w="1798" w:type="dxa"/>
          </w:tcPr>
          <w:p w14:paraId="54A9BB3A" w14:textId="77777777" w:rsidR="00F72253" w:rsidRPr="0058530B" w:rsidRDefault="00F72253" w:rsidP="00F7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0E807EDC" w14:textId="77777777" w:rsidR="00F72253" w:rsidRPr="0058530B" w:rsidRDefault="00F72253" w:rsidP="00F7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1-4 курсов</w:t>
            </w:r>
          </w:p>
        </w:tc>
        <w:tc>
          <w:tcPr>
            <w:tcW w:w="2126" w:type="dxa"/>
          </w:tcPr>
          <w:p w14:paraId="728F68C7" w14:textId="77777777" w:rsidR="00F72253" w:rsidRPr="0058530B" w:rsidRDefault="00F72253" w:rsidP="00F7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72253" w:rsidRPr="00EF6F20" w14:paraId="1192B7C6" w14:textId="77777777" w:rsidTr="00850E17">
        <w:trPr>
          <w:cantSplit/>
          <w:trHeight w:val="510"/>
        </w:trPr>
        <w:tc>
          <w:tcPr>
            <w:tcW w:w="534" w:type="dxa"/>
            <w:vAlign w:val="center"/>
          </w:tcPr>
          <w:p w14:paraId="3EA5529C" w14:textId="77777777" w:rsidR="00F72253" w:rsidRPr="0058530B" w:rsidRDefault="00F72253" w:rsidP="00F7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75EFB25" w14:textId="0EB6F259" w:rsidR="00F72253" w:rsidRPr="0058530B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по лыжным гонкам «Лыжня России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8" w:type="dxa"/>
          </w:tcPr>
          <w:p w14:paraId="41D5AE6E" w14:textId="0F7A3855" w:rsidR="00F72253" w:rsidRPr="0058530B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693" w:type="dxa"/>
            <w:gridSpan w:val="2"/>
          </w:tcPr>
          <w:p w14:paraId="3D9192B2" w14:textId="415929FD" w:rsidR="00F72253" w:rsidRPr="0058530B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1–4 курсов</w:t>
            </w:r>
          </w:p>
        </w:tc>
        <w:tc>
          <w:tcPr>
            <w:tcW w:w="2126" w:type="dxa"/>
          </w:tcPr>
          <w:p w14:paraId="14B57D40" w14:textId="3EF0E2E4" w:rsidR="00F72253" w:rsidRPr="0058530B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72253" w:rsidRPr="00EF6F20" w14:paraId="22892BB0" w14:textId="77777777" w:rsidTr="00850E17">
        <w:trPr>
          <w:cantSplit/>
          <w:trHeight w:val="303"/>
        </w:trPr>
        <w:tc>
          <w:tcPr>
            <w:tcW w:w="534" w:type="dxa"/>
            <w:vAlign w:val="center"/>
          </w:tcPr>
          <w:p w14:paraId="585D565A" w14:textId="3BC19378" w:rsidR="00F72253" w:rsidRPr="0058530B" w:rsidRDefault="00F72253" w:rsidP="00F7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750" w:type="dxa"/>
            <w:gridSpan w:val="2"/>
          </w:tcPr>
          <w:p w14:paraId="0FC69909" w14:textId="53676555" w:rsidR="00F72253" w:rsidRPr="0058530B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50E995AE" w14:textId="40A75608" w:rsidR="00F72253" w:rsidRPr="0058530B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2C2022E2" w14:textId="6E9C36D0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1–3 курсов</w:t>
            </w:r>
          </w:p>
        </w:tc>
        <w:tc>
          <w:tcPr>
            <w:tcW w:w="2126" w:type="dxa"/>
          </w:tcPr>
          <w:p w14:paraId="67E6F671" w14:textId="79EFB575" w:rsidR="00F72253" w:rsidRPr="0058530B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F72253" w:rsidRPr="00EF6F20" w14:paraId="6D545202" w14:textId="77777777" w:rsidTr="00850E17">
        <w:trPr>
          <w:cantSplit/>
          <w:trHeight w:val="260"/>
        </w:trPr>
        <w:tc>
          <w:tcPr>
            <w:tcW w:w="15901" w:type="dxa"/>
            <w:gridSpan w:val="7"/>
          </w:tcPr>
          <w:p w14:paraId="44A0F142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 профессионального воспитания</w:t>
            </w:r>
          </w:p>
        </w:tc>
      </w:tr>
      <w:tr w:rsidR="00F72253" w:rsidRPr="00EF6F20" w14:paraId="062CCCE5" w14:textId="77777777" w:rsidTr="00850E17">
        <w:trPr>
          <w:cantSplit/>
          <w:trHeight w:val="1669"/>
        </w:trPr>
        <w:tc>
          <w:tcPr>
            <w:tcW w:w="534" w:type="dxa"/>
            <w:textDirection w:val="btLr"/>
          </w:tcPr>
          <w:p w14:paraId="56DAF92E" w14:textId="77777777" w:rsidR="00F72253" w:rsidRPr="002E69D6" w:rsidRDefault="00F72253" w:rsidP="00F7225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4</w:t>
            </w:r>
          </w:p>
        </w:tc>
        <w:tc>
          <w:tcPr>
            <w:tcW w:w="15367" w:type="dxa"/>
            <w:gridSpan w:val="6"/>
            <w:vAlign w:val="center"/>
          </w:tcPr>
          <w:p w14:paraId="29964DA0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</w:tc>
      </w:tr>
      <w:tr w:rsidR="00F72253" w:rsidRPr="00EF6F20" w14:paraId="01FFBC08" w14:textId="77777777" w:rsidTr="00850E17">
        <w:trPr>
          <w:cantSplit/>
          <w:trHeight w:val="421"/>
        </w:trPr>
        <w:tc>
          <w:tcPr>
            <w:tcW w:w="534" w:type="dxa"/>
          </w:tcPr>
          <w:p w14:paraId="7FBD1187" w14:textId="77777777" w:rsidR="00F72253" w:rsidRPr="002E69D6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1.</w:t>
            </w:r>
          </w:p>
        </w:tc>
        <w:tc>
          <w:tcPr>
            <w:tcW w:w="8750" w:type="dxa"/>
            <w:gridSpan w:val="2"/>
          </w:tcPr>
          <w:p w14:paraId="13566BEB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Вода России. Общероссийский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</w:t>
            </w:r>
          </w:p>
        </w:tc>
        <w:tc>
          <w:tcPr>
            <w:tcW w:w="1798" w:type="dxa"/>
          </w:tcPr>
          <w:p w14:paraId="7576E438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6D1E2DFB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курс</w:t>
            </w:r>
          </w:p>
        </w:tc>
        <w:tc>
          <w:tcPr>
            <w:tcW w:w="2126" w:type="dxa"/>
          </w:tcPr>
          <w:p w14:paraId="39D6D6EB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Е.А.</w:t>
            </w:r>
          </w:p>
        </w:tc>
      </w:tr>
      <w:tr w:rsidR="00F72253" w:rsidRPr="00EF6F20" w14:paraId="44FC2B3A" w14:textId="77777777" w:rsidTr="00850E17">
        <w:trPr>
          <w:cantSplit/>
          <w:trHeight w:val="421"/>
        </w:trPr>
        <w:tc>
          <w:tcPr>
            <w:tcW w:w="534" w:type="dxa"/>
          </w:tcPr>
          <w:p w14:paraId="4ADD3D65" w14:textId="77777777" w:rsidR="00F72253" w:rsidRPr="002E69D6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24893844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по сбору и утилизации батареек: «Сдай батарейку- спаси ежа»</w:t>
            </w:r>
          </w:p>
        </w:tc>
        <w:tc>
          <w:tcPr>
            <w:tcW w:w="1798" w:type="dxa"/>
          </w:tcPr>
          <w:p w14:paraId="3F405AC0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gridSpan w:val="2"/>
          </w:tcPr>
          <w:p w14:paraId="22E64D9F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курс</w:t>
            </w:r>
          </w:p>
        </w:tc>
        <w:tc>
          <w:tcPr>
            <w:tcW w:w="2126" w:type="dxa"/>
          </w:tcPr>
          <w:p w14:paraId="783C8661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В.А.</w:t>
            </w:r>
          </w:p>
        </w:tc>
      </w:tr>
      <w:tr w:rsidR="00F72253" w:rsidRPr="00EF6F20" w14:paraId="1044156C" w14:textId="77777777" w:rsidTr="00850E17">
        <w:trPr>
          <w:cantSplit/>
          <w:trHeight w:val="263"/>
        </w:trPr>
        <w:tc>
          <w:tcPr>
            <w:tcW w:w="15901" w:type="dxa"/>
            <w:gridSpan w:val="7"/>
          </w:tcPr>
          <w:p w14:paraId="191330CE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F72253" w:rsidRPr="00EF6F20" w14:paraId="50FEE92E" w14:textId="77777777" w:rsidTr="00850E17">
        <w:trPr>
          <w:cantSplit/>
          <w:trHeight w:val="1531"/>
        </w:trPr>
        <w:tc>
          <w:tcPr>
            <w:tcW w:w="534" w:type="dxa"/>
            <w:textDirection w:val="btLr"/>
          </w:tcPr>
          <w:p w14:paraId="1EF687C2" w14:textId="77777777" w:rsidR="00F72253" w:rsidRPr="002E69D6" w:rsidRDefault="00F72253" w:rsidP="00F7225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15367" w:type="dxa"/>
            <w:gridSpan w:val="6"/>
            <w:vAlign w:val="center"/>
          </w:tcPr>
          <w:p w14:paraId="72C2E7CD" w14:textId="77777777" w:rsidR="00F72253" w:rsidRPr="007569E0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14:paraId="3A43AADE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253" w:rsidRPr="00EF6F20" w14:paraId="2D77763E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E445E14" w14:textId="77777777" w:rsidR="00F72253" w:rsidRPr="002E69D6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FDA1355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рисунков «День защитника Отечества» среди студентов колледжа</w:t>
            </w:r>
          </w:p>
        </w:tc>
        <w:tc>
          <w:tcPr>
            <w:tcW w:w="1798" w:type="dxa"/>
          </w:tcPr>
          <w:p w14:paraId="6C249D8F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21 февраля</w:t>
            </w:r>
          </w:p>
        </w:tc>
        <w:tc>
          <w:tcPr>
            <w:tcW w:w="2693" w:type="dxa"/>
            <w:gridSpan w:val="2"/>
          </w:tcPr>
          <w:p w14:paraId="53BD768D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2679E5F4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72253" w:rsidRPr="00EF6F20" w14:paraId="22731A7F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AFFEFA1" w14:textId="77777777" w:rsidR="00F72253" w:rsidRPr="002E69D6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2798DBCA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студенческого совета в онлайн-формате</w:t>
            </w:r>
          </w:p>
        </w:tc>
        <w:tc>
          <w:tcPr>
            <w:tcW w:w="1798" w:type="dxa"/>
          </w:tcPr>
          <w:p w14:paraId="2E34A83B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 февраля</w:t>
            </w:r>
          </w:p>
        </w:tc>
        <w:tc>
          <w:tcPr>
            <w:tcW w:w="2693" w:type="dxa"/>
            <w:gridSpan w:val="2"/>
          </w:tcPr>
          <w:p w14:paraId="35269CBA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всех групп</w:t>
            </w:r>
          </w:p>
        </w:tc>
        <w:tc>
          <w:tcPr>
            <w:tcW w:w="2126" w:type="dxa"/>
          </w:tcPr>
          <w:p w14:paraId="25575560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72253" w:rsidRPr="00EF6F20" w14:paraId="28CC587A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4CC2CB7" w14:textId="77777777" w:rsidR="00F72253" w:rsidRPr="002E69D6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17DC3343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Подготовка к проведению мероприятий, оказание помощи старостам учебных групп 1-го курса</w:t>
            </w:r>
          </w:p>
        </w:tc>
        <w:tc>
          <w:tcPr>
            <w:tcW w:w="1798" w:type="dxa"/>
          </w:tcPr>
          <w:p w14:paraId="75A74F74" w14:textId="6257BE0E" w:rsidR="00F72253" w:rsidRPr="00291DE7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февраля</w:t>
            </w:r>
          </w:p>
        </w:tc>
        <w:tc>
          <w:tcPr>
            <w:tcW w:w="2693" w:type="dxa"/>
            <w:gridSpan w:val="2"/>
          </w:tcPr>
          <w:p w14:paraId="2EA0053C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126" w:type="dxa"/>
          </w:tcPr>
          <w:p w14:paraId="4BF59E72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72253" w:rsidRPr="00EF6F20" w14:paraId="704D723B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26B0AB9" w14:textId="77777777" w:rsidR="00F72253" w:rsidRPr="002E69D6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1F874336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общежития</w:t>
            </w:r>
          </w:p>
        </w:tc>
        <w:tc>
          <w:tcPr>
            <w:tcW w:w="1798" w:type="dxa"/>
          </w:tcPr>
          <w:p w14:paraId="232A2697" w14:textId="6C5D516C" w:rsidR="00F72253" w:rsidRPr="00291DE7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февраля</w:t>
            </w:r>
          </w:p>
        </w:tc>
        <w:tc>
          <w:tcPr>
            <w:tcW w:w="2693" w:type="dxa"/>
            <w:gridSpan w:val="2"/>
          </w:tcPr>
          <w:p w14:paraId="23173CA2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2126" w:type="dxa"/>
          </w:tcPr>
          <w:p w14:paraId="4D7DDB28" w14:textId="77777777" w:rsidR="00F72253" w:rsidRPr="00635017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</w:tr>
      <w:tr w:rsidR="00F72253" w:rsidRPr="00EF6F20" w14:paraId="18AED3B0" w14:textId="77777777" w:rsidTr="00850E17">
        <w:trPr>
          <w:cantSplit/>
          <w:trHeight w:val="421"/>
        </w:trPr>
        <w:tc>
          <w:tcPr>
            <w:tcW w:w="15901" w:type="dxa"/>
            <w:gridSpan w:val="7"/>
          </w:tcPr>
          <w:p w14:paraId="6624466E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F72253" w:rsidRPr="00EF6F20" w14:paraId="13B8A198" w14:textId="77777777" w:rsidTr="00850E17">
        <w:trPr>
          <w:cantSplit/>
          <w:trHeight w:val="1554"/>
        </w:trPr>
        <w:tc>
          <w:tcPr>
            <w:tcW w:w="534" w:type="dxa"/>
            <w:textDirection w:val="btLr"/>
          </w:tcPr>
          <w:p w14:paraId="05FBC5BB" w14:textId="77777777" w:rsidR="00F72253" w:rsidRPr="002E69D6" w:rsidRDefault="00F72253" w:rsidP="00F7225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15367" w:type="dxa"/>
            <w:gridSpan w:val="6"/>
            <w:vAlign w:val="center"/>
          </w:tcPr>
          <w:p w14:paraId="26DD52A7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F72253" w:rsidRPr="00EF6F20" w14:paraId="1A49FC9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D1BFE4A" w14:textId="77777777" w:rsidR="00F72253" w:rsidRPr="002E69D6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5F72DF5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Бурылинские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чтения</w:t>
            </w:r>
          </w:p>
        </w:tc>
        <w:tc>
          <w:tcPr>
            <w:tcW w:w="1798" w:type="dxa"/>
          </w:tcPr>
          <w:p w14:paraId="16AAD803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февраля</w:t>
            </w:r>
          </w:p>
        </w:tc>
        <w:tc>
          <w:tcPr>
            <w:tcW w:w="2693" w:type="dxa"/>
            <w:gridSpan w:val="2"/>
            <w:vAlign w:val="center"/>
          </w:tcPr>
          <w:p w14:paraId="332DB3EC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9/10</w:t>
            </w:r>
          </w:p>
        </w:tc>
        <w:tc>
          <w:tcPr>
            <w:tcW w:w="2126" w:type="dxa"/>
          </w:tcPr>
          <w:p w14:paraId="7B5C2D7D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72253" w:rsidRPr="00EF6F20" w14:paraId="7B272FCE" w14:textId="77777777" w:rsidTr="00850E17">
        <w:trPr>
          <w:cantSplit/>
          <w:trHeight w:val="825"/>
        </w:trPr>
        <w:tc>
          <w:tcPr>
            <w:tcW w:w="534" w:type="dxa"/>
            <w:vAlign w:val="center"/>
          </w:tcPr>
          <w:p w14:paraId="236AE65F" w14:textId="77777777" w:rsidR="00F72253" w:rsidRPr="002E69D6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57149DFB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</w:t>
            </w:r>
          </w:p>
        </w:tc>
        <w:tc>
          <w:tcPr>
            <w:tcW w:w="1798" w:type="dxa"/>
          </w:tcPr>
          <w:p w14:paraId="4CFD8D5C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  <w:vAlign w:val="center"/>
          </w:tcPr>
          <w:p w14:paraId="3624E0D5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учебных групп до 23 лет</w:t>
            </w:r>
          </w:p>
        </w:tc>
        <w:tc>
          <w:tcPr>
            <w:tcW w:w="2126" w:type="dxa"/>
          </w:tcPr>
          <w:p w14:paraId="31D4B118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  <w:p w14:paraId="3FD22020" w14:textId="5309963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253" w:rsidRPr="00EF6F20" w14:paraId="14049031" w14:textId="77777777" w:rsidTr="00850E17">
        <w:trPr>
          <w:cantSplit/>
          <w:trHeight w:val="900"/>
        </w:trPr>
        <w:tc>
          <w:tcPr>
            <w:tcW w:w="534" w:type="dxa"/>
            <w:vAlign w:val="center"/>
          </w:tcPr>
          <w:p w14:paraId="72EB81F9" w14:textId="71877D38" w:rsidR="00F72253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A817440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7A124971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«Ценность научного познания» (интеллектуальный марафон)</w:t>
            </w:r>
          </w:p>
          <w:p w14:paraId="4FE625A4" w14:textId="4618647B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«Россия в мире» (работа с интерактивной картой)</w:t>
            </w:r>
          </w:p>
        </w:tc>
        <w:tc>
          <w:tcPr>
            <w:tcW w:w="1798" w:type="dxa"/>
          </w:tcPr>
          <w:p w14:paraId="41A803E2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82F4E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февраля</w:t>
            </w:r>
          </w:p>
          <w:p w14:paraId="4B3EEBE7" w14:textId="4B3A7130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февраля</w:t>
            </w:r>
          </w:p>
        </w:tc>
        <w:tc>
          <w:tcPr>
            <w:tcW w:w="2693" w:type="dxa"/>
            <w:gridSpan w:val="2"/>
            <w:vAlign w:val="center"/>
          </w:tcPr>
          <w:p w14:paraId="47ECE944" w14:textId="395D4D46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66BDA234" w14:textId="244B4EC1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F72253" w:rsidRPr="00EF6F20" w14:paraId="3082C246" w14:textId="77777777" w:rsidTr="00850E17">
        <w:trPr>
          <w:cantSplit/>
          <w:trHeight w:val="465"/>
        </w:trPr>
        <w:tc>
          <w:tcPr>
            <w:tcW w:w="534" w:type="dxa"/>
            <w:vAlign w:val="center"/>
          </w:tcPr>
          <w:p w14:paraId="5633E600" w14:textId="428182D5" w:rsidR="00F72253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4.</w:t>
            </w:r>
          </w:p>
        </w:tc>
        <w:tc>
          <w:tcPr>
            <w:tcW w:w="8750" w:type="dxa"/>
            <w:gridSpan w:val="2"/>
          </w:tcPr>
          <w:p w14:paraId="200B7CF9" w14:textId="1FE17925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«День российской науки», «Международный день родного языка»</w:t>
            </w:r>
          </w:p>
        </w:tc>
        <w:tc>
          <w:tcPr>
            <w:tcW w:w="1798" w:type="dxa"/>
          </w:tcPr>
          <w:p w14:paraId="70EAEDFC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февраля</w:t>
            </w:r>
          </w:p>
          <w:p w14:paraId="73C6274F" w14:textId="54A36733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2693" w:type="dxa"/>
            <w:gridSpan w:val="2"/>
            <w:vAlign w:val="center"/>
          </w:tcPr>
          <w:p w14:paraId="13DEED26" w14:textId="6BFE6F4B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курса</w:t>
            </w:r>
          </w:p>
        </w:tc>
        <w:tc>
          <w:tcPr>
            <w:tcW w:w="2126" w:type="dxa"/>
          </w:tcPr>
          <w:p w14:paraId="6A3C9090" w14:textId="6CDAB282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F72253" w:rsidRPr="00EF6F20" w14:paraId="2F3E67FB" w14:textId="77777777" w:rsidTr="00850E17">
        <w:trPr>
          <w:cantSplit/>
          <w:trHeight w:val="245"/>
        </w:trPr>
        <w:tc>
          <w:tcPr>
            <w:tcW w:w="15901" w:type="dxa"/>
            <w:gridSpan w:val="7"/>
          </w:tcPr>
          <w:p w14:paraId="2961FD47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 воспитания</w:t>
            </w:r>
          </w:p>
        </w:tc>
      </w:tr>
      <w:tr w:rsidR="00F72253" w:rsidRPr="00EF6F20" w14:paraId="6D777069" w14:textId="77777777" w:rsidTr="00850E17">
        <w:trPr>
          <w:cantSplit/>
          <w:trHeight w:val="1668"/>
        </w:trPr>
        <w:tc>
          <w:tcPr>
            <w:tcW w:w="534" w:type="dxa"/>
            <w:textDirection w:val="btLr"/>
          </w:tcPr>
          <w:p w14:paraId="0827E433" w14:textId="77777777" w:rsidR="00F72253" w:rsidRPr="002E69D6" w:rsidRDefault="00F72253" w:rsidP="00F7225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7</w:t>
            </w:r>
          </w:p>
        </w:tc>
        <w:tc>
          <w:tcPr>
            <w:tcW w:w="15367" w:type="dxa"/>
            <w:gridSpan w:val="6"/>
            <w:vAlign w:val="center"/>
          </w:tcPr>
          <w:p w14:paraId="7D6A2E19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</w:tc>
      </w:tr>
      <w:tr w:rsidR="00F72253" w:rsidRPr="00EF6F20" w14:paraId="5DDE5F84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A206BC0" w14:textId="77777777" w:rsidR="00F72253" w:rsidRPr="002E69D6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8D2651C" w14:textId="77777777" w:rsidR="00F72253" w:rsidRPr="00934C38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A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Онлайн-урок "Акции. Что должен знать начинающий </w:t>
            </w:r>
            <w:r w:rsidRPr="00934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инвестор"</w:t>
            </w:r>
            <w:hyperlink r:id="rId26" w:anchor="join:s5eeeb45d-f0b6-4d47-8def-6ed421575c12" w:tgtFrame="_blank" w:history="1">
              <w:r w:rsidRPr="00934C38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https://fg.imind.ru/?sid=28ac4217-7d9b-4c94-9497-554f015031e0#join:s5eeeb45d-f0b6-4d47-8def-6ed421575c12</w:t>
              </w:r>
            </w:hyperlink>
          </w:p>
        </w:tc>
        <w:tc>
          <w:tcPr>
            <w:tcW w:w="1798" w:type="dxa"/>
          </w:tcPr>
          <w:p w14:paraId="6A7DE47F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февраля</w:t>
            </w:r>
          </w:p>
        </w:tc>
        <w:tc>
          <w:tcPr>
            <w:tcW w:w="2693" w:type="dxa"/>
            <w:gridSpan w:val="2"/>
          </w:tcPr>
          <w:p w14:paraId="7AB3C99B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42, 17/18</w:t>
            </w:r>
          </w:p>
        </w:tc>
        <w:tc>
          <w:tcPr>
            <w:tcW w:w="2126" w:type="dxa"/>
          </w:tcPr>
          <w:p w14:paraId="5E4A279B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Прохоров А.В.</w:t>
            </w:r>
          </w:p>
        </w:tc>
      </w:tr>
      <w:tr w:rsidR="00F72253" w:rsidRPr="00EF6F20" w14:paraId="339855AF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7032E9C" w14:textId="77777777" w:rsidR="00F72253" w:rsidRPr="002E69D6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101FE07B" w14:textId="77777777" w:rsidR="00F72253" w:rsidRPr="00934C38" w:rsidRDefault="00F72253" w:rsidP="00F7225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A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Онлайн-урок "Вклады: как сохранить и приумножить</w:t>
            </w:r>
            <w:r w:rsidRPr="00934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hyperlink r:id="rId27" w:anchor="join:s95aee4a7-5556-4c11-9be0-958ace1fc1dc" w:tgtFrame="_blank" w:history="1">
              <w:r w:rsidRPr="00934C38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https://fg.imind.ru/?sid=28ac4217-7d9b-4c94-9497-554f015031e0#join:s95aee4a7-5556-4c11-9be0-958ace1fc1dc</w:t>
              </w:r>
            </w:hyperlink>
          </w:p>
        </w:tc>
        <w:tc>
          <w:tcPr>
            <w:tcW w:w="1798" w:type="dxa"/>
          </w:tcPr>
          <w:p w14:paraId="31F37EF0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февраля</w:t>
            </w:r>
          </w:p>
        </w:tc>
        <w:tc>
          <w:tcPr>
            <w:tcW w:w="2693" w:type="dxa"/>
            <w:gridSpan w:val="2"/>
          </w:tcPr>
          <w:p w14:paraId="65599620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26/27,15/16</w:t>
            </w:r>
          </w:p>
        </w:tc>
        <w:tc>
          <w:tcPr>
            <w:tcW w:w="2126" w:type="dxa"/>
          </w:tcPr>
          <w:p w14:paraId="38E13AC4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F72253" w:rsidRPr="00EF6F20" w14:paraId="7C313274" w14:textId="77777777" w:rsidTr="00850E17">
        <w:trPr>
          <w:cantSplit/>
          <w:trHeight w:val="890"/>
        </w:trPr>
        <w:tc>
          <w:tcPr>
            <w:tcW w:w="534" w:type="dxa"/>
            <w:vAlign w:val="center"/>
          </w:tcPr>
          <w:p w14:paraId="761BE44D" w14:textId="77777777" w:rsidR="00F72253" w:rsidRPr="002E69D6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</w:t>
            </w:r>
          </w:p>
        </w:tc>
        <w:tc>
          <w:tcPr>
            <w:tcW w:w="8750" w:type="dxa"/>
            <w:gridSpan w:val="2"/>
          </w:tcPr>
          <w:p w14:paraId="271253FD" w14:textId="77777777" w:rsidR="00F72253" w:rsidRPr="005E6ADB" w:rsidRDefault="00F72253" w:rsidP="00F72253">
            <w:pPr>
              <w:rPr>
                <w:rFonts w:ascii="Times New Roman" w:hAnsi="Times New Roman" w:cs="Times New Roman"/>
              </w:rPr>
            </w:pPr>
            <w:r w:rsidRPr="005E6A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Онлайн-урок "Вклады: как сохранить и приумножить</w:t>
            </w:r>
            <w:r w:rsidRPr="005E6ADB">
              <w:rPr>
                <w:rFonts w:ascii="Times New Roman" w:hAnsi="Times New Roman" w:cs="Times New Roman"/>
                <w:sz w:val="23"/>
                <w:szCs w:val="23"/>
                <w:u w:val="single"/>
                <w:shd w:val="clear" w:color="auto" w:fill="FFFFFF"/>
              </w:rPr>
              <w:t xml:space="preserve"> ttps://fg.imind.ru/?sid=28ac4217-7d9b-4c94-9497-554f015031e0#join:s5168cb50-c22a-4592-90c7-45c313237</w:t>
            </w:r>
            <w:r>
              <w:rPr>
                <w:rFonts w:ascii="Times New Roman" w:hAnsi="Times New Roman" w:cs="Times New Roman"/>
                <w:sz w:val="23"/>
                <w:szCs w:val="23"/>
                <w:u w:val="single"/>
                <w:shd w:val="clear" w:color="auto" w:fill="FFFFFF"/>
              </w:rPr>
              <w:t>о34</w:t>
            </w:r>
          </w:p>
        </w:tc>
        <w:tc>
          <w:tcPr>
            <w:tcW w:w="1798" w:type="dxa"/>
          </w:tcPr>
          <w:p w14:paraId="052CC7B0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февраля</w:t>
            </w:r>
          </w:p>
        </w:tc>
        <w:tc>
          <w:tcPr>
            <w:tcW w:w="2693" w:type="dxa"/>
            <w:gridSpan w:val="2"/>
          </w:tcPr>
          <w:p w14:paraId="21F555F3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9/10, 26/27</w:t>
            </w:r>
          </w:p>
        </w:tc>
        <w:tc>
          <w:tcPr>
            <w:tcW w:w="2126" w:type="dxa"/>
          </w:tcPr>
          <w:p w14:paraId="5BEF08CB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Савенко И.А.</w:t>
            </w:r>
          </w:p>
        </w:tc>
      </w:tr>
      <w:tr w:rsidR="00F72253" w:rsidRPr="00EF6F20" w14:paraId="3F7DFD4E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6697CC3" w14:textId="77777777" w:rsidR="00F72253" w:rsidRPr="002E69D6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17E3F89E" w14:textId="77777777" w:rsidR="00F72253" w:rsidRPr="0087423F" w:rsidRDefault="00F72253" w:rsidP="00F72253">
            <w:pPr>
              <w:rPr>
                <w:rFonts w:ascii="Times New Roman" w:hAnsi="Times New Roman" w:cs="Times New Roman"/>
              </w:rPr>
            </w:pPr>
            <w:r w:rsidRPr="0087423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Онлайн-урок "С деньгами на "Ты" или </w:t>
            </w:r>
            <w: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«</w:t>
            </w:r>
            <w:r w:rsidRPr="0087423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Зачем быть финансово грамотным?"</w:t>
            </w:r>
            <w:hyperlink r:id="rId28" w:anchor="join:s5168cb50-c22a-4592-90c7-45c313237e18" w:tgtFrame="_blank" w:history="1">
              <w:r w:rsidRPr="0087423F">
                <w:rPr>
                  <w:rFonts w:ascii="Times New Roman" w:hAnsi="Times New Roman" w:cs="Times New Roman"/>
                  <w:u w:val="single"/>
                  <w:shd w:val="clear" w:color="auto" w:fill="FFFFFF"/>
                </w:rPr>
                <w:t>https://fg.imind.ru/?sid=28ac4217-7d9b-4c94-9497-554f015031e0#join:s5168cb50-c22a-4592-90c7-45c313237e18</w:t>
              </w:r>
            </w:hyperlink>
          </w:p>
        </w:tc>
        <w:tc>
          <w:tcPr>
            <w:tcW w:w="1798" w:type="dxa"/>
          </w:tcPr>
          <w:p w14:paraId="1FC58C95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февраля</w:t>
            </w:r>
          </w:p>
        </w:tc>
        <w:tc>
          <w:tcPr>
            <w:tcW w:w="2693" w:type="dxa"/>
            <w:gridSpan w:val="2"/>
          </w:tcPr>
          <w:p w14:paraId="78AEF908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49, 7/8</w:t>
            </w:r>
          </w:p>
        </w:tc>
        <w:tc>
          <w:tcPr>
            <w:tcW w:w="2126" w:type="dxa"/>
          </w:tcPr>
          <w:p w14:paraId="6B949DFE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Ю.В.</w:t>
            </w:r>
          </w:p>
        </w:tc>
      </w:tr>
      <w:tr w:rsidR="00F72253" w:rsidRPr="00EF6F20" w14:paraId="4A24ADF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F6B5FB1" w14:textId="77777777" w:rsidR="00F72253" w:rsidRPr="002E69D6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3542F8A5" w14:textId="77777777" w:rsidR="00F72253" w:rsidRPr="0087423F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7423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Онлайн-урок "Как защититься от </w:t>
            </w:r>
            <w:proofErr w:type="spellStart"/>
            <w:r w:rsidRPr="0087423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кибермошенничества</w:t>
            </w:r>
            <w:proofErr w:type="spellEnd"/>
            <w:r w:rsidRPr="0087423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. Правила безопасности в киберпространстве"</w:t>
            </w:r>
            <w:hyperlink r:id="rId29" w:anchor="join:s50766c68-b94a-496a-acf5-4b688e5bee2d" w:tgtFrame="_blank" w:history="1">
              <w:r w:rsidRPr="0087423F">
                <w:rPr>
                  <w:rFonts w:ascii="Times New Roman" w:hAnsi="Times New Roman" w:cs="Times New Roman"/>
                  <w:u w:val="single"/>
                  <w:shd w:val="clear" w:color="auto" w:fill="FFFFFF"/>
                </w:rPr>
                <w:t>https://fg.imind.ru/?sid=28ac4217-7d9b-4c94-9497-554f015031e0#join:s50766c68-b94a-496a-acf5-4b688e5bee2d</w:t>
              </w:r>
            </w:hyperlink>
          </w:p>
        </w:tc>
        <w:tc>
          <w:tcPr>
            <w:tcW w:w="1798" w:type="dxa"/>
          </w:tcPr>
          <w:p w14:paraId="6549A8A2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</w:tc>
        <w:tc>
          <w:tcPr>
            <w:tcW w:w="2693" w:type="dxa"/>
            <w:gridSpan w:val="2"/>
          </w:tcPr>
          <w:p w14:paraId="55D72EC2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13/14 и 24/25</w:t>
            </w:r>
          </w:p>
        </w:tc>
        <w:tc>
          <w:tcPr>
            <w:tcW w:w="2126" w:type="dxa"/>
          </w:tcPr>
          <w:p w14:paraId="3B29B57F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Т.Б.</w:t>
            </w:r>
          </w:p>
        </w:tc>
      </w:tr>
      <w:tr w:rsidR="00F72253" w:rsidRPr="00EF6F20" w14:paraId="3E9E695E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C33AF7A" w14:textId="77777777" w:rsidR="00F72253" w:rsidRPr="002E69D6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65DFE317" w14:textId="77777777" w:rsidR="00F72253" w:rsidRPr="0087423F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87423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Онлайн-урок "Как начать свой бизнес. Мечтай. Планируй. Действуй"</w:t>
            </w:r>
            <w:hyperlink r:id="rId30" w:anchor="join:s5a1227a4-6221-42ee-bf16-22b4882699a2" w:tgtFrame="_blank" w:history="1">
              <w:r w:rsidRPr="0087423F">
                <w:rPr>
                  <w:rFonts w:ascii="Times New Roman" w:hAnsi="Times New Roman" w:cs="Times New Roman"/>
                  <w:u w:val="single"/>
                  <w:shd w:val="clear" w:color="auto" w:fill="FFFFFF"/>
                </w:rPr>
                <w:t>https://fg.imind.ru/?sid=28ac4217-7d9b-4c94-9497-554f015031e0#join:s5a1227a4-6221-42ee-bf16-22b4882699a2</w:t>
              </w:r>
            </w:hyperlink>
          </w:p>
        </w:tc>
        <w:tc>
          <w:tcPr>
            <w:tcW w:w="1798" w:type="dxa"/>
          </w:tcPr>
          <w:p w14:paraId="5917C84A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</w:tc>
        <w:tc>
          <w:tcPr>
            <w:tcW w:w="2693" w:type="dxa"/>
            <w:gridSpan w:val="2"/>
          </w:tcPr>
          <w:p w14:paraId="006B9E0C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34/35</w:t>
            </w:r>
          </w:p>
        </w:tc>
        <w:tc>
          <w:tcPr>
            <w:tcW w:w="2126" w:type="dxa"/>
          </w:tcPr>
          <w:p w14:paraId="3B9AD9B3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Сащенко Л.В.</w:t>
            </w:r>
          </w:p>
        </w:tc>
      </w:tr>
      <w:tr w:rsidR="00F72253" w:rsidRPr="00EF6F20" w14:paraId="00C4A11C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E3D0913" w14:textId="77777777" w:rsidR="00F72253" w:rsidRPr="002E69D6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6691F425" w14:textId="77777777" w:rsidR="00F72253" w:rsidRPr="0087423F" w:rsidRDefault="00F72253" w:rsidP="00F722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4E10">
              <w:rPr>
                <w:rFonts w:ascii="Times New Roman" w:hAnsi="Times New Roman" w:cs="Times New Roman"/>
                <w:b/>
                <w:bCs/>
                <w:lang w:eastAsia="ru-RU"/>
              </w:rPr>
              <w:t>Онлайн-урок "С налогами на "Ты"</w:t>
            </w:r>
            <w:r w:rsidRPr="00DE4E1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:</w:t>
            </w:r>
            <w:r w:rsidRPr="0087423F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hyperlink r:id="rId31" w:anchor="join:s9886e555-8dd5-4098-9d53-8eb89dd79362" w:tgtFrame="_blank" w:history="1">
              <w:r w:rsidRPr="0087423F">
                <w:rPr>
                  <w:rFonts w:ascii="Times New Roman" w:hAnsi="Times New Roman" w:cs="Times New Roman"/>
                  <w:u w:val="single"/>
                  <w:shd w:val="clear" w:color="auto" w:fill="FFFFFF"/>
                </w:rPr>
                <w:t>https://fg.imind.ru/?sid=28ac4217-7d9b-4c94-9497-554f015031e0#join:s9886e555-8dd5-4098-9d53-8eb89dd79362</w:t>
              </w:r>
            </w:hyperlink>
          </w:p>
        </w:tc>
        <w:tc>
          <w:tcPr>
            <w:tcW w:w="1798" w:type="dxa"/>
          </w:tcPr>
          <w:p w14:paraId="08500BE8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февраля</w:t>
            </w:r>
          </w:p>
        </w:tc>
        <w:tc>
          <w:tcPr>
            <w:tcW w:w="2693" w:type="dxa"/>
            <w:gridSpan w:val="2"/>
          </w:tcPr>
          <w:p w14:paraId="01E57C4E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9/10,7/8</w:t>
            </w:r>
          </w:p>
        </w:tc>
        <w:tc>
          <w:tcPr>
            <w:tcW w:w="2126" w:type="dxa"/>
          </w:tcPr>
          <w:p w14:paraId="5BDE7894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 И.А.</w:t>
            </w:r>
          </w:p>
        </w:tc>
      </w:tr>
      <w:tr w:rsidR="00F72253" w:rsidRPr="00EF6F20" w14:paraId="51E219D1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2656366" w14:textId="77777777" w:rsidR="00F72253" w:rsidRPr="002E69D6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56A30AAF" w14:textId="77777777" w:rsidR="00F72253" w:rsidRPr="005E6ADB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ADB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Онлайн-урок "Путешествие в историю страхования"</w:t>
            </w:r>
            <w:r w:rsidRPr="005E6ADB">
              <w:rPr>
                <w:rFonts w:ascii="Times New Roman" w:hAnsi="Times New Roman" w:cs="Times New Roman"/>
                <w:sz w:val="23"/>
                <w:szCs w:val="23"/>
              </w:rPr>
              <w:br/>
            </w:r>
            <w:hyperlink r:id="rId32" w:anchor="join:s32cbc2f6-74d6-47ee-a762-3919543d8e0c" w:tgtFrame="_blank" w:history="1">
              <w:r w:rsidRPr="005E6ADB">
                <w:rPr>
                  <w:rFonts w:ascii="Times New Roman" w:hAnsi="Times New Roman" w:cs="Times New Roman"/>
                  <w:sz w:val="23"/>
                  <w:szCs w:val="23"/>
                  <w:u w:val="single"/>
                  <w:shd w:val="clear" w:color="auto" w:fill="FFFFFF"/>
                </w:rPr>
                <w:t>https://fg.imind.ru/?sid=28ac4217-7d9b-4c94-9497-554f015031e0#join:s32cbc2f6-74d6-47ee-a762-3919543d8e0c</w:t>
              </w:r>
            </w:hyperlink>
          </w:p>
        </w:tc>
        <w:tc>
          <w:tcPr>
            <w:tcW w:w="1798" w:type="dxa"/>
          </w:tcPr>
          <w:p w14:paraId="47DDBD9E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февраля</w:t>
            </w:r>
          </w:p>
        </w:tc>
        <w:tc>
          <w:tcPr>
            <w:tcW w:w="2693" w:type="dxa"/>
            <w:gridSpan w:val="2"/>
          </w:tcPr>
          <w:p w14:paraId="20C0370F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49, 1/2, 3/4</w:t>
            </w:r>
          </w:p>
        </w:tc>
        <w:tc>
          <w:tcPr>
            <w:tcW w:w="2126" w:type="dxa"/>
          </w:tcPr>
          <w:p w14:paraId="090CFA11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Е.А.</w:t>
            </w:r>
          </w:p>
        </w:tc>
      </w:tr>
      <w:tr w:rsidR="00F72253" w:rsidRPr="00EF6F20" w14:paraId="00D74278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A05573E" w14:textId="77777777" w:rsidR="00F72253" w:rsidRPr="002E69D6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14:paraId="69F0CA13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Бурылинские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чтения</w:t>
            </w:r>
          </w:p>
        </w:tc>
        <w:tc>
          <w:tcPr>
            <w:tcW w:w="1798" w:type="dxa"/>
          </w:tcPr>
          <w:p w14:paraId="558531F6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февраля</w:t>
            </w:r>
          </w:p>
        </w:tc>
        <w:tc>
          <w:tcPr>
            <w:tcW w:w="2693" w:type="dxa"/>
            <w:gridSpan w:val="2"/>
          </w:tcPr>
          <w:p w14:paraId="71DA9C41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7/8, 49</w:t>
            </w:r>
          </w:p>
        </w:tc>
        <w:tc>
          <w:tcPr>
            <w:tcW w:w="2126" w:type="dxa"/>
          </w:tcPr>
          <w:p w14:paraId="6AA96D69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F72253" w:rsidRPr="00EF6F20" w14:paraId="499E7609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D1DA998" w14:textId="77777777" w:rsidR="00F72253" w:rsidRPr="002E69D6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10.</w:t>
            </w:r>
          </w:p>
        </w:tc>
        <w:tc>
          <w:tcPr>
            <w:tcW w:w="8750" w:type="dxa"/>
            <w:gridSpan w:val="2"/>
          </w:tcPr>
          <w:p w14:paraId="5600084E" w14:textId="77777777" w:rsidR="00F72253" w:rsidRPr="006A21A0" w:rsidRDefault="00F72253" w:rsidP="00F722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1A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Онлайн-урок "Что нужно знать про инфляцию?"</w:t>
            </w:r>
            <w:hyperlink r:id="rId33" w:anchor="join:sfdd40e88-28a9-452f-8206-4674394a1a3c" w:tgtFrame="_blank" w:history="1">
              <w:r w:rsidRPr="006A21A0">
                <w:rPr>
                  <w:rFonts w:ascii="Times New Roman" w:hAnsi="Times New Roman" w:cs="Times New Roman"/>
                  <w:u w:val="single"/>
                  <w:shd w:val="clear" w:color="auto" w:fill="FFFFFF"/>
                </w:rPr>
                <w:t>https://fg.imind.ru/?sid=28ac4217-7d9b-4c94-9497-554f015031e0#join:sfdd40e88-28a9-452f-8206-4674394a1a3c</w:t>
              </w:r>
            </w:hyperlink>
          </w:p>
        </w:tc>
        <w:tc>
          <w:tcPr>
            <w:tcW w:w="1798" w:type="dxa"/>
          </w:tcPr>
          <w:p w14:paraId="5A4B86B4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февраля</w:t>
            </w:r>
          </w:p>
        </w:tc>
        <w:tc>
          <w:tcPr>
            <w:tcW w:w="2693" w:type="dxa"/>
            <w:gridSpan w:val="2"/>
          </w:tcPr>
          <w:p w14:paraId="1E7B9696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24/25,15/16</w:t>
            </w:r>
          </w:p>
        </w:tc>
        <w:tc>
          <w:tcPr>
            <w:tcW w:w="2126" w:type="dxa"/>
          </w:tcPr>
          <w:p w14:paraId="064CC140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Раздувалов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F72253" w:rsidRPr="00EF6F20" w14:paraId="00AFA6EA" w14:textId="77777777" w:rsidTr="00850E17">
        <w:trPr>
          <w:cantSplit/>
          <w:trHeight w:val="375"/>
        </w:trPr>
        <w:tc>
          <w:tcPr>
            <w:tcW w:w="534" w:type="dxa"/>
            <w:vAlign w:val="center"/>
          </w:tcPr>
          <w:p w14:paraId="5F23238A" w14:textId="77777777" w:rsidR="00F72253" w:rsidRPr="002E69D6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11.</w:t>
            </w:r>
          </w:p>
        </w:tc>
        <w:tc>
          <w:tcPr>
            <w:tcW w:w="8750" w:type="dxa"/>
            <w:gridSpan w:val="2"/>
          </w:tcPr>
          <w:p w14:paraId="62175107" w14:textId="77777777" w:rsidR="00F72253" w:rsidRPr="008E6AD2" w:rsidRDefault="00F72253" w:rsidP="00F7225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2C2D2E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«ПРОФОБРАЗОВАНИЕ»</w:t>
            </w:r>
          </w:p>
        </w:tc>
        <w:tc>
          <w:tcPr>
            <w:tcW w:w="1798" w:type="dxa"/>
          </w:tcPr>
          <w:p w14:paraId="338C68F6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февраля</w:t>
            </w:r>
          </w:p>
        </w:tc>
        <w:tc>
          <w:tcPr>
            <w:tcW w:w="2693" w:type="dxa"/>
            <w:gridSpan w:val="2"/>
          </w:tcPr>
          <w:p w14:paraId="2CA38307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41</w:t>
            </w:r>
          </w:p>
        </w:tc>
        <w:tc>
          <w:tcPr>
            <w:tcW w:w="2126" w:type="dxa"/>
          </w:tcPr>
          <w:p w14:paraId="17E67F55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F72253" w:rsidRPr="00EF6F20" w14:paraId="252863CA" w14:textId="77777777" w:rsidTr="00850E17">
        <w:trPr>
          <w:cantSplit/>
          <w:trHeight w:val="233"/>
        </w:trPr>
        <w:tc>
          <w:tcPr>
            <w:tcW w:w="15901" w:type="dxa"/>
            <w:gridSpan w:val="7"/>
          </w:tcPr>
          <w:p w14:paraId="6DA319F9" w14:textId="77777777" w:rsidR="00F72253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F72253" w:rsidRPr="00EF6F20" w14:paraId="388B7862" w14:textId="77777777" w:rsidTr="00850E17">
        <w:trPr>
          <w:cantSplit/>
          <w:trHeight w:val="421"/>
        </w:trPr>
        <w:tc>
          <w:tcPr>
            <w:tcW w:w="15901" w:type="dxa"/>
            <w:gridSpan w:val="7"/>
          </w:tcPr>
          <w:p w14:paraId="198904D7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F72253" w:rsidRPr="00EF6F20" w14:paraId="659C4ACF" w14:textId="77777777" w:rsidTr="00850E17">
        <w:trPr>
          <w:cantSplit/>
          <w:trHeight w:val="1554"/>
        </w:trPr>
        <w:tc>
          <w:tcPr>
            <w:tcW w:w="534" w:type="dxa"/>
            <w:textDirection w:val="btLr"/>
          </w:tcPr>
          <w:p w14:paraId="59961DFE" w14:textId="77777777" w:rsidR="00F72253" w:rsidRPr="002E69D6" w:rsidRDefault="00F72253" w:rsidP="00F7225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8</w:t>
            </w:r>
          </w:p>
        </w:tc>
        <w:tc>
          <w:tcPr>
            <w:tcW w:w="8750" w:type="dxa"/>
            <w:gridSpan w:val="2"/>
            <w:vAlign w:val="center"/>
          </w:tcPr>
          <w:p w14:paraId="6F0983AB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железнодорожного колледжа</w:t>
            </w:r>
          </w:p>
        </w:tc>
        <w:tc>
          <w:tcPr>
            <w:tcW w:w="1798" w:type="dxa"/>
          </w:tcPr>
          <w:p w14:paraId="5B0D34A0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4A8C18F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9163FD8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253" w:rsidRPr="00EF6F20" w14:paraId="2C1707CB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7EEE574" w14:textId="77777777" w:rsidR="00F72253" w:rsidRPr="002E69D6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2E56F73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 с целью определения актуальных вопросов соблюдения и защиты прав молодежи Ивановского региона, подготовленный членами Молодежного общественного совета при Уполномоченном по правам человека в Ивановской области </w:t>
            </w:r>
            <w:r w:rsidRPr="007B569A"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  <w:hyperlink r:id="rId34" w:history="1">
              <w:r w:rsidRPr="007B56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https://forms.gle/DEuHhznXZiER1eBL8</w:t>
              </w:r>
            </w:hyperlink>
          </w:p>
        </w:tc>
        <w:tc>
          <w:tcPr>
            <w:tcW w:w="1798" w:type="dxa"/>
          </w:tcPr>
          <w:p w14:paraId="16F18697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AC51357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0583CB33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72253" w:rsidRPr="00EF6F20" w14:paraId="62D5B7F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A92CD4B" w14:textId="77777777" w:rsidR="00F72253" w:rsidRPr="00F1584C" w:rsidRDefault="00F72253" w:rsidP="00F7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CDA61DB" w14:textId="77777777" w:rsidR="00F72253" w:rsidRPr="00F1584C" w:rsidRDefault="00F72253" w:rsidP="00F722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84C">
              <w:rPr>
                <w:rFonts w:ascii="Times New Roman" w:hAnsi="Times New Roman" w:cs="Times New Roman"/>
                <w:sz w:val="24"/>
                <w:szCs w:val="24"/>
              </w:rPr>
              <w:t>Организация гуманитарной помощи жителям ДНР и ЛНР волонтерами из числа студентов, преподавателей и сотрудников колледжа</w:t>
            </w:r>
          </w:p>
        </w:tc>
        <w:tc>
          <w:tcPr>
            <w:tcW w:w="1798" w:type="dxa"/>
          </w:tcPr>
          <w:p w14:paraId="20E8DD76" w14:textId="77777777" w:rsidR="00F72253" w:rsidRPr="00F1584C" w:rsidRDefault="00F72253" w:rsidP="00F722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084B59C" w14:textId="77777777" w:rsidR="00F72253" w:rsidRPr="00F1584C" w:rsidRDefault="00F72253" w:rsidP="00F722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84C">
              <w:rPr>
                <w:rFonts w:ascii="Times New Roman" w:hAnsi="Times New Roman" w:cs="Times New Roman"/>
                <w:sz w:val="24"/>
                <w:szCs w:val="24"/>
              </w:rPr>
              <w:t>студенты всех групп, педагоги и сотрудники</w:t>
            </w:r>
          </w:p>
        </w:tc>
        <w:tc>
          <w:tcPr>
            <w:tcW w:w="2126" w:type="dxa"/>
          </w:tcPr>
          <w:p w14:paraId="1E37EEED" w14:textId="77777777" w:rsidR="00F72253" w:rsidRPr="00F1584C" w:rsidRDefault="00F72253" w:rsidP="00F722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84C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72253" w:rsidRPr="00EF6F20" w14:paraId="03A50AD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C004019" w14:textId="77777777" w:rsidR="00F72253" w:rsidRPr="00F1584C" w:rsidRDefault="00F72253" w:rsidP="00F7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8750" w:type="dxa"/>
            <w:gridSpan w:val="2"/>
          </w:tcPr>
          <w:p w14:paraId="70A7DB17" w14:textId="77777777" w:rsidR="00F72253" w:rsidRPr="00F1584C" w:rsidRDefault="00F72253" w:rsidP="00F722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Воркшоп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«Мост дружбы» г. Ульяновск</w:t>
            </w:r>
          </w:p>
        </w:tc>
        <w:tc>
          <w:tcPr>
            <w:tcW w:w="1798" w:type="dxa"/>
          </w:tcPr>
          <w:p w14:paraId="728D03A7" w14:textId="77777777" w:rsidR="00F72253" w:rsidRDefault="00F72253" w:rsidP="00F722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 месяца</w:t>
            </w:r>
          </w:p>
        </w:tc>
        <w:tc>
          <w:tcPr>
            <w:tcW w:w="2693" w:type="dxa"/>
            <w:gridSpan w:val="2"/>
          </w:tcPr>
          <w:p w14:paraId="26D21914" w14:textId="06AC6CE9" w:rsidR="00F72253" w:rsidRPr="00F1584C" w:rsidRDefault="00F72253" w:rsidP="00F722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2-го курса</w:t>
            </w:r>
          </w:p>
        </w:tc>
        <w:tc>
          <w:tcPr>
            <w:tcW w:w="2126" w:type="dxa"/>
          </w:tcPr>
          <w:p w14:paraId="6518CE09" w14:textId="77777777" w:rsidR="00F72253" w:rsidRPr="00F1584C" w:rsidRDefault="00F72253" w:rsidP="00F722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76ED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72253" w:rsidRPr="00EF6F20" w14:paraId="4A59E358" w14:textId="77777777" w:rsidTr="00850E17">
        <w:trPr>
          <w:cantSplit/>
          <w:trHeight w:val="421"/>
        </w:trPr>
        <w:tc>
          <w:tcPr>
            <w:tcW w:w="15901" w:type="dxa"/>
            <w:gridSpan w:val="7"/>
            <w:vAlign w:val="center"/>
          </w:tcPr>
          <w:p w14:paraId="6D9D65DE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F72253" w:rsidRPr="00EF6F20" w14:paraId="3E0DF6ED" w14:textId="77777777" w:rsidTr="00850E17">
        <w:trPr>
          <w:cantSplit/>
          <w:trHeight w:val="1663"/>
        </w:trPr>
        <w:tc>
          <w:tcPr>
            <w:tcW w:w="534" w:type="dxa"/>
            <w:textDirection w:val="btLr"/>
          </w:tcPr>
          <w:p w14:paraId="75737DCF" w14:textId="77777777" w:rsidR="00F72253" w:rsidRPr="002E69D6" w:rsidRDefault="00F72253" w:rsidP="00F7225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9</w:t>
            </w:r>
          </w:p>
        </w:tc>
        <w:tc>
          <w:tcPr>
            <w:tcW w:w="15367" w:type="dxa"/>
            <w:gridSpan w:val="6"/>
            <w:vAlign w:val="center"/>
          </w:tcPr>
          <w:p w14:paraId="6AAE5C0B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</w:tr>
      <w:tr w:rsidR="00F72253" w:rsidRPr="00EF6F20" w14:paraId="40FA0701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8C6AF46" w14:textId="77777777" w:rsidR="00F72253" w:rsidRPr="002E69D6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93EEDB7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«Студенческий вестник»</w:t>
            </w:r>
          </w:p>
        </w:tc>
        <w:tc>
          <w:tcPr>
            <w:tcW w:w="1798" w:type="dxa"/>
          </w:tcPr>
          <w:p w14:paraId="3E3264CA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E517506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032047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72253" w:rsidRPr="00EF6F20" w14:paraId="0702DE6C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2EB8894" w14:textId="77777777" w:rsidR="00F72253" w:rsidRPr="002E69D6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0E38017" w14:textId="77777777" w:rsidR="00F72253" w:rsidRPr="00EF6F20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видео - поздравление колледжа с Днем защитника Отечества!</w:t>
            </w:r>
          </w:p>
        </w:tc>
        <w:tc>
          <w:tcPr>
            <w:tcW w:w="1798" w:type="dxa"/>
          </w:tcPr>
          <w:p w14:paraId="22B5C288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22 февраля</w:t>
            </w:r>
          </w:p>
        </w:tc>
        <w:tc>
          <w:tcPr>
            <w:tcW w:w="2693" w:type="dxa"/>
            <w:gridSpan w:val="2"/>
          </w:tcPr>
          <w:p w14:paraId="31F49C85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10256E3D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72253" w:rsidRPr="00EF6F20" w14:paraId="1177281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41B9AEC" w14:textId="77777777" w:rsidR="00F72253" w:rsidRPr="002E69D6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213005E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2E01C534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4F7386F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6B3CAAF3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72253" w:rsidRPr="00EF6F20" w14:paraId="34C7E0E6" w14:textId="77777777" w:rsidTr="00850E17">
        <w:trPr>
          <w:cantSplit/>
          <w:trHeight w:val="245"/>
        </w:trPr>
        <w:tc>
          <w:tcPr>
            <w:tcW w:w="15901" w:type="dxa"/>
            <w:gridSpan w:val="7"/>
          </w:tcPr>
          <w:p w14:paraId="2348A3FD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F72253" w:rsidRPr="00EF6F20" w14:paraId="613630D0" w14:textId="77777777" w:rsidTr="00850E17">
        <w:trPr>
          <w:cantSplit/>
          <w:trHeight w:val="1575"/>
        </w:trPr>
        <w:tc>
          <w:tcPr>
            <w:tcW w:w="534" w:type="dxa"/>
            <w:textDirection w:val="btLr"/>
          </w:tcPr>
          <w:p w14:paraId="730BB609" w14:textId="77777777" w:rsidR="00F72253" w:rsidRPr="002E69D6" w:rsidRDefault="00F72253" w:rsidP="00F7225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10</w:t>
            </w:r>
          </w:p>
        </w:tc>
        <w:tc>
          <w:tcPr>
            <w:tcW w:w="15367" w:type="dxa"/>
            <w:gridSpan w:val="6"/>
            <w:vAlign w:val="center"/>
          </w:tcPr>
          <w:p w14:paraId="23537959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630B65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B90724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  <w:p w14:paraId="3353EE09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DF8FC9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9BD48E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253" w:rsidRPr="00EF6F20" w14:paraId="4C5D6607" w14:textId="77777777" w:rsidTr="00850E17">
        <w:trPr>
          <w:cantSplit/>
          <w:trHeight w:val="795"/>
        </w:trPr>
        <w:tc>
          <w:tcPr>
            <w:tcW w:w="534" w:type="dxa"/>
            <w:vAlign w:val="center"/>
          </w:tcPr>
          <w:p w14:paraId="76FB849C" w14:textId="77777777" w:rsidR="00F72253" w:rsidRPr="000D19C4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A1B47D7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 «Независимый подросток» при содействии ПДН ОМВД России по Советскому району г. Иваново, онлайн формат </w:t>
            </w:r>
            <w:hyperlink r:id="rId35" w:history="1">
              <w:r w:rsidRPr="0086134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http://youth-non-smoking.ru/03022022</w:t>
              </w:r>
            </w:hyperlink>
          </w:p>
        </w:tc>
        <w:tc>
          <w:tcPr>
            <w:tcW w:w="1798" w:type="dxa"/>
          </w:tcPr>
          <w:p w14:paraId="739FBD9F" w14:textId="77777777" w:rsidR="00F72253" w:rsidRDefault="00F72253" w:rsidP="00F7225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февраля</w:t>
            </w:r>
          </w:p>
          <w:p w14:paraId="523A77A5" w14:textId="77777777" w:rsidR="00F72253" w:rsidRPr="00861349" w:rsidRDefault="00F72253" w:rsidP="00F72253">
            <w:pPr>
              <w:pStyle w:val="a8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3" w:type="dxa"/>
            <w:gridSpan w:val="2"/>
          </w:tcPr>
          <w:p w14:paraId="280CCA96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родители, законные представители н/л обучающихся</w:t>
            </w:r>
          </w:p>
        </w:tc>
        <w:tc>
          <w:tcPr>
            <w:tcW w:w="2126" w:type="dxa"/>
          </w:tcPr>
          <w:p w14:paraId="0DC4A793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F72253" w:rsidRPr="00EF6F20" w14:paraId="33C74B87" w14:textId="77777777" w:rsidTr="00850E17">
        <w:trPr>
          <w:cantSplit/>
          <w:trHeight w:val="642"/>
        </w:trPr>
        <w:tc>
          <w:tcPr>
            <w:tcW w:w="534" w:type="dxa"/>
            <w:vAlign w:val="center"/>
          </w:tcPr>
          <w:p w14:paraId="361FFA27" w14:textId="77777777" w:rsidR="00F72253" w:rsidRPr="000D19C4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03CC7B52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со студентами колледжа по профилактике наркомании,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алкоголизма с участием специалистов областного наркологического диспансера с демонстрацией видеоматериалов</w:t>
            </w:r>
          </w:p>
        </w:tc>
        <w:tc>
          <w:tcPr>
            <w:tcW w:w="1798" w:type="dxa"/>
          </w:tcPr>
          <w:p w14:paraId="56A3A166" w14:textId="77777777" w:rsidR="00F72253" w:rsidRPr="00861349" w:rsidRDefault="00F72253" w:rsidP="00F7225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61349">
              <w:rPr>
                <w:rFonts w:ascii="Times New Roman" w:hAnsi="Times New Roman" w:cs="Times New Roman"/>
                <w:sz w:val="24"/>
                <w:szCs w:val="24"/>
              </w:rPr>
              <w:t>18 февраля</w:t>
            </w:r>
          </w:p>
        </w:tc>
        <w:tc>
          <w:tcPr>
            <w:tcW w:w="2693" w:type="dxa"/>
            <w:gridSpan w:val="2"/>
          </w:tcPr>
          <w:p w14:paraId="5E73B120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14:paraId="175F081F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F72253" w:rsidRPr="00EF6F20" w14:paraId="1C0B513A" w14:textId="77777777" w:rsidTr="00850E17">
        <w:trPr>
          <w:cantSplit/>
          <w:trHeight w:val="930"/>
        </w:trPr>
        <w:tc>
          <w:tcPr>
            <w:tcW w:w="534" w:type="dxa"/>
            <w:vAlign w:val="center"/>
          </w:tcPr>
          <w:p w14:paraId="7FA951B5" w14:textId="77777777" w:rsidR="00F72253" w:rsidRPr="000D19C4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1DB07A87" w14:textId="77777777" w:rsidR="00F72253" w:rsidRDefault="00F72253" w:rsidP="00F72253">
            <w:r w:rsidRPr="00D61CC0">
              <w:rPr>
                <w:rFonts w:ascii="Times New Roman" w:hAnsi="Times New Roman" w:cs="Times New Roman"/>
                <w:sz w:val="24"/>
                <w:szCs w:val="24"/>
              </w:rPr>
              <w:t xml:space="preserve">Ивановский городской конкурс творческих работ на тему: «Противодействие экстремизму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терроризму </w:t>
            </w:r>
            <w:r w:rsidRPr="00D61CC0">
              <w:rPr>
                <w:rFonts w:ascii="Times New Roman" w:hAnsi="Times New Roman" w:cs="Times New Roman"/>
                <w:sz w:val="24"/>
                <w:szCs w:val="24"/>
              </w:rPr>
              <w:t>в молодежной среде»</w:t>
            </w:r>
          </w:p>
        </w:tc>
        <w:tc>
          <w:tcPr>
            <w:tcW w:w="1798" w:type="dxa"/>
          </w:tcPr>
          <w:p w14:paraId="16594491" w14:textId="77777777" w:rsidR="00F72253" w:rsidRPr="00FB1FF0" w:rsidRDefault="00F72253" w:rsidP="00F7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FF0">
              <w:rPr>
                <w:rFonts w:ascii="Times New Roman" w:hAnsi="Times New Roman" w:cs="Times New Roman"/>
                <w:sz w:val="24"/>
                <w:szCs w:val="24"/>
              </w:rPr>
              <w:t>до 28 февраля</w:t>
            </w:r>
          </w:p>
        </w:tc>
        <w:tc>
          <w:tcPr>
            <w:tcW w:w="2693" w:type="dxa"/>
            <w:gridSpan w:val="2"/>
          </w:tcPr>
          <w:p w14:paraId="79A83900" w14:textId="0656E109" w:rsidR="00F72253" w:rsidRPr="00FB1FF0" w:rsidRDefault="00F72253" w:rsidP="00F7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FF0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2-го курса</w:t>
            </w:r>
          </w:p>
        </w:tc>
        <w:tc>
          <w:tcPr>
            <w:tcW w:w="2126" w:type="dxa"/>
          </w:tcPr>
          <w:p w14:paraId="459FBC65" w14:textId="77777777" w:rsidR="00F72253" w:rsidRPr="00FB1FF0" w:rsidRDefault="00F72253" w:rsidP="00F7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FF0"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F72253" w:rsidRPr="00EF6F20" w14:paraId="597D6989" w14:textId="77777777" w:rsidTr="00850E17">
        <w:trPr>
          <w:cantSplit/>
          <w:trHeight w:val="405"/>
        </w:trPr>
        <w:tc>
          <w:tcPr>
            <w:tcW w:w="534" w:type="dxa"/>
            <w:vAlign w:val="center"/>
          </w:tcPr>
          <w:p w14:paraId="7937CC13" w14:textId="77777777" w:rsidR="00F72253" w:rsidRPr="000D19C4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C9CE2F8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 совместно с ОДН ОМВД России по Советскому району г. Иваново</w:t>
            </w:r>
          </w:p>
        </w:tc>
        <w:tc>
          <w:tcPr>
            <w:tcW w:w="1798" w:type="dxa"/>
          </w:tcPr>
          <w:p w14:paraId="59BC3DDA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февраля</w:t>
            </w:r>
          </w:p>
        </w:tc>
        <w:tc>
          <w:tcPr>
            <w:tcW w:w="2693" w:type="dxa"/>
            <w:gridSpan w:val="2"/>
          </w:tcPr>
          <w:p w14:paraId="259DB47B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студенты, родители</w:t>
            </w:r>
          </w:p>
        </w:tc>
        <w:tc>
          <w:tcPr>
            <w:tcW w:w="2126" w:type="dxa"/>
          </w:tcPr>
          <w:p w14:paraId="2E2195D2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F72253" w:rsidRPr="00EF6F20" w14:paraId="1EBD5CC8" w14:textId="77777777" w:rsidTr="00850E17">
        <w:trPr>
          <w:cantSplit/>
          <w:trHeight w:val="421"/>
        </w:trPr>
        <w:tc>
          <w:tcPr>
            <w:tcW w:w="15901" w:type="dxa"/>
            <w:gridSpan w:val="7"/>
          </w:tcPr>
          <w:p w14:paraId="3B469B37" w14:textId="77777777" w:rsidR="00F72253" w:rsidRPr="00976E63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6E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</w:tr>
      <w:tr w:rsidR="00F72253" w:rsidRPr="00EF6F20" w14:paraId="6545E468" w14:textId="77777777" w:rsidTr="00850E17">
        <w:trPr>
          <w:cantSplit/>
          <w:trHeight w:val="278"/>
        </w:trPr>
        <w:tc>
          <w:tcPr>
            <w:tcW w:w="15901" w:type="dxa"/>
            <w:gridSpan w:val="7"/>
          </w:tcPr>
          <w:p w14:paraId="619D294A" w14:textId="77777777" w:rsidR="00F72253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</w:t>
            </w:r>
            <w:proofErr w:type="spellEnd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модули</w:t>
            </w:r>
          </w:p>
        </w:tc>
      </w:tr>
      <w:tr w:rsidR="00F72253" w:rsidRPr="00EF6F20" w14:paraId="686302B2" w14:textId="77777777" w:rsidTr="00850E17">
        <w:trPr>
          <w:cantSplit/>
          <w:trHeight w:val="421"/>
        </w:trPr>
        <w:tc>
          <w:tcPr>
            <w:tcW w:w="15901" w:type="dxa"/>
            <w:gridSpan w:val="7"/>
          </w:tcPr>
          <w:p w14:paraId="45585288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F72253" w:rsidRPr="00EF6F20" w14:paraId="2B1F3183" w14:textId="77777777" w:rsidTr="00850E17">
        <w:trPr>
          <w:cantSplit/>
          <w:trHeight w:val="1552"/>
        </w:trPr>
        <w:tc>
          <w:tcPr>
            <w:tcW w:w="534" w:type="dxa"/>
            <w:textDirection w:val="btLr"/>
          </w:tcPr>
          <w:p w14:paraId="396B57F5" w14:textId="77777777" w:rsidR="00F72253" w:rsidRPr="002E69D6" w:rsidRDefault="00F72253" w:rsidP="00F7225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</w:t>
            </w:r>
          </w:p>
        </w:tc>
        <w:tc>
          <w:tcPr>
            <w:tcW w:w="15367" w:type="dxa"/>
            <w:gridSpan w:val="6"/>
            <w:vAlign w:val="center"/>
          </w:tcPr>
          <w:p w14:paraId="661A1E0E" w14:textId="77777777" w:rsidR="00F72253" w:rsidRPr="00E4185E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«Молодые профессионалы»</w:t>
            </w:r>
          </w:p>
          <w:p w14:paraId="12FFE6F1" w14:textId="77777777" w:rsidR="00F72253" w:rsidRPr="00E4185E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7E4B5595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253" w:rsidRPr="00EF6F20" w14:paraId="293B05AC" w14:textId="77777777" w:rsidTr="00850E17">
        <w:trPr>
          <w:cantSplit/>
          <w:trHeight w:val="2335"/>
        </w:trPr>
        <w:tc>
          <w:tcPr>
            <w:tcW w:w="534" w:type="dxa"/>
            <w:vAlign w:val="center"/>
          </w:tcPr>
          <w:p w14:paraId="66BB3625" w14:textId="77777777" w:rsidR="00F72253" w:rsidRPr="002E69D6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1.</w:t>
            </w:r>
          </w:p>
        </w:tc>
        <w:tc>
          <w:tcPr>
            <w:tcW w:w="8750" w:type="dxa"/>
            <w:gridSpan w:val="2"/>
          </w:tcPr>
          <w:p w14:paraId="37191530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проекта «Мир моей профессии» мероприятия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 со школьниками: экскурсии в музее истории северной железной дороги Ивановского региона и Ивановского железнодорожного колледжа, урок-игра на тренажере «машинист локомотива», познавательная экскурсия по историческому прошлому станции Иваново, железнодорожного вокзала в студии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макетостроения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«Экспресс»,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 «Профессия моей мечты»</w:t>
            </w:r>
          </w:p>
        </w:tc>
        <w:tc>
          <w:tcPr>
            <w:tcW w:w="1798" w:type="dxa"/>
          </w:tcPr>
          <w:p w14:paraId="584EB3EB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февраля</w:t>
            </w:r>
          </w:p>
        </w:tc>
        <w:tc>
          <w:tcPr>
            <w:tcW w:w="2693" w:type="dxa"/>
            <w:gridSpan w:val="2"/>
          </w:tcPr>
          <w:p w14:paraId="5E592446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–волонтеры из числа старшекурсников, школьники</w:t>
            </w:r>
          </w:p>
        </w:tc>
        <w:tc>
          <w:tcPr>
            <w:tcW w:w="2126" w:type="dxa"/>
          </w:tcPr>
          <w:p w14:paraId="1CD16C78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 преподаватели спец. дисциплин, педагог дополнительного образования, соц. педагог, зам..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F72253" w:rsidRPr="00EF6F20" w14:paraId="22E3D69F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EB1F9F7" w14:textId="5BE6AF35" w:rsidR="00F72253" w:rsidRPr="002E69D6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2CCF4349" w14:textId="77777777" w:rsidR="00F72253" w:rsidRPr="00BF6D3E" w:rsidRDefault="00F72253" w:rsidP="00F72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уроков профессиональной направленности </w:t>
            </w:r>
          </w:p>
        </w:tc>
        <w:tc>
          <w:tcPr>
            <w:tcW w:w="1798" w:type="dxa"/>
          </w:tcPr>
          <w:p w14:paraId="26551718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963C9D0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2, 3курса</w:t>
            </w:r>
          </w:p>
        </w:tc>
        <w:tc>
          <w:tcPr>
            <w:tcW w:w="2126" w:type="dxa"/>
          </w:tcPr>
          <w:p w14:paraId="7441FF16" w14:textId="77777777" w:rsidR="00F72253" w:rsidRPr="002942D9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 </w:t>
            </w:r>
          </w:p>
        </w:tc>
      </w:tr>
      <w:tr w:rsidR="00F72253" w:rsidRPr="00EF6F20" w14:paraId="7938145F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9AD4D55" w14:textId="5300F651" w:rsidR="00F72253" w:rsidRPr="002E69D6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287C78DE" w14:textId="15FBBE85" w:rsidR="00F72253" w:rsidRPr="00E060C4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9ый</w:t>
            </w: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конкурс для студентов СПО «Моя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профессия- мое будущее» </w:t>
            </w:r>
          </w:p>
        </w:tc>
        <w:tc>
          <w:tcPr>
            <w:tcW w:w="1798" w:type="dxa"/>
          </w:tcPr>
          <w:p w14:paraId="4A359EF6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693" w:type="dxa"/>
            <w:gridSpan w:val="2"/>
          </w:tcPr>
          <w:p w14:paraId="062013B2" w14:textId="2E35E448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 </w:t>
            </w:r>
          </w:p>
        </w:tc>
        <w:tc>
          <w:tcPr>
            <w:tcW w:w="2126" w:type="dxa"/>
          </w:tcPr>
          <w:p w14:paraId="17A03C5A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 Малкова С.Ю.</w:t>
            </w:r>
          </w:p>
        </w:tc>
      </w:tr>
      <w:tr w:rsidR="00F72253" w:rsidRPr="00EF6F20" w14:paraId="74DB21A5" w14:textId="77777777" w:rsidTr="00850E17">
        <w:trPr>
          <w:cantSplit/>
          <w:trHeight w:val="758"/>
        </w:trPr>
        <w:tc>
          <w:tcPr>
            <w:tcW w:w="534" w:type="dxa"/>
            <w:vAlign w:val="center"/>
          </w:tcPr>
          <w:p w14:paraId="2C1443A9" w14:textId="136B9923" w:rsidR="00F72253" w:rsidRPr="002E69D6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207471F4" w14:textId="77777777" w:rsidR="00F72253" w:rsidRPr="00C459CD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60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Обучение студентов ОГБПОУ Ивановского железнодорожного колледжа, получающих среднее профессиональное образование, на курсах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роводников пассажирского вагона</w:t>
            </w:r>
          </w:p>
        </w:tc>
        <w:tc>
          <w:tcPr>
            <w:tcW w:w="1798" w:type="dxa"/>
          </w:tcPr>
          <w:p w14:paraId="2E446307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28 февраля по 12 мая</w:t>
            </w:r>
          </w:p>
        </w:tc>
        <w:tc>
          <w:tcPr>
            <w:tcW w:w="2693" w:type="dxa"/>
            <w:gridSpan w:val="2"/>
          </w:tcPr>
          <w:p w14:paraId="1097BEAA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и 3 курсов</w:t>
            </w:r>
          </w:p>
        </w:tc>
        <w:tc>
          <w:tcPr>
            <w:tcW w:w="2126" w:type="dxa"/>
          </w:tcPr>
          <w:p w14:paraId="287A3F4C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преподаватели</w:t>
            </w:r>
          </w:p>
        </w:tc>
      </w:tr>
      <w:tr w:rsidR="00F72253" w:rsidRPr="00EF6F20" w14:paraId="74D9B3AD" w14:textId="77777777" w:rsidTr="00850E17">
        <w:trPr>
          <w:cantSplit/>
          <w:trHeight w:val="558"/>
        </w:trPr>
        <w:tc>
          <w:tcPr>
            <w:tcW w:w="534" w:type="dxa"/>
            <w:vAlign w:val="center"/>
          </w:tcPr>
          <w:p w14:paraId="7C1BC63C" w14:textId="737357C2" w:rsidR="00F72253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5090D9DE" w14:textId="77777777" w:rsidR="00F72253" w:rsidRPr="00E060C4" w:rsidRDefault="00F72253" w:rsidP="00F72253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по охране труда </w:t>
            </w:r>
          </w:p>
        </w:tc>
        <w:tc>
          <w:tcPr>
            <w:tcW w:w="1798" w:type="dxa"/>
          </w:tcPr>
          <w:p w14:paraId="6002ED0B" w14:textId="77777777" w:rsidR="00F72253" w:rsidRPr="00E060C4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>24 марта</w:t>
            </w:r>
          </w:p>
        </w:tc>
        <w:tc>
          <w:tcPr>
            <w:tcW w:w="2693" w:type="dxa"/>
            <w:gridSpan w:val="2"/>
          </w:tcPr>
          <w:p w14:paraId="6B4C9F34" w14:textId="77777777" w:rsidR="00F72253" w:rsidRPr="00E060C4" w:rsidRDefault="00F72253" w:rsidP="00F72253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группы 9/10  </w:t>
            </w:r>
          </w:p>
        </w:tc>
        <w:tc>
          <w:tcPr>
            <w:tcW w:w="2126" w:type="dxa"/>
          </w:tcPr>
          <w:p w14:paraId="7584706B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п/о Тимофеева </w:t>
            </w:r>
          </w:p>
        </w:tc>
      </w:tr>
      <w:tr w:rsidR="00F72253" w:rsidRPr="00EF6F20" w14:paraId="03A74506" w14:textId="77777777" w:rsidTr="00850E17">
        <w:trPr>
          <w:cantSplit/>
          <w:trHeight w:val="648"/>
        </w:trPr>
        <w:tc>
          <w:tcPr>
            <w:tcW w:w="534" w:type="dxa"/>
            <w:vAlign w:val="center"/>
          </w:tcPr>
          <w:p w14:paraId="5B7B9990" w14:textId="392F0381" w:rsidR="00F72253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2FBEFD29" w14:textId="1B827017" w:rsidR="00F72253" w:rsidRPr="00E060C4" w:rsidRDefault="00F72253" w:rsidP="00F72253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для школьников города и области</w:t>
            </w:r>
          </w:p>
        </w:tc>
        <w:tc>
          <w:tcPr>
            <w:tcW w:w="1798" w:type="dxa"/>
          </w:tcPr>
          <w:p w14:paraId="4D02CB2F" w14:textId="77777777" w:rsidR="00F72253" w:rsidRPr="00E060C4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 22 марта</w:t>
            </w:r>
          </w:p>
        </w:tc>
        <w:tc>
          <w:tcPr>
            <w:tcW w:w="2693" w:type="dxa"/>
            <w:gridSpan w:val="2"/>
          </w:tcPr>
          <w:p w14:paraId="7F39BA3D" w14:textId="77777777" w:rsidR="00F72253" w:rsidRPr="00E060C4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 из числа студентов 1-2 курсов</w:t>
            </w:r>
          </w:p>
        </w:tc>
        <w:tc>
          <w:tcPr>
            <w:tcW w:w="2126" w:type="dxa"/>
          </w:tcPr>
          <w:p w14:paraId="64AAB323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72253" w:rsidRPr="00EF6F20" w14:paraId="44C77407" w14:textId="77777777" w:rsidTr="00850E17">
        <w:trPr>
          <w:cantSplit/>
          <w:trHeight w:val="558"/>
        </w:trPr>
        <w:tc>
          <w:tcPr>
            <w:tcW w:w="534" w:type="dxa"/>
            <w:vAlign w:val="center"/>
          </w:tcPr>
          <w:p w14:paraId="49C3496E" w14:textId="5BA64CAB" w:rsidR="00F72253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72F6C151" w14:textId="51A44002" w:rsidR="00F72253" w:rsidRDefault="00F72253" w:rsidP="00F7225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63E4EAD5" w14:textId="7CC73695" w:rsidR="00F72253" w:rsidRDefault="00F72253" w:rsidP="00F7225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«Женщины – Герои труда» (встреча с ветеранами и героями труда)</w:t>
            </w:r>
          </w:p>
        </w:tc>
        <w:tc>
          <w:tcPr>
            <w:tcW w:w="1798" w:type="dxa"/>
          </w:tcPr>
          <w:p w14:paraId="6011E078" w14:textId="4489DA19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марта</w:t>
            </w:r>
          </w:p>
        </w:tc>
        <w:tc>
          <w:tcPr>
            <w:tcW w:w="2693" w:type="dxa"/>
            <w:gridSpan w:val="2"/>
          </w:tcPr>
          <w:p w14:paraId="28DD356F" w14:textId="12BDBF6B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4957B4FF" w14:textId="7FFBDFD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F72253" w:rsidRPr="00EF6F20" w14:paraId="1CF9CCE0" w14:textId="77777777" w:rsidTr="00850E17">
        <w:trPr>
          <w:cantSplit/>
          <w:trHeight w:val="558"/>
        </w:trPr>
        <w:tc>
          <w:tcPr>
            <w:tcW w:w="534" w:type="dxa"/>
            <w:vAlign w:val="center"/>
          </w:tcPr>
          <w:p w14:paraId="14BFE531" w14:textId="36356C51" w:rsidR="00F72253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20C84306" w14:textId="3330B383" w:rsidR="00F72253" w:rsidRDefault="00F72253" w:rsidP="00F7225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демонстрационному экзамену </w:t>
            </w:r>
          </w:p>
        </w:tc>
        <w:tc>
          <w:tcPr>
            <w:tcW w:w="1798" w:type="dxa"/>
          </w:tcPr>
          <w:p w14:paraId="3DBFF5D3" w14:textId="6E63752A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2693" w:type="dxa"/>
            <w:gridSpan w:val="2"/>
          </w:tcPr>
          <w:p w14:paraId="084685C9" w14:textId="7892BE85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выпускных групп</w:t>
            </w:r>
          </w:p>
        </w:tc>
        <w:tc>
          <w:tcPr>
            <w:tcW w:w="2126" w:type="dxa"/>
          </w:tcPr>
          <w:p w14:paraId="1487133D" w14:textId="30A3F4AB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F72253" w:rsidRPr="00EF6F20" w14:paraId="48D0FAB3" w14:textId="77777777" w:rsidTr="00850E17">
        <w:trPr>
          <w:cantSplit/>
          <w:trHeight w:val="220"/>
        </w:trPr>
        <w:tc>
          <w:tcPr>
            <w:tcW w:w="15901" w:type="dxa"/>
            <w:gridSpan w:val="7"/>
          </w:tcPr>
          <w:p w14:paraId="430F9B98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F72253" w:rsidRPr="00EF6F20" w14:paraId="4215CA57" w14:textId="77777777" w:rsidTr="00850E17">
        <w:trPr>
          <w:cantSplit/>
          <w:trHeight w:val="1629"/>
        </w:trPr>
        <w:tc>
          <w:tcPr>
            <w:tcW w:w="534" w:type="dxa"/>
            <w:textDirection w:val="btLr"/>
          </w:tcPr>
          <w:p w14:paraId="142E6EC3" w14:textId="77777777" w:rsidR="00F72253" w:rsidRPr="00306E76" w:rsidRDefault="00F72253" w:rsidP="00F7225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2</w:t>
            </w:r>
          </w:p>
        </w:tc>
        <w:tc>
          <w:tcPr>
            <w:tcW w:w="15367" w:type="dxa"/>
            <w:gridSpan w:val="6"/>
            <w:vAlign w:val="center"/>
          </w:tcPr>
          <w:p w14:paraId="545BD820" w14:textId="77777777" w:rsidR="00F72253" w:rsidRPr="00E4185E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«Патриоты-будущее России»</w:t>
            </w:r>
          </w:p>
          <w:p w14:paraId="627F20AF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253" w:rsidRPr="00EF6F20" w14:paraId="6B2430A4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900539B" w14:textId="77777777" w:rsidR="00F72253" w:rsidRPr="00306E76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C943FA4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Митинг-концерт «За мир! За Россию!», «За Президента»»</w:t>
            </w:r>
          </w:p>
        </w:tc>
        <w:tc>
          <w:tcPr>
            <w:tcW w:w="1798" w:type="dxa"/>
          </w:tcPr>
          <w:p w14:paraId="5E5A6AB7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2693" w:type="dxa"/>
            <w:gridSpan w:val="2"/>
          </w:tcPr>
          <w:p w14:paraId="4DBCDD4D" w14:textId="0EE21275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2-гокурса</w:t>
            </w:r>
          </w:p>
        </w:tc>
        <w:tc>
          <w:tcPr>
            <w:tcW w:w="2126" w:type="dxa"/>
          </w:tcPr>
          <w:p w14:paraId="61829F3F" w14:textId="2E0BFD65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Коновалова В. А.</w:t>
            </w:r>
          </w:p>
        </w:tc>
      </w:tr>
      <w:tr w:rsidR="00F72253" w:rsidRPr="00EF6F20" w14:paraId="52E7476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66AEDF9" w14:textId="77777777" w:rsidR="00F72253" w:rsidRPr="002E69D6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2F3866F7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исследовательских работ «Правнуки Победителей» для обучающихся образовательных организаций</w:t>
            </w:r>
          </w:p>
        </w:tc>
        <w:tc>
          <w:tcPr>
            <w:tcW w:w="1798" w:type="dxa"/>
          </w:tcPr>
          <w:p w14:paraId="21D2CEB9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F516381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60630C9A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72253" w:rsidRPr="00EF6F20" w14:paraId="7EAF0913" w14:textId="77777777" w:rsidTr="00850E17">
        <w:trPr>
          <w:cantSplit/>
          <w:trHeight w:val="915"/>
        </w:trPr>
        <w:tc>
          <w:tcPr>
            <w:tcW w:w="534" w:type="dxa"/>
            <w:vAlign w:val="center"/>
          </w:tcPr>
          <w:p w14:paraId="2881EE1E" w14:textId="526F862B" w:rsidR="00F72253" w:rsidRPr="002E69D6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3.</w:t>
            </w:r>
          </w:p>
        </w:tc>
        <w:tc>
          <w:tcPr>
            <w:tcW w:w="8750" w:type="dxa"/>
            <w:gridSpan w:val="2"/>
          </w:tcPr>
          <w:p w14:paraId="0388761F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1B98C466" w14:textId="7B4CEDA1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«Гимн России (работа с текстом)</w:t>
            </w:r>
          </w:p>
        </w:tc>
        <w:tc>
          <w:tcPr>
            <w:tcW w:w="1798" w:type="dxa"/>
          </w:tcPr>
          <w:p w14:paraId="4EB34C2E" w14:textId="5B383A55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марта</w:t>
            </w:r>
          </w:p>
        </w:tc>
        <w:tc>
          <w:tcPr>
            <w:tcW w:w="2693" w:type="dxa"/>
            <w:gridSpan w:val="2"/>
          </w:tcPr>
          <w:p w14:paraId="4F7E535B" w14:textId="17D186DF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1–2 курса</w:t>
            </w:r>
          </w:p>
        </w:tc>
        <w:tc>
          <w:tcPr>
            <w:tcW w:w="2126" w:type="dxa"/>
          </w:tcPr>
          <w:p w14:paraId="3C50B14F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F72253" w:rsidRPr="00EF6F20" w14:paraId="333CFFC7" w14:textId="77777777" w:rsidTr="00850E17">
        <w:trPr>
          <w:cantSplit/>
          <w:trHeight w:val="381"/>
        </w:trPr>
        <w:tc>
          <w:tcPr>
            <w:tcW w:w="534" w:type="dxa"/>
            <w:vAlign w:val="center"/>
          </w:tcPr>
          <w:p w14:paraId="1BFC14E4" w14:textId="59398499" w:rsidR="00F72253" w:rsidRPr="002E69D6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30BA3364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«Россия для Крыма и Крым для России» на основе исторических событий, связанных с воссоединением Крыма с Россией</w:t>
            </w:r>
          </w:p>
          <w:p w14:paraId="72523E85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58356130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2693" w:type="dxa"/>
            <w:gridSpan w:val="2"/>
          </w:tcPr>
          <w:p w14:paraId="12DE456F" w14:textId="12FFB3A8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1–2 курса</w:t>
            </w:r>
          </w:p>
        </w:tc>
        <w:tc>
          <w:tcPr>
            <w:tcW w:w="2126" w:type="dxa"/>
          </w:tcPr>
          <w:p w14:paraId="741A6260" w14:textId="445399F9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дополнит. образования Лунина Е. С.</w:t>
            </w:r>
          </w:p>
        </w:tc>
      </w:tr>
      <w:tr w:rsidR="00F72253" w:rsidRPr="00EF6F20" w14:paraId="3D1D47BE" w14:textId="77777777" w:rsidTr="00850E17">
        <w:trPr>
          <w:cantSplit/>
          <w:trHeight w:val="839"/>
        </w:trPr>
        <w:tc>
          <w:tcPr>
            <w:tcW w:w="534" w:type="dxa"/>
            <w:vAlign w:val="center"/>
          </w:tcPr>
          <w:p w14:paraId="462D355B" w14:textId="46C75578" w:rsidR="00F72253" w:rsidRPr="002E69D6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4F64C983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со студентами выпускных групп специалистами пункта отбора на военную службу по контракту на темы: «Военная служба по контракту – вопросы и ответы», «Настоящая работа», «Развитие карьеры».</w:t>
            </w:r>
          </w:p>
        </w:tc>
        <w:tc>
          <w:tcPr>
            <w:tcW w:w="1798" w:type="dxa"/>
          </w:tcPr>
          <w:p w14:paraId="68937E2E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 месяца</w:t>
            </w:r>
          </w:p>
        </w:tc>
        <w:tc>
          <w:tcPr>
            <w:tcW w:w="2693" w:type="dxa"/>
            <w:gridSpan w:val="2"/>
          </w:tcPr>
          <w:p w14:paraId="7D5C9182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3-го курса</w:t>
            </w:r>
          </w:p>
        </w:tc>
        <w:tc>
          <w:tcPr>
            <w:tcW w:w="2126" w:type="dxa"/>
          </w:tcPr>
          <w:p w14:paraId="63473085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72253" w:rsidRPr="00EF6F20" w14:paraId="656442B2" w14:textId="77777777" w:rsidTr="00850E17">
        <w:trPr>
          <w:cantSplit/>
          <w:trHeight w:val="580"/>
        </w:trPr>
        <w:tc>
          <w:tcPr>
            <w:tcW w:w="534" w:type="dxa"/>
            <w:vAlign w:val="center"/>
          </w:tcPr>
          <w:p w14:paraId="5A66B7AF" w14:textId="2DEFCBFE" w:rsidR="00F72253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31A1A7E4" w14:textId="10E1EE33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ветеранов – железнодорожников с праздником (фото открытки)</w:t>
            </w:r>
          </w:p>
        </w:tc>
        <w:tc>
          <w:tcPr>
            <w:tcW w:w="1798" w:type="dxa"/>
          </w:tcPr>
          <w:p w14:paraId="21B29E36" w14:textId="3160D0C9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693" w:type="dxa"/>
            <w:gridSpan w:val="2"/>
          </w:tcPr>
          <w:p w14:paraId="5C6C42ED" w14:textId="746CCF26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6ED">
              <w:rPr>
                <w:rFonts w:ascii="Times New Roman" w:hAnsi="Times New Roman" w:cs="Times New Roman"/>
                <w:sz w:val="24"/>
                <w:szCs w:val="24"/>
              </w:rPr>
              <w:t>студенты 1–</w:t>
            </w:r>
            <w:proofErr w:type="gramStart"/>
            <w:r w:rsidRPr="009E76ED">
              <w:rPr>
                <w:rFonts w:ascii="Times New Roman" w:hAnsi="Times New Roman" w:cs="Times New Roman"/>
                <w:sz w:val="24"/>
                <w:szCs w:val="24"/>
              </w:rPr>
              <w:t>3  курсов</w:t>
            </w:r>
            <w:proofErr w:type="gramEnd"/>
          </w:p>
        </w:tc>
        <w:tc>
          <w:tcPr>
            <w:tcW w:w="2126" w:type="dxa"/>
          </w:tcPr>
          <w:p w14:paraId="4050589D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6ED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72253" w:rsidRPr="00EF6F20" w14:paraId="34F1451D" w14:textId="77777777" w:rsidTr="00850E17">
        <w:trPr>
          <w:cantSplit/>
          <w:trHeight w:val="270"/>
        </w:trPr>
        <w:tc>
          <w:tcPr>
            <w:tcW w:w="15901" w:type="dxa"/>
            <w:gridSpan w:val="7"/>
          </w:tcPr>
          <w:p w14:paraId="525F8154" w14:textId="0BD7FDFD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 сберегающее направление профессионального воспитания</w:t>
            </w:r>
          </w:p>
        </w:tc>
      </w:tr>
      <w:tr w:rsidR="00F72253" w:rsidRPr="00EF6F20" w14:paraId="7E896012" w14:textId="77777777" w:rsidTr="00850E17">
        <w:trPr>
          <w:cantSplit/>
          <w:trHeight w:val="1551"/>
        </w:trPr>
        <w:tc>
          <w:tcPr>
            <w:tcW w:w="534" w:type="dxa"/>
            <w:textDirection w:val="btLr"/>
          </w:tcPr>
          <w:p w14:paraId="26F53BF5" w14:textId="77777777" w:rsidR="00F72253" w:rsidRPr="002E69D6" w:rsidRDefault="00F72253" w:rsidP="00F7225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15367" w:type="dxa"/>
            <w:gridSpan w:val="6"/>
            <w:vAlign w:val="center"/>
          </w:tcPr>
          <w:p w14:paraId="2909F85A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F72253" w:rsidRPr="00EF6F20" w14:paraId="09836D64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7378866" w14:textId="77777777" w:rsidR="00F72253" w:rsidRPr="002E69D6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878A69E" w14:textId="77777777" w:rsidR="00F72253" w:rsidRPr="005E6136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6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сдаче нормативов испытаний (тестов) Всероссийского физкультурно-спортивного комплекса «Готов к труду и обороне» (ГТО) в рамках занятий физической культуры</w:t>
            </w:r>
          </w:p>
        </w:tc>
        <w:tc>
          <w:tcPr>
            <w:tcW w:w="1798" w:type="dxa"/>
          </w:tcPr>
          <w:p w14:paraId="379CD517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расписанию занятий</w:t>
            </w:r>
          </w:p>
        </w:tc>
        <w:tc>
          <w:tcPr>
            <w:tcW w:w="2693" w:type="dxa"/>
            <w:gridSpan w:val="2"/>
          </w:tcPr>
          <w:p w14:paraId="16A79718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365C2EFD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72253" w:rsidRPr="00EF6F20" w14:paraId="3EECD9F0" w14:textId="77777777" w:rsidTr="00850E17">
        <w:trPr>
          <w:cantSplit/>
          <w:trHeight w:val="855"/>
        </w:trPr>
        <w:tc>
          <w:tcPr>
            <w:tcW w:w="534" w:type="dxa"/>
            <w:vAlign w:val="center"/>
          </w:tcPr>
          <w:p w14:paraId="120841C4" w14:textId="77777777" w:rsidR="00F72253" w:rsidRPr="002E69D6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61CFA4AA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Финальный этап чемпионата колледжа по шахматам</w:t>
            </w:r>
          </w:p>
        </w:tc>
        <w:tc>
          <w:tcPr>
            <w:tcW w:w="1798" w:type="dxa"/>
          </w:tcPr>
          <w:p w14:paraId="75ECEAE4" w14:textId="7CFA1C9B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 марта</w:t>
            </w:r>
          </w:p>
        </w:tc>
        <w:tc>
          <w:tcPr>
            <w:tcW w:w="2693" w:type="dxa"/>
            <w:gridSpan w:val="2"/>
          </w:tcPr>
          <w:p w14:paraId="1CFC2491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отборочных соревнований</w:t>
            </w:r>
          </w:p>
        </w:tc>
        <w:tc>
          <w:tcPr>
            <w:tcW w:w="2126" w:type="dxa"/>
          </w:tcPr>
          <w:p w14:paraId="10138C58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Беспалов В.В.</w:t>
            </w:r>
          </w:p>
          <w:p w14:paraId="58FBD240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Кайибов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  <w:p w14:paraId="327E585E" w14:textId="446A8E84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 А. В.</w:t>
            </w:r>
          </w:p>
          <w:p w14:paraId="4FBDC9A0" w14:textId="1FCA6480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253" w:rsidRPr="00EF6F20" w14:paraId="2C95CCA9" w14:textId="77777777" w:rsidTr="00850E17">
        <w:trPr>
          <w:cantSplit/>
          <w:trHeight w:val="234"/>
        </w:trPr>
        <w:tc>
          <w:tcPr>
            <w:tcW w:w="534" w:type="dxa"/>
            <w:vAlign w:val="center"/>
          </w:tcPr>
          <w:p w14:paraId="6B245231" w14:textId="33633CFB" w:rsidR="00F72253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B721B1B" w14:textId="21CF56DB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1386DE03" w14:textId="2A43CECD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37FFCEAA" w14:textId="06614DA4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1–3 курсов</w:t>
            </w:r>
          </w:p>
        </w:tc>
        <w:tc>
          <w:tcPr>
            <w:tcW w:w="2126" w:type="dxa"/>
          </w:tcPr>
          <w:p w14:paraId="6BA824B9" w14:textId="5DEC44C6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F72253" w:rsidRPr="00EF6F20" w14:paraId="66D5A262" w14:textId="77777777" w:rsidTr="00850E17">
        <w:trPr>
          <w:cantSplit/>
          <w:trHeight w:val="218"/>
        </w:trPr>
        <w:tc>
          <w:tcPr>
            <w:tcW w:w="15901" w:type="dxa"/>
            <w:gridSpan w:val="7"/>
          </w:tcPr>
          <w:p w14:paraId="1F71ABB9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 профессионального воспитания </w:t>
            </w:r>
          </w:p>
        </w:tc>
      </w:tr>
      <w:tr w:rsidR="00F72253" w:rsidRPr="00EF6F20" w14:paraId="6A099B74" w14:textId="77777777" w:rsidTr="00850E17">
        <w:trPr>
          <w:cantSplit/>
          <w:trHeight w:val="1639"/>
        </w:trPr>
        <w:tc>
          <w:tcPr>
            <w:tcW w:w="534" w:type="dxa"/>
            <w:textDirection w:val="btLr"/>
          </w:tcPr>
          <w:p w14:paraId="2CC38310" w14:textId="77777777" w:rsidR="00F72253" w:rsidRPr="002E69D6" w:rsidRDefault="00F72253" w:rsidP="00F7225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4</w:t>
            </w:r>
          </w:p>
        </w:tc>
        <w:tc>
          <w:tcPr>
            <w:tcW w:w="15367" w:type="dxa"/>
            <w:gridSpan w:val="6"/>
            <w:vAlign w:val="center"/>
          </w:tcPr>
          <w:p w14:paraId="6387C125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</w:tc>
      </w:tr>
      <w:tr w:rsidR="00F72253" w:rsidRPr="00EF6F20" w14:paraId="5B42550B" w14:textId="77777777" w:rsidTr="00850E17">
        <w:trPr>
          <w:cantSplit/>
          <w:trHeight w:val="421"/>
        </w:trPr>
        <w:tc>
          <w:tcPr>
            <w:tcW w:w="534" w:type="dxa"/>
          </w:tcPr>
          <w:p w14:paraId="0D9DAA61" w14:textId="77777777" w:rsidR="00F72253" w:rsidRPr="002E69D6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1.</w:t>
            </w:r>
          </w:p>
        </w:tc>
        <w:tc>
          <w:tcPr>
            <w:tcW w:w="8750" w:type="dxa"/>
            <w:gridSpan w:val="2"/>
          </w:tcPr>
          <w:p w14:paraId="749DFAAA" w14:textId="77777777" w:rsidR="00F72253" w:rsidRPr="00840EE5" w:rsidRDefault="00F72253" w:rsidP="00F7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EE5">
              <w:rPr>
                <w:rFonts w:ascii="Times New Roman" w:hAnsi="Times New Roman" w:cs="Times New Roman"/>
                <w:sz w:val="24"/>
                <w:szCs w:val="24"/>
              </w:rPr>
              <w:t>Международная экологическая акция «Час Земли»</w:t>
            </w:r>
          </w:p>
        </w:tc>
        <w:tc>
          <w:tcPr>
            <w:tcW w:w="1798" w:type="dxa"/>
          </w:tcPr>
          <w:p w14:paraId="6BA64B22" w14:textId="77777777" w:rsidR="00F72253" w:rsidRPr="00840EE5" w:rsidRDefault="00F72253" w:rsidP="00F7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840EE5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693" w:type="dxa"/>
            <w:gridSpan w:val="2"/>
          </w:tcPr>
          <w:p w14:paraId="659D4F76" w14:textId="77777777" w:rsidR="00F72253" w:rsidRPr="00840EE5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  <w:tc>
          <w:tcPr>
            <w:tcW w:w="2126" w:type="dxa"/>
          </w:tcPr>
          <w:p w14:paraId="5EFE424C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72253" w:rsidRPr="00EF6F20" w14:paraId="24345FFB" w14:textId="77777777" w:rsidTr="00850E17">
        <w:trPr>
          <w:cantSplit/>
          <w:trHeight w:val="278"/>
        </w:trPr>
        <w:tc>
          <w:tcPr>
            <w:tcW w:w="15901" w:type="dxa"/>
            <w:gridSpan w:val="7"/>
          </w:tcPr>
          <w:p w14:paraId="1AC5755E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F72253" w:rsidRPr="00EF6F20" w14:paraId="1354FA84" w14:textId="77777777" w:rsidTr="00850E17">
        <w:trPr>
          <w:cantSplit/>
          <w:trHeight w:val="1546"/>
        </w:trPr>
        <w:tc>
          <w:tcPr>
            <w:tcW w:w="534" w:type="dxa"/>
            <w:textDirection w:val="btLr"/>
          </w:tcPr>
          <w:p w14:paraId="0852E8F1" w14:textId="77777777" w:rsidR="00F72253" w:rsidRPr="002E69D6" w:rsidRDefault="00F72253" w:rsidP="00F7225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15367" w:type="dxa"/>
            <w:gridSpan w:val="6"/>
            <w:vAlign w:val="center"/>
          </w:tcPr>
          <w:p w14:paraId="6FBF2756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</w:tc>
      </w:tr>
      <w:tr w:rsidR="00F72253" w:rsidRPr="00EF6F20" w14:paraId="68F46B03" w14:textId="77777777" w:rsidTr="00850E17">
        <w:trPr>
          <w:cantSplit/>
          <w:trHeight w:val="421"/>
        </w:trPr>
        <w:tc>
          <w:tcPr>
            <w:tcW w:w="534" w:type="dxa"/>
          </w:tcPr>
          <w:p w14:paraId="3E1B5F90" w14:textId="77777777" w:rsidR="00F72253" w:rsidRPr="002E69D6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B2DE756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Ивановская городская антинаркотическая онлайн-акция «Фото-Калейдоскоп»</w:t>
            </w:r>
          </w:p>
        </w:tc>
        <w:tc>
          <w:tcPr>
            <w:tcW w:w="1798" w:type="dxa"/>
          </w:tcPr>
          <w:p w14:paraId="6B10A7C7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 месяца</w:t>
            </w:r>
          </w:p>
        </w:tc>
        <w:tc>
          <w:tcPr>
            <w:tcW w:w="2693" w:type="dxa"/>
            <w:gridSpan w:val="2"/>
          </w:tcPr>
          <w:p w14:paraId="79017FD1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49915EF3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72253" w:rsidRPr="00EF6F20" w14:paraId="5078C707" w14:textId="77777777" w:rsidTr="00850E17">
        <w:trPr>
          <w:cantSplit/>
          <w:trHeight w:val="421"/>
        </w:trPr>
        <w:tc>
          <w:tcPr>
            <w:tcW w:w="534" w:type="dxa"/>
          </w:tcPr>
          <w:p w14:paraId="03BA5106" w14:textId="77777777" w:rsidR="00F72253" w:rsidRPr="002E69D6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1DC2FB1E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рисунков, посвященных Международному женскому Дню 8-е марта</w:t>
            </w:r>
          </w:p>
        </w:tc>
        <w:tc>
          <w:tcPr>
            <w:tcW w:w="1798" w:type="dxa"/>
          </w:tcPr>
          <w:p w14:paraId="5C28809E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 марта</w:t>
            </w:r>
          </w:p>
        </w:tc>
        <w:tc>
          <w:tcPr>
            <w:tcW w:w="2693" w:type="dxa"/>
            <w:gridSpan w:val="2"/>
          </w:tcPr>
          <w:p w14:paraId="18DB1B9F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28BF5DA8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72253" w:rsidRPr="00EF6F20" w14:paraId="27CEF2CC" w14:textId="77777777" w:rsidTr="00850E17">
        <w:trPr>
          <w:cantSplit/>
          <w:trHeight w:val="421"/>
        </w:trPr>
        <w:tc>
          <w:tcPr>
            <w:tcW w:w="534" w:type="dxa"/>
          </w:tcPr>
          <w:p w14:paraId="44783EF2" w14:textId="77777777" w:rsidR="00F72253" w:rsidRPr="002E69D6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41396DD" w14:textId="3751B00D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Подготовка к проведению мероприятий, посвященных открытию «Студенческая весна» среди студентов профессиональных образовательных организаций</w:t>
            </w:r>
          </w:p>
        </w:tc>
        <w:tc>
          <w:tcPr>
            <w:tcW w:w="1798" w:type="dxa"/>
          </w:tcPr>
          <w:p w14:paraId="0E8F8B08" w14:textId="77777777" w:rsidR="00F72253" w:rsidRPr="00291DE7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марта</w:t>
            </w:r>
          </w:p>
        </w:tc>
        <w:tc>
          <w:tcPr>
            <w:tcW w:w="2693" w:type="dxa"/>
            <w:gridSpan w:val="2"/>
          </w:tcPr>
          <w:p w14:paraId="33D57737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126" w:type="dxa"/>
          </w:tcPr>
          <w:p w14:paraId="1F4B537F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72253" w:rsidRPr="00EF6F20" w14:paraId="5839DAF0" w14:textId="77777777" w:rsidTr="00850E17">
        <w:trPr>
          <w:cantSplit/>
          <w:trHeight w:val="421"/>
        </w:trPr>
        <w:tc>
          <w:tcPr>
            <w:tcW w:w="534" w:type="dxa"/>
          </w:tcPr>
          <w:p w14:paraId="494556C6" w14:textId="77777777" w:rsidR="00F72253" w:rsidRPr="002E69D6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041EBB88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общежития, подготовка к конкурсу среди общежитий «Я и мой дом»</w:t>
            </w:r>
          </w:p>
        </w:tc>
        <w:tc>
          <w:tcPr>
            <w:tcW w:w="1798" w:type="dxa"/>
          </w:tcPr>
          <w:p w14:paraId="2A0CFC77" w14:textId="77777777" w:rsidR="00F72253" w:rsidRPr="00291DE7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марта</w:t>
            </w:r>
          </w:p>
        </w:tc>
        <w:tc>
          <w:tcPr>
            <w:tcW w:w="2693" w:type="dxa"/>
            <w:gridSpan w:val="2"/>
          </w:tcPr>
          <w:p w14:paraId="4F3E3393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2126" w:type="dxa"/>
          </w:tcPr>
          <w:p w14:paraId="204D8025" w14:textId="77777777" w:rsidR="00F72253" w:rsidRPr="00635017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</w:tr>
      <w:tr w:rsidR="00F72253" w:rsidRPr="00EF6F20" w14:paraId="78FD56F5" w14:textId="77777777" w:rsidTr="00850E17">
        <w:trPr>
          <w:cantSplit/>
          <w:trHeight w:val="421"/>
        </w:trPr>
        <w:tc>
          <w:tcPr>
            <w:tcW w:w="534" w:type="dxa"/>
          </w:tcPr>
          <w:p w14:paraId="3E911EAD" w14:textId="77777777" w:rsidR="00F72253" w:rsidRPr="002E69D6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6052A57E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 по распределению стипендиального фонда</w:t>
            </w:r>
          </w:p>
        </w:tc>
        <w:tc>
          <w:tcPr>
            <w:tcW w:w="1798" w:type="dxa"/>
          </w:tcPr>
          <w:p w14:paraId="5DA3BA06" w14:textId="77777777" w:rsidR="00F72253" w:rsidRPr="00291DE7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марта</w:t>
            </w:r>
          </w:p>
        </w:tc>
        <w:tc>
          <w:tcPr>
            <w:tcW w:w="2693" w:type="dxa"/>
            <w:gridSpan w:val="2"/>
          </w:tcPr>
          <w:p w14:paraId="6D245D8E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председатель студ. совета</w:t>
            </w:r>
          </w:p>
        </w:tc>
        <w:tc>
          <w:tcPr>
            <w:tcW w:w="2126" w:type="dxa"/>
          </w:tcPr>
          <w:p w14:paraId="27260793" w14:textId="77777777" w:rsidR="00F72253" w:rsidRPr="00635017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F72253" w:rsidRPr="00EF6F20" w14:paraId="0FDCD6C2" w14:textId="77777777" w:rsidTr="00850E17">
        <w:trPr>
          <w:cantSplit/>
          <w:trHeight w:val="259"/>
        </w:trPr>
        <w:tc>
          <w:tcPr>
            <w:tcW w:w="15901" w:type="dxa"/>
            <w:gridSpan w:val="7"/>
          </w:tcPr>
          <w:p w14:paraId="29FDFCED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F72253" w:rsidRPr="00EF6F20" w14:paraId="6B68C4A4" w14:textId="77777777" w:rsidTr="00850E17">
        <w:trPr>
          <w:cantSplit/>
          <w:trHeight w:val="1540"/>
        </w:trPr>
        <w:tc>
          <w:tcPr>
            <w:tcW w:w="534" w:type="dxa"/>
            <w:textDirection w:val="btLr"/>
          </w:tcPr>
          <w:p w14:paraId="26278EF8" w14:textId="77777777" w:rsidR="00F72253" w:rsidRPr="002E69D6" w:rsidRDefault="00F72253" w:rsidP="00F7225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8750" w:type="dxa"/>
            <w:gridSpan w:val="2"/>
            <w:vAlign w:val="center"/>
          </w:tcPr>
          <w:p w14:paraId="56A4864D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  <w:tc>
          <w:tcPr>
            <w:tcW w:w="1798" w:type="dxa"/>
          </w:tcPr>
          <w:p w14:paraId="00C11962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AF77D2D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89E025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253" w:rsidRPr="00EF6F20" w14:paraId="12506034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D4CBDF7" w14:textId="77777777" w:rsidR="00F72253" w:rsidRPr="002E69D6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4208644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797">
              <w:rPr>
                <w:rFonts w:ascii="Times New Roman" w:hAnsi="Times New Roman" w:cs="Times New Roman"/>
                <w:sz w:val="24"/>
                <w:szCs w:val="24"/>
              </w:rPr>
              <w:t>Национальная система «Интеграция» Национальное достояние России Всероссийский конкурс «Меня оценят в 21 веке»</w:t>
            </w:r>
          </w:p>
        </w:tc>
        <w:tc>
          <w:tcPr>
            <w:tcW w:w="1798" w:type="dxa"/>
          </w:tcPr>
          <w:p w14:paraId="1ECBE13B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 марта</w:t>
            </w:r>
          </w:p>
        </w:tc>
        <w:tc>
          <w:tcPr>
            <w:tcW w:w="2693" w:type="dxa"/>
            <w:gridSpan w:val="2"/>
          </w:tcPr>
          <w:p w14:paraId="0E8C5819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Шнайдер И.В., группа 9/10</w:t>
            </w:r>
          </w:p>
        </w:tc>
        <w:tc>
          <w:tcPr>
            <w:tcW w:w="2126" w:type="dxa"/>
          </w:tcPr>
          <w:p w14:paraId="391C6B62" w14:textId="35730CCF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 Лебедева Т. В.</w:t>
            </w:r>
          </w:p>
        </w:tc>
      </w:tr>
      <w:tr w:rsidR="00F72253" w:rsidRPr="00EF6F20" w14:paraId="36565A3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08756F3" w14:textId="77777777" w:rsidR="00F72253" w:rsidRPr="002E69D6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531F7A9F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«Историческая правда»</w:t>
            </w:r>
          </w:p>
        </w:tc>
        <w:tc>
          <w:tcPr>
            <w:tcW w:w="1798" w:type="dxa"/>
          </w:tcPr>
          <w:p w14:paraId="79B01780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марта</w:t>
            </w:r>
          </w:p>
        </w:tc>
        <w:tc>
          <w:tcPr>
            <w:tcW w:w="2693" w:type="dxa"/>
            <w:gridSpan w:val="2"/>
          </w:tcPr>
          <w:p w14:paraId="73827F5C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24/25</w:t>
            </w:r>
          </w:p>
        </w:tc>
        <w:tc>
          <w:tcPr>
            <w:tcW w:w="2126" w:type="dxa"/>
          </w:tcPr>
          <w:p w14:paraId="705CE1FB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C48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72253" w:rsidRPr="00EF6F20" w14:paraId="66626AB4" w14:textId="77777777" w:rsidTr="00850E17">
        <w:trPr>
          <w:cantSplit/>
          <w:trHeight w:val="930"/>
        </w:trPr>
        <w:tc>
          <w:tcPr>
            <w:tcW w:w="534" w:type="dxa"/>
            <w:vAlign w:val="center"/>
          </w:tcPr>
          <w:p w14:paraId="29D099F9" w14:textId="77777777" w:rsidR="00F72253" w:rsidRPr="002E69D6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2AFA7B2" w14:textId="265EA05B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карта». Всемирный день театра.</w:t>
            </w:r>
          </w:p>
        </w:tc>
        <w:tc>
          <w:tcPr>
            <w:tcW w:w="1798" w:type="dxa"/>
          </w:tcPr>
          <w:p w14:paraId="771C8FFC" w14:textId="1D712F30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2693" w:type="dxa"/>
            <w:gridSpan w:val="2"/>
          </w:tcPr>
          <w:p w14:paraId="1DCCA837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4F5E0E96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F72253" w:rsidRPr="00EF6F20" w14:paraId="639BD61B" w14:textId="77777777" w:rsidTr="00850E17">
        <w:trPr>
          <w:cantSplit/>
          <w:trHeight w:val="900"/>
        </w:trPr>
        <w:tc>
          <w:tcPr>
            <w:tcW w:w="534" w:type="dxa"/>
            <w:vAlign w:val="center"/>
          </w:tcPr>
          <w:p w14:paraId="5DB4534D" w14:textId="13CF0A33" w:rsidR="00F72253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4.</w:t>
            </w:r>
          </w:p>
        </w:tc>
        <w:tc>
          <w:tcPr>
            <w:tcW w:w="8750" w:type="dxa"/>
            <w:gridSpan w:val="2"/>
          </w:tcPr>
          <w:p w14:paraId="3714A1C9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77387D69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«Историческая справедливость» (дискуссия)</w:t>
            </w:r>
          </w:p>
          <w:p w14:paraId="69ECA8C8" w14:textId="08C6F11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«Искусство и псевдоискусство» (творческая лаборатория)</w:t>
            </w:r>
          </w:p>
        </w:tc>
        <w:tc>
          <w:tcPr>
            <w:tcW w:w="1798" w:type="dxa"/>
          </w:tcPr>
          <w:p w14:paraId="5973C8AA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37822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марта</w:t>
            </w:r>
          </w:p>
          <w:p w14:paraId="3713EB81" w14:textId="6BB27A68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2693" w:type="dxa"/>
            <w:gridSpan w:val="2"/>
          </w:tcPr>
          <w:p w14:paraId="123E8E74" w14:textId="5A58CB0A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04EBC2C6" w14:textId="3A0909E1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F72253" w:rsidRPr="00EF6F20" w14:paraId="2A221F48" w14:textId="77777777" w:rsidTr="00850E17">
        <w:trPr>
          <w:cantSplit/>
          <w:trHeight w:val="465"/>
        </w:trPr>
        <w:tc>
          <w:tcPr>
            <w:tcW w:w="534" w:type="dxa"/>
            <w:vAlign w:val="center"/>
          </w:tcPr>
          <w:p w14:paraId="0BE24DCC" w14:textId="69A55BAB" w:rsidR="00F72253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03CF4854" w14:textId="33DA5D3C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«200 лет со дня рождения Константина Дмитриевича Ушинского</w:t>
            </w:r>
          </w:p>
        </w:tc>
        <w:tc>
          <w:tcPr>
            <w:tcW w:w="1798" w:type="dxa"/>
          </w:tcPr>
          <w:p w14:paraId="4216815A" w14:textId="6D5BAD5E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марта</w:t>
            </w:r>
          </w:p>
        </w:tc>
        <w:tc>
          <w:tcPr>
            <w:tcW w:w="2693" w:type="dxa"/>
            <w:gridSpan w:val="2"/>
          </w:tcPr>
          <w:p w14:paraId="746D346E" w14:textId="646A50D3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курса</w:t>
            </w:r>
          </w:p>
        </w:tc>
        <w:tc>
          <w:tcPr>
            <w:tcW w:w="2126" w:type="dxa"/>
          </w:tcPr>
          <w:p w14:paraId="1C815EE4" w14:textId="72E7D0E5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F72253" w:rsidRPr="00EF6F20" w14:paraId="0765DC12" w14:textId="77777777" w:rsidTr="00850E17">
        <w:trPr>
          <w:cantSplit/>
          <w:trHeight w:val="245"/>
        </w:trPr>
        <w:tc>
          <w:tcPr>
            <w:tcW w:w="15901" w:type="dxa"/>
            <w:gridSpan w:val="7"/>
          </w:tcPr>
          <w:p w14:paraId="68A46FE7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F72253" w:rsidRPr="00EF6F20" w14:paraId="6F6853BA" w14:textId="77777777" w:rsidTr="00850E17">
        <w:trPr>
          <w:cantSplit/>
          <w:trHeight w:val="1134"/>
        </w:trPr>
        <w:tc>
          <w:tcPr>
            <w:tcW w:w="534" w:type="dxa"/>
            <w:textDirection w:val="btLr"/>
          </w:tcPr>
          <w:p w14:paraId="69B84846" w14:textId="77777777" w:rsidR="00F72253" w:rsidRPr="002E69D6" w:rsidRDefault="00F72253" w:rsidP="00F7225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7</w:t>
            </w:r>
          </w:p>
        </w:tc>
        <w:tc>
          <w:tcPr>
            <w:tcW w:w="15367" w:type="dxa"/>
            <w:gridSpan w:val="6"/>
            <w:vAlign w:val="center"/>
          </w:tcPr>
          <w:p w14:paraId="5DB985F0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3154203B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03653B53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5DA181FE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  <w:p w14:paraId="1804D8E0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0D00B68F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253" w:rsidRPr="00EF6F20" w14:paraId="61C30B1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061073A" w14:textId="77777777" w:rsidR="00F72253" w:rsidRPr="002E69D6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55EEAE6" w14:textId="77777777" w:rsidR="00F72253" w:rsidRPr="00981912" w:rsidRDefault="00F72253" w:rsidP="00F7225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2C2D2E"/>
                <w:lang w:eastAsia="ru-RU"/>
              </w:rPr>
            </w:pPr>
            <w:r w:rsidRPr="00981912">
              <w:rPr>
                <w:rFonts w:ascii="Times New Roman" w:hAnsi="Times New Roman" w:cs="Times New Roman"/>
                <w:b/>
                <w:bCs/>
                <w:color w:val="2C2D2E"/>
                <w:lang w:eastAsia="ru-RU"/>
              </w:rPr>
              <w:t>Онлайн-урок "Акции.</w:t>
            </w:r>
            <w:r>
              <w:rPr>
                <w:rFonts w:ascii="Times New Roman" w:hAnsi="Times New Roman" w:cs="Times New Roman"/>
                <w:b/>
                <w:bCs/>
                <w:color w:val="2C2D2E"/>
                <w:lang w:eastAsia="ru-RU"/>
              </w:rPr>
              <w:t xml:space="preserve"> </w:t>
            </w:r>
            <w:r w:rsidRPr="00981912">
              <w:rPr>
                <w:rFonts w:ascii="Times New Roman" w:hAnsi="Times New Roman" w:cs="Times New Roman"/>
                <w:b/>
                <w:bCs/>
                <w:color w:val="2C2D2E"/>
                <w:lang w:eastAsia="ru-RU"/>
              </w:rPr>
              <w:t xml:space="preserve">Что должен знать начинающий инвестор" </w:t>
            </w:r>
            <w:r w:rsidRPr="00981912">
              <w:rPr>
                <w:rFonts w:ascii="Times New Roman" w:hAnsi="Times New Roman" w:cs="Times New Roman"/>
                <w:u w:val="single"/>
                <w:lang w:eastAsia="ru-RU"/>
              </w:rPr>
              <w:t>https://fg.imind.ru/?sid=28ac4217-7d9b-4c94-9497-554f015031e0#join:s5745cf82-af33-48e4-9e1c-961e79e82b9b</w:t>
            </w:r>
          </w:p>
        </w:tc>
        <w:tc>
          <w:tcPr>
            <w:tcW w:w="1798" w:type="dxa"/>
          </w:tcPr>
          <w:p w14:paraId="5566678C" w14:textId="77777777" w:rsidR="00F72253" w:rsidRPr="00840EE5" w:rsidRDefault="00F72253" w:rsidP="00F7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2693" w:type="dxa"/>
            <w:gridSpan w:val="2"/>
          </w:tcPr>
          <w:p w14:paraId="549F5893" w14:textId="77777777" w:rsidR="00F72253" w:rsidRPr="00840EE5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15/16, 26/27</w:t>
            </w:r>
          </w:p>
        </w:tc>
        <w:tc>
          <w:tcPr>
            <w:tcW w:w="2126" w:type="dxa"/>
          </w:tcPr>
          <w:p w14:paraId="0015DCC4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72253" w:rsidRPr="00EF6F20" w14:paraId="656475E2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28E556B" w14:textId="77777777" w:rsidR="00F72253" w:rsidRPr="002E69D6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96FB0FA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8E6AD2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Онлайн-урок "С налогами на "Ты"</w:t>
            </w:r>
          </w:p>
          <w:p w14:paraId="4CE54F1F" w14:textId="77777777" w:rsidR="00F72253" w:rsidRPr="008E6AD2" w:rsidRDefault="00F72253" w:rsidP="00F722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912">
              <w:rPr>
                <w:rFonts w:ascii="Times New Roman" w:hAnsi="Times New Roman" w:cs="Times New Roman"/>
              </w:rPr>
              <w:t>https://fg.imind.ru/?sid=28ac4217-7d9b-4c94-9497-554f015031e0#join:s0cf1</w:t>
            </w:r>
            <w:r>
              <w:rPr>
                <w:rFonts w:ascii="Times New Roman" w:hAnsi="Times New Roman" w:cs="Times New Roman"/>
              </w:rPr>
              <w:t>00da-106f-4972-91e7-b595a74c85f8</w:t>
            </w:r>
          </w:p>
        </w:tc>
        <w:tc>
          <w:tcPr>
            <w:tcW w:w="1798" w:type="dxa"/>
          </w:tcPr>
          <w:p w14:paraId="14192C1C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2693" w:type="dxa"/>
            <w:gridSpan w:val="2"/>
          </w:tcPr>
          <w:p w14:paraId="24BDEB77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43, 26/27</w:t>
            </w:r>
          </w:p>
        </w:tc>
        <w:tc>
          <w:tcPr>
            <w:tcW w:w="2126" w:type="dxa"/>
          </w:tcPr>
          <w:p w14:paraId="24FEFE09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Баринов В.С.</w:t>
            </w:r>
          </w:p>
        </w:tc>
      </w:tr>
      <w:tr w:rsidR="00F72253" w:rsidRPr="00EF6F20" w14:paraId="45D1218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A0B5E67" w14:textId="77777777" w:rsidR="00F72253" w:rsidRPr="002E69D6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1318690" w14:textId="77777777" w:rsidR="00F72253" w:rsidRPr="005D76C0" w:rsidRDefault="00F72253" w:rsidP="00F7225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D76C0">
              <w:rPr>
                <w:rFonts w:ascii="Times New Roman" w:hAnsi="Times New Roman" w:cs="Times New Roman"/>
                <w:b/>
                <w:bCs/>
              </w:rPr>
              <w:t>Онлайн-урок "Инвестируй в себя или что такое личное</w:t>
            </w:r>
            <w:r w:rsidRPr="005D76C0">
              <w:rPr>
                <w:rFonts w:ascii="Times New Roman" w:hAnsi="Times New Roman" w:cs="Times New Roman"/>
              </w:rPr>
              <w:t xml:space="preserve"> страхование"https://fg.imind.ru</w:t>
            </w:r>
            <w:proofErr w:type="gramStart"/>
            <w:r w:rsidRPr="005D76C0">
              <w:rPr>
                <w:rFonts w:ascii="Times New Roman" w:hAnsi="Times New Roman" w:cs="Times New Roman"/>
              </w:rPr>
              <w:t>/?sid</w:t>
            </w:r>
            <w:proofErr w:type="gramEnd"/>
            <w:r w:rsidRPr="005D76C0">
              <w:rPr>
                <w:rFonts w:ascii="Times New Roman" w:hAnsi="Times New Roman" w:cs="Times New Roman"/>
              </w:rPr>
              <w:t>=28ac4217-7d9b-4c94-9497-554f015031e0#join:s45516f40-c904-4314-8803-1606339425f8</w:t>
            </w:r>
          </w:p>
        </w:tc>
        <w:tc>
          <w:tcPr>
            <w:tcW w:w="1798" w:type="dxa"/>
          </w:tcPr>
          <w:p w14:paraId="6404006D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марта</w:t>
            </w:r>
          </w:p>
        </w:tc>
        <w:tc>
          <w:tcPr>
            <w:tcW w:w="2693" w:type="dxa"/>
            <w:gridSpan w:val="2"/>
          </w:tcPr>
          <w:p w14:paraId="089145B2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34/35, 15/16</w:t>
            </w:r>
          </w:p>
        </w:tc>
        <w:tc>
          <w:tcPr>
            <w:tcW w:w="2126" w:type="dxa"/>
          </w:tcPr>
          <w:p w14:paraId="482B726A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72253" w:rsidRPr="00EF6F20" w14:paraId="3DE6099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300FE49" w14:textId="77777777" w:rsidR="00F72253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5827E4C0" w14:textId="77777777" w:rsidR="00F72253" w:rsidRPr="005D76C0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76C0">
              <w:rPr>
                <w:rFonts w:ascii="Times New Roman" w:hAnsi="Times New Roman" w:cs="Times New Roman"/>
                <w:b/>
                <w:bCs/>
              </w:rPr>
              <w:t>Онлайн-урок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«Что нужно знать о пенсии»</w:t>
            </w:r>
          </w:p>
        </w:tc>
        <w:tc>
          <w:tcPr>
            <w:tcW w:w="1798" w:type="dxa"/>
          </w:tcPr>
          <w:p w14:paraId="0D7F765E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2693" w:type="dxa"/>
            <w:gridSpan w:val="2"/>
          </w:tcPr>
          <w:p w14:paraId="6DECABBE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13/14, 15/16</w:t>
            </w:r>
          </w:p>
        </w:tc>
        <w:tc>
          <w:tcPr>
            <w:tcW w:w="2126" w:type="dxa"/>
          </w:tcPr>
          <w:p w14:paraId="2B858FAF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Т.Б.</w:t>
            </w:r>
          </w:p>
        </w:tc>
      </w:tr>
      <w:tr w:rsidR="00F72253" w:rsidRPr="00EF6F20" w14:paraId="1AF94F1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D099CC0" w14:textId="77777777" w:rsidR="00F72253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34CF3782" w14:textId="77777777" w:rsidR="00F72253" w:rsidRPr="0000064D" w:rsidRDefault="00F72253" w:rsidP="00F7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«ПРОФОБРАЗОВАНИЕ»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экономике организаций</w:t>
            </w:r>
          </w:p>
        </w:tc>
        <w:tc>
          <w:tcPr>
            <w:tcW w:w="1798" w:type="dxa"/>
          </w:tcPr>
          <w:p w14:paraId="0C915431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2693" w:type="dxa"/>
            <w:gridSpan w:val="2"/>
          </w:tcPr>
          <w:p w14:paraId="3E5786BC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28/29</w:t>
            </w:r>
          </w:p>
        </w:tc>
        <w:tc>
          <w:tcPr>
            <w:tcW w:w="2126" w:type="dxa"/>
          </w:tcPr>
          <w:p w14:paraId="3ED8B735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72253" w:rsidRPr="00EF6F20" w14:paraId="2F95E25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95BC8DF" w14:textId="77777777" w:rsidR="00F72253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0135F09A" w14:textId="77777777" w:rsidR="00F72253" w:rsidRPr="0000064D" w:rsidRDefault="00F72253" w:rsidP="00F7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736">
              <w:rPr>
                <w:rFonts w:ascii="Times New Roman" w:hAnsi="Times New Roman" w:cs="Times New Roman"/>
                <w:sz w:val="24"/>
                <w:szCs w:val="24"/>
              </w:rPr>
              <w:t>Национальная система «Интеграция» Национальное достояние России Всероссийский конкурс «Меня оценят в 21 веке»</w:t>
            </w:r>
          </w:p>
        </w:tc>
        <w:tc>
          <w:tcPr>
            <w:tcW w:w="1798" w:type="dxa"/>
          </w:tcPr>
          <w:p w14:paraId="0D5BF267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 марта</w:t>
            </w:r>
          </w:p>
        </w:tc>
        <w:tc>
          <w:tcPr>
            <w:tcW w:w="2693" w:type="dxa"/>
            <w:gridSpan w:val="2"/>
          </w:tcPr>
          <w:p w14:paraId="1B6F2493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Ступаков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А.П., </w:t>
            </w:r>
          </w:p>
          <w:p w14:paraId="11DAE180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49</w:t>
            </w:r>
          </w:p>
        </w:tc>
        <w:tc>
          <w:tcPr>
            <w:tcW w:w="2126" w:type="dxa"/>
          </w:tcPr>
          <w:p w14:paraId="1509AF47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 Никанорова Т.Ю.</w:t>
            </w:r>
          </w:p>
        </w:tc>
      </w:tr>
      <w:tr w:rsidR="00F72253" w:rsidRPr="00EF6F20" w14:paraId="05163C9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419E862" w14:textId="77777777" w:rsidR="00F72253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10F4CA96" w14:textId="77777777" w:rsidR="00F72253" w:rsidRPr="0000064D" w:rsidRDefault="00F72253" w:rsidP="00F7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«ПРОФОБРАЗОВАНИЕ»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финансовой грамотности</w:t>
            </w:r>
          </w:p>
        </w:tc>
        <w:tc>
          <w:tcPr>
            <w:tcW w:w="1798" w:type="dxa"/>
          </w:tcPr>
          <w:p w14:paraId="1A0CA98F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2693" w:type="dxa"/>
            <w:gridSpan w:val="2"/>
          </w:tcPr>
          <w:p w14:paraId="72D19299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</w:t>
            </w: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руппа 7/8</w:t>
            </w:r>
          </w:p>
          <w:p w14:paraId="6CF1F040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9AC8CE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72253" w:rsidRPr="00EF6F20" w14:paraId="325E4C7B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11E1CDB" w14:textId="77777777" w:rsidR="00F72253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3B45CE68" w14:textId="77777777" w:rsidR="00F72253" w:rsidRPr="00840EE5" w:rsidRDefault="00F72253" w:rsidP="00F7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EE5">
              <w:rPr>
                <w:rFonts w:ascii="Times New Roman" w:hAnsi="Times New Roman" w:cs="Times New Roman"/>
                <w:sz w:val="24"/>
                <w:szCs w:val="24"/>
              </w:rPr>
              <w:t>Международная экологическая акция «Час Земли»</w:t>
            </w:r>
          </w:p>
        </w:tc>
        <w:tc>
          <w:tcPr>
            <w:tcW w:w="1798" w:type="dxa"/>
          </w:tcPr>
          <w:p w14:paraId="000C4540" w14:textId="77777777" w:rsidR="00F72253" w:rsidRPr="00840EE5" w:rsidRDefault="00F72253" w:rsidP="00F7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840EE5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693" w:type="dxa"/>
            <w:gridSpan w:val="2"/>
          </w:tcPr>
          <w:p w14:paraId="71C95714" w14:textId="77777777" w:rsidR="00F72253" w:rsidRPr="00840EE5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  <w:tc>
          <w:tcPr>
            <w:tcW w:w="2126" w:type="dxa"/>
          </w:tcPr>
          <w:p w14:paraId="541E8843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72253" w:rsidRPr="00EF6F20" w14:paraId="24B3BCC4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6A8D1DD" w14:textId="77777777" w:rsidR="00F72253" w:rsidRPr="002E69D6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14:paraId="7587FA8D" w14:textId="77777777" w:rsidR="00F72253" w:rsidRPr="00840EE5" w:rsidRDefault="00F72253" w:rsidP="00F7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«ПРОФОБРАЗОВАНИЕ» по экономике</w:t>
            </w:r>
          </w:p>
        </w:tc>
        <w:tc>
          <w:tcPr>
            <w:tcW w:w="1798" w:type="dxa"/>
          </w:tcPr>
          <w:p w14:paraId="7CA3E94E" w14:textId="77777777" w:rsidR="00F72253" w:rsidRDefault="00F72253" w:rsidP="00F7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марта</w:t>
            </w:r>
          </w:p>
        </w:tc>
        <w:tc>
          <w:tcPr>
            <w:tcW w:w="2693" w:type="dxa"/>
            <w:gridSpan w:val="2"/>
          </w:tcPr>
          <w:p w14:paraId="373A5FBB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</w:t>
            </w: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руппа 7/8</w:t>
            </w:r>
          </w:p>
          <w:p w14:paraId="55774F4A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5D29B93A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72253" w:rsidRPr="00EF6F20" w14:paraId="5880634B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E5D64C0" w14:textId="77777777" w:rsidR="00F72253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10.</w:t>
            </w:r>
          </w:p>
        </w:tc>
        <w:tc>
          <w:tcPr>
            <w:tcW w:w="8750" w:type="dxa"/>
            <w:gridSpan w:val="2"/>
          </w:tcPr>
          <w:p w14:paraId="7FEEE067" w14:textId="77777777" w:rsidR="00F72253" w:rsidRPr="00840EE5" w:rsidRDefault="00F72253" w:rsidP="00F7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16A">
              <w:rPr>
                <w:rFonts w:ascii="Times New Roman" w:hAnsi="Times New Roman" w:cs="Times New Roman"/>
                <w:sz w:val="24"/>
                <w:szCs w:val="24"/>
              </w:rPr>
              <w:t>Олимпиада по финансовой грамотности и предпринимательству</w:t>
            </w:r>
          </w:p>
        </w:tc>
        <w:tc>
          <w:tcPr>
            <w:tcW w:w="1798" w:type="dxa"/>
          </w:tcPr>
          <w:p w14:paraId="0A23DAA3" w14:textId="77777777" w:rsidR="00F72253" w:rsidRDefault="00F72253" w:rsidP="00F7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по 31 марта</w:t>
            </w:r>
          </w:p>
        </w:tc>
        <w:tc>
          <w:tcPr>
            <w:tcW w:w="2693" w:type="dxa"/>
            <w:gridSpan w:val="2"/>
          </w:tcPr>
          <w:p w14:paraId="1C876593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  <w:tc>
          <w:tcPr>
            <w:tcW w:w="2126" w:type="dxa"/>
          </w:tcPr>
          <w:p w14:paraId="11508163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72253" w:rsidRPr="00EF6F20" w14:paraId="2A080931" w14:textId="77777777" w:rsidTr="00850E17">
        <w:trPr>
          <w:cantSplit/>
          <w:trHeight w:val="297"/>
        </w:trPr>
        <w:tc>
          <w:tcPr>
            <w:tcW w:w="15901" w:type="dxa"/>
            <w:gridSpan w:val="7"/>
          </w:tcPr>
          <w:p w14:paraId="506E1427" w14:textId="77777777" w:rsidR="00F72253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F72253" w:rsidRPr="00EF6F20" w14:paraId="129C1275" w14:textId="77777777" w:rsidTr="00850E17">
        <w:trPr>
          <w:cantSplit/>
          <w:trHeight w:val="275"/>
        </w:trPr>
        <w:tc>
          <w:tcPr>
            <w:tcW w:w="15901" w:type="dxa"/>
            <w:gridSpan w:val="7"/>
          </w:tcPr>
          <w:p w14:paraId="11555B4B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F72253" w:rsidRPr="00EF6F20" w14:paraId="3D0314E8" w14:textId="77777777" w:rsidTr="00850E17">
        <w:trPr>
          <w:cantSplit/>
          <w:trHeight w:val="1557"/>
        </w:trPr>
        <w:tc>
          <w:tcPr>
            <w:tcW w:w="534" w:type="dxa"/>
            <w:textDirection w:val="btLr"/>
          </w:tcPr>
          <w:p w14:paraId="087CCD8D" w14:textId="77777777" w:rsidR="00F72253" w:rsidRPr="002E69D6" w:rsidRDefault="00F72253" w:rsidP="00F7225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8</w:t>
            </w:r>
          </w:p>
        </w:tc>
        <w:tc>
          <w:tcPr>
            <w:tcW w:w="15367" w:type="dxa"/>
            <w:gridSpan w:val="6"/>
            <w:vAlign w:val="center"/>
          </w:tcPr>
          <w:p w14:paraId="36E652CB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железнодорожного колледжа</w:t>
            </w:r>
          </w:p>
        </w:tc>
      </w:tr>
      <w:tr w:rsidR="00F72253" w:rsidRPr="00EF6F20" w14:paraId="6178B8DC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A45D5FC" w14:textId="77777777" w:rsidR="00F72253" w:rsidRPr="002E69D6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42EE5E3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 с целью определения актуальных вопросов соблюдения и защиты прав молодежи Ивановского региона, подготовленный членами Молодежного общественного совета при Уполномоченном по правам человека в Ивановской области </w:t>
            </w:r>
            <w:r w:rsidRPr="007B569A"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  <w:hyperlink r:id="rId36" w:history="1">
              <w:r w:rsidRPr="007B56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https://forms.gle/DEuHhznXZiER1eBL8</w:t>
              </w:r>
            </w:hyperlink>
          </w:p>
        </w:tc>
        <w:tc>
          <w:tcPr>
            <w:tcW w:w="1798" w:type="dxa"/>
          </w:tcPr>
          <w:p w14:paraId="3635F7ED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F751D5B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5AF4193A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72253" w:rsidRPr="00EF6F20" w14:paraId="13314995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F58B440" w14:textId="77777777" w:rsidR="00F72253" w:rsidRPr="002E69D6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907DD68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гуманитарной помощи жителям ДНР и ЛНР волонтерами из числа студентов, преподавателей и сотрудников колледжа</w:t>
            </w:r>
          </w:p>
        </w:tc>
        <w:tc>
          <w:tcPr>
            <w:tcW w:w="1798" w:type="dxa"/>
          </w:tcPr>
          <w:p w14:paraId="7DC5B6D2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месяца, до 30 марта</w:t>
            </w:r>
          </w:p>
        </w:tc>
        <w:tc>
          <w:tcPr>
            <w:tcW w:w="2693" w:type="dxa"/>
            <w:gridSpan w:val="2"/>
          </w:tcPr>
          <w:p w14:paraId="2503808A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групп, педагоги и сотрудники</w:t>
            </w:r>
          </w:p>
        </w:tc>
        <w:tc>
          <w:tcPr>
            <w:tcW w:w="2126" w:type="dxa"/>
          </w:tcPr>
          <w:p w14:paraId="1266F77E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72253" w:rsidRPr="00EF6F20" w14:paraId="5A107CB4" w14:textId="77777777" w:rsidTr="00850E17">
        <w:trPr>
          <w:cantSplit/>
          <w:trHeight w:val="294"/>
        </w:trPr>
        <w:tc>
          <w:tcPr>
            <w:tcW w:w="534" w:type="dxa"/>
            <w:vAlign w:val="center"/>
          </w:tcPr>
          <w:p w14:paraId="6C4F4471" w14:textId="77777777" w:rsidR="00F72253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3801A26E" w14:textId="77777777" w:rsidR="00F72253" w:rsidRPr="00392C82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волонтеров колледжа в работе муниципального штаба Общероссийской акции взаимопомощи «</w:t>
            </w:r>
            <w:r w:rsidRPr="00392C82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Вместе»</w:t>
            </w:r>
          </w:p>
        </w:tc>
        <w:tc>
          <w:tcPr>
            <w:tcW w:w="1798" w:type="dxa"/>
          </w:tcPr>
          <w:p w14:paraId="31C127B5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марта</w:t>
            </w:r>
          </w:p>
        </w:tc>
        <w:tc>
          <w:tcPr>
            <w:tcW w:w="2693" w:type="dxa"/>
            <w:gridSpan w:val="2"/>
          </w:tcPr>
          <w:p w14:paraId="5A1D2B1C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13/14, 28/29</w:t>
            </w:r>
          </w:p>
        </w:tc>
        <w:tc>
          <w:tcPr>
            <w:tcW w:w="2126" w:type="dxa"/>
          </w:tcPr>
          <w:p w14:paraId="2C0BC1A4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72253" w:rsidRPr="00EF6F20" w14:paraId="4B8187E5" w14:textId="77777777" w:rsidTr="00850E17">
        <w:trPr>
          <w:cantSplit/>
          <w:trHeight w:val="256"/>
        </w:trPr>
        <w:tc>
          <w:tcPr>
            <w:tcW w:w="15901" w:type="dxa"/>
            <w:gridSpan w:val="7"/>
          </w:tcPr>
          <w:p w14:paraId="458CF436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F72253" w:rsidRPr="00EF6F20" w14:paraId="62F2DA2F" w14:textId="77777777" w:rsidTr="00850E17">
        <w:trPr>
          <w:cantSplit/>
          <w:trHeight w:val="1535"/>
        </w:trPr>
        <w:tc>
          <w:tcPr>
            <w:tcW w:w="534" w:type="dxa"/>
            <w:textDirection w:val="btLr"/>
          </w:tcPr>
          <w:p w14:paraId="43473295" w14:textId="77777777" w:rsidR="00F72253" w:rsidRPr="002E69D6" w:rsidRDefault="00F72253" w:rsidP="00F7225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9</w:t>
            </w:r>
          </w:p>
        </w:tc>
        <w:tc>
          <w:tcPr>
            <w:tcW w:w="15367" w:type="dxa"/>
            <w:gridSpan w:val="6"/>
            <w:vAlign w:val="center"/>
          </w:tcPr>
          <w:p w14:paraId="1D6C6888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</w:tr>
      <w:tr w:rsidR="00F72253" w:rsidRPr="00EF6F20" w14:paraId="338134E8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9A9206F" w14:textId="77777777" w:rsidR="00F72253" w:rsidRPr="002E69D6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084DF042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Онлайн-памятка «Безопасность в сети интернет»</w:t>
            </w:r>
          </w:p>
        </w:tc>
        <w:tc>
          <w:tcPr>
            <w:tcW w:w="1798" w:type="dxa"/>
          </w:tcPr>
          <w:p w14:paraId="3106D4B7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693" w:type="dxa"/>
            <w:gridSpan w:val="2"/>
          </w:tcPr>
          <w:p w14:paraId="6E1B47EB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проекта</w:t>
            </w:r>
          </w:p>
        </w:tc>
        <w:tc>
          <w:tcPr>
            <w:tcW w:w="2126" w:type="dxa"/>
          </w:tcPr>
          <w:p w14:paraId="27A3019A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72253" w:rsidRPr="00EF6F20" w14:paraId="6644C8F9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ED77873" w14:textId="77777777" w:rsidR="00F72253" w:rsidRPr="002E69D6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2B34E19E" w14:textId="77777777" w:rsidR="00F72253" w:rsidRPr="00EF6F20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видео - поздравление колледжа с Международным женским днем 8-е марта!</w:t>
            </w:r>
          </w:p>
        </w:tc>
        <w:tc>
          <w:tcPr>
            <w:tcW w:w="1798" w:type="dxa"/>
          </w:tcPr>
          <w:p w14:paraId="26C03E65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 марта</w:t>
            </w:r>
          </w:p>
        </w:tc>
        <w:tc>
          <w:tcPr>
            <w:tcW w:w="2693" w:type="dxa"/>
            <w:gridSpan w:val="2"/>
          </w:tcPr>
          <w:p w14:paraId="382673EC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3639E64C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72253" w:rsidRPr="00EF6F20" w14:paraId="06EA9162" w14:textId="77777777" w:rsidTr="00850E17">
        <w:trPr>
          <w:cantSplit/>
          <w:trHeight w:val="595"/>
        </w:trPr>
        <w:tc>
          <w:tcPr>
            <w:tcW w:w="534" w:type="dxa"/>
            <w:vAlign w:val="center"/>
          </w:tcPr>
          <w:p w14:paraId="77DEF0B7" w14:textId="77777777" w:rsidR="00F72253" w:rsidRPr="002E69D6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3EC58AC6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3B69B628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617DE968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3670228F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72253" w:rsidRPr="00EF6F20" w14:paraId="4EF9206B" w14:textId="77777777" w:rsidTr="00850E17">
        <w:trPr>
          <w:cantSplit/>
          <w:trHeight w:val="260"/>
        </w:trPr>
        <w:tc>
          <w:tcPr>
            <w:tcW w:w="15901" w:type="dxa"/>
            <w:gridSpan w:val="7"/>
          </w:tcPr>
          <w:p w14:paraId="6FD81060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F72253" w:rsidRPr="00EF6F20" w14:paraId="41C1AC49" w14:textId="77777777" w:rsidTr="00850E17">
        <w:trPr>
          <w:cantSplit/>
          <w:trHeight w:val="1667"/>
        </w:trPr>
        <w:tc>
          <w:tcPr>
            <w:tcW w:w="534" w:type="dxa"/>
            <w:textDirection w:val="btLr"/>
          </w:tcPr>
          <w:p w14:paraId="465D984A" w14:textId="77777777" w:rsidR="00F72253" w:rsidRPr="002E69D6" w:rsidRDefault="00F72253" w:rsidP="00F7225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10</w:t>
            </w:r>
          </w:p>
        </w:tc>
        <w:tc>
          <w:tcPr>
            <w:tcW w:w="15367" w:type="dxa"/>
            <w:gridSpan w:val="6"/>
            <w:vAlign w:val="center"/>
          </w:tcPr>
          <w:p w14:paraId="0FA82C8C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«Сделай первый шаг»</w:t>
            </w:r>
          </w:p>
        </w:tc>
      </w:tr>
      <w:tr w:rsidR="00F72253" w:rsidRPr="00EF6F20" w14:paraId="4BE7AB3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DFB338D" w14:textId="77777777" w:rsidR="00F72253" w:rsidRPr="002E69D6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8F5898D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Правовой тайм-аут по теме «Граффити и вандализм»</w:t>
            </w:r>
          </w:p>
        </w:tc>
        <w:tc>
          <w:tcPr>
            <w:tcW w:w="1798" w:type="dxa"/>
          </w:tcPr>
          <w:p w14:paraId="2EAAE48E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 по 15 марта</w:t>
            </w:r>
          </w:p>
        </w:tc>
        <w:tc>
          <w:tcPr>
            <w:tcW w:w="2693" w:type="dxa"/>
            <w:gridSpan w:val="2"/>
          </w:tcPr>
          <w:p w14:paraId="6D0ED880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6D949A30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  <w:p w14:paraId="78EC0EA8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Лунина Е.С.</w:t>
            </w:r>
          </w:p>
          <w:p w14:paraId="12FB408A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F72253" w:rsidRPr="00EF6F20" w14:paraId="192F842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19F9ECB" w14:textId="77777777" w:rsidR="00F72253" w:rsidRPr="002E69D6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39B8E5D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лекция «Противоправные преступления, совершаемые с использованием информационно-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телекоммуникативных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технологий, в том числе системы Интернет. Пропаганда компьютерной гигиены» с участием сотрудников прокуратуры Ивановской области</w:t>
            </w:r>
          </w:p>
        </w:tc>
        <w:tc>
          <w:tcPr>
            <w:tcW w:w="1798" w:type="dxa"/>
          </w:tcPr>
          <w:p w14:paraId="71B15D99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марта</w:t>
            </w:r>
          </w:p>
        </w:tc>
        <w:tc>
          <w:tcPr>
            <w:tcW w:w="2693" w:type="dxa"/>
            <w:gridSpan w:val="2"/>
          </w:tcPr>
          <w:p w14:paraId="3C60B24A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49, 28/29</w:t>
            </w:r>
          </w:p>
        </w:tc>
        <w:tc>
          <w:tcPr>
            <w:tcW w:w="2126" w:type="dxa"/>
          </w:tcPr>
          <w:p w14:paraId="64A49686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F72253" w:rsidRPr="00EF6F20" w14:paraId="794221E2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EEC7340" w14:textId="77777777" w:rsidR="00F72253" w:rsidRPr="002E69D6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00E3DDB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 совместно с ОДН ОМВД России по Советскому району г. Иваново</w:t>
            </w:r>
          </w:p>
        </w:tc>
        <w:tc>
          <w:tcPr>
            <w:tcW w:w="1798" w:type="dxa"/>
          </w:tcPr>
          <w:p w14:paraId="1D67F212" w14:textId="77777777" w:rsidR="00F72253" w:rsidRPr="006840B9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0B9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2693" w:type="dxa"/>
            <w:gridSpan w:val="2"/>
          </w:tcPr>
          <w:p w14:paraId="37BE6B84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студенты, родители</w:t>
            </w:r>
          </w:p>
        </w:tc>
        <w:tc>
          <w:tcPr>
            <w:tcW w:w="2126" w:type="dxa"/>
          </w:tcPr>
          <w:p w14:paraId="1F2F6BAA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F72253" w:rsidRPr="00EF6F20" w14:paraId="17F9FE76" w14:textId="77777777" w:rsidTr="00850E17">
        <w:trPr>
          <w:cantSplit/>
          <w:trHeight w:val="421"/>
        </w:trPr>
        <w:tc>
          <w:tcPr>
            <w:tcW w:w="15901" w:type="dxa"/>
            <w:gridSpan w:val="7"/>
            <w:vAlign w:val="center"/>
          </w:tcPr>
          <w:p w14:paraId="791AE617" w14:textId="77777777" w:rsidR="00F72253" w:rsidRPr="00306E76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E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F72253" w:rsidRPr="00EF6F20" w14:paraId="6188DB15" w14:textId="77777777" w:rsidTr="00850E17">
        <w:trPr>
          <w:cantSplit/>
          <w:trHeight w:val="231"/>
        </w:trPr>
        <w:tc>
          <w:tcPr>
            <w:tcW w:w="15901" w:type="dxa"/>
            <w:gridSpan w:val="7"/>
          </w:tcPr>
          <w:p w14:paraId="6CA3C351" w14:textId="77777777" w:rsidR="00F72253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</w:t>
            </w:r>
            <w:proofErr w:type="spellEnd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модули</w:t>
            </w:r>
          </w:p>
        </w:tc>
      </w:tr>
      <w:tr w:rsidR="00F72253" w:rsidRPr="00EF6F20" w14:paraId="54C2CE0E" w14:textId="77777777" w:rsidTr="00850E17">
        <w:trPr>
          <w:cantSplit/>
          <w:trHeight w:val="236"/>
        </w:trPr>
        <w:tc>
          <w:tcPr>
            <w:tcW w:w="15901" w:type="dxa"/>
            <w:gridSpan w:val="7"/>
          </w:tcPr>
          <w:p w14:paraId="5A499AC1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F72253" w:rsidRPr="00EF6F20" w14:paraId="3E668B72" w14:textId="77777777" w:rsidTr="00850E17">
        <w:trPr>
          <w:cantSplit/>
          <w:trHeight w:val="1657"/>
        </w:trPr>
        <w:tc>
          <w:tcPr>
            <w:tcW w:w="534" w:type="dxa"/>
            <w:textDirection w:val="btLr"/>
          </w:tcPr>
          <w:p w14:paraId="5067D729" w14:textId="77777777" w:rsidR="00F72253" w:rsidRPr="002E69D6" w:rsidRDefault="00F72253" w:rsidP="00F7225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</w:t>
            </w:r>
          </w:p>
        </w:tc>
        <w:tc>
          <w:tcPr>
            <w:tcW w:w="15367" w:type="dxa"/>
            <w:gridSpan w:val="6"/>
            <w:vAlign w:val="center"/>
          </w:tcPr>
          <w:p w14:paraId="3AB62533" w14:textId="77777777" w:rsidR="00F72253" w:rsidRPr="009A71E5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«Молодые профессионалы»</w:t>
            </w:r>
          </w:p>
          <w:p w14:paraId="78BDDF2E" w14:textId="77777777" w:rsidR="00F72253" w:rsidRPr="009A71E5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2727D6C2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253" w:rsidRPr="00EF6F20" w14:paraId="36A1753D" w14:textId="77777777" w:rsidTr="00850E17">
        <w:trPr>
          <w:cantSplit/>
          <w:trHeight w:val="195"/>
        </w:trPr>
        <w:tc>
          <w:tcPr>
            <w:tcW w:w="534" w:type="dxa"/>
            <w:vAlign w:val="center"/>
          </w:tcPr>
          <w:p w14:paraId="4ABECBF9" w14:textId="76E06DF3" w:rsidR="00F72253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  <w:vAlign w:val="center"/>
          </w:tcPr>
          <w:p w14:paraId="14A3FBBB" w14:textId="77777777" w:rsidR="00F72253" w:rsidRPr="00E11CBE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BE">
              <w:rPr>
                <w:rFonts w:ascii="Times New Roman" w:hAnsi="Times New Roman" w:cs="Times New Roman"/>
                <w:sz w:val="24"/>
                <w:szCs w:val="24"/>
              </w:rPr>
              <w:t>Региональная Олимпиада профессионального мастерства по укрупненной группе 09.00.00 «Информатика и вычи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слительная техника» -Золотые руки.</w:t>
            </w:r>
          </w:p>
        </w:tc>
        <w:tc>
          <w:tcPr>
            <w:tcW w:w="1798" w:type="dxa"/>
            <w:vAlign w:val="center"/>
          </w:tcPr>
          <w:p w14:paraId="71FCFA77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</w:tc>
        <w:tc>
          <w:tcPr>
            <w:tcW w:w="2693" w:type="dxa"/>
            <w:gridSpan w:val="2"/>
            <w:vAlign w:val="center"/>
          </w:tcPr>
          <w:p w14:paraId="112196A7" w14:textId="77777777" w:rsidR="00F72253" w:rsidRPr="00E11CBE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гр.43</w:t>
            </w:r>
          </w:p>
        </w:tc>
        <w:tc>
          <w:tcPr>
            <w:tcW w:w="2126" w:type="dxa"/>
          </w:tcPr>
          <w:p w14:paraId="509D3C0A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  <w:p w14:paraId="3B152E64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</w:tr>
      <w:tr w:rsidR="00F72253" w:rsidRPr="00EF6F20" w14:paraId="3E524976" w14:textId="77777777" w:rsidTr="00850E17">
        <w:trPr>
          <w:cantSplit/>
          <w:trHeight w:val="720"/>
        </w:trPr>
        <w:tc>
          <w:tcPr>
            <w:tcW w:w="534" w:type="dxa"/>
            <w:vAlign w:val="center"/>
          </w:tcPr>
          <w:p w14:paraId="6B1B86DD" w14:textId="293E714C" w:rsidR="00F72253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  <w:vAlign w:val="center"/>
          </w:tcPr>
          <w:p w14:paraId="1A11C718" w14:textId="249D2263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межрегиональной научно-практической конференции студентов «Первые шаги в науку» «Конкурс проектов-2022» </w:t>
            </w:r>
          </w:p>
        </w:tc>
        <w:tc>
          <w:tcPr>
            <w:tcW w:w="1798" w:type="dxa"/>
            <w:vAlign w:val="center"/>
          </w:tcPr>
          <w:p w14:paraId="370FB278" w14:textId="6FC1A8D2" w:rsidR="00F72253" w:rsidRDefault="00F72253" w:rsidP="00F7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26–28 апреля</w:t>
            </w:r>
          </w:p>
        </w:tc>
        <w:tc>
          <w:tcPr>
            <w:tcW w:w="2693" w:type="dxa"/>
            <w:gridSpan w:val="2"/>
          </w:tcPr>
          <w:p w14:paraId="703E7BC2" w14:textId="77777777" w:rsidR="00F72253" w:rsidRPr="000B3DDF" w:rsidRDefault="00F72253" w:rsidP="00F7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Ступаков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2126" w:type="dxa"/>
          </w:tcPr>
          <w:p w14:paraId="281EBD56" w14:textId="77777777" w:rsidR="00F72253" w:rsidRPr="00177DFA" w:rsidRDefault="00F72253" w:rsidP="00F7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 Никанорова Т.Ю.</w:t>
            </w:r>
          </w:p>
        </w:tc>
      </w:tr>
      <w:tr w:rsidR="00F72253" w:rsidRPr="00EF6F20" w14:paraId="0C83A800" w14:textId="77777777" w:rsidTr="00850E17">
        <w:trPr>
          <w:cantSplit/>
          <w:trHeight w:val="878"/>
        </w:trPr>
        <w:tc>
          <w:tcPr>
            <w:tcW w:w="534" w:type="dxa"/>
            <w:vAlign w:val="center"/>
          </w:tcPr>
          <w:p w14:paraId="02F88376" w14:textId="54712657" w:rsidR="00F72253" w:rsidRDefault="00F72253" w:rsidP="00F72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  <w:vAlign w:val="center"/>
          </w:tcPr>
          <w:p w14:paraId="78D76701" w14:textId="77777777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12D7F5E6" w14:textId="232B730C" w:rsidR="00F72253" w:rsidRDefault="00F72253" w:rsidP="00F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«День труда (моя будущая профессия) (встреча с людьми разных профессий)</w:t>
            </w:r>
          </w:p>
        </w:tc>
        <w:tc>
          <w:tcPr>
            <w:tcW w:w="1798" w:type="dxa"/>
            <w:vAlign w:val="center"/>
          </w:tcPr>
          <w:p w14:paraId="171E0817" w14:textId="77777777" w:rsidR="00F72253" w:rsidRDefault="00F72253" w:rsidP="00F72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13C99" w14:textId="6EBAAC73" w:rsidR="00F72253" w:rsidRDefault="00F72253" w:rsidP="00F7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апреля</w:t>
            </w:r>
          </w:p>
        </w:tc>
        <w:tc>
          <w:tcPr>
            <w:tcW w:w="2693" w:type="dxa"/>
            <w:gridSpan w:val="2"/>
          </w:tcPr>
          <w:p w14:paraId="27F65C3D" w14:textId="77777777" w:rsidR="00F72253" w:rsidRDefault="00F72253" w:rsidP="00F72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E5B01" w14:textId="7E5542F3" w:rsidR="00F72253" w:rsidRDefault="00F72253" w:rsidP="00F7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7E75E94A" w14:textId="445E2082" w:rsidR="00F72253" w:rsidRDefault="00F72253" w:rsidP="00F7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FA4DEB" w:rsidRPr="00EF6F20" w14:paraId="147FBFEA" w14:textId="77777777" w:rsidTr="00905937">
        <w:trPr>
          <w:cantSplit/>
          <w:trHeight w:val="878"/>
        </w:trPr>
        <w:tc>
          <w:tcPr>
            <w:tcW w:w="534" w:type="dxa"/>
            <w:vAlign w:val="center"/>
          </w:tcPr>
          <w:p w14:paraId="50FBEE07" w14:textId="03F22B29" w:rsidR="00FA4DEB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4.</w:t>
            </w:r>
          </w:p>
        </w:tc>
        <w:tc>
          <w:tcPr>
            <w:tcW w:w="8750" w:type="dxa"/>
            <w:gridSpan w:val="2"/>
          </w:tcPr>
          <w:p w14:paraId="6BE76393" w14:textId="63F134FF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демонстрационному экзамену </w:t>
            </w:r>
          </w:p>
        </w:tc>
        <w:tc>
          <w:tcPr>
            <w:tcW w:w="1798" w:type="dxa"/>
          </w:tcPr>
          <w:p w14:paraId="26E3E0DC" w14:textId="378B0B54" w:rsidR="00FA4DEB" w:rsidRDefault="00FA4DEB" w:rsidP="00FA4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2693" w:type="dxa"/>
            <w:gridSpan w:val="2"/>
          </w:tcPr>
          <w:p w14:paraId="0F36257A" w14:textId="6C3E768C" w:rsidR="00FA4DEB" w:rsidRDefault="00FA4DEB" w:rsidP="00FA4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выпускных групп</w:t>
            </w:r>
          </w:p>
        </w:tc>
        <w:tc>
          <w:tcPr>
            <w:tcW w:w="2126" w:type="dxa"/>
          </w:tcPr>
          <w:p w14:paraId="2B486CB9" w14:textId="3356BB51" w:rsidR="00FA4DEB" w:rsidRDefault="00FA4DEB" w:rsidP="00FA4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FA4DEB" w:rsidRPr="00EF6F20" w14:paraId="1F7D3222" w14:textId="77777777" w:rsidTr="00850E17">
        <w:trPr>
          <w:cantSplit/>
          <w:trHeight w:val="257"/>
        </w:trPr>
        <w:tc>
          <w:tcPr>
            <w:tcW w:w="15901" w:type="dxa"/>
            <w:gridSpan w:val="7"/>
          </w:tcPr>
          <w:p w14:paraId="75D8F6B3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FA4DEB" w:rsidRPr="00EF6F20" w14:paraId="540EA57F" w14:textId="77777777" w:rsidTr="00850E17">
        <w:trPr>
          <w:cantSplit/>
          <w:trHeight w:val="1666"/>
        </w:trPr>
        <w:tc>
          <w:tcPr>
            <w:tcW w:w="534" w:type="dxa"/>
            <w:textDirection w:val="btLr"/>
          </w:tcPr>
          <w:p w14:paraId="20F8F4A1" w14:textId="77777777" w:rsidR="00FA4DEB" w:rsidRPr="002E69D6" w:rsidRDefault="00FA4DEB" w:rsidP="00FA4DE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2</w:t>
            </w:r>
          </w:p>
        </w:tc>
        <w:tc>
          <w:tcPr>
            <w:tcW w:w="15367" w:type="dxa"/>
            <w:gridSpan w:val="6"/>
            <w:vAlign w:val="center"/>
          </w:tcPr>
          <w:p w14:paraId="09CD99C3" w14:textId="77777777" w:rsidR="00FA4DEB" w:rsidRPr="009A71E5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«Патриоты-будущее России»</w:t>
            </w:r>
          </w:p>
          <w:p w14:paraId="2F907614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B" w:rsidRPr="00EF6F20" w14:paraId="7F037595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0EFD6DF" w14:textId="77777777" w:rsidR="00FA4DEB" w:rsidRPr="002E69D6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EA80E0E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1C130BC5" w14:textId="1B84E251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«Нюрнбергский процесс – как суд справедливости» (работа с историческими документами)</w:t>
            </w:r>
          </w:p>
        </w:tc>
        <w:tc>
          <w:tcPr>
            <w:tcW w:w="1798" w:type="dxa"/>
          </w:tcPr>
          <w:p w14:paraId="79450746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7477B" w14:textId="099868AA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апреля</w:t>
            </w:r>
          </w:p>
        </w:tc>
        <w:tc>
          <w:tcPr>
            <w:tcW w:w="2693" w:type="dxa"/>
            <w:gridSpan w:val="2"/>
          </w:tcPr>
          <w:p w14:paraId="0F3DF508" w14:textId="49F7F9D6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56EDE1FC" w14:textId="4938725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FA4DEB" w:rsidRPr="00EF6F20" w14:paraId="33139B5A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2C2CAB1" w14:textId="77777777" w:rsidR="00FA4DEB" w:rsidRPr="002E69D6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5E6C1FD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классный час «Герои Ивановской области – участники военной операции по освобождению Донбасса»</w:t>
            </w:r>
          </w:p>
        </w:tc>
        <w:tc>
          <w:tcPr>
            <w:tcW w:w="1798" w:type="dxa"/>
          </w:tcPr>
          <w:p w14:paraId="40ACF102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апреля</w:t>
            </w:r>
          </w:p>
        </w:tc>
        <w:tc>
          <w:tcPr>
            <w:tcW w:w="2693" w:type="dxa"/>
            <w:gridSpan w:val="2"/>
            <w:vAlign w:val="center"/>
          </w:tcPr>
          <w:p w14:paraId="45A6BB5C" w14:textId="640198C4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3 курса</w:t>
            </w:r>
          </w:p>
        </w:tc>
        <w:tc>
          <w:tcPr>
            <w:tcW w:w="2126" w:type="dxa"/>
          </w:tcPr>
          <w:p w14:paraId="286E85E6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Якимычева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FA4DEB" w:rsidRPr="00EF6F20" w14:paraId="69DD493D" w14:textId="77777777" w:rsidTr="00850E17">
        <w:trPr>
          <w:cantSplit/>
          <w:trHeight w:val="1125"/>
        </w:trPr>
        <w:tc>
          <w:tcPr>
            <w:tcW w:w="534" w:type="dxa"/>
            <w:vAlign w:val="center"/>
          </w:tcPr>
          <w:p w14:paraId="69682BEB" w14:textId="77777777" w:rsidR="00FA4DEB" w:rsidRPr="002E69D6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  <w:vAlign w:val="center"/>
          </w:tcPr>
          <w:p w14:paraId="5C69D3F3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к Дню единения народов России и Беларуси</w:t>
            </w:r>
          </w:p>
          <w:p w14:paraId="62F4FB99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студентов колледжа</w:t>
            </w:r>
          </w:p>
        </w:tc>
        <w:tc>
          <w:tcPr>
            <w:tcW w:w="1798" w:type="dxa"/>
            <w:vAlign w:val="center"/>
          </w:tcPr>
          <w:p w14:paraId="6B65131E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апреля</w:t>
            </w:r>
          </w:p>
        </w:tc>
        <w:tc>
          <w:tcPr>
            <w:tcW w:w="2693" w:type="dxa"/>
            <w:gridSpan w:val="2"/>
            <w:vAlign w:val="center"/>
          </w:tcPr>
          <w:p w14:paraId="1F9B4D60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1-2 курса</w:t>
            </w:r>
          </w:p>
        </w:tc>
        <w:tc>
          <w:tcPr>
            <w:tcW w:w="2126" w:type="dxa"/>
          </w:tcPr>
          <w:p w14:paraId="23F42FDF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FA4DEB" w:rsidRPr="00EF6F20" w14:paraId="75455E6A" w14:textId="77777777" w:rsidTr="00850E17">
        <w:trPr>
          <w:cantSplit/>
          <w:trHeight w:val="315"/>
        </w:trPr>
        <w:tc>
          <w:tcPr>
            <w:tcW w:w="534" w:type="dxa"/>
            <w:vAlign w:val="center"/>
          </w:tcPr>
          <w:p w14:paraId="694F9115" w14:textId="77777777" w:rsidR="00FA4DEB" w:rsidRPr="002E69D6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  <w:vAlign w:val="center"/>
          </w:tcPr>
          <w:p w14:paraId="2C7DD05C" w14:textId="02DAB41C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единых действий. Урок-реконструкция «Без срока давности» в рамках мероприятий дня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798" w:type="dxa"/>
            <w:vAlign w:val="center"/>
          </w:tcPr>
          <w:p w14:paraId="71AF2B51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апреля</w:t>
            </w:r>
          </w:p>
        </w:tc>
        <w:tc>
          <w:tcPr>
            <w:tcW w:w="2693" w:type="dxa"/>
            <w:gridSpan w:val="2"/>
            <w:vAlign w:val="center"/>
          </w:tcPr>
          <w:p w14:paraId="681DB0B8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56116B11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FA4DEB" w:rsidRPr="00EF6F20" w14:paraId="1511CFA0" w14:textId="77777777" w:rsidTr="00850E17">
        <w:trPr>
          <w:cantSplit/>
          <w:trHeight w:val="225"/>
        </w:trPr>
        <w:tc>
          <w:tcPr>
            <w:tcW w:w="534" w:type="dxa"/>
            <w:vAlign w:val="center"/>
          </w:tcPr>
          <w:p w14:paraId="0143F04A" w14:textId="77777777" w:rsidR="00FA4DEB" w:rsidRPr="002E69D6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  <w:vAlign w:val="center"/>
          </w:tcPr>
          <w:p w14:paraId="2665EA07" w14:textId="6C016C7B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патриотического воспитания, посвященный 78-й годовщине Победы в Великой Отечественной войне «Герои Отчества – слава и гордость» в рамках проекта «Музей в чемодане»</w:t>
            </w:r>
          </w:p>
        </w:tc>
        <w:tc>
          <w:tcPr>
            <w:tcW w:w="1798" w:type="dxa"/>
            <w:vAlign w:val="center"/>
          </w:tcPr>
          <w:p w14:paraId="2ECFC94A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апреля</w:t>
            </w:r>
          </w:p>
        </w:tc>
        <w:tc>
          <w:tcPr>
            <w:tcW w:w="2693" w:type="dxa"/>
            <w:gridSpan w:val="2"/>
            <w:vAlign w:val="center"/>
          </w:tcPr>
          <w:p w14:paraId="7469EA71" w14:textId="1348DEBB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гр. 45, ученики школы №28</w:t>
            </w:r>
          </w:p>
        </w:tc>
        <w:tc>
          <w:tcPr>
            <w:tcW w:w="2126" w:type="dxa"/>
          </w:tcPr>
          <w:p w14:paraId="1E53EF58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B" w:rsidRPr="00EF6F20" w14:paraId="4B40AD47" w14:textId="77777777" w:rsidTr="00850E17">
        <w:trPr>
          <w:cantSplit/>
          <w:trHeight w:val="213"/>
        </w:trPr>
        <w:tc>
          <w:tcPr>
            <w:tcW w:w="534" w:type="dxa"/>
            <w:vAlign w:val="center"/>
          </w:tcPr>
          <w:p w14:paraId="6756D9A1" w14:textId="77777777" w:rsidR="00FA4DEB" w:rsidRPr="002E69D6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  <w:vAlign w:val="center"/>
          </w:tcPr>
          <w:p w14:paraId="09E7F1A6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областному конкурсу «Путь мужества» среди студентов профессиональных образовательных организаций в номинации «Смотр строя и песни», «Спортивно-тактические соревнования»</w:t>
            </w:r>
          </w:p>
        </w:tc>
        <w:tc>
          <w:tcPr>
            <w:tcW w:w="1798" w:type="dxa"/>
            <w:vAlign w:val="center"/>
          </w:tcPr>
          <w:p w14:paraId="222E1FF5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  <w:vAlign w:val="center"/>
          </w:tcPr>
          <w:p w14:paraId="5E8CCBC0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5A71651B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FA4DEB" w:rsidRPr="00EF6F20" w14:paraId="3E414D1A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B4448EC" w14:textId="77777777" w:rsidR="00FA4DEB" w:rsidRPr="002E69D6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  <w:vAlign w:val="center"/>
          </w:tcPr>
          <w:p w14:paraId="55AE4E30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со студентами колледжа в рамках дополнительной программы курса начальной военной подготовки военно-патриотического клуба «Пламя»</w:t>
            </w:r>
          </w:p>
        </w:tc>
        <w:tc>
          <w:tcPr>
            <w:tcW w:w="1798" w:type="dxa"/>
            <w:vAlign w:val="center"/>
          </w:tcPr>
          <w:p w14:paraId="1AFA7A15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  <w:vAlign w:val="center"/>
          </w:tcPr>
          <w:p w14:paraId="162A27A9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6A40426D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FA4DEB" w:rsidRPr="00EF6F20" w14:paraId="53A33D9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A37C1CC" w14:textId="77777777" w:rsidR="00FA4DEB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</w:t>
            </w:r>
          </w:p>
        </w:tc>
        <w:tc>
          <w:tcPr>
            <w:tcW w:w="8750" w:type="dxa"/>
            <w:gridSpan w:val="2"/>
            <w:vAlign w:val="center"/>
          </w:tcPr>
          <w:p w14:paraId="7812A9C4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поколений «Горжусь я тем, что родом из России!»</w:t>
            </w:r>
          </w:p>
        </w:tc>
        <w:tc>
          <w:tcPr>
            <w:tcW w:w="1798" w:type="dxa"/>
            <w:vAlign w:val="center"/>
          </w:tcPr>
          <w:p w14:paraId="7F07AB4D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</w:tc>
        <w:tc>
          <w:tcPr>
            <w:tcW w:w="2693" w:type="dxa"/>
            <w:gridSpan w:val="2"/>
            <w:vAlign w:val="center"/>
          </w:tcPr>
          <w:p w14:paraId="6443A6C6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1 - 2 курса</w:t>
            </w:r>
          </w:p>
        </w:tc>
        <w:tc>
          <w:tcPr>
            <w:tcW w:w="2126" w:type="dxa"/>
          </w:tcPr>
          <w:p w14:paraId="1261F93C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57F3EBD4" w14:textId="77777777" w:rsidTr="00850E17">
        <w:trPr>
          <w:cantSplit/>
          <w:trHeight w:val="231"/>
        </w:trPr>
        <w:tc>
          <w:tcPr>
            <w:tcW w:w="15901" w:type="dxa"/>
            <w:gridSpan w:val="7"/>
          </w:tcPr>
          <w:p w14:paraId="387E14E2" w14:textId="0DABA079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сберегающее направление профессионального воспитания</w:t>
            </w:r>
          </w:p>
        </w:tc>
      </w:tr>
      <w:tr w:rsidR="00FA4DEB" w:rsidRPr="00EF6F20" w14:paraId="595113B6" w14:textId="77777777" w:rsidTr="00850E17">
        <w:trPr>
          <w:cantSplit/>
          <w:trHeight w:val="1653"/>
        </w:trPr>
        <w:tc>
          <w:tcPr>
            <w:tcW w:w="534" w:type="dxa"/>
            <w:textDirection w:val="btLr"/>
          </w:tcPr>
          <w:p w14:paraId="43AB1A07" w14:textId="77777777" w:rsidR="00FA4DEB" w:rsidRPr="002E69D6" w:rsidRDefault="00FA4DEB" w:rsidP="00FA4DE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3</w:t>
            </w:r>
          </w:p>
        </w:tc>
        <w:tc>
          <w:tcPr>
            <w:tcW w:w="15367" w:type="dxa"/>
            <w:gridSpan w:val="6"/>
            <w:vAlign w:val="center"/>
          </w:tcPr>
          <w:p w14:paraId="16125B9B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FA4DEB" w:rsidRPr="00EF6F20" w14:paraId="5159B72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66E151F" w14:textId="77777777" w:rsidR="00FA4DEB" w:rsidRPr="002E69D6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82CFE3C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здоровья. Всероссийская зарядка «Будь здоров» в рамках занятий физической культуры</w:t>
            </w:r>
          </w:p>
        </w:tc>
        <w:tc>
          <w:tcPr>
            <w:tcW w:w="1798" w:type="dxa"/>
          </w:tcPr>
          <w:p w14:paraId="11221193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2693" w:type="dxa"/>
            <w:gridSpan w:val="2"/>
          </w:tcPr>
          <w:p w14:paraId="6308FCB5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курсы</w:t>
            </w:r>
          </w:p>
        </w:tc>
        <w:tc>
          <w:tcPr>
            <w:tcW w:w="2126" w:type="dxa"/>
          </w:tcPr>
          <w:p w14:paraId="6AD39075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5A63E009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9D3A36F" w14:textId="77777777" w:rsidR="00FA4DEB" w:rsidRPr="002E69D6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731E4D7" w14:textId="77777777" w:rsidR="00FA4DEB" w:rsidRDefault="00FA4DEB" w:rsidP="00FA4DEB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Гонка ГТО «Время первых» всероссийского физкультурно-спортивного комплекса «Готов к труду и обороне» среди молодежи города Иванова, посвященная первому полету человека в космос</w:t>
            </w:r>
          </w:p>
        </w:tc>
        <w:tc>
          <w:tcPr>
            <w:tcW w:w="1798" w:type="dxa"/>
          </w:tcPr>
          <w:p w14:paraId="6024EE56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2693" w:type="dxa"/>
            <w:gridSpan w:val="2"/>
          </w:tcPr>
          <w:p w14:paraId="03D8381B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18ED15A3" w14:textId="77777777" w:rsidR="00FA4DEB" w:rsidRDefault="00FA4DEB" w:rsidP="00FA4DEB">
            <w:r w:rsidRPr="002029D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71B9C115" w14:textId="77777777" w:rsidTr="00850E17">
        <w:trPr>
          <w:cantSplit/>
          <w:trHeight w:val="652"/>
        </w:trPr>
        <w:tc>
          <w:tcPr>
            <w:tcW w:w="534" w:type="dxa"/>
            <w:vAlign w:val="center"/>
          </w:tcPr>
          <w:p w14:paraId="4496A098" w14:textId="77777777" w:rsidR="00FA4DEB" w:rsidRPr="002E69D6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19BD390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Городские соревнования по настольному теннису в Лиге дворовых чемпионов, организованные МБОУ «ВОСТОК»</w:t>
            </w:r>
          </w:p>
        </w:tc>
        <w:tc>
          <w:tcPr>
            <w:tcW w:w="1798" w:type="dxa"/>
          </w:tcPr>
          <w:p w14:paraId="32102E2E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 месяца</w:t>
            </w:r>
          </w:p>
        </w:tc>
        <w:tc>
          <w:tcPr>
            <w:tcW w:w="2693" w:type="dxa"/>
            <w:gridSpan w:val="2"/>
          </w:tcPr>
          <w:p w14:paraId="31C85FA5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6F0A1AF9" w14:textId="77777777" w:rsidR="00FA4DEB" w:rsidRDefault="00FA4DEB" w:rsidP="00FA4DEB">
            <w:r w:rsidRPr="002029D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04F344E5" w14:textId="77777777" w:rsidTr="00850E17">
        <w:trPr>
          <w:cantSplit/>
          <w:trHeight w:val="956"/>
        </w:trPr>
        <w:tc>
          <w:tcPr>
            <w:tcW w:w="534" w:type="dxa"/>
            <w:vAlign w:val="center"/>
          </w:tcPr>
          <w:p w14:paraId="7E3141EE" w14:textId="77777777" w:rsidR="00FA4DEB" w:rsidRPr="002E69D6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42BB38AE" w14:textId="341D7700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237A305F" w14:textId="77777777" w:rsidR="00FA4DEB" w:rsidRDefault="00FA4DEB" w:rsidP="00FA4DEB"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219E7917" w14:textId="77777777" w:rsidR="00FA4DEB" w:rsidRDefault="00FA4DEB" w:rsidP="00FA4DEB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57983342" w14:textId="77777777" w:rsidR="00FA4DEB" w:rsidRDefault="00FA4DEB" w:rsidP="00FA4DEB"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172850D0" w14:textId="77777777" w:rsidTr="00850E17">
        <w:trPr>
          <w:cantSplit/>
          <w:trHeight w:val="480"/>
        </w:trPr>
        <w:tc>
          <w:tcPr>
            <w:tcW w:w="534" w:type="dxa"/>
            <w:vAlign w:val="center"/>
          </w:tcPr>
          <w:p w14:paraId="03A6B779" w14:textId="77777777" w:rsidR="00FA4DEB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2DD94BDD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Всероссийских соревнований по футболу среди студентов «Общероссийский дивизион» в рамках реализации федерального проекта «Спорт – норма жизни»</w:t>
            </w:r>
          </w:p>
        </w:tc>
        <w:tc>
          <w:tcPr>
            <w:tcW w:w="1798" w:type="dxa"/>
          </w:tcPr>
          <w:p w14:paraId="04402BE4" w14:textId="7807256C" w:rsidR="00FA4DEB" w:rsidRDefault="00FA4DEB" w:rsidP="00FA4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693" w:type="dxa"/>
            <w:gridSpan w:val="2"/>
          </w:tcPr>
          <w:p w14:paraId="2CE06BB2" w14:textId="77777777" w:rsidR="00FA4DEB" w:rsidRPr="000B3DDF" w:rsidRDefault="00FA4DEB" w:rsidP="00FA4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38906966" w14:textId="77777777" w:rsidR="00FA4DEB" w:rsidRPr="00177DFA" w:rsidRDefault="00FA4DEB" w:rsidP="00FA4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211F49AA" w14:textId="77777777" w:rsidTr="00850E17">
        <w:trPr>
          <w:cantSplit/>
          <w:trHeight w:val="435"/>
        </w:trPr>
        <w:tc>
          <w:tcPr>
            <w:tcW w:w="15901" w:type="dxa"/>
            <w:gridSpan w:val="7"/>
          </w:tcPr>
          <w:p w14:paraId="00B0FE7A" w14:textId="77777777" w:rsidR="00FA4DEB" w:rsidRPr="0095541F" w:rsidRDefault="00FA4DEB" w:rsidP="00FA4D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Экологическое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профессионального воспитания</w:t>
            </w:r>
          </w:p>
        </w:tc>
      </w:tr>
      <w:tr w:rsidR="00FA4DEB" w:rsidRPr="00EF6F20" w14:paraId="55017E45" w14:textId="77777777" w:rsidTr="00850E17">
        <w:trPr>
          <w:cantSplit/>
          <w:trHeight w:val="1596"/>
        </w:trPr>
        <w:tc>
          <w:tcPr>
            <w:tcW w:w="534" w:type="dxa"/>
            <w:textDirection w:val="btLr"/>
          </w:tcPr>
          <w:p w14:paraId="4859D334" w14:textId="77777777" w:rsidR="00FA4DEB" w:rsidRPr="0095541F" w:rsidRDefault="00FA4DEB" w:rsidP="00FA4DE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 w:rsidRPr="0095541F"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4</w:t>
            </w:r>
          </w:p>
        </w:tc>
        <w:tc>
          <w:tcPr>
            <w:tcW w:w="15367" w:type="dxa"/>
            <w:gridSpan w:val="6"/>
          </w:tcPr>
          <w:p w14:paraId="39084C11" w14:textId="77777777" w:rsidR="00FA4DEB" w:rsidRDefault="00FA4DEB" w:rsidP="00FA4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B05FD" w14:textId="77777777" w:rsidR="00FA4DEB" w:rsidRPr="0095541F" w:rsidRDefault="00FA4DEB" w:rsidP="00FA4D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«Зеленая планета»</w:t>
            </w:r>
          </w:p>
        </w:tc>
      </w:tr>
      <w:tr w:rsidR="00FA4DEB" w:rsidRPr="00EF6F20" w14:paraId="4DC74C0F" w14:textId="77777777" w:rsidTr="00850E17">
        <w:trPr>
          <w:cantSplit/>
          <w:trHeight w:val="465"/>
        </w:trPr>
        <w:tc>
          <w:tcPr>
            <w:tcW w:w="534" w:type="dxa"/>
            <w:vAlign w:val="center"/>
          </w:tcPr>
          <w:p w14:paraId="35560238" w14:textId="77777777" w:rsidR="00FA4DEB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FA0006D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Декада по экологии к Международному дню Матери- Земли:</w:t>
            </w:r>
          </w:p>
          <w:p w14:paraId="783D2684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-Информационные беседы в группах, при участии лекторской группы</w:t>
            </w:r>
          </w:p>
          <w:p w14:paraId="5CFB9CBF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-Конкурс рисунков: «Живи, Земля!»</w:t>
            </w:r>
          </w:p>
          <w:p w14:paraId="3BB942E6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Миниконференция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экологии</w:t>
            </w:r>
          </w:p>
          <w:p w14:paraId="4D484087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-Викторина</w:t>
            </w:r>
          </w:p>
          <w:p w14:paraId="67E0661D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-Онлайн олимпиада</w:t>
            </w:r>
          </w:p>
          <w:p w14:paraId="26BA5608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-Выставка художественной литературы</w:t>
            </w:r>
          </w:p>
        </w:tc>
        <w:tc>
          <w:tcPr>
            <w:tcW w:w="1798" w:type="dxa"/>
          </w:tcPr>
          <w:p w14:paraId="55832F2C" w14:textId="77FB2F64" w:rsidR="00FA4DEB" w:rsidRDefault="00FA4DEB" w:rsidP="00FA4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12–22 апреля</w:t>
            </w:r>
          </w:p>
        </w:tc>
        <w:tc>
          <w:tcPr>
            <w:tcW w:w="2693" w:type="dxa"/>
            <w:gridSpan w:val="2"/>
          </w:tcPr>
          <w:p w14:paraId="24B582A7" w14:textId="77777777" w:rsidR="00FA4DEB" w:rsidRPr="000B3DDF" w:rsidRDefault="00FA4DEB" w:rsidP="00FA4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1,2,3 курсов</w:t>
            </w:r>
          </w:p>
        </w:tc>
        <w:tc>
          <w:tcPr>
            <w:tcW w:w="2126" w:type="dxa"/>
          </w:tcPr>
          <w:p w14:paraId="62620813" w14:textId="46A88C23" w:rsidR="00FA4DEB" w:rsidRDefault="00FA4DEB" w:rsidP="00FA4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  <w:p w14:paraId="2C9E3E43" w14:textId="1B16498F" w:rsidR="00FA4DEB" w:rsidRPr="00177DFA" w:rsidRDefault="00FA4DEB" w:rsidP="00FA4D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B" w:rsidRPr="00EF6F20" w14:paraId="592E58D9" w14:textId="77777777" w:rsidTr="00850E17">
        <w:trPr>
          <w:cantSplit/>
          <w:trHeight w:val="900"/>
        </w:trPr>
        <w:tc>
          <w:tcPr>
            <w:tcW w:w="534" w:type="dxa"/>
            <w:vAlign w:val="center"/>
          </w:tcPr>
          <w:p w14:paraId="71BDAC5E" w14:textId="77777777" w:rsidR="00FA4DEB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2.</w:t>
            </w:r>
          </w:p>
        </w:tc>
        <w:tc>
          <w:tcPr>
            <w:tcW w:w="8750" w:type="dxa"/>
            <w:gridSpan w:val="2"/>
          </w:tcPr>
          <w:p w14:paraId="374A8B9E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148A98F3" w14:textId="5B4AE381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«Сохранение окружающей среды» (студенческий проект)</w:t>
            </w:r>
          </w:p>
        </w:tc>
        <w:tc>
          <w:tcPr>
            <w:tcW w:w="1798" w:type="dxa"/>
          </w:tcPr>
          <w:p w14:paraId="241A4D10" w14:textId="2325891F" w:rsidR="00FA4DEB" w:rsidRDefault="00FA4DEB" w:rsidP="00FA4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апреля</w:t>
            </w:r>
          </w:p>
        </w:tc>
        <w:tc>
          <w:tcPr>
            <w:tcW w:w="2693" w:type="dxa"/>
            <w:gridSpan w:val="2"/>
          </w:tcPr>
          <w:p w14:paraId="200B2DCA" w14:textId="0E061514" w:rsidR="00FA4DEB" w:rsidRPr="000B3DDF" w:rsidRDefault="00FA4DEB" w:rsidP="00FA4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67E86317" w14:textId="371BDD12" w:rsidR="00FA4DEB" w:rsidRPr="00177DFA" w:rsidRDefault="00FA4DEB" w:rsidP="00FA4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FA4DEB" w:rsidRPr="00EF6F20" w14:paraId="65C57311" w14:textId="77777777" w:rsidTr="00850E17">
        <w:trPr>
          <w:cantSplit/>
          <w:trHeight w:val="596"/>
        </w:trPr>
        <w:tc>
          <w:tcPr>
            <w:tcW w:w="534" w:type="dxa"/>
            <w:vAlign w:val="center"/>
          </w:tcPr>
          <w:p w14:paraId="11F04CAE" w14:textId="75F7D9E9" w:rsidR="00FA4DEB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ABA5BB8" w14:textId="67EB8996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«Всемирный день Земли»</w:t>
            </w:r>
          </w:p>
        </w:tc>
        <w:tc>
          <w:tcPr>
            <w:tcW w:w="1798" w:type="dxa"/>
          </w:tcPr>
          <w:p w14:paraId="6A5D77A2" w14:textId="66E2FD5D" w:rsidR="00FA4DEB" w:rsidRDefault="00FA4DEB" w:rsidP="00FA4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</w:tc>
        <w:tc>
          <w:tcPr>
            <w:tcW w:w="2693" w:type="dxa"/>
            <w:gridSpan w:val="2"/>
          </w:tcPr>
          <w:p w14:paraId="1EC3813B" w14:textId="124D8E7A" w:rsidR="00FA4DEB" w:rsidRDefault="00FA4DEB" w:rsidP="00FA4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курса</w:t>
            </w:r>
          </w:p>
        </w:tc>
        <w:tc>
          <w:tcPr>
            <w:tcW w:w="2126" w:type="dxa"/>
          </w:tcPr>
          <w:p w14:paraId="4D41862E" w14:textId="1981A396" w:rsidR="00FA4DEB" w:rsidRDefault="00FA4DEB" w:rsidP="00FA4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FA4DEB" w:rsidRPr="00EF6F20" w14:paraId="781C622E" w14:textId="77777777" w:rsidTr="00850E17">
        <w:trPr>
          <w:cantSplit/>
          <w:trHeight w:val="255"/>
        </w:trPr>
        <w:tc>
          <w:tcPr>
            <w:tcW w:w="15901" w:type="dxa"/>
            <w:gridSpan w:val="7"/>
          </w:tcPr>
          <w:p w14:paraId="492A556F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FA4DEB" w:rsidRPr="00EF6F20" w14:paraId="382803D9" w14:textId="77777777" w:rsidTr="00850E17">
        <w:trPr>
          <w:cantSplit/>
          <w:trHeight w:val="1665"/>
        </w:trPr>
        <w:tc>
          <w:tcPr>
            <w:tcW w:w="534" w:type="dxa"/>
            <w:textDirection w:val="btLr"/>
          </w:tcPr>
          <w:p w14:paraId="73EF7D43" w14:textId="77777777" w:rsidR="00FA4DEB" w:rsidRPr="002E69D6" w:rsidRDefault="00FA4DEB" w:rsidP="00FA4DE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8750" w:type="dxa"/>
            <w:gridSpan w:val="2"/>
            <w:vAlign w:val="center"/>
          </w:tcPr>
          <w:p w14:paraId="45A56B9A" w14:textId="77777777" w:rsidR="00FA4DEB" w:rsidRPr="009A71E5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14:paraId="761DBAF3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D99EB78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4EB49B6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77B358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B" w:rsidRPr="00EF6F20" w14:paraId="37EA01B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2285D3E" w14:textId="77777777" w:rsidR="00FA4DEB" w:rsidRPr="002E69D6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18E0352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мастер-классов «Быть активным студентом-твой выбор!» в рамках подготовки студентов колледжа к участию во Всероссийской премии «Студент года»</w:t>
            </w:r>
          </w:p>
        </w:tc>
        <w:tc>
          <w:tcPr>
            <w:tcW w:w="1798" w:type="dxa"/>
          </w:tcPr>
          <w:p w14:paraId="10221491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 месяца</w:t>
            </w:r>
          </w:p>
        </w:tc>
        <w:tc>
          <w:tcPr>
            <w:tcW w:w="2693" w:type="dxa"/>
            <w:gridSpan w:val="2"/>
          </w:tcPr>
          <w:p w14:paraId="067BC5DD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556251D3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7E6C35AB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75193B1" w14:textId="77777777" w:rsidR="00FA4DEB" w:rsidRPr="002E69D6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F9BB394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Подготовка к проведению мероприятий к Дню Победы, по оказанию волонтерской помощи ветеранам.</w:t>
            </w:r>
          </w:p>
        </w:tc>
        <w:tc>
          <w:tcPr>
            <w:tcW w:w="1798" w:type="dxa"/>
          </w:tcPr>
          <w:p w14:paraId="13454382" w14:textId="48C7E569" w:rsidR="00FA4DEB" w:rsidRPr="00291DE7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693" w:type="dxa"/>
            <w:gridSpan w:val="2"/>
          </w:tcPr>
          <w:p w14:paraId="633B86C0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126" w:type="dxa"/>
          </w:tcPr>
          <w:p w14:paraId="7DAD5A40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1730BC5F" w14:textId="77777777" w:rsidTr="00850E17">
        <w:trPr>
          <w:cantSplit/>
          <w:trHeight w:val="850"/>
        </w:trPr>
        <w:tc>
          <w:tcPr>
            <w:tcW w:w="534" w:type="dxa"/>
            <w:vAlign w:val="center"/>
          </w:tcPr>
          <w:p w14:paraId="4CCDAF48" w14:textId="46D621CC" w:rsidR="00FA4DEB" w:rsidRPr="002E69D6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9CA48FB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 по распределению стипендиального фонда</w:t>
            </w:r>
          </w:p>
          <w:p w14:paraId="305E8746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843D9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1CFB73E" w14:textId="77777777" w:rsidR="00FA4DEB" w:rsidRPr="00291DE7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</w:tc>
        <w:tc>
          <w:tcPr>
            <w:tcW w:w="2693" w:type="dxa"/>
            <w:gridSpan w:val="2"/>
          </w:tcPr>
          <w:p w14:paraId="78B5B670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председатель студ. совета</w:t>
            </w:r>
          </w:p>
        </w:tc>
        <w:tc>
          <w:tcPr>
            <w:tcW w:w="2126" w:type="dxa"/>
          </w:tcPr>
          <w:p w14:paraId="6E24DC9F" w14:textId="77777777" w:rsidR="00FA4DEB" w:rsidRPr="00635017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FA4DEB" w:rsidRPr="00EF6F20" w14:paraId="01BCE56B" w14:textId="77777777" w:rsidTr="00850E17">
        <w:trPr>
          <w:cantSplit/>
          <w:trHeight w:val="780"/>
        </w:trPr>
        <w:tc>
          <w:tcPr>
            <w:tcW w:w="534" w:type="dxa"/>
            <w:vAlign w:val="center"/>
          </w:tcPr>
          <w:p w14:paraId="3ED17983" w14:textId="052CB23C" w:rsidR="00FA4DEB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052F7D65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фестиваль «Студенческая весна» среди студентов СПО</w:t>
            </w:r>
          </w:p>
        </w:tc>
        <w:tc>
          <w:tcPr>
            <w:tcW w:w="1798" w:type="dxa"/>
          </w:tcPr>
          <w:p w14:paraId="09EA4743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апреля</w:t>
            </w:r>
          </w:p>
        </w:tc>
        <w:tc>
          <w:tcPr>
            <w:tcW w:w="2693" w:type="dxa"/>
            <w:gridSpan w:val="2"/>
          </w:tcPr>
          <w:p w14:paraId="7BBC9853" w14:textId="3CD87489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1-го курса</w:t>
            </w:r>
          </w:p>
        </w:tc>
        <w:tc>
          <w:tcPr>
            <w:tcW w:w="2126" w:type="dxa"/>
          </w:tcPr>
          <w:p w14:paraId="0D2C90D5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FA4DEB" w:rsidRPr="00EF6F20" w14:paraId="5371E5E8" w14:textId="77777777" w:rsidTr="00850E17">
        <w:trPr>
          <w:cantSplit/>
          <w:trHeight w:val="278"/>
        </w:trPr>
        <w:tc>
          <w:tcPr>
            <w:tcW w:w="15901" w:type="dxa"/>
            <w:gridSpan w:val="7"/>
          </w:tcPr>
          <w:p w14:paraId="4DD08457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FA4DEB" w:rsidRPr="00EF6F20" w14:paraId="4F35F7F6" w14:textId="77777777" w:rsidTr="00850E17">
        <w:trPr>
          <w:cantSplit/>
          <w:trHeight w:val="1558"/>
        </w:trPr>
        <w:tc>
          <w:tcPr>
            <w:tcW w:w="534" w:type="dxa"/>
            <w:textDirection w:val="btLr"/>
          </w:tcPr>
          <w:p w14:paraId="538DC920" w14:textId="77777777" w:rsidR="00FA4DEB" w:rsidRPr="002E69D6" w:rsidRDefault="00FA4DEB" w:rsidP="00FA4DE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15367" w:type="dxa"/>
            <w:gridSpan w:val="6"/>
            <w:vAlign w:val="center"/>
          </w:tcPr>
          <w:p w14:paraId="0169B449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FA4DEB" w:rsidRPr="00EF6F20" w14:paraId="3CDC168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4766EFC" w14:textId="77777777" w:rsidR="00FA4DEB" w:rsidRPr="002E69D6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E8C9DF4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кроссвордов, посвященный Дню космонавтики среди студентов колледжа</w:t>
            </w:r>
          </w:p>
        </w:tc>
        <w:tc>
          <w:tcPr>
            <w:tcW w:w="1798" w:type="dxa"/>
          </w:tcPr>
          <w:p w14:paraId="63945C66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12 апреля</w:t>
            </w:r>
          </w:p>
        </w:tc>
        <w:tc>
          <w:tcPr>
            <w:tcW w:w="2693" w:type="dxa"/>
            <w:gridSpan w:val="2"/>
          </w:tcPr>
          <w:p w14:paraId="4DA9AF30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01B2A121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334DF9B7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259F577" w14:textId="77777777" w:rsidR="00FA4DEB" w:rsidRPr="002E69D6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2.</w:t>
            </w:r>
          </w:p>
        </w:tc>
        <w:tc>
          <w:tcPr>
            <w:tcW w:w="8750" w:type="dxa"/>
            <w:gridSpan w:val="2"/>
          </w:tcPr>
          <w:p w14:paraId="302AC9B2" w14:textId="7D0D229C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спектаклей, выставок, экспозиций, постановок, кинотеатров, музеев по проекту «Пушкинская карта». </w:t>
            </w:r>
          </w:p>
        </w:tc>
        <w:tc>
          <w:tcPr>
            <w:tcW w:w="1798" w:type="dxa"/>
          </w:tcPr>
          <w:p w14:paraId="748887FB" w14:textId="7227AA0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34D58B9D" w14:textId="583A1565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F59E15F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3627E376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FA4DEB" w:rsidRPr="00EF6F20" w14:paraId="2CC3E47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1719EC5" w14:textId="77777777" w:rsidR="00FA4DEB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EE4DBBD" w14:textId="4E2C2645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Межрегиональная научно-практическая конференция «День науки-2023»</w:t>
            </w:r>
          </w:p>
        </w:tc>
        <w:tc>
          <w:tcPr>
            <w:tcW w:w="1798" w:type="dxa"/>
          </w:tcPr>
          <w:p w14:paraId="7CCE91E9" w14:textId="2126FDF0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693" w:type="dxa"/>
            <w:gridSpan w:val="2"/>
          </w:tcPr>
          <w:p w14:paraId="1BC096F3" w14:textId="32D4A9F6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1-го курса</w:t>
            </w:r>
          </w:p>
        </w:tc>
        <w:tc>
          <w:tcPr>
            <w:tcW w:w="2126" w:type="dxa"/>
          </w:tcPr>
          <w:p w14:paraId="466BB321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 Лебедева Т.В.</w:t>
            </w:r>
          </w:p>
        </w:tc>
      </w:tr>
      <w:tr w:rsidR="00FA4DEB" w:rsidRPr="00EF6F20" w14:paraId="1A7502F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21F624B" w14:textId="77777777" w:rsidR="00FA4DEB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3A1F369B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390ACDA2" w14:textId="406A1A90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«Бессмертный подвиг Ю. Гагарина» (лекция). День космонавтики, 65 лет со дня запуска СССР первого искусственного спутника Земли</w:t>
            </w:r>
          </w:p>
        </w:tc>
        <w:tc>
          <w:tcPr>
            <w:tcW w:w="1798" w:type="dxa"/>
          </w:tcPr>
          <w:p w14:paraId="6E7F9963" w14:textId="225A40A4" w:rsidR="00FA4DEB" w:rsidRDefault="00FA4DEB" w:rsidP="00FA4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апреля</w:t>
            </w:r>
          </w:p>
        </w:tc>
        <w:tc>
          <w:tcPr>
            <w:tcW w:w="2693" w:type="dxa"/>
            <w:gridSpan w:val="2"/>
          </w:tcPr>
          <w:p w14:paraId="302C6D7E" w14:textId="43410BAE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33713E6F" w14:textId="7A9F9A4D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FA4DEB" w:rsidRPr="00EF6F20" w14:paraId="2AA8CEA6" w14:textId="77777777" w:rsidTr="00850E17">
        <w:trPr>
          <w:cantSplit/>
          <w:trHeight w:val="244"/>
        </w:trPr>
        <w:tc>
          <w:tcPr>
            <w:tcW w:w="15901" w:type="dxa"/>
            <w:gridSpan w:val="7"/>
          </w:tcPr>
          <w:p w14:paraId="16007583" w14:textId="77777777" w:rsidR="00FA4DEB" w:rsidRPr="00AA1898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8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7     Бизнес-ориентирующее направление (молодежное предпринимательство) профессионального воспитания</w:t>
            </w:r>
          </w:p>
        </w:tc>
      </w:tr>
      <w:tr w:rsidR="00FA4DEB" w:rsidRPr="00EF6F20" w14:paraId="0836ADDD" w14:textId="77777777" w:rsidTr="00850E17">
        <w:trPr>
          <w:cantSplit/>
          <w:trHeight w:val="1651"/>
        </w:trPr>
        <w:tc>
          <w:tcPr>
            <w:tcW w:w="534" w:type="dxa"/>
            <w:textDirection w:val="btLr"/>
          </w:tcPr>
          <w:p w14:paraId="290C88A7" w14:textId="77777777" w:rsidR="00FA4DEB" w:rsidRPr="002E69D6" w:rsidRDefault="00FA4DEB" w:rsidP="00FA4DE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7</w:t>
            </w:r>
          </w:p>
        </w:tc>
        <w:tc>
          <w:tcPr>
            <w:tcW w:w="15367" w:type="dxa"/>
            <w:gridSpan w:val="6"/>
            <w:vAlign w:val="center"/>
          </w:tcPr>
          <w:p w14:paraId="60E33A0B" w14:textId="77777777" w:rsidR="00FA4DEB" w:rsidRPr="00AA1898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8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«Будущее в наших руках»</w:t>
            </w:r>
          </w:p>
        </w:tc>
      </w:tr>
      <w:tr w:rsidR="00FA4DEB" w:rsidRPr="00EF6F20" w14:paraId="6C23DFE9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4B8A00C" w14:textId="77777777" w:rsidR="00FA4DEB" w:rsidRPr="002E69D6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9E0BF02" w14:textId="77777777" w:rsidR="00FA4DEB" w:rsidRPr="009A73D1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3D1">
              <w:rPr>
                <w:rFonts w:ascii="Times New Roman" w:hAnsi="Times New Roman" w:cs="Times New Roman"/>
                <w:sz w:val="24"/>
                <w:szCs w:val="24"/>
              </w:rPr>
              <w:t>Социальная кампания «Расскажи бабушке» в рамках мероприятий проекта по повышению финансовой грамотности людей пожилого возраста</w:t>
            </w:r>
          </w:p>
        </w:tc>
        <w:tc>
          <w:tcPr>
            <w:tcW w:w="1798" w:type="dxa"/>
          </w:tcPr>
          <w:p w14:paraId="2E0C709E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E491C6A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45D3DF21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633F4CE7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751CF34" w14:textId="77777777" w:rsidR="00FA4DEB" w:rsidRPr="002D59A0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9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5886C48C" w14:textId="77777777" w:rsidR="00FA4DEB" w:rsidRPr="009A73D1" w:rsidRDefault="00FA4DEB" w:rsidP="00FA4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3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Онлайн-урок "Все о будущей пенсии: для учебы и жизни" </w:t>
            </w:r>
          </w:p>
        </w:tc>
        <w:tc>
          <w:tcPr>
            <w:tcW w:w="1798" w:type="dxa"/>
          </w:tcPr>
          <w:p w14:paraId="452F13B6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2693" w:type="dxa"/>
            <w:gridSpan w:val="2"/>
          </w:tcPr>
          <w:p w14:paraId="3A1419B0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24/25 и 15/16</w:t>
            </w:r>
          </w:p>
        </w:tc>
        <w:tc>
          <w:tcPr>
            <w:tcW w:w="2126" w:type="dxa"/>
          </w:tcPr>
          <w:p w14:paraId="302A5658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FA4DEB" w:rsidRPr="00EF6F20" w14:paraId="3B6A25D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E761915" w14:textId="77777777" w:rsidR="00FA4DEB" w:rsidRPr="002D59A0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3ACE1F7" w14:textId="77777777" w:rsidR="00FA4DEB" w:rsidRPr="009A73D1" w:rsidRDefault="00FA4DEB" w:rsidP="00FA4DE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73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Онлайн-урок "С налогами на "Ты"</w:t>
            </w:r>
          </w:p>
        </w:tc>
        <w:tc>
          <w:tcPr>
            <w:tcW w:w="1798" w:type="dxa"/>
          </w:tcPr>
          <w:p w14:paraId="7A65A86E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апреля</w:t>
            </w:r>
          </w:p>
        </w:tc>
        <w:tc>
          <w:tcPr>
            <w:tcW w:w="2693" w:type="dxa"/>
            <w:gridSpan w:val="2"/>
          </w:tcPr>
          <w:p w14:paraId="28FB6CCA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13/14 и 11/12</w:t>
            </w:r>
          </w:p>
        </w:tc>
        <w:tc>
          <w:tcPr>
            <w:tcW w:w="2126" w:type="dxa"/>
          </w:tcPr>
          <w:p w14:paraId="5089395B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Т.Б.</w:t>
            </w:r>
          </w:p>
        </w:tc>
      </w:tr>
      <w:tr w:rsidR="00FA4DEB" w:rsidRPr="00EF6F20" w14:paraId="0E2DEEEB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23A4B0C" w14:textId="77777777" w:rsidR="00FA4DEB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415DF010" w14:textId="77777777" w:rsidR="00FA4DEB" w:rsidRPr="009A73D1" w:rsidRDefault="00FA4DEB" w:rsidP="00FA4DE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73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Онлайн-урок "Личный финансовый план. Путь к достижению цели"</w:t>
            </w:r>
          </w:p>
        </w:tc>
        <w:tc>
          <w:tcPr>
            <w:tcW w:w="1798" w:type="dxa"/>
          </w:tcPr>
          <w:p w14:paraId="4BCF7472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</w:tc>
        <w:tc>
          <w:tcPr>
            <w:tcW w:w="2693" w:type="dxa"/>
            <w:gridSpan w:val="2"/>
          </w:tcPr>
          <w:p w14:paraId="70B3230F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49 и 26/27</w:t>
            </w:r>
          </w:p>
        </w:tc>
        <w:tc>
          <w:tcPr>
            <w:tcW w:w="2126" w:type="dxa"/>
          </w:tcPr>
          <w:p w14:paraId="2354FB00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Ю.В.</w:t>
            </w:r>
          </w:p>
        </w:tc>
      </w:tr>
      <w:tr w:rsidR="00FA4DEB" w:rsidRPr="00EF6F20" w14:paraId="072ABFC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3335E87" w14:textId="77777777" w:rsidR="00FA4DEB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34BE1A84" w14:textId="77777777" w:rsidR="00FA4DEB" w:rsidRPr="009A73D1" w:rsidRDefault="00FA4DEB" w:rsidP="00FA4DE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73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Онлайн-урок "Инвестируй в себя или что такое личное страхование"</w:t>
            </w:r>
          </w:p>
        </w:tc>
        <w:tc>
          <w:tcPr>
            <w:tcW w:w="1798" w:type="dxa"/>
          </w:tcPr>
          <w:p w14:paraId="7C0BF9A4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</w:tc>
        <w:tc>
          <w:tcPr>
            <w:tcW w:w="2693" w:type="dxa"/>
            <w:gridSpan w:val="2"/>
          </w:tcPr>
          <w:p w14:paraId="7274F18D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15/16</w:t>
            </w:r>
          </w:p>
        </w:tc>
        <w:tc>
          <w:tcPr>
            <w:tcW w:w="2126" w:type="dxa"/>
          </w:tcPr>
          <w:p w14:paraId="0B639A7F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Раздувалов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FA4DEB" w:rsidRPr="00EF6F20" w14:paraId="343C31F5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E0AD26A" w14:textId="77777777" w:rsidR="00FA4DEB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5036DFAF" w14:textId="77777777" w:rsidR="00FA4DEB" w:rsidRPr="009A73D1" w:rsidRDefault="00FA4DEB" w:rsidP="00FA4DE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73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Онлайн-урок "Азбука страхования и пять важных советов, которые тебе помогут"</w:t>
            </w:r>
          </w:p>
        </w:tc>
        <w:tc>
          <w:tcPr>
            <w:tcW w:w="1798" w:type="dxa"/>
          </w:tcPr>
          <w:p w14:paraId="643018BC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</w:tc>
        <w:tc>
          <w:tcPr>
            <w:tcW w:w="2693" w:type="dxa"/>
            <w:gridSpan w:val="2"/>
          </w:tcPr>
          <w:p w14:paraId="2431CE2C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49</w:t>
            </w:r>
          </w:p>
        </w:tc>
        <w:tc>
          <w:tcPr>
            <w:tcW w:w="2126" w:type="dxa"/>
          </w:tcPr>
          <w:p w14:paraId="25BF3AB6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FA4DEB" w:rsidRPr="00EF6F20" w14:paraId="5E93F92B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45555AE" w14:textId="77777777" w:rsidR="00FA4DEB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58C4A73C" w14:textId="2B484A31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Межрегиональная научно-практическая конференция «День науки-2023»</w:t>
            </w:r>
          </w:p>
        </w:tc>
        <w:tc>
          <w:tcPr>
            <w:tcW w:w="1798" w:type="dxa"/>
          </w:tcPr>
          <w:p w14:paraId="0B509D64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апреля</w:t>
            </w:r>
          </w:p>
        </w:tc>
        <w:tc>
          <w:tcPr>
            <w:tcW w:w="2693" w:type="dxa"/>
            <w:gridSpan w:val="2"/>
          </w:tcPr>
          <w:p w14:paraId="2EB2AAB8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Ступаков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2126" w:type="dxa"/>
          </w:tcPr>
          <w:p w14:paraId="174C20D3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 Никанорова Т.Ю.</w:t>
            </w:r>
          </w:p>
        </w:tc>
      </w:tr>
      <w:tr w:rsidR="00FA4DEB" w:rsidRPr="00EF6F20" w14:paraId="1B39E782" w14:textId="77777777" w:rsidTr="00850E17">
        <w:trPr>
          <w:cantSplit/>
          <w:trHeight w:val="262"/>
        </w:trPr>
        <w:tc>
          <w:tcPr>
            <w:tcW w:w="15901" w:type="dxa"/>
            <w:gridSpan w:val="7"/>
          </w:tcPr>
          <w:p w14:paraId="6DCAE180" w14:textId="77777777" w:rsidR="00FA4DEB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FA4DEB" w:rsidRPr="00EF6F20" w14:paraId="393A3732" w14:textId="77777777" w:rsidTr="00850E17">
        <w:trPr>
          <w:cantSplit/>
          <w:trHeight w:val="252"/>
        </w:trPr>
        <w:tc>
          <w:tcPr>
            <w:tcW w:w="15901" w:type="dxa"/>
            <w:gridSpan w:val="7"/>
          </w:tcPr>
          <w:p w14:paraId="17733162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FA4DEB" w:rsidRPr="00EF6F20" w14:paraId="33AD8F41" w14:textId="77777777" w:rsidTr="00850E17">
        <w:trPr>
          <w:cantSplit/>
          <w:trHeight w:val="1532"/>
        </w:trPr>
        <w:tc>
          <w:tcPr>
            <w:tcW w:w="534" w:type="dxa"/>
            <w:textDirection w:val="btLr"/>
          </w:tcPr>
          <w:p w14:paraId="096454A8" w14:textId="77777777" w:rsidR="00FA4DEB" w:rsidRPr="002E69D6" w:rsidRDefault="00FA4DEB" w:rsidP="00FA4DE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8</w:t>
            </w:r>
          </w:p>
        </w:tc>
        <w:tc>
          <w:tcPr>
            <w:tcW w:w="15367" w:type="dxa"/>
            <w:gridSpan w:val="6"/>
            <w:vAlign w:val="center"/>
          </w:tcPr>
          <w:p w14:paraId="69105C30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железнодорожного колледжа</w:t>
            </w:r>
          </w:p>
        </w:tc>
      </w:tr>
      <w:tr w:rsidR="00FA4DEB" w:rsidRPr="00EF6F20" w14:paraId="0E808F9C" w14:textId="77777777" w:rsidTr="00850E17">
        <w:trPr>
          <w:cantSplit/>
          <w:trHeight w:val="720"/>
        </w:trPr>
        <w:tc>
          <w:tcPr>
            <w:tcW w:w="534" w:type="dxa"/>
            <w:vAlign w:val="center"/>
          </w:tcPr>
          <w:p w14:paraId="245D8715" w14:textId="77777777" w:rsidR="00FA4DEB" w:rsidRPr="002E69D6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1.</w:t>
            </w:r>
          </w:p>
        </w:tc>
        <w:tc>
          <w:tcPr>
            <w:tcW w:w="8750" w:type="dxa"/>
            <w:gridSpan w:val="2"/>
          </w:tcPr>
          <w:p w14:paraId="3313FBA2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Всероссийском фестивале учащейся молодежи «Мы вместе!» на базе Всероссийского детского центра «Смена» (Краснодарский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п. Сукко)</w:t>
            </w:r>
          </w:p>
        </w:tc>
        <w:tc>
          <w:tcPr>
            <w:tcW w:w="1798" w:type="dxa"/>
          </w:tcPr>
          <w:p w14:paraId="20A948E0" w14:textId="1522EF44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2–3 неделя апреля</w:t>
            </w:r>
          </w:p>
        </w:tc>
        <w:tc>
          <w:tcPr>
            <w:tcW w:w="2693" w:type="dxa"/>
            <w:gridSpan w:val="2"/>
          </w:tcPr>
          <w:p w14:paraId="195D76BE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13/14, 28/29, 9/10, 48</w:t>
            </w:r>
          </w:p>
        </w:tc>
        <w:tc>
          <w:tcPr>
            <w:tcW w:w="2126" w:type="dxa"/>
          </w:tcPr>
          <w:p w14:paraId="31A127CC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FA4DEB" w:rsidRPr="00EF6F20" w14:paraId="06A0F70C" w14:textId="77777777" w:rsidTr="00850E17">
        <w:trPr>
          <w:cantSplit/>
          <w:trHeight w:val="720"/>
        </w:trPr>
        <w:tc>
          <w:tcPr>
            <w:tcW w:w="534" w:type="dxa"/>
            <w:vAlign w:val="center"/>
          </w:tcPr>
          <w:p w14:paraId="7512069F" w14:textId="77777777" w:rsidR="00FA4DEB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F94EF62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волонтеров по организации шествия «Бессмертного полка»</w:t>
            </w:r>
          </w:p>
        </w:tc>
        <w:tc>
          <w:tcPr>
            <w:tcW w:w="1798" w:type="dxa"/>
          </w:tcPr>
          <w:p w14:paraId="1FB0528D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2693" w:type="dxa"/>
            <w:gridSpan w:val="2"/>
          </w:tcPr>
          <w:p w14:paraId="4A5BBDCB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3C8CF508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5764212C" w14:textId="77777777" w:rsidTr="00850E17">
        <w:trPr>
          <w:cantSplit/>
          <w:trHeight w:val="720"/>
        </w:trPr>
        <w:tc>
          <w:tcPr>
            <w:tcW w:w="534" w:type="dxa"/>
            <w:vAlign w:val="center"/>
          </w:tcPr>
          <w:p w14:paraId="6832313E" w14:textId="77777777" w:rsidR="00FA4DEB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89805F7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митингу 9 мая (просмотр номеров, сценарий)</w:t>
            </w:r>
          </w:p>
        </w:tc>
        <w:tc>
          <w:tcPr>
            <w:tcW w:w="1798" w:type="dxa"/>
          </w:tcPr>
          <w:p w14:paraId="2B29CAE5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2693" w:type="dxa"/>
            <w:gridSpan w:val="2"/>
          </w:tcPr>
          <w:p w14:paraId="7D5977D3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6C56C22D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539310AC" w14:textId="77777777" w:rsidTr="00850E17">
        <w:trPr>
          <w:cantSplit/>
          <w:trHeight w:val="269"/>
        </w:trPr>
        <w:tc>
          <w:tcPr>
            <w:tcW w:w="15901" w:type="dxa"/>
            <w:gridSpan w:val="7"/>
          </w:tcPr>
          <w:p w14:paraId="3FA90E36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FA4DEB" w:rsidRPr="00EF6F20" w14:paraId="0CF951D4" w14:textId="77777777" w:rsidTr="00850E17">
        <w:trPr>
          <w:cantSplit/>
          <w:trHeight w:val="1534"/>
        </w:trPr>
        <w:tc>
          <w:tcPr>
            <w:tcW w:w="534" w:type="dxa"/>
            <w:textDirection w:val="btLr"/>
          </w:tcPr>
          <w:p w14:paraId="4BF37545" w14:textId="77777777" w:rsidR="00FA4DEB" w:rsidRPr="002E69D6" w:rsidRDefault="00FA4DEB" w:rsidP="00FA4DE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9</w:t>
            </w:r>
          </w:p>
        </w:tc>
        <w:tc>
          <w:tcPr>
            <w:tcW w:w="15367" w:type="dxa"/>
            <w:gridSpan w:val="6"/>
            <w:vAlign w:val="center"/>
          </w:tcPr>
          <w:p w14:paraId="55E6A94A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</w:tr>
      <w:tr w:rsidR="00FA4DEB" w:rsidRPr="00EF6F20" w14:paraId="7AB8AF47" w14:textId="77777777" w:rsidTr="00850E17">
        <w:trPr>
          <w:cantSplit/>
          <w:trHeight w:val="576"/>
        </w:trPr>
        <w:tc>
          <w:tcPr>
            <w:tcW w:w="534" w:type="dxa"/>
            <w:vAlign w:val="center"/>
          </w:tcPr>
          <w:p w14:paraId="53C4F29A" w14:textId="77777777" w:rsidR="00FA4DEB" w:rsidRPr="002E69D6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59BEDD0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«Студенческий вестник»</w:t>
            </w:r>
          </w:p>
        </w:tc>
        <w:tc>
          <w:tcPr>
            <w:tcW w:w="1798" w:type="dxa"/>
          </w:tcPr>
          <w:p w14:paraId="09FF25AC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C54FA8C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031C9625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2438CC9B" w14:textId="77777777" w:rsidTr="00850E17">
        <w:trPr>
          <w:cantSplit/>
          <w:trHeight w:val="626"/>
        </w:trPr>
        <w:tc>
          <w:tcPr>
            <w:tcW w:w="534" w:type="dxa"/>
            <w:vAlign w:val="center"/>
          </w:tcPr>
          <w:p w14:paraId="1A292C96" w14:textId="77777777" w:rsidR="00FA4DEB" w:rsidRPr="002E69D6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8A02F5D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7445D774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366760B9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36F65C1E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443F70C8" w14:textId="77777777" w:rsidTr="00850E17">
        <w:trPr>
          <w:cantSplit/>
          <w:trHeight w:val="405"/>
        </w:trPr>
        <w:tc>
          <w:tcPr>
            <w:tcW w:w="534" w:type="dxa"/>
            <w:vAlign w:val="center"/>
          </w:tcPr>
          <w:p w14:paraId="320E2AC1" w14:textId="77777777" w:rsidR="00FA4DEB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48AFCC9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информационных стендах наглядного агитационного материала, направленного на предотвращение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травмирования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 на объектах инфраструктуры</w:t>
            </w:r>
          </w:p>
        </w:tc>
        <w:tc>
          <w:tcPr>
            <w:tcW w:w="1798" w:type="dxa"/>
          </w:tcPr>
          <w:p w14:paraId="4310A095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6FED4DBE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  <w:p w14:paraId="7DCC5526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EB9EFF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503F34F9" w14:textId="77777777" w:rsidTr="00850E17">
        <w:trPr>
          <w:cantSplit/>
          <w:trHeight w:val="269"/>
        </w:trPr>
        <w:tc>
          <w:tcPr>
            <w:tcW w:w="15901" w:type="dxa"/>
            <w:gridSpan w:val="7"/>
          </w:tcPr>
          <w:p w14:paraId="50D681D2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FA4DEB" w:rsidRPr="00EF6F20" w14:paraId="29AE5F10" w14:textId="77777777" w:rsidTr="00850E17">
        <w:trPr>
          <w:cantSplit/>
          <w:trHeight w:val="1677"/>
        </w:trPr>
        <w:tc>
          <w:tcPr>
            <w:tcW w:w="534" w:type="dxa"/>
            <w:textDirection w:val="btLr"/>
          </w:tcPr>
          <w:p w14:paraId="23E00C93" w14:textId="77777777" w:rsidR="00FA4DEB" w:rsidRPr="002E69D6" w:rsidRDefault="00FA4DEB" w:rsidP="00FA4DE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  <w:vAlign w:val="center"/>
          </w:tcPr>
          <w:p w14:paraId="654F2E41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</w:tc>
      </w:tr>
      <w:tr w:rsidR="00FA4DEB" w:rsidRPr="00EF6F20" w14:paraId="06173CE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181AE6C" w14:textId="77777777" w:rsidR="00FA4DEB" w:rsidRPr="002E69D6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070D3543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Музей первого Совета для посещения выставки, посвященной истории органов Ивановской областной прокуратуры с участием сотрудников Прокуратуры Ивановской области (Кручининой В.В.)</w:t>
            </w:r>
          </w:p>
        </w:tc>
        <w:tc>
          <w:tcPr>
            <w:tcW w:w="1798" w:type="dxa"/>
          </w:tcPr>
          <w:p w14:paraId="20C0FE85" w14:textId="74632233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693" w:type="dxa"/>
            <w:gridSpan w:val="2"/>
          </w:tcPr>
          <w:p w14:paraId="26F0EA1E" w14:textId="0F813C13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1-го курса</w:t>
            </w:r>
          </w:p>
        </w:tc>
        <w:tc>
          <w:tcPr>
            <w:tcW w:w="2126" w:type="dxa"/>
          </w:tcPr>
          <w:p w14:paraId="0352446A" w14:textId="58D963DF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кураторы </w:t>
            </w:r>
          </w:p>
        </w:tc>
      </w:tr>
      <w:tr w:rsidR="00FA4DEB" w:rsidRPr="00EF6F20" w14:paraId="6DC43442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48710DA" w14:textId="77777777" w:rsidR="00FA4DEB" w:rsidRPr="002E69D6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0C9E63DD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 совместно с ОДН ОМВД России по Советскому району г. Иваново</w:t>
            </w:r>
          </w:p>
        </w:tc>
        <w:tc>
          <w:tcPr>
            <w:tcW w:w="1798" w:type="dxa"/>
          </w:tcPr>
          <w:p w14:paraId="3369D653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</w:tc>
        <w:tc>
          <w:tcPr>
            <w:tcW w:w="2693" w:type="dxa"/>
            <w:gridSpan w:val="2"/>
          </w:tcPr>
          <w:p w14:paraId="7E4FFB1A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студенты, родители</w:t>
            </w:r>
          </w:p>
        </w:tc>
        <w:tc>
          <w:tcPr>
            <w:tcW w:w="2126" w:type="dxa"/>
          </w:tcPr>
          <w:p w14:paraId="5D610330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FA4DEB" w:rsidRPr="00EF6F20" w14:paraId="136CE4F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B15B06E" w14:textId="77777777" w:rsidR="00FA4DEB" w:rsidRPr="002E69D6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3.</w:t>
            </w:r>
          </w:p>
        </w:tc>
        <w:tc>
          <w:tcPr>
            <w:tcW w:w="8750" w:type="dxa"/>
            <w:gridSpan w:val="2"/>
          </w:tcPr>
          <w:p w14:paraId="2A1E2788" w14:textId="1807BB68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Ивановская городская антинаркотическая онлайн-акция «Фото Калейдоскоп», организованная комитетом молодежной политики и спорта Администрации г. Иваново</w:t>
            </w:r>
          </w:p>
        </w:tc>
        <w:tc>
          <w:tcPr>
            <w:tcW w:w="1798" w:type="dxa"/>
          </w:tcPr>
          <w:p w14:paraId="61DF4F64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EF59801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3ED52EB0" w14:textId="2CC5FB1E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FA4DEB" w:rsidRPr="00EF6F20" w14:paraId="7F01EC4E" w14:textId="77777777" w:rsidTr="00850E17">
        <w:trPr>
          <w:cantSplit/>
          <w:trHeight w:val="570"/>
        </w:trPr>
        <w:tc>
          <w:tcPr>
            <w:tcW w:w="534" w:type="dxa"/>
            <w:vAlign w:val="center"/>
          </w:tcPr>
          <w:p w14:paraId="53998996" w14:textId="77777777" w:rsidR="00FA4DEB" w:rsidRPr="002E69D6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44402ADD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1-ый этап областного конкурса плакатов «Молодежь против наркотиков» среди студентов колледжа</w:t>
            </w:r>
          </w:p>
        </w:tc>
        <w:tc>
          <w:tcPr>
            <w:tcW w:w="1798" w:type="dxa"/>
          </w:tcPr>
          <w:p w14:paraId="6CB94549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апреля</w:t>
            </w:r>
          </w:p>
        </w:tc>
        <w:tc>
          <w:tcPr>
            <w:tcW w:w="2693" w:type="dxa"/>
            <w:gridSpan w:val="2"/>
          </w:tcPr>
          <w:p w14:paraId="1AA3FC08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200871C9" w14:textId="171D7D1C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FA4DEB" w:rsidRPr="00EF6F20" w14:paraId="27113D6E" w14:textId="77777777" w:rsidTr="00850E17">
        <w:trPr>
          <w:cantSplit/>
          <w:trHeight w:val="300"/>
        </w:trPr>
        <w:tc>
          <w:tcPr>
            <w:tcW w:w="534" w:type="dxa"/>
            <w:vAlign w:val="center"/>
          </w:tcPr>
          <w:p w14:paraId="07D366B3" w14:textId="77777777" w:rsidR="00FA4DEB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541785F7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день профилактики. Разъяснительная работа с обучающимися о правилах поведения на железнодорожном транспорте.</w:t>
            </w:r>
          </w:p>
        </w:tc>
        <w:tc>
          <w:tcPr>
            <w:tcW w:w="1798" w:type="dxa"/>
          </w:tcPr>
          <w:p w14:paraId="257B43A0" w14:textId="4773AC0C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693" w:type="dxa"/>
            <w:gridSpan w:val="2"/>
          </w:tcPr>
          <w:p w14:paraId="04DE2460" w14:textId="4A69FFFA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курсов</w:t>
            </w:r>
          </w:p>
        </w:tc>
        <w:tc>
          <w:tcPr>
            <w:tcW w:w="2126" w:type="dxa"/>
          </w:tcPr>
          <w:p w14:paraId="592622C8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FA4DEB" w:rsidRPr="00EF6F20" w14:paraId="6AF4338E" w14:textId="77777777" w:rsidTr="00850E17">
        <w:trPr>
          <w:cantSplit/>
          <w:trHeight w:val="126"/>
        </w:trPr>
        <w:tc>
          <w:tcPr>
            <w:tcW w:w="534" w:type="dxa"/>
            <w:vAlign w:val="center"/>
          </w:tcPr>
          <w:p w14:paraId="5B6E7894" w14:textId="77777777" w:rsidR="00FA4DEB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3814BAE1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в группах (рассмотрение вопросов личной безопасности граждан на железнодорожном транспорте)</w:t>
            </w:r>
          </w:p>
        </w:tc>
        <w:tc>
          <w:tcPr>
            <w:tcW w:w="1798" w:type="dxa"/>
          </w:tcPr>
          <w:p w14:paraId="0E521FE9" w14:textId="23C58E71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субботы месяца</w:t>
            </w:r>
          </w:p>
        </w:tc>
        <w:tc>
          <w:tcPr>
            <w:tcW w:w="2693" w:type="dxa"/>
            <w:gridSpan w:val="2"/>
          </w:tcPr>
          <w:p w14:paraId="7F9EDCC5" w14:textId="6F26F9A5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родителей студентов 1–3 курсов</w:t>
            </w:r>
          </w:p>
        </w:tc>
        <w:tc>
          <w:tcPr>
            <w:tcW w:w="2126" w:type="dxa"/>
          </w:tcPr>
          <w:p w14:paraId="0C887B70" w14:textId="338A28BF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FA4DEB" w:rsidRPr="00EF6F20" w14:paraId="4BE51F62" w14:textId="77777777" w:rsidTr="00850E17">
        <w:trPr>
          <w:cantSplit/>
          <w:trHeight w:val="135"/>
        </w:trPr>
        <w:tc>
          <w:tcPr>
            <w:tcW w:w="534" w:type="dxa"/>
            <w:vAlign w:val="center"/>
          </w:tcPr>
          <w:p w14:paraId="356AAD72" w14:textId="77777777" w:rsidR="00FA4DEB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588CC6C1" w14:textId="7ACB064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«Единый день парламентаризма»</w:t>
            </w:r>
          </w:p>
        </w:tc>
        <w:tc>
          <w:tcPr>
            <w:tcW w:w="1798" w:type="dxa"/>
          </w:tcPr>
          <w:p w14:paraId="2BB1B9E0" w14:textId="24BE3036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апреля</w:t>
            </w:r>
          </w:p>
        </w:tc>
        <w:tc>
          <w:tcPr>
            <w:tcW w:w="2693" w:type="dxa"/>
            <w:gridSpan w:val="2"/>
          </w:tcPr>
          <w:p w14:paraId="5C347F18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14:paraId="64FCA8D0" w14:textId="787D9699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FA4DEB" w:rsidRPr="00EF6F20" w14:paraId="1E0C2C87" w14:textId="77777777" w:rsidTr="00850E17">
        <w:trPr>
          <w:cantSplit/>
          <w:trHeight w:val="294"/>
        </w:trPr>
        <w:tc>
          <w:tcPr>
            <w:tcW w:w="534" w:type="dxa"/>
            <w:vAlign w:val="center"/>
          </w:tcPr>
          <w:p w14:paraId="2FF1DB0E" w14:textId="0507729B" w:rsidR="00FA4DEB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6C6D6380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Правовой тайм аут</w:t>
            </w:r>
          </w:p>
        </w:tc>
        <w:tc>
          <w:tcPr>
            <w:tcW w:w="1798" w:type="dxa"/>
          </w:tcPr>
          <w:p w14:paraId="3B8F2747" w14:textId="33D0AB4A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693" w:type="dxa"/>
            <w:gridSpan w:val="2"/>
          </w:tcPr>
          <w:p w14:paraId="7DE29958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и 2 курсов</w:t>
            </w:r>
          </w:p>
        </w:tc>
        <w:tc>
          <w:tcPr>
            <w:tcW w:w="2126" w:type="dxa"/>
          </w:tcPr>
          <w:p w14:paraId="7921BAE7" w14:textId="179E76FD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FA4DEB" w:rsidRPr="00EF6F20" w14:paraId="6ABA26C3" w14:textId="77777777" w:rsidTr="00850E17">
        <w:trPr>
          <w:cantSplit/>
          <w:trHeight w:val="660"/>
        </w:trPr>
        <w:tc>
          <w:tcPr>
            <w:tcW w:w="534" w:type="dxa"/>
            <w:vAlign w:val="center"/>
          </w:tcPr>
          <w:p w14:paraId="5414ED37" w14:textId="77777777" w:rsidR="00FA4DEB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14:paraId="41DD3D55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мероприятие «Я и закон» совместно с прокуратурой Ивановской области</w:t>
            </w:r>
          </w:p>
        </w:tc>
        <w:tc>
          <w:tcPr>
            <w:tcW w:w="1798" w:type="dxa"/>
          </w:tcPr>
          <w:p w14:paraId="5F86C45D" w14:textId="3A3CD2A0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693" w:type="dxa"/>
            <w:gridSpan w:val="2"/>
          </w:tcPr>
          <w:p w14:paraId="5027FF7F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14:paraId="29819191" w14:textId="76EDEBAF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FA4DEB" w:rsidRPr="00EF6F20" w14:paraId="4153B36E" w14:textId="77777777" w:rsidTr="00850E17">
        <w:trPr>
          <w:cantSplit/>
          <w:trHeight w:val="429"/>
        </w:trPr>
        <w:tc>
          <w:tcPr>
            <w:tcW w:w="534" w:type="dxa"/>
            <w:vAlign w:val="center"/>
          </w:tcPr>
          <w:p w14:paraId="026E04CC" w14:textId="77777777" w:rsidR="00FA4DEB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10.</w:t>
            </w:r>
          </w:p>
        </w:tc>
        <w:tc>
          <w:tcPr>
            <w:tcW w:w="8750" w:type="dxa"/>
            <w:gridSpan w:val="2"/>
          </w:tcPr>
          <w:p w14:paraId="51BAC68C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мероприятия с участием сотрудников </w:t>
            </w:r>
            <w:r w:rsidRPr="00FF47AE">
              <w:rPr>
                <w:rFonts w:ascii="Times New Roman" w:hAnsi="Times New Roman" w:cs="Times New Roman"/>
                <w:sz w:val="24"/>
                <w:szCs w:val="24"/>
              </w:rPr>
              <w:t>ОБУЗ «Центр по профилактике и борьбе со СПИД…» в рамках проекта «Сохрани себя для будущего!»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лекции, конкурс рисунков, анкетирование, экспресс-тестирование, раздача информационного материала</w:t>
            </w:r>
          </w:p>
        </w:tc>
        <w:tc>
          <w:tcPr>
            <w:tcW w:w="1798" w:type="dxa"/>
          </w:tcPr>
          <w:p w14:paraId="055FCACC" w14:textId="33407CF9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693" w:type="dxa"/>
            <w:gridSpan w:val="2"/>
          </w:tcPr>
          <w:p w14:paraId="46F3A7BC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курса</w:t>
            </w:r>
          </w:p>
        </w:tc>
        <w:tc>
          <w:tcPr>
            <w:tcW w:w="2126" w:type="dxa"/>
          </w:tcPr>
          <w:p w14:paraId="0C76B6E9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70AF28E5" w14:textId="77777777" w:rsidTr="00850E17">
        <w:trPr>
          <w:cantSplit/>
          <w:trHeight w:val="238"/>
        </w:trPr>
        <w:tc>
          <w:tcPr>
            <w:tcW w:w="15901" w:type="dxa"/>
            <w:gridSpan w:val="7"/>
          </w:tcPr>
          <w:p w14:paraId="431751EF" w14:textId="77777777" w:rsidR="00FA4DEB" w:rsidRPr="00A95F4A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5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</w:tr>
      <w:tr w:rsidR="00FA4DEB" w:rsidRPr="00EF6F20" w14:paraId="20DFC635" w14:textId="77777777" w:rsidTr="00850E17">
        <w:trPr>
          <w:cantSplit/>
          <w:trHeight w:val="241"/>
        </w:trPr>
        <w:tc>
          <w:tcPr>
            <w:tcW w:w="15901" w:type="dxa"/>
            <w:gridSpan w:val="7"/>
          </w:tcPr>
          <w:p w14:paraId="0AC0C8B0" w14:textId="77777777" w:rsidR="00FA4DEB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</w:t>
            </w:r>
            <w:proofErr w:type="spellEnd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модули</w:t>
            </w:r>
          </w:p>
        </w:tc>
      </w:tr>
      <w:tr w:rsidR="00FA4DEB" w:rsidRPr="00EF6F20" w14:paraId="408D855B" w14:textId="77777777" w:rsidTr="00850E17">
        <w:trPr>
          <w:cantSplit/>
          <w:trHeight w:val="421"/>
        </w:trPr>
        <w:tc>
          <w:tcPr>
            <w:tcW w:w="15901" w:type="dxa"/>
            <w:gridSpan w:val="7"/>
          </w:tcPr>
          <w:p w14:paraId="43C3908F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FA4DEB" w:rsidRPr="00EF6F20" w14:paraId="7EF18806" w14:textId="77777777" w:rsidTr="00850E17">
        <w:trPr>
          <w:cantSplit/>
          <w:trHeight w:val="1554"/>
        </w:trPr>
        <w:tc>
          <w:tcPr>
            <w:tcW w:w="534" w:type="dxa"/>
            <w:textDirection w:val="btLr"/>
          </w:tcPr>
          <w:p w14:paraId="1041D1DF" w14:textId="77777777" w:rsidR="00FA4DEB" w:rsidRPr="002E69D6" w:rsidRDefault="00FA4DEB" w:rsidP="00FA4DE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</w:t>
            </w:r>
          </w:p>
        </w:tc>
        <w:tc>
          <w:tcPr>
            <w:tcW w:w="15367" w:type="dxa"/>
            <w:gridSpan w:val="6"/>
            <w:vAlign w:val="center"/>
          </w:tcPr>
          <w:p w14:paraId="481D1B5F" w14:textId="77777777" w:rsidR="00FA4DEB" w:rsidRPr="009A71E5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«Молодые профессионалы»</w:t>
            </w:r>
          </w:p>
          <w:p w14:paraId="1FAFF0AB" w14:textId="77777777" w:rsidR="00FA4DEB" w:rsidRPr="009A71E5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3BB08BD7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B" w:rsidRPr="00EF6F20" w14:paraId="297128A6" w14:textId="77777777" w:rsidTr="00850E17">
        <w:trPr>
          <w:cantSplit/>
          <w:trHeight w:val="2115"/>
        </w:trPr>
        <w:tc>
          <w:tcPr>
            <w:tcW w:w="534" w:type="dxa"/>
            <w:vAlign w:val="center"/>
          </w:tcPr>
          <w:p w14:paraId="12FC54FB" w14:textId="77777777" w:rsidR="00FA4DEB" w:rsidRPr="002E69D6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1.</w:t>
            </w:r>
          </w:p>
        </w:tc>
        <w:tc>
          <w:tcPr>
            <w:tcW w:w="8750" w:type="dxa"/>
            <w:gridSpan w:val="2"/>
            <w:vAlign w:val="center"/>
          </w:tcPr>
          <w:p w14:paraId="7554CBF7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проекта «Мир моей профессии» мероприятия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 со школьниками: экскурсии в музее истории северной железной дороги Ивановского региона и Ивановского железнодорожного колледжа, урок-игра на тренажере «машинист локомотива», познавательная экскурсия по историческому прошлому станции Иваново, железнодорожного вокзала в студии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макетостроения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«Экспресс»,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 «Профессия моей мечты».</w:t>
            </w:r>
          </w:p>
        </w:tc>
        <w:tc>
          <w:tcPr>
            <w:tcW w:w="1798" w:type="dxa"/>
            <w:vAlign w:val="center"/>
          </w:tcPr>
          <w:p w14:paraId="5121B811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59F4F67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–волонтеры из числа старшекурсников, школьники</w:t>
            </w:r>
          </w:p>
        </w:tc>
        <w:tc>
          <w:tcPr>
            <w:tcW w:w="2126" w:type="dxa"/>
          </w:tcPr>
          <w:p w14:paraId="1BB5D320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 преподаватели спец. дисциплин, педагог дополнительного образования, соц. педагог, зам..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FA4DEB" w:rsidRPr="00EF6F20" w14:paraId="74AB2020" w14:textId="77777777" w:rsidTr="00D864BA">
        <w:trPr>
          <w:cantSplit/>
          <w:trHeight w:val="357"/>
        </w:trPr>
        <w:tc>
          <w:tcPr>
            <w:tcW w:w="534" w:type="dxa"/>
            <w:vAlign w:val="center"/>
          </w:tcPr>
          <w:p w14:paraId="753140B8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D8CB991" w14:textId="7A0C3B98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демонстрационному экзамену </w:t>
            </w:r>
          </w:p>
        </w:tc>
        <w:tc>
          <w:tcPr>
            <w:tcW w:w="1798" w:type="dxa"/>
          </w:tcPr>
          <w:p w14:paraId="1AB7F114" w14:textId="27F1F1D9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2693" w:type="dxa"/>
            <w:gridSpan w:val="2"/>
          </w:tcPr>
          <w:p w14:paraId="1DA85A6B" w14:textId="7C855030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выпускных групп</w:t>
            </w:r>
          </w:p>
        </w:tc>
        <w:tc>
          <w:tcPr>
            <w:tcW w:w="2126" w:type="dxa"/>
          </w:tcPr>
          <w:p w14:paraId="5EA17FA7" w14:textId="4DD10C8A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FA4DEB" w:rsidRPr="00EF6F20" w14:paraId="66C14A2D" w14:textId="77777777" w:rsidTr="00850E17">
        <w:trPr>
          <w:cantSplit/>
          <w:trHeight w:val="238"/>
        </w:trPr>
        <w:tc>
          <w:tcPr>
            <w:tcW w:w="15901" w:type="dxa"/>
            <w:gridSpan w:val="7"/>
          </w:tcPr>
          <w:p w14:paraId="63FC727E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FA4DEB" w:rsidRPr="00EF6F20" w14:paraId="16E0BAF2" w14:textId="77777777" w:rsidTr="00850E17">
        <w:trPr>
          <w:cantSplit/>
          <w:trHeight w:val="1645"/>
        </w:trPr>
        <w:tc>
          <w:tcPr>
            <w:tcW w:w="534" w:type="dxa"/>
            <w:textDirection w:val="btLr"/>
          </w:tcPr>
          <w:p w14:paraId="20478A99" w14:textId="77777777" w:rsidR="00FA4DEB" w:rsidRPr="002E69D6" w:rsidRDefault="00FA4DEB" w:rsidP="00FA4DE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2</w:t>
            </w:r>
          </w:p>
        </w:tc>
        <w:tc>
          <w:tcPr>
            <w:tcW w:w="15367" w:type="dxa"/>
            <w:gridSpan w:val="6"/>
            <w:vAlign w:val="center"/>
          </w:tcPr>
          <w:p w14:paraId="739CD8C9" w14:textId="77777777" w:rsidR="00FA4DEB" w:rsidRPr="009A71E5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«Патриоты-будущее России»</w:t>
            </w:r>
          </w:p>
          <w:p w14:paraId="6335829D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B" w:rsidRPr="00EF6F20" w14:paraId="0A75ACFA" w14:textId="77777777" w:rsidTr="00850E17">
        <w:trPr>
          <w:cantSplit/>
          <w:trHeight w:val="1973"/>
        </w:trPr>
        <w:tc>
          <w:tcPr>
            <w:tcW w:w="534" w:type="dxa"/>
            <w:vAlign w:val="center"/>
          </w:tcPr>
          <w:p w14:paraId="46709DB2" w14:textId="77777777" w:rsidR="00FA4DEB" w:rsidRPr="002E69D6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95E8FF3" w14:textId="77777777" w:rsidR="00FA4DEB" w:rsidRDefault="00FA4DEB" w:rsidP="00FA4D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152E6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конкурса национальных видеороликов «МЫ», организованный Межрегиональной общественной организацией «Федерацией современного искусства» и онлайн-кино-театра «Ноль Плюс» при поддержке Федерального агентства по делам национальностей, Комитета Государственной Думы по делам национальностей и Правительства Тюменской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BC558C2" w14:textId="77777777" w:rsidR="00FA4DEB" w:rsidRPr="00B152E6" w:rsidRDefault="00FA4DEB" w:rsidP="00FA4D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B152E6">
              <w:rPr>
                <w:rFonts w:ascii="Times New Roman" w:hAnsi="Times New Roman" w:cs="Times New Roman"/>
              </w:rPr>
              <w:t>Ролик в поддержку армии России в освободительной операции на Донбассе</w:t>
            </w:r>
          </w:p>
          <w:p w14:paraId="0CEAF182" w14:textId="77777777" w:rsidR="00FA4DEB" w:rsidRPr="00B152E6" w:rsidRDefault="00FA4DEB" w:rsidP="00FA4D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B152E6">
              <w:rPr>
                <w:rFonts w:ascii="Times New Roman" w:hAnsi="Times New Roman" w:cs="Times New Roman"/>
              </w:rPr>
              <w:t>Ролик «Без срока давности»</w:t>
            </w:r>
          </w:p>
        </w:tc>
        <w:tc>
          <w:tcPr>
            <w:tcW w:w="1798" w:type="dxa"/>
            <w:vAlign w:val="center"/>
          </w:tcPr>
          <w:p w14:paraId="2C3FB26A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мая</w:t>
            </w:r>
          </w:p>
        </w:tc>
        <w:tc>
          <w:tcPr>
            <w:tcW w:w="2693" w:type="dxa"/>
            <w:gridSpan w:val="2"/>
          </w:tcPr>
          <w:p w14:paraId="22AC4A1A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гр. 34/35 и 45</w:t>
            </w:r>
          </w:p>
        </w:tc>
        <w:tc>
          <w:tcPr>
            <w:tcW w:w="2126" w:type="dxa"/>
          </w:tcPr>
          <w:p w14:paraId="46A386C2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 групп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Якимычева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FA4DEB" w:rsidRPr="00EF6F20" w14:paraId="2DF4D0B1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F79A6E5" w14:textId="77777777" w:rsidR="00FA4DEB" w:rsidRPr="002E69D6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5904823F" w14:textId="77777777" w:rsidR="00FA4DEB" w:rsidRPr="00EF6F20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Победы советского народа в Великой Отечественной войне 1941-1945 годов (9 мая). Торжественная линейка. Митинг.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Вахта памяти. Бессмертный полк в локомотивном депо ст. Иваново</w:t>
            </w:r>
          </w:p>
        </w:tc>
        <w:tc>
          <w:tcPr>
            <w:tcW w:w="1798" w:type="dxa"/>
            <w:vAlign w:val="center"/>
          </w:tcPr>
          <w:p w14:paraId="1D0589AC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мая</w:t>
            </w:r>
          </w:p>
        </w:tc>
        <w:tc>
          <w:tcPr>
            <w:tcW w:w="2693" w:type="dxa"/>
            <w:gridSpan w:val="2"/>
          </w:tcPr>
          <w:p w14:paraId="787F5CB4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491461B2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FA4DEB" w:rsidRPr="00EF6F20" w14:paraId="03DC0B2E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3F6E6C7" w14:textId="77777777" w:rsidR="00FA4DEB" w:rsidRPr="002E69D6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  <w:vAlign w:val="center"/>
          </w:tcPr>
          <w:p w14:paraId="520016EA" w14:textId="77777777" w:rsidR="00FA4DEB" w:rsidRPr="00EF6F20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Акция «Бессмертный полк» </w:t>
            </w:r>
          </w:p>
        </w:tc>
        <w:tc>
          <w:tcPr>
            <w:tcW w:w="1798" w:type="dxa"/>
            <w:vAlign w:val="center"/>
          </w:tcPr>
          <w:p w14:paraId="687BF8CE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мая</w:t>
            </w:r>
          </w:p>
        </w:tc>
        <w:tc>
          <w:tcPr>
            <w:tcW w:w="2693" w:type="dxa"/>
            <w:gridSpan w:val="2"/>
            <w:vAlign w:val="center"/>
          </w:tcPr>
          <w:p w14:paraId="7704E2F4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1183AEF8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FA4DEB" w:rsidRPr="00EF6F20" w14:paraId="692C2EFE" w14:textId="77777777" w:rsidTr="00850E17">
        <w:trPr>
          <w:cantSplit/>
          <w:trHeight w:val="795"/>
        </w:trPr>
        <w:tc>
          <w:tcPr>
            <w:tcW w:w="534" w:type="dxa"/>
            <w:vAlign w:val="center"/>
          </w:tcPr>
          <w:p w14:paraId="2BA5A832" w14:textId="77777777" w:rsidR="00FA4DEB" w:rsidRPr="002E69D6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  <w:vAlign w:val="center"/>
          </w:tcPr>
          <w:p w14:paraId="0D3260C1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со студентами колледжа в рамках дополнительной программы курса начальной военной подготовки военно-патриотического клуба «Пламя»</w:t>
            </w:r>
          </w:p>
          <w:p w14:paraId="60B696BD" w14:textId="77777777" w:rsidR="00FA4DEB" w:rsidRPr="00EF6F20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Align w:val="center"/>
          </w:tcPr>
          <w:p w14:paraId="57C1CD91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  <w:vAlign w:val="center"/>
          </w:tcPr>
          <w:p w14:paraId="40F805A6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05FD8035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FA4DEB" w:rsidRPr="00EF6F20" w14:paraId="4585A055" w14:textId="77777777" w:rsidTr="00850E17">
        <w:trPr>
          <w:cantSplit/>
          <w:trHeight w:val="855"/>
        </w:trPr>
        <w:tc>
          <w:tcPr>
            <w:tcW w:w="534" w:type="dxa"/>
            <w:vAlign w:val="center"/>
          </w:tcPr>
          <w:p w14:paraId="5F13B9E3" w14:textId="77777777" w:rsidR="00FA4DEB" w:rsidRPr="002E69D6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  <w:vAlign w:val="center"/>
          </w:tcPr>
          <w:p w14:paraId="12CF1DB9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конкурс «Путь мужества» среди студентов профессиональных образовательных организаций в номинации «Смотр строя и песни», «Спортивно-тактические соревнования»</w:t>
            </w:r>
          </w:p>
        </w:tc>
        <w:tc>
          <w:tcPr>
            <w:tcW w:w="1798" w:type="dxa"/>
            <w:vAlign w:val="center"/>
          </w:tcPr>
          <w:p w14:paraId="2EB3F708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7184F" w14:textId="50BD8FAF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2–3 неделя</w:t>
            </w:r>
          </w:p>
        </w:tc>
        <w:tc>
          <w:tcPr>
            <w:tcW w:w="2693" w:type="dxa"/>
            <w:gridSpan w:val="2"/>
            <w:vAlign w:val="center"/>
          </w:tcPr>
          <w:p w14:paraId="463C63AB" w14:textId="57302238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курсов</w:t>
            </w:r>
          </w:p>
        </w:tc>
        <w:tc>
          <w:tcPr>
            <w:tcW w:w="2126" w:type="dxa"/>
          </w:tcPr>
          <w:p w14:paraId="15C87037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FA4DEB" w:rsidRPr="00EF6F20" w14:paraId="70A09A5A" w14:textId="77777777" w:rsidTr="00850E17">
        <w:trPr>
          <w:cantSplit/>
          <w:trHeight w:val="1065"/>
        </w:trPr>
        <w:tc>
          <w:tcPr>
            <w:tcW w:w="534" w:type="dxa"/>
            <w:vAlign w:val="center"/>
          </w:tcPr>
          <w:p w14:paraId="3264B91E" w14:textId="77777777" w:rsidR="00FA4DEB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6.</w:t>
            </w:r>
          </w:p>
        </w:tc>
        <w:tc>
          <w:tcPr>
            <w:tcW w:w="8750" w:type="dxa"/>
            <w:gridSpan w:val="2"/>
            <w:vAlign w:val="center"/>
          </w:tcPr>
          <w:p w14:paraId="5D1E7E60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о героизме советских медиков в годы Великой отечественной войны</w:t>
            </w:r>
          </w:p>
        </w:tc>
        <w:tc>
          <w:tcPr>
            <w:tcW w:w="1798" w:type="dxa"/>
            <w:vAlign w:val="center"/>
          </w:tcPr>
          <w:p w14:paraId="75E317D7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мая</w:t>
            </w:r>
          </w:p>
        </w:tc>
        <w:tc>
          <w:tcPr>
            <w:tcW w:w="2693" w:type="dxa"/>
            <w:gridSpan w:val="2"/>
            <w:vAlign w:val="center"/>
          </w:tcPr>
          <w:p w14:paraId="241693AF" w14:textId="0C81E948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1-го курса</w:t>
            </w:r>
          </w:p>
        </w:tc>
        <w:tc>
          <w:tcPr>
            <w:tcW w:w="2126" w:type="dxa"/>
          </w:tcPr>
          <w:p w14:paraId="112C6EBA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FA4DEB" w:rsidRPr="00EF6F20" w14:paraId="38F80A57" w14:textId="77777777" w:rsidTr="00850E17">
        <w:trPr>
          <w:cantSplit/>
          <w:trHeight w:val="300"/>
        </w:trPr>
        <w:tc>
          <w:tcPr>
            <w:tcW w:w="534" w:type="dxa"/>
            <w:vAlign w:val="center"/>
          </w:tcPr>
          <w:p w14:paraId="0537D56E" w14:textId="77777777" w:rsidR="00FA4DEB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  <w:vAlign w:val="center"/>
          </w:tcPr>
          <w:p w14:paraId="4A0380B4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«Волонтеров Победы» (организация и сопровождение Бессмертного полка)</w:t>
            </w:r>
          </w:p>
        </w:tc>
        <w:tc>
          <w:tcPr>
            <w:tcW w:w="1798" w:type="dxa"/>
            <w:vAlign w:val="center"/>
          </w:tcPr>
          <w:p w14:paraId="036D4586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мая</w:t>
            </w:r>
          </w:p>
        </w:tc>
        <w:tc>
          <w:tcPr>
            <w:tcW w:w="2693" w:type="dxa"/>
            <w:gridSpan w:val="2"/>
            <w:vAlign w:val="center"/>
          </w:tcPr>
          <w:p w14:paraId="1210C7C6" w14:textId="45905428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волонтеры</w:t>
            </w:r>
          </w:p>
          <w:p w14:paraId="28CCC335" w14:textId="2A04B429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2699EA5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44E78AB0" w14:textId="77777777" w:rsidTr="00850E17">
        <w:trPr>
          <w:cantSplit/>
          <w:trHeight w:val="1065"/>
        </w:trPr>
        <w:tc>
          <w:tcPr>
            <w:tcW w:w="534" w:type="dxa"/>
            <w:vAlign w:val="center"/>
          </w:tcPr>
          <w:p w14:paraId="1EB182C0" w14:textId="77777777" w:rsidR="00FA4DEB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  <w:vAlign w:val="center"/>
          </w:tcPr>
          <w:p w14:paraId="609B3B7D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важном:</w:t>
            </w:r>
          </w:p>
          <w:p w14:paraId="1AF1BCBF" w14:textId="4596B9C1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«День победы» (студенческий проект «Бессмертный полк»)</w:t>
            </w:r>
          </w:p>
        </w:tc>
        <w:tc>
          <w:tcPr>
            <w:tcW w:w="1798" w:type="dxa"/>
            <w:vAlign w:val="center"/>
          </w:tcPr>
          <w:p w14:paraId="46E29951" w14:textId="127E4DD2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всех групп </w:t>
            </w:r>
          </w:p>
        </w:tc>
        <w:tc>
          <w:tcPr>
            <w:tcW w:w="2693" w:type="dxa"/>
            <w:gridSpan w:val="2"/>
            <w:vAlign w:val="center"/>
          </w:tcPr>
          <w:p w14:paraId="4494D57C" w14:textId="406A3B90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  <w:tc>
          <w:tcPr>
            <w:tcW w:w="2126" w:type="dxa"/>
          </w:tcPr>
          <w:p w14:paraId="1CCECEFD" w14:textId="2BED4DE1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B" w:rsidRPr="00EF6F20" w14:paraId="0F432963" w14:textId="77777777" w:rsidTr="00850E17">
        <w:trPr>
          <w:cantSplit/>
          <w:trHeight w:val="300"/>
        </w:trPr>
        <w:tc>
          <w:tcPr>
            <w:tcW w:w="534" w:type="dxa"/>
            <w:vAlign w:val="center"/>
          </w:tcPr>
          <w:p w14:paraId="01C0666C" w14:textId="77777777" w:rsidR="00FA4DEB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10.</w:t>
            </w:r>
          </w:p>
        </w:tc>
        <w:tc>
          <w:tcPr>
            <w:tcW w:w="8750" w:type="dxa"/>
            <w:gridSpan w:val="2"/>
            <w:vAlign w:val="center"/>
          </w:tcPr>
          <w:p w14:paraId="4D25E09A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мероприятие совместно с ветеранами-железнодорожниками «О героях былых времен»</w:t>
            </w:r>
          </w:p>
        </w:tc>
        <w:tc>
          <w:tcPr>
            <w:tcW w:w="1798" w:type="dxa"/>
            <w:vAlign w:val="center"/>
          </w:tcPr>
          <w:p w14:paraId="41264399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мая</w:t>
            </w:r>
          </w:p>
        </w:tc>
        <w:tc>
          <w:tcPr>
            <w:tcW w:w="2693" w:type="dxa"/>
            <w:gridSpan w:val="2"/>
            <w:vAlign w:val="center"/>
          </w:tcPr>
          <w:p w14:paraId="73FC1248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28563BDC" w14:textId="77777777" w:rsidR="00FA4DEB" w:rsidRPr="00D472EC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FA4DEB" w:rsidRPr="00EF6F20" w14:paraId="331E4F18" w14:textId="77777777" w:rsidTr="00850E17">
        <w:trPr>
          <w:cantSplit/>
          <w:trHeight w:val="421"/>
        </w:trPr>
        <w:tc>
          <w:tcPr>
            <w:tcW w:w="15901" w:type="dxa"/>
            <w:gridSpan w:val="7"/>
          </w:tcPr>
          <w:p w14:paraId="1E9772DD" w14:textId="5F944049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сберегающее направление профессионального воспитания</w:t>
            </w:r>
          </w:p>
        </w:tc>
      </w:tr>
      <w:tr w:rsidR="00FA4DEB" w:rsidRPr="00EF6F20" w14:paraId="358DF624" w14:textId="77777777" w:rsidTr="00850E17">
        <w:trPr>
          <w:cantSplit/>
          <w:trHeight w:val="1554"/>
        </w:trPr>
        <w:tc>
          <w:tcPr>
            <w:tcW w:w="534" w:type="dxa"/>
            <w:textDirection w:val="btLr"/>
          </w:tcPr>
          <w:p w14:paraId="2CCD1826" w14:textId="77777777" w:rsidR="00FA4DEB" w:rsidRPr="002E69D6" w:rsidRDefault="00FA4DEB" w:rsidP="00FA4DE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8750" w:type="dxa"/>
            <w:gridSpan w:val="2"/>
            <w:vAlign w:val="center"/>
          </w:tcPr>
          <w:p w14:paraId="532427C5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  <w:tc>
          <w:tcPr>
            <w:tcW w:w="1798" w:type="dxa"/>
          </w:tcPr>
          <w:p w14:paraId="2D1692B9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6079B19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D5EA64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B" w:rsidRPr="00EF6F20" w14:paraId="51799535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22887A4" w14:textId="77777777" w:rsidR="00FA4DEB" w:rsidRPr="002E69D6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07E859C6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Областные соревнования </w:t>
            </w:r>
            <w:r w:rsidRPr="008F599C">
              <w:rPr>
                <w:rFonts w:ascii="Times New Roman" w:hAnsi="Times New Roman" w:cs="Times New Roman"/>
                <w:sz w:val="24"/>
                <w:szCs w:val="24"/>
              </w:rPr>
              <w:t xml:space="preserve">Кубок Ивановского РООГФСО «Юность России»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легкой атлетике (командное и личное Первенство) среди юношей профессиональных образовательных организаций в рамках Спартакиады обучающихся ПОО Ивановской области</w:t>
            </w:r>
          </w:p>
        </w:tc>
        <w:tc>
          <w:tcPr>
            <w:tcW w:w="1798" w:type="dxa"/>
          </w:tcPr>
          <w:p w14:paraId="77C8C76F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6C97EA9A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курсы</w:t>
            </w:r>
          </w:p>
        </w:tc>
        <w:tc>
          <w:tcPr>
            <w:tcW w:w="2126" w:type="dxa"/>
          </w:tcPr>
          <w:p w14:paraId="1B100AC3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1BDDCC85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05DFF33" w14:textId="77777777" w:rsidR="00FA4DEB" w:rsidRPr="002E69D6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1142569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87-ая традиционная легкоатлетическая эстафета «Рабочий край», посвященная празднованию 76-ой годовщине Победы в Великой Отечественной войне</w:t>
            </w:r>
          </w:p>
        </w:tc>
        <w:tc>
          <w:tcPr>
            <w:tcW w:w="1798" w:type="dxa"/>
            <w:vAlign w:val="center"/>
          </w:tcPr>
          <w:p w14:paraId="2CEC1DD7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мая </w:t>
            </w:r>
          </w:p>
        </w:tc>
        <w:tc>
          <w:tcPr>
            <w:tcW w:w="2693" w:type="dxa"/>
            <w:gridSpan w:val="2"/>
          </w:tcPr>
          <w:p w14:paraId="79417BC5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60363D62" w14:textId="77777777" w:rsidR="00FA4DEB" w:rsidRDefault="00FA4DEB" w:rsidP="00FA4DEB">
            <w:pPr>
              <w:spacing w:after="0"/>
            </w:pPr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16625AE8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6FBBDB8" w14:textId="77777777" w:rsidR="00FA4DEB" w:rsidRPr="002E69D6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22AA068D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Областные соревнования по легкой атлетике в рамках Спартакиады среди юношей и девушек профессиональных образовательных организаций Ивановской области</w:t>
            </w:r>
          </w:p>
        </w:tc>
        <w:tc>
          <w:tcPr>
            <w:tcW w:w="1798" w:type="dxa"/>
            <w:vAlign w:val="center"/>
          </w:tcPr>
          <w:p w14:paraId="6FCA065E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693" w:type="dxa"/>
            <w:gridSpan w:val="2"/>
          </w:tcPr>
          <w:p w14:paraId="3463385D" w14:textId="77777777" w:rsidR="00FA4DEB" w:rsidRDefault="00FA4DEB" w:rsidP="00FA4DEB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5D761722" w14:textId="77777777" w:rsidR="00FA4DEB" w:rsidRDefault="00FA4DEB" w:rsidP="00FA4DEB">
            <w:pPr>
              <w:spacing w:after="0"/>
            </w:pPr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5C6EBE4C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6462ACE" w14:textId="77777777" w:rsidR="00FA4DEB" w:rsidRPr="002E69D6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5CE50756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день спортивного ориентирования «Российский азимут 2021»</w:t>
            </w:r>
          </w:p>
        </w:tc>
        <w:tc>
          <w:tcPr>
            <w:tcW w:w="1798" w:type="dxa"/>
            <w:vAlign w:val="center"/>
          </w:tcPr>
          <w:p w14:paraId="59575AAA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 месяца</w:t>
            </w:r>
          </w:p>
        </w:tc>
        <w:tc>
          <w:tcPr>
            <w:tcW w:w="2693" w:type="dxa"/>
            <w:gridSpan w:val="2"/>
          </w:tcPr>
          <w:p w14:paraId="073DFF3B" w14:textId="77777777" w:rsidR="00FA4DEB" w:rsidRDefault="00FA4DEB" w:rsidP="00FA4DEB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70753B3E" w14:textId="77777777" w:rsidR="00FA4DEB" w:rsidRDefault="00FA4DEB" w:rsidP="00FA4DEB">
            <w:pPr>
              <w:spacing w:after="0"/>
            </w:pPr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331E14D5" w14:textId="77777777" w:rsidTr="00850E17">
        <w:trPr>
          <w:cantSplit/>
          <w:trHeight w:val="720"/>
        </w:trPr>
        <w:tc>
          <w:tcPr>
            <w:tcW w:w="534" w:type="dxa"/>
            <w:vAlign w:val="center"/>
          </w:tcPr>
          <w:p w14:paraId="1F873E5B" w14:textId="77777777" w:rsidR="00FA4DEB" w:rsidRPr="002E69D6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226FED3F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по легкоатлетическому кроссу «Зеленый марафон 2022»</w:t>
            </w:r>
          </w:p>
        </w:tc>
        <w:tc>
          <w:tcPr>
            <w:tcW w:w="1798" w:type="dxa"/>
            <w:vAlign w:val="center"/>
          </w:tcPr>
          <w:p w14:paraId="3AED489A" w14:textId="77777777" w:rsidR="00FA4DEB" w:rsidRDefault="00FA4DEB" w:rsidP="00FA4DEB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806EC">
              <w:rPr>
                <w:rFonts w:ascii="Times New Roman" w:hAnsi="Times New Roman" w:cs="Times New Roman"/>
                <w:sz w:val="24"/>
                <w:szCs w:val="24"/>
              </w:rPr>
              <w:t xml:space="preserve"> неделя месяца</w:t>
            </w:r>
          </w:p>
        </w:tc>
        <w:tc>
          <w:tcPr>
            <w:tcW w:w="2693" w:type="dxa"/>
            <w:gridSpan w:val="2"/>
          </w:tcPr>
          <w:p w14:paraId="3C07170F" w14:textId="77777777" w:rsidR="00FA4DEB" w:rsidRDefault="00FA4DEB" w:rsidP="00FA4DEB">
            <w:pPr>
              <w:spacing w:after="0"/>
            </w:pPr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770C6F7D" w14:textId="77777777" w:rsidR="00FA4DEB" w:rsidRDefault="00FA4DEB" w:rsidP="00FA4DEB">
            <w:pPr>
              <w:spacing w:after="0"/>
            </w:pPr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41B9D849" w14:textId="77777777" w:rsidTr="00850E17">
        <w:trPr>
          <w:cantSplit/>
          <w:trHeight w:val="558"/>
        </w:trPr>
        <w:tc>
          <w:tcPr>
            <w:tcW w:w="534" w:type="dxa"/>
            <w:vAlign w:val="center"/>
          </w:tcPr>
          <w:p w14:paraId="24120420" w14:textId="77777777" w:rsidR="00FA4DEB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623503CF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Всероссийского физкультурно-спортивного комплекса «Готов к труду и обороне» (ГТО) среди обучающихся ПОО Ивановской области</w:t>
            </w:r>
          </w:p>
        </w:tc>
        <w:tc>
          <w:tcPr>
            <w:tcW w:w="1798" w:type="dxa"/>
            <w:vAlign w:val="center"/>
          </w:tcPr>
          <w:p w14:paraId="26E00148" w14:textId="77777777" w:rsidR="00FA4DEB" w:rsidRDefault="00FA4DEB" w:rsidP="00FA4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 мая</w:t>
            </w:r>
          </w:p>
        </w:tc>
        <w:tc>
          <w:tcPr>
            <w:tcW w:w="2693" w:type="dxa"/>
            <w:gridSpan w:val="2"/>
          </w:tcPr>
          <w:p w14:paraId="7A9DDBE7" w14:textId="77777777" w:rsidR="00FA4DEB" w:rsidRPr="000B3DDF" w:rsidRDefault="00FA4DEB" w:rsidP="00FA4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150A2854" w14:textId="77777777" w:rsidR="00FA4DEB" w:rsidRPr="00177DFA" w:rsidRDefault="00FA4DEB" w:rsidP="00FA4D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755BF706" w14:textId="77777777" w:rsidTr="00850E17">
        <w:trPr>
          <w:cantSplit/>
          <w:trHeight w:val="866"/>
        </w:trPr>
        <w:tc>
          <w:tcPr>
            <w:tcW w:w="534" w:type="dxa"/>
            <w:vAlign w:val="center"/>
          </w:tcPr>
          <w:p w14:paraId="11AB4416" w14:textId="77777777" w:rsidR="00FA4DEB" w:rsidRPr="002E69D6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7.</w:t>
            </w:r>
          </w:p>
        </w:tc>
        <w:tc>
          <w:tcPr>
            <w:tcW w:w="8750" w:type="dxa"/>
            <w:gridSpan w:val="2"/>
          </w:tcPr>
          <w:p w14:paraId="725FB21E" w14:textId="4344BFB9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«Чемпион»</w:t>
            </w:r>
          </w:p>
        </w:tc>
        <w:tc>
          <w:tcPr>
            <w:tcW w:w="1798" w:type="dxa"/>
            <w:vAlign w:val="center"/>
          </w:tcPr>
          <w:p w14:paraId="5C411698" w14:textId="77777777" w:rsidR="00FA4DEB" w:rsidRDefault="00FA4DEB" w:rsidP="00FA4DEB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480C9C0F" w14:textId="77777777" w:rsidR="00FA4DEB" w:rsidRDefault="00FA4DEB" w:rsidP="00FA4DEB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26CBD94C" w14:textId="77777777" w:rsidR="00FA4DEB" w:rsidRDefault="00FA4DEB" w:rsidP="00FA4DEB"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32E56CD1" w14:textId="77777777" w:rsidTr="00850E17">
        <w:trPr>
          <w:cantSplit/>
          <w:trHeight w:val="371"/>
        </w:trPr>
        <w:tc>
          <w:tcPr>
            <w:tcW w:w="534" w:type="dxa"/>
            <w:vAlign w:val="center"/>
          </w:tcPr>
          <w:p w14:paraId="642086C8" w14:textId="77777777" w:rsidR="00FA4DEB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  <w:vAlign w:val="center"/>
          </w:tcPr>
          <w:p w14:paraId="4EDF8C2F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 «Юность Победы» среди студентов колледжа</w:t>
            </w:r>
          </w:p>
        </w:tc>
        <w:tc>
          <w:tcPr>
            <w:tcW w:w="1798" w:type="dxa"/>
            <w:vAlign w:val="center"/>
          </w:tcPr>
          <w:p w14:paraId="7111C5A2" w14:textId="77777777" w:rsidR="00FA4DEB" w:rsidRDefault="00FA4DEB" w:rsidP="00FA4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мая</w:t>
            </w:r>
          </w:p>
        </w:tc>
        <w:tc>
          <w:tcPr>
            <w:tcW w:w="2693" w:type="dxa"/>
            <w:gridSpan w:val="2"/>
            <w:vAlign w:val="center"/>
          </w:tcPr>
          <w:p w14:paraId="51D7BA88" w14:textId="77777777" w:rsidR="00FA4DEB" w:rsidRPr="000B3DDF" w:rsidRDefault="00FA4DEB" w:rsidP="00FA4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5C1BD5C9" w14:textId="77777777" w:rsidR="00FA4DEB" w:rsidRPr="00177DFA" w:rsidRDefault="00FA4DEB" w:rsidP="00FA4D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71FA2CF1" w14:textId="77777777" w:rsidTr="00850E17">
        <w:trPr>
          <w:cantSplit/>
          <w:trHeight w:val="375"/>
        </w:trPr>
        <w:tc>
          <w:tcPr>
            <w:tcW w:w="15901" w:type="dxa"/>
            <w:gridSpan w:val="7"/>
          </w:tcPr>
          <w:p w14:paraId="268C5DE0" w14:textId="77777777" w:rsidR="00FA4DEB" w:rsidRPr="00097D69" w:rsidRDefault="00FA4DEB" w:rsidP="00FA4D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Экологическое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профессионального воспитания</w:t>
            </w:r>
          </w:p>
        </w:tc>
      </w:tr>
      <w:tr w:rsidR="00FA4DEB" w:rsidRPr="00EF6F20" w14:paraId="0E4FDFB4" w14:textId="77777777" w:rsidTr="00850E17">
        <w:trPr>
          <w:cantSplit/>
          <w:trHeight w:val="1651"/>
        </w:trPr>
        <w:tc>
          <w:tcPr>
            <w:tcW w:w="534" w:type="dxa"/>
            <w:textDirection w:val="btLr"/>
          </w:tcPr>
          <w:p w14:paraId="259B2033" w14:textId="77777777" w:rsidR="00FA4DEB" w:rsidRDefault="00FA4DEB" w:rsidP="00FA4DE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4</w:t>
            </w:r>
          </w:p>
        </w:tc>
        <w:tc>
          <w:tcPr>
            <w:tcW w:w="15367" w:type="dxa"/>
            <w:gridSpan w:val="6"/>
          </w:tcPr>
          <w:p w14:paraId="4B2F07BD" w14:textId="77777777" w:rsidR="00FA4DEB" w:rsidRDefault="00FA4DEB" w:rsidP="00FA4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8B4E0" w14:textId="77777777" w:rsidR="00FA4DEB" w:rsidRPr="00097D69" w:rsidRDefault="00FA4DEB" w:rsidP="00FA4D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«Зеленая планета»</w:t>
            </w:r>
          </w:p>
        </w:tc>
      </w:tr>
      <w:tr w:rsidR="00FA4DEB" w:rsidRPr="00EF6F20" w14:paraId="2B631699" w14:textId="77777777" w:rsidTr="00850E17">
        <w:trPr>
          <w:cantSplit/>
          <w:trHeight w:val="600"/>
        </w:trPr>
        <w:tc>
          <w:tcPr>
            <w:tcW w:w="534" w:type="dxa"/>
            <w:vAlign w:val="center"/>
          </w:tcPr>
          <w:p w14:paraId="2945A634" w14:textId="77777777" w:rsidR="00FA4DEB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005DA00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«Чистый островок» среди студентов колледжа (благоустройство территории колледжа)</w:t>
            </w:r>
          </w:p>
        </w:tc>
        <w:tc>
          <w:tcPr>
            <w:tcW w:w="1798" w:type="dxa"/>
          </w:tcPr>
          <w:p w14:paraId="2B892C49" w14:textId="77777777" w:rsidR="00FA4DEB" w:rsidRDefault="00FA4DEB" w:rsidP="00FA4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3" w:type="dxa"/>
            <w:gridSpan w:val="2"/>
          </w:tcPr>
          <w:p w14:paraId="4874B0C7" w14:textId="77777777" w:rsidR="00FA4DEB" w:rsidRPr="000B3DDF" w:rsidRDefault="00FA4DEB" w:rsidP="00FA4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  <w:tc>
          <w:tcPr>
            <w:tcW w:w="2126" w:type="dxa"/>
          </w:tcPr>
          <w:p w14:paraId="3FAEAE57" w14:textId="77777777" w:rsidR="00FA4DEB" w:rsidRPr="00177DFA" w:rsidRDefault="00FA4DEB" w:rsidP="00FA4D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FA4DEB" w:rsidRPr="00EF6F20" w14:paraId="38557E61" w14:textId="77777777" w:rsidTr="00850E17">
        <w:trPr>
          <w:cantSplit/>
          <w:trHeight w:val="262"/>
        </w:trPr>
        <w:tc>
          <w:tcPr>
            <w:tcW w:w="534" w:type="dxa"/>
            <w:vAlign w:val="center"/>
          </w:tcPr>
          <w:p w14:paraId="1366C101" w14:textId="77777777" w:rsidR="00FA4DEB" w:rsidRDefault="00FA4DEB" w:rsidP="00FA4DEB">
            <w:pPr>
              <w:spacing w:after="0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6806F989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 «Путь к успеху» среди студентов колледжа, защита проектов по экологическому направлению</w:t>
            </w:r>
          </w:p>
        </w:tc>
        <w:tc>
          <w:tcPr>
            <w:tcW w:w="1798" w:type="dxa"/>
          </w:tcPr>
          <w:p w14:paraId="6E9FE31E" w14:textId="77777777" w:rsidR="00FA4DEB" w:rsidRDefault="00FA4DEB" w:rsidP="00FA4D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 месяца</w:t>
            </w:r>
          </w:p>
        </w:tc>
        <w:tc>
          <w:tcPr>
            <w:tcW w:w="2693" w:type="dxa"/>
            <w:gridSpan w:val="2"/>
          </w:tcPr>
          <w:p w14:paraId="06D8FAC0" w14:textId="77777777" w:rsidR="00FA4DEB" w:rsidRDefault="00FA4DEB" w:rsidP="00FA4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4D184D2C" w14:textId="77777777" w:rsidR="00FA4DEB" w:rsidRDefault="00FA4DEB" w:rsidP="00FA4D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60FA2901" w14:textId="77777777" w:rsidTr="00850E17">
        <w:trPr>
          <w:cantSplit/>
          <w:trHeight w:val="250"/>
        </w:trPr>
        <w:tc>
          <w:tcPr>
            <w:tcW w:w="15901" w:type="dxa"/>
            <w:gridSpan w:val="7"/>
          </w:tcPr>
          <w:p w14:paraId="42DE3092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FA4DEB" w:rsidRPr="00EF6F20" w14:paraId="26A93DCA" w14:textId="77777777" w:rsidTr="00850E17">
        <w:trPr>
          <w:cantSplit/>
          <w:trHeight w:val="1671"/>
        </w:trPr>
        <w:tc>
          <w:tcPr>
            <w:tcW w:w="534" w:type="dxa"/>
            <w:textDirection w:val="btLr"/>
          </w:tcPr>
          <w:p w14:paraId="7803EEA4" w14:textId="77777777" w:rsidR="00FA4DEB" w:rsidRPr="002E69D6" w:rsidRDefault="00FA4DEB" w:rsidP="00FA4DE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8750" w:type="dxa"/>
            <w:gridSpan w:val="2"/>
            <w:vAlign w:val="center"/>
          </w:tcPr>
          <w:p w14:paraId="49E6FD44" w14:textId="77777777" w:rsidR="00FA4DEB" w:rsidRPr="009A71E5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14:paraId="3D8F04ED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32BCCF2A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0645AA6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F6445B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B" w:rsidRPr="00EF6F20" w14:paraId="13E917A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5B4230F" w14:textId="77777777" w:rsidR="00FA4DEB" w:rsidRPr="002E69D6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AB1C487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Конкурс рисунков «Я рисую День 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Победы» среди студентов колледжа</w:t>
            </w:r>
          </w:p>
        </w:tc>
        <w:tc>
          <w:tcPr>
            <w:tcW w:w="1798" w:type="dxa"/>
            <w:vAlign w:val="center"/>
          </w:tcPr>
          <w:p w14:paraId="00CD2CDD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07 мая</w:t>
            </w:r>
          </w:p>
        </w:tc>
        <w:tc>
          <w:tcPr>
            <w:tcW w:w="2693" w:type="dxa"/>
            <w:gridSpan w:val="2"/>
          </w:tcPr>
          <w:p w14:paraId="5A3EC824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3590ED37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30B3F2F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03CE569" w14:textId="77777777" w:rsidR="00FA4DEB" w:rsidRPr="002E69D6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6B39F07E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Оказание помощи в организации и проведении мероприятий, посвященных Дню Победы, участие в акции «Свет в окне»</w:t>
            </w:r>
          </w:p>
        </w:tc>
        <w:tc>
          <w:tcPr>
            <w:tcW w:w="1798" w:type="dxa"/>
            <w:vAlign w:val="center"/>
          </w:tcPr>
          <w:p w14:paraId="28CBFBA6" w14:textId="76C6915B" w:rsidR="00FA4DEB" w:rsidRPr="00291DE7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693" w:type="dxa"/>
            <w:gridSpan w:val="2"/>
          </w:tcPr>
          <w:p w14:paraId="3481DC1B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126" w:type="dxa"/>
          </w:tcPr>
          <w:p w14:paraId="74E5D89D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11088B1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27C2E1F" w14:textId="77777777" w:rsidR="00FA4DEB" w:rsidRPr="002E69D6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71020691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общежития</w:t>
            </w:r>
          </w:p>
        </w:tc>
        <w:tc>
          <w:tcPr>
            <w:tcW w:w="1798" w:type="dxa"/>
            <w:vAlign w:val="center"/>
          </w:tcPr>
          <w:p w14:paraId="75C2E86E" w14:textId="2EF5ECAB" w:rsidR="00FA4DEB" w:rsidRPr="00291DE7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693" w:type="dxa"/>
            <w:gridSpan w:val="2"/>
          </w:tcPr>
          <w:p w14:paraId="515BA930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2126" w:type="dxa"/>
          </w:tcPr>
          <w:p w14:paraId="44767F90" w14:textId="77777777" w:rsidR="00FA4DEB" w:rsidRPr="00635017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</w:tr>
      <w:tr w:rsidR="00FA4DEB" w:rsidRPr="00EF6F20" w14:paraId="574B188B" w14:textId="77777777" w:rsidTr="00850E17">
        <w:trPr>
          <w:cantSplit/>
          <w:trHeight w:val="825"/>
        </w:trPr>
        <w:tc>
          <w:tcPr>
            <w:tcW w:w="534" w:type="dxa"/>
            <w:vAlign w:val="center"/>
          </w:tcPr>
          <w:p w14:paraId="0FCC8152" w14:textId="77777777" w:rsidR="00FA4DEB" w:rsidRPr="002E69D6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3389CE5A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 по распределению стипендиального фонда</w:t>
            </w:r>
          </w:p>
        </w:tc>
        <w:tc>
          <w:tcPr>
            <w:tcW w:w="1798" w:type="dxa"/>
            <w:vAlign w:val="center"/>
          </w:tcPr>
          <w:p w14:paraId="48BE28F0" w14:textId="77777777" w:rsidR="00FA4DEB" w:rsidRPr="00291DE7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мая</w:t>
            </w:r>
          </w:p>
        </w:tc>
        <w:tc>
          <w:tcPr>
            <w:tcW w:w="2693" w:type="dxa"/>
            <w:gridSpan w:val="2"/>
          </w:tcPr>
          <w:p w14:paraId="42355BA6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председатель студ. совета</w:t>
            </w:r>
          </w:p>
        </w:tc>
        <w:tc>
          <w:tcPr>
            <w:tcW w:w="2126" w:type="dxa"/>
          </w:tcPr>
          <w:p w14:paraId="1409CEB1" w14:textId="77777777" w:rsidR="00FA4DEB" w:rsidRPr="00635017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FA4DEB" w:rsidRPr="00EF6F20" w14:paraId="3C70B528" w14:textId="77777777" w:rsidTr="00850E17">
        <w:trPr>
          <w:cantSplit/>
          <w:trHeight w:val="765"/>
        </w:trPr>
        <w:tc>
          <w:tcPr>
            <w:tcW w:w="534" w:type="dxa"/>
            <w:vAlign w:val="center"/>
          </w:tcPr>
          <w:p w14:paraId="76F967D5" w14:textId="77777777" w:rsidR="00FA4DEB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59114054" w14:textId="15CBA5EC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Финал регионального Фестиваля «Студенческая весна» профессиональных образовательных организаций</w:t>
            </w:r>
          </w:p>
        </w:tc>
        <w:tc>
          <w:tcPr>
            <w:tcW w:w="1798" w:type="dxa"/>
            <w:vAlign w:val="center"/>
          </w:tcPr>
          <w:p w14:paraId="05DDAA5D" w14:textId="2B67E523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2–3 неделя</w:t>
            </w:r>
          </w:p>
        </w:tc>
        <w:tc>
          <w:tcPr>
            <w:tcW w:w="2693" w:type="dxa"/>
            <w:gridSpan w:val="2"/>
          </w:tcPr>
          <w:p w14:paraId="23DD6F14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и участники фестиваля</w:t>
            </w:r>
          </w:p>
        </w:tc>
        <w:tc>
          <w:tcPr>
            <w:tcW w:w="2126" w:type="dxa"/>
          </w:tcPr>
          <w:p w14:paraId="00FB1C13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771A61D9" w14:textId="77777777" w:rsidTr="00850E17">
        <w:trPr>
          <w:cantSplit/>
          <w:trHeight w:val="330"/>
        </w:trPr>
        <w:tc>
          <w:tcPr>
            <w:tcW w:w="534" w:type="dxa"/>
            <w:vAlign w:val="center"/>
          </w:tcPr>
          <w:p w14:paraId="2B086D01" w14:textId="30F72A12" w:rsidR="00FA4DEB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6.</w:t>
            </w:r>
          </w:p>
        </w:tc>
        <w:tc>
          <w:tcPr>
            <w:tcW w:w="8750" w:type="dxa"/>
            <w:gridSpan w:val="2"/>
          </w:tcPr>
          <w:p w14:paraId="31A9EF4B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7D4A8D5C" w14:textId="7FDDABE8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«Перед нами все двери открыты» (творческий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флэшмоб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8" w:type="dxa"/>
            <w:vAlign w:val="center"/>
          </w:tcPr>
          <w:p w14:paraId="301E05FF" w14:textId="1714E038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мая</w:t>
            </w:r>
          </w:p>
        </w:tc>
        <w:tc>
          <w:tcPr>
            <w:tcW w:w="2693" w:type="dxa"/>
            <w:gridSpan w:val="2"/>
          </w:tcPr>
          <w:p w14:paraId="0AD8DFFB" w14:textId="6283590B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3D155994" w14:textId="237A867B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FA4DEB" w:rsidRPr="00EF6F20" w14:paraId="5B516CD2" w14:textId="77777777" w:rsidTr="00850E17">
        <w:trPr>
          <w:cantSplit/>
          <w:trHeight w:val="260"/>
        </w:trPr>
        <w:tc>
          <w:tcPr>
            <w:tcW w:w="15901" w:type="dxa"/>
            <w:gridSpan w:val="7"/>
          </w:tcPr>
          <w:p w14:paraId="2EC87586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FA4DEB" w:rsidRPr="00EF6F20" w14:paraId="5E93D68B" w14:textId="77777777" w:rsidTr="00850E17">
        <w:trPr>
          <w:cantSplit/>
          <w:trHeight w:val="1669"/>
        </w:trPr>
        <w:tc>
          <w:tcPr>
            <w:tcW w:w="534" w:type="dxa"/>
            <w:textDirection w:val="btLr"/>
          </w:tcPr>
          <w:p w14:paraId="5DC897A4" w14:textId="77777777" w:rsidR="00FA4DEB" w:rsidRPr="002E69D6" w:rsidRDefault="00FA4DEB" w:rsidP="00FA4DE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8750" w:type="dxa"/>
            <w:gridSpan w:val="2"/>
            <w:vAlign w:val="center"/>
          </w:tcPr>
          <w:p w14:paraId="736E693C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  <w:tc>
          <w:tcPr>
            <w:tcW w:w="1798" w:type="dxa"/>
          </w:tcPr>
          <w:p w14:paraId="6DC809E5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E3093FF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AA7694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B" w:rsidRPr="00EF6F20" w14:paraId="711E1293" w14:textId="77777777" w:rsidTr="00850E17">
        <w:trPr>
          <w:cantSplit/>
          <w:trHeight w:val="825"/>
        </w:trPr>
        <w:tc>
          <w:tcPr>
            <w:tcW w:w="534" w:type="dxa"/>
            <w:vAlign w:val="center"/>
          </w:tcPr>
          <w:p w14:paraId="689A76F9" w14:textId="77777777" w:rsidR="00FA4DEB" w:rsidRPr="002E69D6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  <w:vAlign w:val="center"/>
          </w:tcPr>
          <w:p w14:paraId="08D31E8E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</w:t>
            </w:r>
          </w:p>
          <w:p w14:paraId="2647D6E0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2D0B0613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  <w:vAlign w:val="center"/>
          </w:tcPr>
          <w:p w14:paraId="1AF4D14F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 до 23 лет</w:t>
            </w:r>
          </w:p>
        </w:tc>
        <w:tc>
          <w:tcPr>
            <w:tcW w:w="2126" w:type="dxa"/>
          </w:tcPr>
          <w:p w14:paraId="3D0E8556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FA4DEB" w:rsidRPr="00EF6F20" w14:paraId="163B304E" w14:textId="77777777" w:rsidTr="00850E17">
        <w:trPr>
          <w:cantSplit/>
          <w:trHeight w:val="330"/>
        </w:trPr>
        <w:tc>
          <w:tcPr>
            <w:tcW w:w="534" w:type="dxa"/>
            <w:vAlign w:val="center"/>
          </w:tcPr>
          <w:p w14:paraId="29BB858B" w14:textId="77777777" w:rsidR="00FA4DEB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  <w:vAlign w:val="center"/>
          </w:tcPr>
          <w:p w14:paraId="19FEEDF4" w14:textId="7446F4BD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«День славянской письменности и культуры»</w:t>
            </w:r>
          </w:p>
        </w:tc>
        <w:tc>
          <w:tcPr>
            <w:tcW w:w="1798" w:type="dxa"/>
            <w:vAlign w:val="center"/>
          </w:tcPr>
          <w:p w14:paraId="63FB75EA" w14:textId="39BB94B8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мая</w:t>
            </w:r>
          </w:p>
        </w:tc>
        <w:tc>
          <w:tcPr>
            <w:tcW w:w="2693" w:type="dxa"/>
            <w:gridSpan w:val="2"/>
            <w:vAlign w:val="center"/>
          </w:tcPr>
          <w:p w14:paraId="40E78EC4" w14:textId="4DF7320E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1-го курса</w:t>
            </w:r>
          </w:p>
        </w:tc>
        <w:tc>
          <w:tcPr>
            <w:tcW w:w="2126" w:type="dxa"/>
          </w:tcPr>
          <w:p w14:paraId="0E5CB93E" w14:textId="32A1BD6D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FA4DEB" w:rsidRPr="00EF6F20" w14:paraId="425A2E13" w14:textId="77777777" w:rsidTr="00850E17">
        <w:trPr>
          <w:cantSplit/>
          <w:trHeight w:val="210"/>
        </w:trPr>
        <w:tc>
          <w:tcPr>
            <w:tcW w:w="534" w:type="dxa"/>
          </w:tcPr>
          <w:p w14:paraId="69F4E28A" w14:textId="63EBDB5F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 xml:space="preserve"> 3.</w:t>
            </w:r>
          </w:p>
        </w:tc>
        <w:tc>
          <w:tcPr>
            <w:tcW w:w="8750" w:type="dxa"/>
            <w:gridSpan w:val="2"/>
          </w:tcPr>
          <w:p w14:paraId="35135A36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важном:</w:t>
            </w:r>
          </w:p>
          <w:p w14:paraId="72A3C99B" w14:textId="364269CD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«Перед нами все двери открыты (творческий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флэшмоб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8" w:type="dxa"/>
          </w:tcPr>
          <w:p w14:paraId="107A3AB8" w14:textId="335A6D26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мая</w:t>
            </w:r>
          </w:p>
        </w:tc>
        <w:tc>
          <w:tcPr>
            <w:tcW w:w="2693" w:type="dxa"/>
            <w:gridSpan w:val="2"/>
          </w:tcPr>
          <w:p w14:paraId="3C2B5E9D" w14:textId="6ED0D2FC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66D98898" w14:textId="6120C9C5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FA4DEB" w:rsidRPr="00EF6F20" w14:paraId="404712A4" w14:textId="77777777" w:rsidTr="00850E17">
        <w:trPr>
          <w:cantSplit/>
          <w:trHeight w:val="360"/>
        </w:trPr>
        <w:tc>
          <w:tcPr>
            <w:tcW w:w="15901" w:type="dxa"/>
            <w:gridSpan w:val="7"/>
          </w:tcPr>
          <w:p w14:paraId="18A6563D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FA4DEB" w:rsidRPr="00EF6F20" w14:paraId="5C9608DC" w14:textId="77777777" w:rsidTr="00850E17">
        <w:trPr>
          <w:cantSplit/>
          <w:trHeight w:val="1578"/>
        </w:trPr>
        <w:tc>
          <w:tcPr>
            <w:tcW w:w="534" w:type="dxa"/>
            <w:textDirection w:val="btLr"/>
          </w:tcPr>
          <w:p w14:paraId="01A2E510" w14:textId="77777777" w:rsidR="00FA4DEB" w:rsidRPr="002E69D6" w:rsidRDefault="00FA4DEB" w:rsidP="00FA4DE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7</w:t>
            </w:r>
          </w:p>
        </w:tc>
        <w:tc>
          <w:tcPr>
            <w:tcW w:w="15367" w:type="dxa"/>
            <w:gridSpan w:val="6"/>
          </w:tcPr>
          <w:p w14:paraId="613A553A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477AD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FF279" w14:textId="77777777" w:rsidR="00FA4DEB" w:rsidRPr="008016CF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6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«Будущее в наших руках»</w:t>
            </w:r>
          </w:p>
        </w:tc>
      </w:tr>
      <w:tr w:rsidR="00FA4DEB" w:rsidRPr="00EF6F20" w14:paraId="7CEEC0CA" w14:textId="77777777" w:rsidTr="00850E17">
        <w:trPr>
          <w:cantSplit/>
          <w:trHeight w:val="165"/>
        </w:trPr>
        <w:tc>
          <w:tcPr>
            <w:tcW w:w="534" w:type="dxa"/>
            <w:vAlign w:val="center"/>
          </w:tcPr>
          <w:p w14:paraId="02DED856" w14:textId="77777777" w:rsidR="00FA4DEB" w:rsidRPr="002E69D6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A1E0ABF" w14:textId="77777777" w:rsidR="00FA4DEB" w:rsidRDefault="00FA4DEB" w:rsidP="00FA4DE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Информационные беседы «</w:t>
            </w:r>
            <w:r w:rsidRPr="002C41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копить деньги: основы финансовой грамотности для студентов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98" w:type="dxa"/>
          </w:tcPr>
          <w:p w14:paraId="2D8F2160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67001E23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15/16, 13/14, 11/12</w:t>
            </w:r>
          </w:p>
        </w:tc>
        <w:tc>
          <w:tcPr>
            <w:tcW w:w="2126" w:type="dxa"/>
          </w:tcPr>
          <w:p w14:paraId="0A9122BF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20B4B1F2" w14:textId="77777777" w:rsidTr="00850E17">
        <w:trPr>
          <w:cantSplit/>
          <w:trHeight w:val="150"/>
        </w:trPr>
        <w:tc>
          <w:tcPr>
            <w:tcW w:w="534" w:type="dxa"/>
            <w:vAlign w:val="center"/>
          </w:tcPr>
          <w:p w14:paraId="6E67098E" w14:textId="77777777" w:rsidR="00FA4DEB" w:rsidRPr="002E69D6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01E67650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Викторина, приуроченная к Дню российского предпринимательства «Я – предприниматель»</w:t>
            </w:r>
          </w:p>
        </w:tc>
        <w:tc>
          <w:tcPr>
            <w:tcW w:w="1798" w:type="dxa"/>
          </w:tcPr>
          <w:p w14:paraId="015599EE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мая</w:t>
            </w:r>
          </w:p>
        </w:tc>
        <w:tc>
          <w:tcPr>
            <w:tcW w:w="2693" w:type="dxa"/>
            <w:gridSpan w:val="2"/>
          </w:tcPr>
          <w:p w14:paraId="4BFF0226" w14:textId="63EFC056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курса</w:t>
            </w:r>
          </w:p>
        </w:tc>
        <w:tc>
          <w:tcPr>
            <w:tcW w:w="2126" w:type="dxa"/>
          </w:tcPr>
          <w:p w14:paraId="11024F9B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6F480A9C" w14:textId="77777777" w:rsidTr="00850E17">
        <w:trPr>
          <w:cantSplit/>
          <w:trHeight w:val="254"/>
        </w:trPr>
        <w:tc>
          <w:tcPr>
            <w:tcW w:w="15901" w:type="dxa"/>
            <w:gridSpan w:val="7"/>
          </w:tcPr>
          <w:p w14:paraId="00E5144A" w14:textId="77777777" w:rsidR="00FA4DEB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FA4DEB" w:rsidRPr="00EF6F20" w14:paraId="60E51C1D" w14:textId="77777777" w:rsidTr="00850E17">
        <w:trPr>
          <w:cantSplit/>
          <w:trHeight w:val="421"/>
        </w:trPr>
        <w:tc>
          <w:tcPr>
            <w:tcW w:w="15901" w:type="dxa"/>
            <w:gridSpan w:val="7"/>
            <w:vAlign w:val="center"/>
          </w:tcPr>
          <w:p w14:paraId="39CBF790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FA4DEB" w:rsidRPr="00EF6F20" w14:paraId="20CC222E" w14:textId="77777777" w:rsidTr="00850E17">
        <w:trPr>
          <w:cantSplit/>
          <w:trHeight w:val="1696"/>
        </w:trPr>
        <w:tc>
          <w:tcPr>
            <w:tcW w:w="534" w:type="dxa"/>
            <w:textDirection w:val="btLr"/>
          </w:tcPr>
          <w:p w14:paraId="50746558" w14:textId="77777777" w:rsidR="00FA4DEB" w:rsidRPr="002E69D6" w:rsidRDefault="00FA4DEB" w:rsidP="00FA4DE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8</w:t>
            </w:r>
          </w:p>
        </w:tc>
        <w:tc>
          <w:tcPr>
            <w:tcW w:w="8750" w:type="dxa"/>
            <w:gridSpan w:val="2"/>
            <w:vAlign w:val="center"/>
          </w:tcPr>
          <w:p w14:paraId="1C60AE86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железнодорожного колледжа</w:t>
            </w:r>
          </w:p>
        </w:tc>
        <w:tc>
          <w:tcPr>
            <w:tcW w:w="1798" w:type="dxa"/>
          </w:tcPr>
          <w:p w14:paraId="4413FE15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E073655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BC3865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B" w:rsidRPr="00EF6F20" w14:paraId="18A8419B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2480DFC" w14:textId="77777777" w:rsidR="00FA4DEB" w:rsidRPr="002E69D6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  <w:vAlign w:val="center"/>
          </w:tcPr>
          <w:p w14:paraId="314D5D21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«Большая перемена»</w:t>
            </w:r>
          </w:p>
        </w:tc>
        <w:tc>
          <w:tcPr>
            <w:tcW w:w="1798" w:type="dxa"/>
          </w:tcPr>
          <w:p w14:paraId="7FFA99FE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BF2B1C3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389A75DC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2140A9EC" w14:textId="77777777" w:rsidTr="00850E17">
        <w:trPr>
          <w:cantSplit/>
          <w:trHeight w:val="870"/>
        </w:trPr>
        <w:tc>
          <w:tcPr>
            <w:tcW w:w="534" w:type="dxa"/>
            <w:vAlign w:val="center"/>
          </w:tcPr>
          <w:p w14:paraId="09E99222" w14:textId="32BB3754" w:rsidR="00FA4DEB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  <w:vAlign w:val="center"/>
          </w:tcPr>
          <w:p w14:paraId="6097C604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субботник</w:t>
            </w:r>
          </w:p>
        </w:tc>
        <w:tc>
          <w:tcPr>
            <w:tcW w:w="1798" w:type="dxa"/>
          </w:tcPr>
          <w:p w14:paraId="399472FA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6D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0F0BAD66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6D0"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4E07EDF5" w14:textId="21CF8F5A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6D0"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FA4DEB" w:rsidRPr="00EF6F20" w14:paraId="2838B048" w14:textId="77777777" w:rsidTr="00850E17">
        <w:trPr>
          <w:cantSplit/>
          <w:trHeight w:val="219"/>
        </w:trPr>
        <w:tc>
          <w:tcPr>
            <w:tcW w:w="534" w:type="dxa"/>
            <w:vAlign w:val="center"/>
          </w:tcPr>
          <w:p w14:paraId="3FE67F5B" w14:textId="4D8BEB02" w:rsidR="00FA4DEB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  <w:vAlign w:val="center"/>
          </w:tcPr>
          <w:p w14:paraId="168C94D9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08B09111" w14:textId="23A4839F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«О важности социально-общественной активности»</w:t>
            </w:r>
          </w:p>
        </w:tc>
        <w:tc>
          <w:tcPr>
            <w:tcW w:w="1798" w:type="dxa"/>
          </w:tcPr>
          <w:p w14:paraId="78B9E5D4" w14:textId="11FDBA86" w:rsidR="00FA4DEB" w:rsidRPr="009656D0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2693" w:type="dxa"/>
            <w:gridSpan w:val="2"/>
          </w:tcPr>
          <w:p w14:paraId="0EB3001D" w14:textId="03E06141" w:rsidR="00FA4DEB" w:rsidRPr="009656D0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04180306" w14:textId="68ADBE84" w:rsidR="00FA4DEB" w:rsidRPr="009656D0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6D0"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FA4DEB" w:rsidRPr="00EF6F20" w14:paraId="0D6CC95D" w14:textId="77777777" w:rsidTr="00850E17">
        <w:trPr>
          <w:cantSplit/>
          <w:trHeight w:val="250"/>
        </w:trPr>
        <w:tc>
          <w:tcPr>
            <w:tcW w:w="15901" w:type="dxa"/>
            <w:gridSpan w:val="7"/>
          </w:tcPr>
          <w:p w14:paraId="48C37503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FA4DEB" w:rsidRPr="00EF6F20" w14:paraId="3378BB11" w14:textId="77777777" w:rsidTr="00850E17">
        <w:trPr>
          <w:cantSplit/>
          <w:trHeight w:val="1671"/>
        </w:trPr>
        <w:tc>
          <w:tcPr>
            <w:tcW w:w="534" w:type="dxa"/>
            <w:textDirection w:val="btLr"/>
          </w:tcPr>
          <w:p w14:paraId="21759D06" w14:textId="77777777" w:rsidR="00FA4DEB" w:rsidRPr="002E69D6" w:rsidRDefault="00FA4DEB" w:rsidP="00FA4DE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9</w:t>
            </w:r>
          </w:p>
        </w:tc>
        <w:tc>
          <w:tcPr>
            <w:tcW w:w="8750" w:type="dxa"/>
            <w:gridSpan w:val="2"/>
            <w:vAlign w:val="center"/>
          </w:tcPr>
          <w:p w14:paraId="3815B769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  <w:tc>
          <w:tcPr>
            <w:tcW w:w="1798" w:type="dxa"/>
          </w:tcPr>
          <w:p w14:paraId="342A14E2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D6FDE7E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B7710C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B" w:rsidRPr="00EF6F20" w14:paraId="7D37C871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9AD4F9F" w14:textId="77777777" w:rsidR="00FA4DEB" w:rsidRPr="002E69D6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8D45570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Поздравительный выпуск газеты «Студенческий вестник»</w:t>
            </w:r>
          </w:p>
        </w:tc>
        <w:tc>
          <w:tcPr>
            <w:tcW w:w="1798" w:type="dxa"/>
            <w:vAlign w:val="center"/>
          </w:tcPr>
          <w:p w14:paraId="14DE78E4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мая</w:t>
            </w:r>
          </w:p>
        </w:tc>
        <w:tc>
          <w:tcPr>
            <w:tcW w:w="2693" w:type="dxa"/>
            <w:gridSpan w:val="2"/>
          </w:tcPr>
          <w:p w14:paraId="35D07614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194EC066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7A9F2174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0118A83" w14:textId="77777777" w:rsidR="00FA4DEB" w:rsidRPr="002E69D6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1BFBC059" w14:textId="77777777" w:rsidR="00FA4DEB" w:rsidRPr="00EF6F20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видео - поздравление колледжа с Днем Победы!</w:t>
            </w:r>
          </w:p>
        </w:tc>
        <w:tc>
          <w:tcPr>
            <w:tcW w:w="1798" w:type="dxa"/>
            <w:vAlign w:val="center"/>
          </w:tcPr>
          <w:p w14:paraId="240EDA5E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07 мая</w:t>
            </w:r>
          </w:p>
        </w:tc>
        <w:tc>
          <w:tcPr>
            <w:tcW w:w="2693" w:type="dxa"/>
            <w:gridSpan w:val="2"/>
          </w:tcPr>
          <w:p w14:paraId="68DC1F4A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5FA93D3C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240E4BD1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5D3463E" w14:textId="77777777" w:rsidR="00FA4DEB" w:rsidRPr="002E69D6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53A8FF7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  <w:vAlign w:val="center"/>
          </w:tcPr>
          <w:p w14:paraId="42B1CF98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3A75E465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57C7B8ED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592FDE62" w14:textId="77777777" w:rsidTr="00850E17">
        <w:trPr>
          <w:cantSplit/>
          <w:trHeight w:val="421"/>
        </w:trPr>
        <w:tc>
          <w:tcPr>
            <w:tcW w:w="15901" w:type="dxa"/>
            <w:gridSpan w:val="7"/>
            <w:vAlign w:val="center"/>
          </w:tcPr>
          <w:p w14:paraId="537F6418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FA4DEB" w:rsidRPr="00EF6F20" w14:paraId="32E34D54" w14:textId="77777777" w:rsidTr="00850E17">
        <w:trPr>
          <w:cantSplit/>
          <w:trHeight w:val="1663"/>
        </w:trPr>
        <w:tc>
          <w:tcPr>
            <w:tcW w:w="534" w:type="dxa"/>
            <w:textDirection w:val="btLr"/>
          </w:tcPr>
          <w:p w14:paraId="1C73447F" w14:textId="77777777" w:rsidR="00FA4DEB" w:rsidRPr="002E69D6" w:rsidRDefault="00FA4DEB" w:rsidP="00FA4DE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8750" w:type="dxa"/>
            <w:gridSpan w:val="2"/>
            <w:vAlign w:val="center"/>
          </w:tcPr>
          <w:p w14:paraId="0D178F63" w14:textId="77777777" w:rsidR="00FA4DEB" w:rsidRPr="009A71E5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</w:tc>
        <w:tc>
          <w:tcPr>
            <w:tcW w:w="1798" w:type="dxa"/>
          </w:tcPr>
          <w:p w14:paraId="5BE474DF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66479C8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A0E7A4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B" w:rsidRPr="00EF6F20" w14:paraId="240EEDB9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51A65AF" w14:textId="77777777" w:rsidR="00FA4DEB" w:rsidRPr="002E69D6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1.</w:t>
            </w:r>
          </w:p>
        </w:tc>
        <w:tc>
          <w:tcPr>
            <w:tcW w:w="8750" w:type="dxa"/>
            <w:gridSpan w:val="2"/>
          </w:tcPr>
          <w:p w14:paraId="70BBC011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конкурс плакатов «Молодежь против наркотиков» среди студентов профессиональных образовательных организаций. </w:t>
            </w:r>
          </w:p>
          <w:p w14:paraId="6DC42FAE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по итогам областного конкурса плакатов, награждение участников и победителей конкурса</w:t>
            </w:r>
          </w:p>
        </w:tc>
        <w:tc>
          <w:tcPr>
            <w:tcW w:w="1798" w:type="dxa"/>
            <w:vAlign w:val="center"/>
          </w:tcPr>
          <w:p w14:paraId="1A660872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13 мая</w:t>
            </w:r>
          </w:p>
          <w:p w14:paraId="575EB5FC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863B4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5E475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мая</w:t>
            </w:r>
          </w:p>
        </w:tc>
        <w:tc>
          <w:tcPr>
            <w:tcW w:w="2693" w:type="dxa"/>
            <w:gridSpan w:val="2"/>
          </w:tcPr>
          <w:p w14:paraId="616A1DD7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студенты-победители 1-го этапа конкурса</w:t>
            </w:r>
          </w:p>
        </w:tc>
        <w:tc>
          <w:tcPr>
            <w:tcW w:w="2126" w:type="dxa"/>
          </w:tcPr>
          <w:p w14:paraId="3F07A9EE" w14:textId="77777777" w:rsidR="00FA4DEB" w:rsidRDefault="00FA4DEB" w:rsidP="00FA4DEB">
            <w:r w:rsidRPr="00D377B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3D9FA9E1" w14:textId="77777777" w:rsidTr="00850E17">
        <w:trPr>
          <w:cantSplit/>
          <w:trHeight w:val="840"/>
        </w:trPr>
        <w:tc>
          <w:tcPr>
            <w:tcW w:w="534" w:type="dxa"/>
            <w:vAlign w:val="center"/>
          </w:tcPr>
          <w:p w14:paraId="6BC29903" w14:textId="77777777" w:rsidR="00FA4DEB" w:rsidRPr="002E69D6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  <w:vAlign w:val="center"/>
          </w:tcPr>
          <w:p w14:paraId="2374FAE2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профилактики колледжа</w:t>
            </w:r>
          </w:p>
        </w:tc>
        <w:tc>
          <w:tcPr>
            <w:tcW w:w="1798" w:type="dxa"/>
            <w:vAlign w:val="center"/>
          </w:tcPr>
          <w:p w14:paraId="59C96E11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мая</w:t>
            </w:r>
          </w:p>
        </w:tc>
        <w:tc>
          <w:tcPr>
            <w:tcW w:w="2693" w:type="dxa"/>
            <w:gridSpan w:val="2"/>
          </w:tcPr>
          <w:p w14:paraId="1F906456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родители, студенты</w:t>
            </w:r>
          </w:p>
        </w:tc>
        <w:tc>
          <w:tcPr>
            <w:tcW w:w="2126" w:type="dxa"/>
          </w:tcPr>
          <w:p w14:paraId="0165E8C6" w14:textId="77777777" w:rsidR="00FA4DEB" w:rsidRDefault="00FA4DEB" w:rsidP="00FA4DEB">
            <w:r w:rsidRPr="00D377B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15445DF5" w14:textId="77777777" w:rsidTr="00850E17">
        <w:trPr>
          <w:cantSplit/>
          <w:trHeight w:val="255"/>
        </w:trPr>
        <w:tc>
          <w:tcPr>
            <w:tcW w:w="534" w:type="dxa"/>
            <w:vAlign w:val="center"/>
          </w:tcPr>
          <w:p w14:paraId="3144EE30" w14:textId="77777777" w:rsidR="00FA4DEB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3C727763" w14:textId="3313924B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день профилактики (ЕДП) для студентов колледжа с участием ОДН ОМВД России по Советскому району г. Иваново, оперуполномоченным </w:t>
            </w:r>
            <w:r w:rsidRPr="007065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ОУР ОМВД России по Советскому району г. Иваново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заместителем</w:t>
            </w:r>
            <w:r w:rsidRPr="007065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директора МКУ города Иваново «Молодежный центр», руководител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</w:t>
            </w:r>
            <w:r w:rsidRPr="007065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ивано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вской «Лизы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98" w:type="dxa"/>
            <w:vAlign w:val="center"/>
          </w:tcPr>
          <w:p w14:paraId="0E5AE38A" w14:textId="29673CC9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693" w:type="dxa"/>
            <w:gridSpan w:val="2"/>
          </w:tcPr>
          <w:p w14:paraId="4FD7DF0D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курсов</w:t>
            </w:r>
          </w:p>
        </w:tc>
        <w:tc>
          <w:tcPr>
            <w:tcW w:w="2126" w:type="dxa"/>
          </w:tcPr>
          <w:p w14:paraId="2794DF39" w14:textId="77777777" w:rsidR="00FA4DEB" w:rsidRPr="00D377B3" w:rsidRDefault="00FA4DEB" w:rsidP="00FA4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7B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284B215A" w14:textId="77777777" w:rsidTr="00850E17">
        <w:trPr>
          <w:cantSplit/>
          <w:trHeight w:val="900"/>
        </w:trPr>
        <w:tc>
          <w:tcPr>
            <w:tcW w:w="534" w:type="dxa"/>
            <w:vAlign w:val="center"/>
          </w:tcPr>
          <w:p w14:paraId="7AD54815" w14:textId="77777777" w:rsidR="00FA4DEB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33B43CA" w14:textId="499A647A" w:rsidR="00FA4DEB" w:rsidRDefault="00FA4DEB" w:rsidP="00FA4D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сотрудниками областного военкомата</w:t>
            </w:r>
            <w:r w:rsidRPr="00706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065D1">
              <w:rPr>
                <w:rFonts w:ascii="Times New Roman" w:hAnsi="Times New Roman" w:cs="Times New Roman"/>
                <w:sz w:val="24"/>
                <w:szCs w:val="24"/>
              </w:rPr>
              <w:t>о вопросам призывной кампании, обу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чения на водительские категории,</w:t>
            </w:r>
            <w:r w:rsidRPr="007065D1"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поступления 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ысшие военные учебные заведения</w:t>
            </w:r>
          </w:p>
        </w:tc>
        <w:tc>
          <w:tcPr>
            <w:tcW w:w="1798" w:type="dxa"/>
            <w:vAlign w:val="center"/>
          </w:tcPr>
          <w:p w14:paraId="73A48774" w14:textId="02A8AC0B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693" w:type="dxa"/>
            <w:gridSpan w:val="2"/>
          </w:tcPr>
          <w:p w14:paraId="09ED5CA3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 курса</w:t>
            </w:r>
          </w:p>
        </w:tc>
        <w:tc>
          <w:tcPr>
            <w:tcW w:w="2126" w:type="dxa"/>
          </w:tcPr>
          <w:p w14:paraId="7207977A" w14:textId="77777777" w:rsidR="00FA4DEB" w:rsidRPr="00D377B3" w:rsidRDefault="00FA4DEB" w:rsidP="00FA4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7B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041721AB" w14:textId="77777777" w:rsidTr="00850E17">
        <w:trPr>
          <w:cantSplit/>
          <w:trHeight w:val="722"/>
        </w:trPr>
        <w:tc>
          <w:tcPr>
            <w:tcW w:w="534" w:type="dxa"/>
            <w:vAlign w:val="center"/>
          </w:tcPr>
          <w:p w14:paraId="654B4140" w14:textId="77777777" w:rsidR="00FA4DEB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13132000" w14:textId="77777777" w:rsidR="00FA4DEB" w:rsidRDefault="00FA4DEB" w:rsidP="00FA4D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Запланированная конференция для студентов колледжа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с участием сотрудников прокуратуры Ивановской области Кручининой В.В.</w:t>
            </w:r>
          </w:p>
        </w:tc>
        <w:tc>
          <w:tcPr>
            <w:tcW w:w="1798" w:type="dxa"/>
            <w:vAlign w:val="center"/>
          </w:tcPr>
          <w:p w14:paraId="5FBF5B1E" w14:textId="4552984A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693" w:type="dxa"/>
            <w:gridSpan w:val="2"/>
          </w:tcPr>
          <w:p w14:paraId="4B1773CD" w14:textId="66F2D1A9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2-го курса</w:t>
            </w:r>
          </w:p>
        </w:tc>
        <w:tc>
          <w:tcPr>
            <w:tcW w:w="2126" w:type="dxa"/>
          </w:tcPr>
          <w:p w14:paraId="5DC25A82" w14:textId="77777777" w:rsidR="00FA4DEB" w:rsidRPr="00D377B3" w:rsidRDefault="00FA4DEB" w:rsidP="00FA4D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7B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2D6BFFD0" w14:textId="77777777" w:rsidTr="00850E17">
        <w:trPr>
          <w:cantSplit/>
          <w:trHeight w:val="289"/>
        </w:trPr>
        <w:tc>
          <w:tcPr>
            <w:tcW w:w="534" w:type="dxa"/>
            <w:vAlign w:val="center"/>
          </w:tcPr>
          <w:p w14:paraId="06735AF1" w14:textId="77777777" w:rsidR="00FA4DEB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12747D69" w14:textId="77777777" w:rsidR="00FA4DEB" w:rsidRDefault="00FA4DEB" w:rsidP="00FA4D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профилактике экстремизма и терроризма в молодежной среде: беседы, информационные 15-ти минутки, встречи с выпускниками колледжа, участниками специальной военной операции по освобождению территорий ДНР и ЛНР</w:t>
            </w:r>
          </w:p>
        </w:tc>
        <w:tc>
          <w:tcPr>
            <w:tcW w:w="1798" w:type="dxa"/>
            <w:vAlign w:val="center"/>
          </w:tcPr>
          <w:p w14:paraId="19FBDEEB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мая</w:t>
            </w:r>
          </w:p>
        </w:tc>
        <w:tc>
          <w:tcPr>
            <w:tcW w:w="2693" w:type="dxa"/>
            <w:gridSpan w:val="2"/>
          </w:tcPr>
          <w:p w14:paraId="6EA39291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143AC388" w14:textId="77777777" w:rsidR="00FA4DEB" w:rsidRPr="00D377B3" w:rsidRDefault="00FA4DEB" w:rsidP="00FA4D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FA4DEB" w:rsidRPr="00EF6F20" w14:paraId="297EA23D" w14:textId="77777777" w:rsidTr="00850E17">
        <w:trPr>
          <w:cantSplit/>
          <w:trHeight w:val="269"/>
        </w:trPr>
        <w:tc>
          <w:tcPr>
            <w:tcW w:w="15901" w:type="dxa"/>
            <w:gridSpan w:val="7"/>
          </w:tcPr>
          <w:p w14:paraId="2341AC60" w14:textId="77777777" w:rsidR="00FA4DEB" w:rsidRPr="00A95F4A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5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ИЮНЬ</w:t>
            </w:r>
          </w:p>
        </w:tc>
      </w:tr>
      <w:tr w:rsidR="00FA4DEB" w:rsidRPr="00EF6F20" w14:paraId="21B7985C" w14:textId="77777777" w:rsidTr="00850E17">
        <w:trPr>
          <w:cantSplit/>
          <w:trHeight w:val="258"/>
        </w:trPr>
        <w:tc>
          <w:tcPr>
            <w:tcW w:w="15901" w:type="dxa"/>
            <w:gridSpan w:val="7"/>
          </w:tcPr>
          <w:p w14:paraId="7A22BCF2" w14:textId="77777777" w:rsidR="00FA4DEB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</w:t>
            </w:r>
            <w:proofErr w:type="spellEnd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модули</w:t>
            </w:r>
          </w:p>
        </w:tc>
      </w:tr>
      <w:tr w:rsidR="00FA4DEB" w:rsidRPr="00EF6F20" w14:paraId="53013A45" w14:textId="77777777" w:rsidTr="00850E17">
        <w:trPr>
          <w:cantSplit/>
          <w:trHeight w:val="262"/>
        </w:trPr>
        <w:tc>
          <w:tcPr>
            <w:tcW w:w="15901" w:type="dxa"/>
            <w:gridSpan w:val="7"/>
          </w:tcPr>
          <w:p w14:paraId="1B5CD26C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FA4DEB" w:rsidRPr="00EF6F20" w14:paraId="7F42721A" w14:textId="77777777" w:rsidTr="00850E17">
        <w:trPr>
          <w:cantSplit/>
          <w:trHeight w:val="1541"/>
        </w:trPr>
        <w:tc>
          <w:tcPr>
            <w:tcW w:w="534" w:type="dxa"/>
            <w:textDirection w:val="btLr"/>
          </w:tcPr>
          <w:p w14:paraId="71255C61" w14:textId="77777777" w:rsidR="00FA4DEB" w:rsidRPr="002E69D6" w:rsidRDefault="00FA4DEB" w:rsidP="00FA4DE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</w:t>
            </w:r>
          </w:p>
        </w:tc>
        <w:tc>
          <w:tcPr>
            <w:tcW w:w="8750" w:type="dxa"/>
            <w:gridSpan w:val="2"/>
            <w:vAlign w:val="center"/>
          </w:tcPr>
          <w:p w14:paraId="4155E3FC" w14:textId="77777777" w:rsidR="00FA4DEB" w:rsidRPr="00392ED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«Молодые профессионалы»</w:t>
            </w:r>
          </w:p>
          <w:p w14:paraId="17180002" w14:textId="77777777" w:rsidR="00FA4DEB" w:rsidRPr="00392ED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0EC50ED1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38D62358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A16C263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62BF428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B" w:rsidRPr="00EF6F20" w14:paraId="18423F9B" w14:textId="77777777" w:rsidTr="00FA4DEB">
        <w:trPr>
          <w:cantSplit/>
          <w:trHeight w:val="841"/>
        </w:trPr>
        <w:tc>
          <w:tcPr>
            <w:tcW w:w="534" w:type="dxa"/>
            <w:vAlign w:val="center"/>
          </w:tcPr>
          <w:p w14:paraId="33204BE7" w14:textId="77777777" w:rsidR="00FA4DEB" w:rsidRPr="002E69D6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90CAB84" w14:textId="1E3B4A02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демонстрационному экзамену </w:t>
            </w:r>
          </w:p>
        </w:tc>
        <w:tc>
          <w:tcPr>
            <w:tcW w:w="1798" w:type="dxa"/>
          </w:tcPr>
          <w:p w14:paraId="761CD58B" w14:textId="155B924C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2693" w:type="dxa"/>
            <w:gridSpan w:val="2"/>
          </w:tcPr>
          <w:p w14:paraId="4B393998" w14:textId="56769D4E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выпускных групп</w:t>
            </w:r>
          </w:p>
        </w:tc>
        <w:tc>
          <w:tcPr>
            <w:tcW w:w="2126" w:type="dxa"/>
          </w:tcPr>
          <w:p w14:paraId="6D635F0C" w14:textId="32FF0EEE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FA4DEB" w:rsidRPr="00EF6F20" w14:paraId="0BECD92C" w14:textId="77777777" w:rsidTr="00850E17">
        <w:trPr>
          <w:cantSplit/>
          <w:trHeight w:val="285"/>
        </w:trPr>
        <w:tc>
          <w:tcPr>
            <w:tcW w:w="534" w:type="dxa"/>
            <w:vAlign w:val="center"/>
          </w:tcPr>
          <w:p w14:paraId="0C47DE4C" w14:textId="5B17EDAC" w:rsidR="00FA4DEB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C27C1A8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 - практическая конференция среди студентов колледжа</w:t>
            </w:r>
          </w:p>
        </w:tc>
        <w:tc>
          <w:tcPr>
            <w:tcW w:w="1798" w:type="dxa"/>
          </w:tcPr>
          <w:p w14:paraId="5C3D1EC6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2693" w:type="dxa"/>
            <w:gridSpan w:val="2"/>
          </w:tcPr>
          <w:p w14:paraId="2FD27C7B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38FE3966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научные руководители</w:t>
            </w:r>
          </w:p>
        </w:tc>
      </w:tr>
      <w:tr w:rsidR="00FA4DEB" w:rsidRPr="00EF6F20" w14:paraId="68F592A8" w14:textId="77777777" w:rsidTr="00850E17">
        <w:trPr>
          <w:cantSplit/>
          <w:trHeight w:val="285"/>
        </w:trPr>
        <w:tc>
          <w:tcPr>
            <w:tcW w:w="534" w:type="dxa"/>
            <w:vAlign w:val="center"/>
          </w:tcPr>
          <w:p w14:paraId="31CA1237" w14:textId="300825ED" w:rsidR="00FA4DEB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3.</w:t>
            </w:r>
          </w:p>
        </w:tc>
        <w:tc>
          <w:tcPr>
            <w:tcW w:w="8750" w:type="dxa"/>
            <w:gridSpan w:val="2"/>
          </w:tcPr>
          <w:p w14:paraId="30298BCB" w14:textId="20C0CF42" w:rsidR="00FA4DEB" w:rsidRDefault="002960A6" w:rsidP="00296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FA4D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емонстрационн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="00FA4D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экзамен </w:t>
            </w:r>
          </w:p>
        </w:tc>
        <w:tc>
          <w:tcPr>
            <w:tcW w:w="1798" w:type="dxa"/>
          </w:tcPr>
          <w:p w14:paraId="44E4ACFC" w14:textId="71E9FED8" w:rsidR="00FA4DEB" w:rsidRDefault="002960A6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декада</w:t>
            </w:r>
            <w:r w:rsidR="00FA4DEB">
              <w:rPr>
                <w:rFonts w:ascii="Times New Roman" w:hAnsi="Times New Roman" w:cs="Times New Roman"/>
                <w:sz w:val="24"/>
                <w:szCs w:val="24"/>
              </w:rPr>
              <w:t xml:space="preserve"> месяца </w:t>
            </w:r>
          </w:p>
        </w:tc>
        <w:tc>
          <w:tcPr>
            <w:tcW w:w="2693" w:type="dxa"/>
            <w:gridSpan w:val="2"/>
          </w:tcPr>
          <w:p w14:paraId="13CD08E8" w14:textId="55CF804B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выпускных групп</w:t>
            </w:r>
          </w:p>
        </w:tc>
        <w:tc>
          <w:tcPr>
            <w:tcW w:w="2126" w:type="dxa"/>
          </w:tcPr>
          <w:p w14:paraId="3BDB5917" w14:textId="14799D3B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FA4DEB" w:rsidRPr="00EF6F20" w14:paraId="6DB628D0" w14:textId="77777777" w:rsidTr="00850E17">
        <w:trPr>
          <w:cantSplit/>
          <w:trHeight w:val="241"/>
        </w:trPr>
        <w:tc>
          <w:tcPr>
            <w:tcW w:w="15901" w:type="dxa"/>
            <w:gridSpan w:val="7"/>
          </w:tcPr>
          <w:p w14:paraId="18541BAB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FA4DEB" w:rsidRPr="00EF6F20" w14:paraId="73C5B569" w14:textId="77777777" w:rsidTr="00850E17">
        <w:trPr>
          <w:cantSplit/>
          <w:trHeight w:val="1650"/>
        </w:trPr>
        <w:tc>
          <w:tcPr>
            <w:tcW w:w="534" w:type="dxa"/>
            <w:textDirection w:val="btLr"/>
          </w:tcPr>
          <w:p w14:paraId="0048AE86" w14:textId="77777777" w:rsidR="00FA4DEB" w:rsidRPr="002E69D6" w:rsidRDefault="00FA4DEB" w:rsidP="00FA4DE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2</w:t>
            </w:r>
          </w:p>
        </w:tc>
        <w:tc>
          <w:tcPr>
            <w:tcW w:w="8750" w:type="dxa"/>
            <w:gridSpan w:val="2"/>
            <w:vAlign w:val="center"/>
          </w:tcPr>
          <w:p w14:paraId="7F5C0100" w14:textId="77777777" w:rsidR="00FA4DEB" w:rsidRPr="00392ED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«Патриоты-будущее России»</w:t>
            </w:r>
          </w:p>
          <w:p w14:paraId="079F514B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05FE6884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BFC4142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7604862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B" w:rsidRPr="00EF6F20" w14:paraId="165FC859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2CD66DF" w14:textId="77777777" w:rsidR="00FA4DEB" w:rsidRPr="002E69D6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CF037E1" w14:textId="77777777" w:rsidR="00FA4DEB" w:rsidRPr="008004D5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поколений «Зачем ходил я на войну</w:t>
            </w:r>
            <w:r w:rsidRPr="008004D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на базе музея истории железных дорог Ивановского региона и Ивановского железнодорожного колледжа</w:t>
            </w:r>
          </w:p>
        </w:tc>
        <w:tc>
          <w:tcPr>
            <w:tcW w:w="1798" w:type="dxa"/>
          </w:tcPr>
          <w:p w14:paraId="469C756D" w14:textId="73080048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2693" w:type="dxa"/>
            <w:gridSpan w:val="2"/>
          </w:tcPr>
          <w:p w14:paraId="7B51BA66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0968D92A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76DDC555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395B8A0" w14:textId="77777777" w:rsidR="00FA4DEB" w:rsidRPr="002E69D6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  <w:vAlign w:val="center"/>
          </w:tcPr>
          <w:p w14:paraId="51D8B81A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Военные сборы для студентов колледжа</w:t>
            </w:r>
          </w:p>
        </w:tc>
        <w:tc>
          <w:tcPr>
            <w:tcW w:w="1798" w:type="dxa"/>
          </w:tcPr>
          <w:p w14:paraId="021B9F88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неделя месяца</w:t>
            </w:r>
          </w:p>
        </w:tc>
        <w:tc>
          <w:tcPr>
            <w:tcW w:w="2693" w:type="dxa"/>
            <w:gridSpan w:val="2"/>
          </w:tcPr>
          <w:p w14:paraId="78C3CEF6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0AE7BA2B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FA4DEB" w:rsidRPr="00EF6F20" w14:paraId="51A1D708" w14:textId="77777777" w:rsidTr="00850E17">
        <w:trPr>
          <w:cantSplit/>
          <w:trHeight w:val="648"/>
        </w:trPr>
        <w:tc>
          <w:tcPr>
            <w:tcW w:w="534" w:type="dxa"/>
            <w:vAlign w:val="center"/>
          </w:tcPr>
          <w:p w14:paraId="34E8332F" w14:textId="77777777" w:rsidR="00FA4DEB" w:rsidRPr="002E69D6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B005BBA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со студентами колледжа в рамках дополнительной программы курса начальной военной подготовки военно-патриотического клуба «Пламя»</w:t>
            </w:r>
          </w:p>
        </w:tc>
        <w:tc>
          <w:tcPr>
            <w:tcW w:w="1798" w:type="dxa"/>
          </w:tcPr>
          <w:p w14:paraId="67CBDD9D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занятий</w:t>
            </w:r>
          </w:p>
        </w:tc>
        <w:tc>
          <w:tcPr>
            <w:tcW w:w="2693" w:type="dxa"/>
            <w:gridSpan w:val="2"/>
          </w:tcPr>
          <w:p w14:paraId="1301B138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42F87B60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FA4DEB" w:rsidRPr="00EF6F20" w14:paraId="418F8DB7" w14:textId="77777777" w:rsidTr="00850E17">
        <w:trPr>
          <w:cantSplit/>
          <w:trHeight w:val="735"/>
        </w:trPr>
        <w:tc>
          <w:tcPr>
            <w:tcW w:w="534" w:type="dxa"/>
            <w:vAlign w:val="center"/>
          </w:tcPr>
          <w:p w14:paraId="48C340D9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059B90BD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героико-патриотический конкурс-фестиваль художественного творчества «Славим Россию!»</w:t>
            </w:r>
          </w:p>
          <w:p w14:paraId="3C0C5636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40542E42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2693" w:type="dxa"/>
            <w:gridSpan w:val="2"/>
          </w:tcPr>
          <w:p w14:paraId="787F6F3E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4BDB927C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 УВР, кураторы,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FA4DEB" w:rsidRPr="00EF6F20" w14:paraId="7F85F159" w14:textId="77777777" w:rsidTr="00850E17">
        <w:trPr>
          <w:cantSplit/>
          <w:trHeight w:val="354"/>
        </w:trPr>
        <w:tc>
          <w:tcPr>
            <w:tcW w:w="534" w:type="dxa"/>
            <w:vAlign w:val="center"/>
          </w:tcPr>
          <w:p w14:paraId="3B3C8A2F" w14:textId="77777777" w:rsidR="00FA4DEB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1C8E0BB6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Поэтическая акция «Ода городу», посвященная празднованию «Дня России!»</w:t>
            </w:r>
          </w:p>
        </w:tc>
        <w:tc>
          <w:tcPr>
            <w:tcW w:w="1798" w:type="dxa"/>
          </w:tcPr>
          <w:p w14:paraId="10640868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2693" w:type="dxa"/>
            <w:gridSpan w:val="2"/>
          </w:tcPr>
          <w:p w14:paraId="68A3359A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студенты, проживающие в г. о. Кохма</w:t>
            </w:r>
          </w:p>
        </w:tc>
        <w:tc>
          <w:tcPr>
            <w:tcW w:w="2126" w:type="dxa"/>
          </w:tcPr>
          <w:p w14:paraId="584C3B25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1E7C2DF2" w14:textId="77777777" w:rsidTr="00850E17">
        <w:trPr>
          <w:cantSplit/>
          <w:trHeight w:val="354"/>
        </w:trPr>
        <w:tc>
          <w:tcPr>
            <w:tcW w:w="534" w:type="dxa"/>
            <w:vAlign w:val="center"/>
          </w:tcPr>
          <w:p w14:paraId="5088EDA6" w14:textId="77777777" w:rsidR="00FA4DEB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3011DF22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«Для меня Россия – это…»</w:t>
            </w:r>
          </w:p>
        </w:tc>
        <w:tc>
          <w:tcPr>
            <w:tcW w:w="1798" w:type="dxa"/>
          </w:tcPr>
          <w:p w14:paraId="38A9EF6C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2693" w:type="dxa"/>
            <w:gridSpan w:val="2"/>
          </w:tcPr>
          <w:p w14:paraId="6A52D46E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374"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06AC63C5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374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506EA4FF" w14:textId="77777777" w:rsidTr="00850E17">
        <w:trPr>
          <w:cantSplit/>
          <w:trHeight w:val="354"/>
        </w:trPr>
        <w:tc>
          <w:tcPr>
            <w:tcW w:w="534" w:type="dxa"/>
            <w:vAlign w:val="center"/>
          </w:tcPr>
          <w:p w14:paraId="1CFB6B4B" w14:textId="77777777" w:rsidR="00FA4DEB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744FCF92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374">
              <w:rPr>
                <w:rFonts w:ascii="Times New Roman" w:hAnsi="Times New Roman" w:cs="Times New Roman"/>
                <w:sz w:val="24"/>
                <w:szCs w:val="24"/>
              </w:rPr>
              <w:t>Всероссийская 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«Зажги свою свечу!»</w:t>
            </w:r>
          </w:p>
        </w:tc>
        <w:tc>
          <w:tcPr>
            <w:tcW w:w="1798" w:type="dxa"/>
          </w:tcPr>
          <w:p w14:paraId="34DAFE23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2693" w:type="dxa"/>
            <w:gridSpan w:val="2"/>
          </w:tcPr>
          <w:p w14:paraId="50546659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374"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50E731CF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374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1A004694" w14:textId="77777777" w:rsidTr="00850E17">
        <w:trPr>
          <w:cantSplit/>
          <w:trHeight w:val="354"/>
        </w:trPr>
        <w:tc>
          <w:tcPr>
            <w:tcW w:w="534" w:type="dxa"/>
            <w:vAlign w:val="center"/>
          </w:tcPr>
          <w:p w14:paraId="3FBC9976" w14:textId="77777777" w:rsidR="00FA4DEB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41582101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«Код доступа: Сталинград»</w:t>
            </w:r>
          </w:p>
        </w:tc>
        <w:tc>
          <w:tcPr>
            <w:tcW w:w="1798" w:type="dxa"/>
          </w:tcPr>
          <w:p w14:paraId="6CF6F4BC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693" w:type="dxa"/>
            <w:gridSpan w:val="2"/>
          </w:tcPr>
          <w:p w14:paraId="5917B42D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</w:t>
            </w:r>
            <w:r w:rsidRPr="00993374">
              <w:rPr>
                <w:rFonts w:ascii="Times New Roman" w:hAnsi="Times New Roman" w:cs="Times New Roman"/>
                <w:sz w:val="24"/>
                <w:szCs w:val="24"/>
              </w:rPr>
              <w:t>1-2 курса</w:t>
            </w:r>
          </w:p>
        </w:tc>
        <w:tc>
          <w:tcPr>
            <w:tcW w:w="2126" w:type="dxa"/>
          </w:tcPr>
          <w:p w14:paraId="7D680121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374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7B7755EB" w14:textId="77777777" w:rsidTr="00850E17">
        <w:trPr>
          <w:cantSplit/>
          <w:trHeight w:val="276"/>
        </w:trPr>
        <w:tc>
          <w:tcPr>
            <w:tcW w:w="15901" w:type="dxa"/>
            <w:gridSpan w:val="7"/>
          </w:tcPr>
          <w:p w14:paraId="17A04B59" w14:textId="7BF45DF0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 сберегающее направление профессионального воспитания</w:t>
            </w:r>
          </w:p>
        </w:tc>
      </w:tr>
      <w:tr w:rsidR="00FA4DEB" w:rsidRPr="00EF6F20" w14:paraId="16FC86DD" w14:textId="77777777" w:rsidTr="00850E17">
        <w:trPr>
          <w:cantSplit/>
          <w:trHeight w:val="1544"/>
        </w:trPr>
        <w:tc>
          <w:tcPr>
            <w:tcW w:w="534" w:type="dxa"/>
            <w:textDirection w:val="btLr"/>
          </w:tcPr>
          <w:p w14:paraId="2C28083E" w14:textId="77777777" w:rsidR="00FA4DEB" w:rsidRPr="002E69D6" w:rsidRDefault="00FA4DEB" w:rsidP="00FA4DE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8750" w:type="dxa"/>
            <w:gridSpan w:val="2"/>
            <w:vAlign w:val="center"/>
          </w:tcPr>
          <w:p w14:paraId="16D0ED58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  <w:tc>
          <w:tcPr>
            <w:tcW w:w="1798" w:type="dxa"/>
          </w:tcPr>
          <w:p w14:paraId="682E12FF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A9BAC29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286D78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B" w:rsidRPr="00EF6F20" w14:paraId="179DC36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0CE7FD5" w14:textId="77777777" w:rsidR="00FA4DEB" w:rsidRPr="002E69D6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D0B0D62" w14:textId="491EAB08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1-й узловой этап спортивных соревнований Всероссийские игры «Спорт поколений-2022» среди студентов железнодорожных учебных заведений сев. РЖД</w:t>
            </w:r>
          </w:p>
        </w:tc>
        <w:tc>
          <w:tcPr>
            <w:tcW w:w="1798" w:type="dxa"/>
          </w:tcPr>
          <w:p w14:paraId="6C0D3DF1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июня</w:t>
            </w:r>
          </w:p>
        </w:tc>
        <w:tc>
          <w:tcPr>
            <w:tcW w:w="2693" w:type="dxa"/>
            <w:gridSpan w:val="2"/>
          </w:tcPr>
          <w:p w14:paraId="530E427B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2-3 курсов</w:t>
            </w:r>
          </w:p>
        </w:tc>
        <w:tc>
          <w:tcPr>
            <w:tcW w:w="2126" w:type="dxa"/>
          </w:tcPr>
          <w:p w14:paraId="6519534E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57414B2C" w14:textId="77777777" w:rsidTr="00850E17">
        <w:trPr>
          <w:cantSplit/>
          <w:trHeight w:val="930"/>
        </w:trPr>
        <w:tc>
          <w:tcPr>
            <w:tcW w:w="534" w:type="dxa"/>
            <w:vAlign w:val="center"/>
          </w:tcPr>
          <w:p w14:paraId="1A5D5D99" w14:textId="77777777" w:rsidR="00FA4DEB" w:rsidRPr="002E69D6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2.</w:t>
            </w:r>
          </w:p>
        </w:tc>
        <w:tc>
          <w:tcPr>
            <w:tcW w:w="8750" w:type="dxa"/>
            <w:gridSpan w:val="2"/>
          </w:tcPr>
          <w:p w14:paraId="0ADC65A4" w14:textId="281427EA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4433FAC0" w14:textId="77777777" w:rsidR="00FA4DEB" w:rsidRDefault="00FA4DEB" w:rsidP="00FA4DEB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19277E1B" w14:textId="77777777" w:rsidR="00FA4DEB" w:rsidRDefault="00FA4DEB" w:rsidP="00FA4DEB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1B1D89EF" w14:textId="77777777" w:rsidR="00FA4DEB" w:rsidRDefault="00FA4DEB" w:rsidP="00FA4DEB"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01884A9A" w14:textId="77777777" w:rsidTr="00850E17">
        <w:trPr>
          <w:cantSplit/>
          <w:trHeight w:val="225"/>
        </w:trPr>
        <w:tc>
          <w:tcPr>
            <w:tcW w:w="15901" w:type="dxa"/>
            <w:gridSpan w:val="7"/>
          </w:tcPr>
          <w:p w14:paraId="7EEDBD68" w14:textId="77777777" w:rsidR="00FA4DEB" w:rsidRPr="00177DFA" w:rsidRDefault="00FA4DEB" w:rsidP="00FA4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Экологическое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профессионального воспитания</w:t>
            </w:r>
          </w:p>
        </w:tc>
      </w:tr>
      <w:tr w:rsidR="00FA4DEB" w:rsidRPr="00EF6F20" w14:paraId="3B19F13F" w14:textId="77777777" w:rsidTr="00850E17">
        <w:trPr>
          <w:cantSplit/>
          <w:trHeight w:val="1584"/>
        </w:trPr>
        <w:tc>
          <w:tcPr>
            <w:tcW w:w="534" w:type="dxa"/>
            <w:textDirection w:val="btLr"/>
          </w:tcPr>
          <w:p w14:paraId="64A2A752" w14:textId="77777777" w:rsidR="00FA4DEB" w:rsidRDefault="00FA4DEB" w:rsidP="00FA4DE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15367" w:type="dxa"/>
            <w:gridSpan w:val="6"/>
          </w:tcPr>
          <w:p w14:paraId="4EF9E987" w14:textId="77777777" w:rsidR="00FA4DEB" w:rsidRDefault="00FA4DEB" w:rsidP="00FA4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0C532" w14:textId="77777777" w:rsidR="00FA4DEB" w:rsidRPr="008016CF" w:rsidRDefault="00FA4DEB" w:rsidP="00FA4D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6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«Зеленая планета»</w:t>
            </w:r>
          </w:p>
        </w:tc>
      </w:tr>
      <w:tr w:rsidR="00FA4DEB" w:rsidRPr="00EF6F20" w14:paraId="3E677A89" w14:textId="77777777" w:rsidTr="00850E17">
        <w:trPr>
          <w:cantSplit/>
          <w:trHeight w:val="203"/>
        </w:trPr>
        <w:tc>
          <w:tcPr>
            <w:tcW w:w="534" w:type="dxa"/>
            <w:vAlign w:val="center"/>
          </w:tcPr>
          <w:p w14:paraId="6D48CECF" w14:textId="77777777" w:rsidR="00FA4DEB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D32BBA2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«Чистый островок» среди студентов колледжа (благоустройство территории колледжа)</w:t>
            </w:r>
          </w:p>
        </w:tc>
        <w:tc>
          <w:tcPr>
            <w:tcW w:w="1798" w:type="dxa"/>
          </w:tcPr>
          <w:p w14:paraId="3E550700" w14:textId="77777777" w:rsidR="00FA4DEB" w:rsidRDefault="00FA4DEB" w:rsidP="00FA4D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5EFA59F9" w14:textId="77777777" w:rsidR="00FA4DEB" w:rsidRPr="000B3DDF" w:rsidRDefault="00FA4DEB" w:rsidP="00FA4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  <w:tc>
          <w:tcPr>
            <w:tcW w:w="2126" w:type="dxa"/>
          </w:tcPr>
          <w:p w14:paraId="455A9088" w14:textId="77777777" w:rsidR="00FA4DEB" w:rsidRPr="00177DFA" w:rsidRDefault="00FA4DEB" w:rsidP="00FA4D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FA4DEB" w:rsidRPr="00EF6F20" w14:paraId="569926B8" w14:textId="77777777" w:rsidTr="00850E17">
        <w:trPr>
          <w:cantSplit/>
          <w:trHeight w:val="267"/>
        </w:trPr>
        <w:tc>
          <w:tcPr>
            <w:tcW w:w="15901" w:type="dxa"/>
            <w:gridSpan w:val="7"/>
          </w:tcPr>
          <w:p w14:paraId="22D4BE66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FA4DEB" w:rsidRPr="00EF6F20" w14:paraId="56D89C6C" w14:textId="77777777" w:rsidTr="00850E17">
        <w:trPr>
          <w:cantSplit/>
          <w:trHeight w:val="1533"/>
        </w:trPr>
        <w:tc>
          <w:tcPr>
            <w:tcW w:w="534" w:type="dxa"/>
            <w:textDirection w:val="btLr"/>
          </w:tcPr>
          <w:p w14:paraId="4C6F4E9D" w14:textId="77777777" w:rsidR="00FA4DEB" w:rsidRPr="002E69D6" w:rsidRDefault="00FA4DEB" w:rsidP="00FA4DE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8750" w:type="dxa"/>
            <w:gridSpan w:val="2"/>
            <w:vAlign w:val="center"/>
          </w:tcPr>
          <w:p w14:paraId="6527BAD8" w14:textId="77777777" w:rsidR="00FA4DEB" w:rsidRPr="00392ED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14:paraId="4037DA31" w14:textId="77777777" w:rsidR="00FA4DEB" w:rsidRDefault="00FA4DEB" w:rsidP="00FA4DEB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39BA6EF4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03F68B9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A15221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B" w:rsidRPr="00EF6F20" w14:paraId="36FBF7B1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EF5AC4E" w14:textId="77777777" w:rsidR="00FA4DEB" w:rsidRPr="002E69D6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1E01AB5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общежития</w:t>
            </w:r>
          </w:p>
        </w:tc>
        <w:tc>
          <w:tcPr>
            <w:tcW w:w="1798" w:type="dxa"/>
            <w:vAlign w:val="center"/>
          </w:tcPr>
          <w:p w14:paraId="4D6D5A95" w14:textId="77777777" w:rsidR="00FA4DEB" w:rsidRPr="00291DE7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июня</w:t>
            </w:r>
          </w:p>
        </w:tc>
        <w:tc>
          <w:tcPr>
            <w:tcW w:w="2693" w:type="dxa"/>
            <w:gridSpan w:val="2"/>
          </w:tcPr>
          <w:p w14:paraId="7738F53F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2126" w:type="dxa"/>
          </w:tcPr>
          <w:p w14:paraId="5F255A09" w14:textId="77777777" w:rsidR="00FA4DEB" w:rsidRPr="00635017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</w:tr>
      <w:tr w:rsidR="00FA4DEB" w:rsidRPr="00EF6F20" w14:paraId="4B859E7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B5A14C5" w14:textId="77777777" w:rsidR="00FA4DEB" w:rsidRPr="002E69D6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9DBB0BE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 по распределению стипендиального фонда</w:t>
            </w:r>
          </w:p>
        </w:tc>
        <w:tc>
          <w:tcPr>
            <w:tcW w:w="1798" w:type="dxa"/>
            <w:vAlign w:val="center"/>
          </w:tcPr>
          <w:p w14:paraId="0C184783" w14:textId="77777777" w:rsidR="00FA4DEB" w:rsidRPr="00291DE7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июня</w:t>
            </w:r>
          </w:p>
        </w:tc>
        <w:tc>
          <w:tcPr>
            <w:tcW w:w="2693" w:type="dxa"/>
            <w:gridSpan w:val="2"/>
          </w:tcPr>
          <w:p w14:paraId="1A7C21F1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председатель студ. совета</w:t>
            </w:r>
          </w:p>
        </w:tc>
        <w:tc>
          <w:tcPr>
            <w:tcW w:w="2126" w:type="dxa"/>
          </w:tcPr>
          <w:p w14:paraId="272EDA9E" w14:textId="77777777" w:rsidR="00FA4DEB" w:rsidRPr="00635017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FA4DEB" w:rsidRPr="00EF6F20" w14:paraId="26A7C1E2" w14:textId="77777777" w:rsidTr="00850E17">
        <w:trPr>
          <w:cantSplit/>
          <w:trHeight w:val="540"/>
        </w:trPr>
        <w:tc>
          <w:tcPr>
            <w:tcW w:w="534" w:type="dxa"/>
            <w:vAlign w:val="center"/>
          </w:tcPr>
          <w:p w14:paraId="0A025D11" w14:textId="77777777" w:rsidR="00FA4DEB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  <w:vAlign w:val="center"/>
          </w:tcPr>
          <w:p w14:paraId="17B91D56" w14:textId="7C43EBFD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 «Выпускник-2023»</w:t>
            </w:r>
          </w:p>
        </w:tc>
        <w:tc>
          <w:tcPr>
            <w:tcW w:w="1798" w:type="dxa"/>
            <w:vAlign w:val="center"/>
          </w:tcPr>
          <w:p w14:paraId="33A71CA6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июня</w:t>
            </w:r>
          </w:p>
        </w:tc>
        <w:tc>
          <w:tcPr>
            <w:tcW w:w="2693" w:type="dxa"/>
            <w:gridSpan w:val="2"/>
          </w:tcPr>
          <w:p w14:paraId="2D02CCD2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выпускных групп</w:t>
            </w:r>
          </w:p>
        </w:tc>
        <w:tc>
          <w:tcPr>
            <w:tcW w:w="2126" w:type="dxa"/>
          </w:tcPr>
          <w:p w14:paraId="5F7856D3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руководители, мастера п/о</w:t>
            </w:r>
          </w:p>
        </w:tc>
      </w:tr>
      <w:tr w:rsidR="00FA4DEB" w:rsidRPr="00EF6F20" w14:paraId="190EBB30" w14:textId="77777777" w:rsidTr="00850E17">
        <w:trPr>
          <w:cantSplit/>
          <w:trHeight w:val="269"/>
        </w:trPr>
        <w:tc>
          <w:tcPr>
            <w:tcW w:w="15901" w:type="dxa"/>
            <w:gridSpan w:val="7"/>
          </w:tcPr>
          <w:p w14:paraId="0CC5BDCB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      Культурно-творческое направление профессионального воспитания</w:t>
            </w:r>
          </w:p>
        </w:tc>
      </w:tr>
      <w:tr w:rsidR="00FA4DEB" w:rsidRPr="00EF6F20" w14:paraId="47021EB8" w14:textId="77777777" w:rsidTr="00850E17">
        <w:trPr>
          <w:cantSplit/>
          <w:trHeight w:val="1534"/>
        </w:trPr>
        <w:tc>
          <w:tcPr>
            <w:tcW w:w="534" w:type="dxa"/>
            <w:textDirection w:val="btLr"/>
          </w:tcPr>
          <w:p w14:paraId="652FDAE1" w14:textId="77777777" w:rsidR="00FA4DEB" w:rsidRPr="00E86BAC" w:rsidRDefault="00FA4DEB" w:rsidP="00FA4DE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8750" w:type="dxa"/>
            <w:gridSpan w:val="2"/>
            <w:vAlign w:val="center"/>
          </w:tcPr>
          <w:p w14:paraId="77ECDDA6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  <w:tc>
          <w:tcPr>
            <w:tcW w:w="1798" w:type="dxa"/>
          </w:tcPr>
          <w:p w14:paraId="5500296E" w14:textId="77777777" w:rsidR="00FA4DEB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242522F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55773CB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B" w:rsidRPr="00EF6F20" w14:paraId="036E048E" w14:textId="77777777" w:rsidTr="00850E17">
        <w:trPr>
          <w:cantSplit/>
          <w:trHeight w:val="930"/>
        </w:trPr>
        <w:tc>
          <w:tcPr>
            <w:tcW w:w="534" w:type="dxa"/>
            <w:vAlign w:val="center"/>
          </w:tcPr>
          <w:p w14:paraId="37615FDF" w14:textId="77777777" w:rsidR="00FA4DEB" w:rsidRPr="00E86BAC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1.</w:t>
            </w:r>
          </w:p>
        </w:tc>
        <w:tc>
          <w:tcPr>
            <w:tcW w:w="8750" w:type="dxa"/>
            <w:gridSpan w:val="2"/>
          </w:tcPr>
          <w:p w14:paraId="2DA7BE7C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</w:t>
            </w:r>
          </w:p>
        </w:tc>
        <w:tc>
          <w:tcPr>
            <w:tcW w:w="1798" w:type="dxa"/>
          </w:tcPr>
          <w:p w14:paraId="17437809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260B4B5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23014984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FA4DEB" w:rsidRPr="00EF6F20" w14:paraId="09764F34" w14:textId="77777777" w:rsidTr="0000313E">
        <w:trPr>
          <w:cantSplit/>
          <w:trHeight w:val="622"/>
        </w:trPr>
        <w:tc>
          <w:tcPr>
            <w:tcW w:w="534" w:type="dxa"/>
            <w:vAlign w:val="center"/>
          </w:tcPr>
          <w:p w14:paraId="2EB16685" w14:textId="77777777" w:rsidR="00FA4DEB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66B6D93A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в библиотеке колледжа на тему:</w:t>
            </w:r>
          </w:p>
          <w:p w14:paraId="0FB868E7" w14:textId="41813DB3" w:rsidR="00FA4DEB" w:rsidRPr="00AC7061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русского языка»</w:t>
            </w:r>
          </w:p>
        </w:tc>
        <w:tc>
          <w:tcPr>
            <w:tcW w:w="1798" w:type="dxa"/>
          </w:tcPr>
          <w:p w14:paraId="309D2FCC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93F82B3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студентов всех групп</w:t>
            </w:r>
          </w:p>
        </w:tc>
        <w:tc>
          <w:tcPr>
            <w:tcW w:w="2126" w:type="dxa"/>
          </w:tcPr>
          <w:p w14:paraId="3485BB7C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FA4DEB" w:rsidRPr="00EF6F20" w14:paraId="6A64F2FD" w14:textId="77777777" w:rsidTr="00850E17">
        <w:trPr>
          <w:cantSplit/>
          <w:trHeight w:val="540"/>
        </w:trPr>
        <w:tc>
          <w:tcPr>
            <w:tcW w:w="534" w:type="dxa"/>
            <w:vAlign w:val="center"/>
          </w:tcPr>
          <w:p w14:paraId="1AC9387D" w14:textId="77777777" w:rsidR="00FA4DEB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7E82014A" w14:textId="0CC86AD4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темы: «День защиты детей»</w:t>
            </w:r>
          </w:p>
        </w:tc>
        <w:tc>
          <w:tcPr>
            <w:tcW w:w="1798" w:type="dxa"/>
          </w:tcPr>
          <w:p w14:paraId="5C7865B3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1E25A93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студентов 1-2 курса</w:t>
            </w:r>
          </w:p>
        </w:tc>
        <w:tc>
          <w:tcPr>
            <w:tcW w:w="2126" w:type="dxa"/>
          </w:tcPr>
          <w:p w14:paraId="33B96503" w14:textId="45E7FBCB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 </w:t>
            </w:r>
          </w:p>
        </w:tc>
      </w:tr>
      <w:tr w:rsidR="00FA4DEB" w:rsidRPr="00EF6F20" w14:paraId="25023EB5" w14:textId="77777777" w:rsidTr="00850E17">
        <w:trPr>
          <w:cantSplit/>
          <w:trHeight w:val="150"/>
        </w:trPr>
        <w:tc>
          <w:tcPr>
            <w:tcW w:w="15901" w:type="dxa"/>
            <w:gridSpan w:val="7"/>
          </w:tcPr>
          <w:p w14:paraId="3DCAB804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FA4DEB" w:rsidRPr="00EF6F20" w14:paraId="6AC87164" w14:textId="77777777" w:rsidTr="00850E17">
        <w:trPr>
          <w:cantSplit/>
          <w:trHeight w:val="1589"/>
        </w:trPr>
        <w:tc>
          <w:tcPr>
            <w:tcW w:w="534" w:type="dxa"/>
            <w:textDirection w:val="btLr"/>
          </w:tcPr>
          <w:p w14:paraId="622C63A5" w14:textId="77777777" w:rsidR="00FA4DEB" w:rsidRDefault="00FA4DEB" w:rsidP="00FA4DE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7</w:t>
            </w:r>
          </w:p>
          <w:p w14:paraId="5BF78C21" w14:textId="77777777" w:rsidR="00FA4DEB" w:rsidRDefault="00FA4DEB" w:rsidP="00FA4DE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  <w:p w14:paraId="42C7AA00" w14:textId="77777777" w:rsidR="00FA4DEB" w:rsidRDefault="00FA4DEB" w:rsidP="00FA4DE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  <w:p w14:paraId="00D19DF1" w14:textId="77777777" w:rsidR="00FA4DEB" w:rsidRDefault="00FA4DEB" w:rsidP="00FA4DE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  <w:p w14:paraId="04A4D529" w14:textId="77777777" w:rsidR="00FA4DEB" w:rsidRDefault="00FA4DEB" w:rsidP="00FA4DE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  <w:p w14:paraId="4292389F" w14:textId="77777777" w:rsidR="00FA4DEB" w:rsidRDefault="00FA4DEB" w:rsidP="00FA4DE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  <w:p w14:paraId="7E930FF8" w14:textId="77777777" w:rsidR="00FA4DEB" w:rsidRDefault="00FA4DEB" w:rsidP="00FA4DE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6AD8A6BC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16E10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827B7" w14:textId="77777777" w:rsidR="00FA4DEB" w:rsidRPr="008016CF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6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«Будущее в наших руках»</w:t>
            </w:r>
          </w:p>
        </w:tc>
      </w:tr>
      <w:tr w:rsidR="00FA4DEB" w:rsidRPr="00EF6F20" w14:paraId="2EC850C7" w14:textId="77777777" w:rsidTr="00850E17">
        <w:trPr>
          <w:cantSplit/>
          <w:trHeight w:val="135"/>
        </w:trPr>
        <w:tc>
          <w:tcPr>
            <w:tcW w:w="534" w:type="dxa"/>
            <w:vAlign w:val="center"/>
          </w:tcPr>
          <w:p w14:paraId="26B30855" w14:textId="77777777" w:rsidR="00FA4DEB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D537A39" w14:textId="77777777" w:rsidR="00FA4DEB" w:rsidRPr="002C41CB" w:rsidRDefault="00FA4DEB" w:rsidP="00FA4DE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Информационные беседы «</w:t>
            </w:r>
            <w:r w:rsidRPr="002C41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копить деньги: основы финансовой грамотности для студентов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98" w:type="dxa"/>
          </w:tcPr>
          <w:p w14:paraId="4684B246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6BB811E7" w14:textId="515F9D2E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14:paraId="0F93A908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1CAADEF3" w14:textId="77777777" w:rsidTr="00850E17">
        <w:trPr>
          <w:cantSplit/>
          <w:trHeight w:val="244"/>
        </w:trPr>
        <w:tc>
          <w:tcPr>
            <w:tcW w:w="15901" w:type="dxa"/>
            <w:gridSpan w:val="7"/>
          </w:tcPr>
          <w:p w14:paraId="55CFB6F6" w14:textId="77777777" w:rsidR="00FA4DEB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FA4DEB" w:rsidRPr="00EF6F20" w14:paraId="12AADA47" w14:textId="77777777" w:rsidTr="00850E17">
        <w:trPr>
          <w:cantSplit/>
          <w:trHeight w:val="421"/>
        </w:trPr>
        <w:tc>
          <w:tcPr>
            <w:tcW w:w="15901" w:type="dxa"/>
            <w:gridSpan w:val="7"/>
          </w:tcPr>
          <w:p w14:paraId="6237D31D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FA4DEB" w:rsidRPr="00EF6F20" w14:paraId="02FC2459" w14:textId="77777777" w:rsidTr="00850E17">
        <w:trPr>
          <w:cantSplit/>
          <w:trHeight w:val="1554"/>
        </w:trPr>
        <w:tc>
          <w:tcPr>
            <w:tcW w:w="534" w:type="dxa"/>
            <w:textDirection w:val="btLr"/>
          </w:tcPr>
          <w:p w14:paraId="3F8487FF" w14:textId="77777777" w:rsidR="00FA4DEB" w:rsidRPr="002E69D6" w:rsidRDefault="00FA4DEB" w:rsidP="00FA4DE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8</w:t>
            </w:r>
          </w:p>
        </w:tc>
        <w:tc>
          <w:tcPr>
            <w:tcW w:w="8750" w:type="dxa"/>
            <w:gridSpan w:val="2"/>
            <w:vAlign w:val="center"/>
          </w:tcPr>
          <w:p w14:paraId="5A620FEF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железнодорожного колледжа</w:t>
            </w:r>
          </w:p>
        </w:tc>
        <w:tc>
          <w:tcPr>
            <w:tcW w:w="1798" w:type="dxa"/>
          </w:tcPr>
          <w:p w14:paraId="7F0A3CE8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6CF7E80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34D5D6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B" w:rsidRPr="00EF6F20" w14:paraId="4015AE1A" w14:textId="77777777" w:rsidTr="00850E17">
        <w:trPr>
          <w:cantSplit/>
          <w:trHeight w:val="720"/>
        </w:trPr>
        <w:tc>
          <w:tcPr>
            <w:tcW w:w="534" w:type="dxa"/>
            <w:vAlign w:val="center"/>
          </w:tcPr>
          <w:p w14:paraId="1E0B2740" w14:textId="77777777" w:rsidR="00FA4DEB" w:rsidRPr="002E69D6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  <w:vAlign w:val="center"/>
          </w:tcPr>
          <w:p w14:paraId="2CED8F94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«Большая перемена»</w:t>
            </w:r>
          </w:p>
        </w:tc>
        <w:tc>
          <w:tcPr>
            <w:tcW w:w="1798" w:type="dxa"/>
          </w:tcPr>
          <w:p w14:paraId="30A9FCA1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044D7A7E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2B60EA9F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405A53DE" w14:textId="77777777" w:rsidTr="00850E17">
        <w:trPr>
          <w:cantSplit/>
          <w:trHeight w:val="930"/>
        </w:trPr>
        <w:tc>
          <w:tcPr>
            <w:tcW w:w="534" w:type="dxa"/>
            <w:vAlign w:val="center"/>
          </w:tcPr>
          <w:p w14:paraId="66AE98A6" w14:textId="54DC9586" w:rsidR="00FA4DEB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53231030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Волонтерская акция «Дети детям», проведение игры «Разведка» для детей «группы риска» в рамках работы летнего лагеря, организованного комитетом по делам молодежи при Администрации г. Иваново</w:t>
            </w:r>
          </w:p>
        </w:tc>
        <w:tc>
          <w:tcPr>
            <w:tcW w:w="1798" w:type="dxa"/>
          </w:tcPr>
          <w:p w14:paraId="0330F342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июня</w:t>
            </w:r>
          </w:p>
        </w:tc>
        <w:tc>
          <w:tcPr>
            <w:tcW w:w="2693" w:type="dxa"/>
            <w:gridSpan w:val="2"/>
          </w:tcPr>
          <w:p w14:paraId="07F0DB16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курса</w:t>
            </w:r>
          </w:p>
        </w:tc>
        <w:tc>
          <w:tcPr>
            <w:tcW w:w="2126" w:type="dxa"/>
          </w:tcPr>
          <w:p w14:paraId="3E117FA3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1AE69621" w14:textId="77777777" w:rsidTr="0000313E">
        <w:trPr>
          <w:cantSplit/>
          <w:trHeight w:val="159"/>
        </w:trPr>
        <w:tc>
          <w:tcPr>
            <w:tcW w:w="534" w:type="dxa"/>
            <w:vAlign w:val="center"/>
          </w:tcPr>
          <w:p w14:paraId="1EDDFBF1" w14:textId="77777777" w:rsidR="00FA4DEB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  <w:vAlign w:val="center"/>
          </w:tcPr>
          <w:p w14:paraId="451711EF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Стажировка для волонтеров «Делись добром!» («Событийное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798" w:type="dxa"/>
            <w:vAlign w:val="center"/>
          </w:tcPr>
          <w:p w14:paraId="2117DF4F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E993D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693" w:type="dxa"/>
            <w:gridSpan w:val="2"/>
          </w:tcPr>
          <w:p w14:paraId="15A99433" w14:textId="5BF0E933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волонтеры</w:t>
            </w:r>
          </w:p>
        </w:tc>
        <w:tc>
          <w:tcPr>
            <w:tcW w:w="2126" w:type="dxa"/>
          </w:tcPr>
          <w:p w14:paraId="25A7369B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8B1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53F7C79A" w14:textId="77777777" w:rsidTr="00850E17">
        <w:trPr>
          <w:cantSplit/>
          <w:trHeight w:val="256"/>
        </w:trPr>
        <w:tc>
          <w:tcPr>
            <w:tcW w:w="15901" w:type="dxa"/>
            <w:gridSpan w:val="7"/>
          </w:tcPr>
          <w:p w14:paraId="1B1A1DD9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FA4DEB" w:rsidRPr="00EF6F20" w14:paraId="70EF25EF" w14:textId="77777777" w:rsidTr="00850E17">
        <w:trPr>
          <w:cantSplit/>
          <w:trHeight w:val="1538"/>
        </w:trPr>
        <w:tc>
          <w:tcPr>
            <w:tcW w:w="534" w:type="dxa"/>
            <w:textDirection w:val="btLr"/>
          </w:tcPr>
          <w:p w14:paraId="63B13A81" w14:textId="77777777" w:rsidR="00FA4DEB" w:rsidRPr="002E69D6" w:rsidRDefault="00FA4DEB" w:rsidP="00FA4DE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9</w:t>
            </w:r>
          </w:p>
        </w:tc>
        <w:tc>
          <w:tcPr>
            <w:tcW w:w="8750" w:type="dxa"/>
            <w:gridSpan w:val="2"/>
            <w:vAlign w:val="center"/>
          </w:tcPr>
          <w:p w14:paraId="211E65B8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  <w:tc>
          <w:tcPr>
            <w:tcW w:w="1798" w:type="dxa"/>
          </w:tcPr>
          <w:p w14:paraId="26310B2D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2869431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EFE348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B" w:rsidRPr="00EF6F20" w14:paraId="656F5191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18F276E" w14:textId="77777777" w:rsidR="00FA4DEB" w:rsidRPr="002E69D6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0BE86621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«Студенческий вестник», посвященный Дню Защиты детей</w:t>
            </w:r>
          </w:p>
        </w:tc>
        <w:tc>
          <w:tcPr>
            <w:tcW w:w="1798" w:type="dxa"/>
          </w:tcPr>
          <w:p w14:paraId="6DA2B82F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июня</w:t>
            </w:r>
          </w:p>
        </w:tc>
        <w:tc>
          <w:tcPr>
            <w:tcW w:w="2693" w:type="dxa"/>
            <w:gridSpan w:val="2"/>
          </w:tcPr>
          <w:p w14:paraId="1680C5C2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652F5F7E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0C2F2B5A" w14:textId="77777777" w:rsidTr="00850E17">
        <w:trPr>
          <w:cantSplit/>
          <w:trHeight w:val="840"/>
        </w:trPr>
        <w:tc>
          <w:tcPr>
            <w:tcW w:w="534" w:type="dxa"/>
            <w:vAlign w:val="center"/>
          </w:tcPr>
          <w:p w14:paraId="7A991DFC" w14:textId="77777777" w:rsidR="00FA4DEB" w:rsidRPr="002E69D6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5F20457B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7416601D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9722FF9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4CA72B9D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  <w:p w14:paraId="4440FCCD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B" w:rsidRPr="00EF6F20" w14:paraId="22348590" w14:textId="77777777" w:rsidTr="00850E17">
        <w:trPr>
          <w:cantSplit/>
          <w:trHeight w:val="246"/>
        </w:trPr>
        <w:tc>
          <w:tcPr>
            <w:tcW w:w="15901" w:type="dxa"/>
            <w:gridSpan w:val="7"/>
          </w:tcPr>
          <w:p w14:paraId="60CFE296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FA4DEB" w:rsidRPr="00EF6F20" w14:paraId="35E08E6E" w14:textId="77777777" w:rsidTr="00850E17">
        <w:trPr>
          <w:cantSplit/>
          <w:trHeight w:val="1655"/>
        </w:trPr>
        <w:tc>
          <w:tcPr>
            <w:tcW w:w="534" w:type="dxa"/>
            <w:textDirection w:val="btLr"/>
          </w:tcPr>
          <w:p w14:paraId="53F49C75" w14:textId="77777777" w:rsidR="00FA4DEB" w:rsidRPr="002E69D6" w:rsidRDefault="00FA4DEB" w:rsidP="00FA4DE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8750" w:type="dxa"/>
            <w:gridSpan w:val="2"/>
            <w:vAlign w:val="center"/>
          </w:tcPr>
          <w:p w14:paraId="6A2328B7" w14:textId="77777777" w:rsidR="00FA4DEB" w:rsidRPr="009A71E5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</w:tc>
        <w:tc>
          <w:tcPr>
            <w:tcW w:w="1798" w:type="dxa"/>
          </w:tcPr>
          <w:p w14:paraId="61DDEA1E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96B617C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878AB1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B" w:rsidRPr="00EF6F20" w14:paraId="3CED1387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2C4DB8B" w14:textId="77777777" w:rsidR="00FA4DEB" w:rsidRPr="002E69D6" w:rsidRDefault="00FA4DEB" w:rsidP="00FA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  <w:vAlign w:val="center"/>
          </w:tcPr>
          <w:p w14:paraId="55272535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профилактики колледжа</w:t>
            </w:r>
          </w:p>
        </w:tc>
        <w:tc>
          <w:tcPr>
            <w:tcW w:w="1798" w:type="dxa"/>
            <w:vAlign w:val="center"/>
          </w:tcPr>
          <w:p w14:paraId="59CB478F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июня</w:t>
            </w:r>
          </w:p>
        </w:tc>
        <w:tc>
          <w:tcPr>
            <w:tcW w:w="2693" w:type="dxa"/>
            <w:gridSpan w:val="2"/>
          </w:tcPr>
          <w:p w14:paraId="6685199B" w14:textId="77777777" w:rsidR="00FA4DEB" w:rsidRDefault="00FA4DEB" w:rsidP="00FA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родители, студенты</w:t>
            </w:r>
          </w:p>
        </w:tc>
        <w:tc>
          <w:tcPr>
            <w:tcW w:w="2126" w:type="dxa"/>
          </w:tcPr>
          <w:p w14:paraId="1B34354A" w14:textId="77777777" w:rsidR="00FA4DEB" w:rsidRDefault="00FA4DEB" w:rsidP="00FA4DEB">
            <w:r w:rsidRPr="00D377B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</w:tbl>
    <w:p w14:paraId="6E12EBFF" w14:textId="77777777" w:rsidR="006A2BF1" w:rsidRPr="00D7409A" w:rsidRDefault="006A2BF1" w:rsidP="008E200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A2BF1" w:rsidRPr="00D7409A" w:rsidSect="006D5FE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60AEF"/>
    <w:multiLevelType w:val="hybridMultilevel"/>
    <w:tmpl w:val="14B48C80"/>
    <w:lvl w:ilvl="0" w:tplc="7E7E45D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2230484D"/>
    <w:multiLevelType w:val="multilevel"/>
    <w:tmpl w:val="B502B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  <w:b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F9"/>
    <w:rsid w:val="0000064D"/>
    <w:rsid w:val="00001484"/>
    <w:rsid w:val="00001AF2"/>
    <w:rsid w:val="0000313E"/>
    <w:rsid w:val="00003BC8"/>
    <w:rsid w:val="00010EAC"/>
    <w:rsid w:val="00015519"/>
    <w:rsid w:val="00021172"/>
    <w:rsid w:val="00026486"/>
    <w:rsid w:val="0003509E"/>
    <w:rsid w:val="00035665"/>
    <w:rsid w:val="0004265A"/>
    <w:rsid w:val="00043F42"/>
    <w:rsid w:val="00044174"/>
    <w:rsid w:val="00045739"/>
    <w:rsid w:val="000462BC"/>
    <w:rsid w:val="00046657"/>
    <w:rsid w:val="00047772"/>
    <w:rsid w:val="000516FA"/>
    <w:rsid w:val="000535B6"/>
    <w:rsid w:val="00053DE9"/>
    <w:rsid w:val="00054908"/>
    <w:rsid w:val="00057847"/>
    <w:rsid w:val="00062604"/>
    <w:rsid w:val="00066E65"/>
    <w:rsid w:val="000670E1"/>
    <w:rsid w:val="0007116F"/>
    <w:rsid w:val="00073D44"/>
    <w:rsid w:val="000744AF"/>
    <w:rsid w:val="00074613"/>
    <w:rsid w:val="00082BFB"/>
    <w:rsid w:val="00085D9F"/>
    <w:rsid w:val="000908B1"/>
    <w:rsid w:val="00091B9F"/>
    <w:rsid w:val="00091C20"/>
    <w:rsid w:val="00092F99"/>
    <w:rsid w:val="00097D69"/>
    <w:rsid w:val="000A13F5"/>
    <w:rsid w:val="000A3660"/>
    <w:rsid w:val="000A7072"/>
    <w:rsid w:val="000B1AA7"/>
    <w:rsid w:val="000B2039"/>
    <w:rsid w:val="000B3856"/>
    <w:rsid w:val="000B3DDF"/>
    <w:rsid w:val="000C6353"/>
    <w:rsid w:val="000D19C4"/>
    <w:rsid w:val="000D298A"/>
    <w:rsid w:val="000D3DAD"/>
    <w:rsid w:val="000D4697"/>
    <w:rsid w:val="000D5C35"/>
    <w:rsid w:val="000E6729"/>
    <w:rsid w:val="000F2CD3"/>
    <w:rsid w:val="000F739D"/>
    <w:rsid w:val="00101B4E"/>
    <w:rsid w:val="00111361"/>
    <w:rsid w:val="001122D5"/>
    <w:rsid w:val="001164D2"/>
    <w:rsid w:val="0012084E"/>
    <w:rsid w:val="001210B4"/>
    <w:rsid w:val="0012287D"/>
    <w:rsid w:val="00124491"/>
    <w:rsid w:val="00125100"/>
    <w:rsid w:val="001260E3"/>
    <w:rsid w:val="00126802"/>
    <w:rsid w:val="001325B1"/>
    <w:rsid w:val="00132762"/>
    <w:rsid w:val="00134C21"/>
    <w:rsid w:val="00134CAC"/>
    <w:rsid w:val="00135D7F"/>
    <w:rsid w:val="001417E3"/>
    <w:rsid w:val="00144F6A"/>
    <w:rsid w:val="001455B3"/>
    <w:rsid w:val="00145F1A"/>
    <w:rsid w:val="001508B9"/>
    <w:rsid w:val="00151E29"/>
    <w:rsid w:val="001522E8"/>
    <w:rsid w:val="00152FC5"/>
    <w:rsid w:val="00155E8F"/>
    <w:rsid w:val="00157415"/>
    <w:rsid w:val="00162D15"/>
    <w:rsid w:val="001636B5"/>
    <w:rsid w:val="00166B81"/>
    <w:rsid w:val="00167253"/>
    <w:rsid w:val="00177DFA"/>
    <w:rsid w:val="00180377"/>
    <w:rsid w:val="001806EC"/>
    <w:rsid w:val="001924B6"/>
    <w:rsid w:val="00193687"/>
    <w:rsid w:val="001957C0"/>
    <w:rsid w:val="001B448F"/>
    <w:rsid w:val="001B64D2"/>
    <w:rsid w:val="001B68B1"/>
    <w:rsid w:val="001B76C7"/>
    <w:rsid w:val="001C1428"/>
    <w:rsid w:val="001C2474"/>
    <w:rsid w:val="001C571C"/>
    <w:rsid w:val="001D468D"/>
    <w:rsid w:val="001D53E9"/>
    <w:rsid w:val="001E024B"/>
    <w:rsid w:val="001E092F"/>
    <w:rsid w:val="001E0BFC"/>
    <w:rsid w:val="001E0F0D"/>
    <w:rsid w:val="001E149F"/>
    <w:rsid w:val="001E771F"/>
    <w:rsid w:val="001F4992"/>
    <w:rsid w:val="001F515A"/>
    <w:rsid w:val="001F7821"/>
    <w:rsid w:val="00200037"/>
    <w:rsid w:val="002029DB"/>
    <w:rsid w:val="002076C7"/>
    <w:rsid w:val="00212E80"/>
    <w:rsid w:val="002139C4"/>
    <w:rsid w:val="002156DF"/>
    <w:rsid w:val="00217555"/>
    <w:rsid w:val="00226490"/>
    <w:rsid w:val="002305B2"/>
    <w:rsid w:val="002335D4"/>
    <w:rsid w:val="002351D2"/>
    <w:rsid w:val="0023755F"/>
    <w:rsid w:val="00242CF9"/>
    <w:rsid w:val="002431C1"/>
    <w:rsid w:val="00245B04"/>
    <w:rsid w:val="00247DA0"/>
    <w:rsid w:val="0025225A"/>
    <w:rsid w:val="00257477"/>
    <w:rsid w:val="00264361"/>
    <w:rsid w:val="00267D49"/>
    <w:rsid w:val="0027128D"/>
    <w:rsid w:val="0027140C"/>
    <w:rsid w:val="002726A6"/>
    <w:rsid w:val="002734F3"/>
    <w:rsid w:val="00274E0E"/>
    <w:rsid w:val="00285DB8"/>
    <w:rsid w:val="0028762B"/>
    <w:rsid w:val="00291DE7"/>
    <w:rsid w:val="002942D9"/>
    <w:rsid w:val="00295898"/>
    <w:rsid w:val="002960A6"/>
    <w:rsid w:val="002A014B"/>
    <w:rsid w:val="002A0AF0"/>
    <w:rsid w:val="002A5EA4"/>
    <w:rsid w:val="002B3473"/>
    <w:rsid w:val="002B592A"/>
    <w:rsid w:val="002B6CAA"/>
    <w:rsid w:val="002C2170"/>
    <w:rsid w:val="002C41CB"/>
    <w:rsid w:val="002D5875"/>
    <w:rsid w:val="002D59A0"/>
    <w:rsid w:val="002E1D7D"/>
    <w:rsid w:val="002E69D6"/>
    <w:rsid w:val="002F0362"/>
    <w:rsid w:val="002F4827"/>
    <w:rsid w:val="002F5502"/>
    <w:rsid w:val="002F6CC1"/>
    <w:rsid w:val="00300C25"/>
    <w:rsid w:val="003028DC"/>
    <w:rsid w:val="003044B8"/>
    <w:rsid w:val="00306E76"/>
    <w:rsid w:val="00307B98"/>
    <w:rsid w:val="00313F43"/>
    <w:rsid w:val="00314FC5"/>
    <w:rsid w:val="0031648D"/>
    <w:rsid w:val="00317C06"/>
    <w:rsid w:val="0032453A"/>
    <w:rsid w:val="003272A6"/>
    <w:rsid w:val="00327AF7"/>
    <w:rsid w:val="00335D30"/>
    <w:rsid w:val="00337293"/>
    <w:rsid w:val="00342870"/>
    <w:rsid w:val="003429E3"/>
    <w:rsid w:val="00344CBD"/>
    <w:rsid w:val="00345C33"/>
    <w:rsid w:val="0034726F"/>
    <w:rsid w:val="00350C9B"/>
    <w:rsid w:val="003515FB"/>
    <w:rsid w:val="0035245B"/>
    <w:rsid w:val="00356046"/>
    <w:rsid w:val="00360A68"/>
    <w:rsid w:val="003613F2"/>
    <w:rsid w:val="00361561"/>
    <w:rsid w:val="00362021"/>
    <w:rsid w:val="00362C7B"/>
    <w:rsid w:val="00365475"/>
    <w:rsid w:val="003654A2"/>
    <w:rsid w:val="00365AA4"/>
    <w:rsid w:val="00371156"/>
    <w:rsid w:val="00371EB9"/>
    <w:rsid w:val="00375BD2"/>
    <w:rsid w:val="00380F0B"/>
    <w:rsid w:val="00387239"/>
    <w:rsid w:val="0038797F"/>
    <w:rsid w:val="00387CF3"/>
    <w:rsid w:val="00387D71"/>
    <w:rsid w:val="00392C82"/>
    <w:rsid w:val="00392EDB"/>
    <w:rsid w:val="00394254"/>
    <w:rsid w:val="00396C0E"/>
    <w:rsid w:val="003A00AB"/>
    <w:rsid w:val="003A2191"/>
    <w:rsid w:val="003A4686"/>
    <w:rsid w:val="003B0D2D"/>
    <w:rsid w:val="003B1969"/>
    <w:rsid w:val="003B434A"/>
    <w:rsid w:val="003B6013"/>
    <w:rsid w:val="003B788A"/>
    <w:rsid w:val="003D41D2"/>
    <w:rsid w:val="003D7E25"/>
    <w:rsid w:val="003E5576"/>
    <w:rsid w:val="003F1CA3"/>
    <w:rsid w:val="003F4732"/>
    <w:rsid w:val="00400536"/>
    <w:rsid w:val="00400D5C"/>
    <w:rsid w:val="0040147B"/>
    <w:rsid w:val="00402797"/>
    <w:rsid w:val="00403C33"/>
    <w:rsid w:val="00405AF8"/>
    <w:rsid w:val="00407E74"/>
    <w:rsid w:val="00411D87"/>
    <w:rsid w:val="00413163"/>
    <w:rsid w:val="00414B79"/>
    <w:rsid w:val="00415E07"/>
    <w:rsid w:val="00415EE1"/>
    <w:rsid w:val="00416D71"/>
    <w:rsid w:val="004172DD"/>
    <w:rsid w:val="004204BE"/>
    <w:rsid w:val="004211E8"/>
    <w:rsid w:val="0043025D"/>
    <w:rsid w:val="00435316"/>
    <w:rsid w:val="00436B7C"/>
    <w:rsid w:val="00436C51"/>
    <w:rsid w:val="00437882"/>
    <w:rsid w:val="004419F7"/>
    <w:rsid w:val="00442A55"/>
    <w:rsid w:val="00444167"/>
    <w:rsid w:val="0044786B"/>
    <w:rsid w:val="00447B90"/>
    <w:rsid w:val="0045141D"/>
    <w:rsid w:val="00451675"/>
    <w:rsid w:val="00456384"/>
    <w:rsid w:val="0046003F"/>
    <w:rsid w:val="004627CF"/>
    <w:rsid w:val="00465D5E"/>
    <w:rsid w:val="00466C70"/>
    <w:rsid w:val="00471E61"/>
    <w:rsid w:val="00473FC4"/>
    <w:rsid w:val="00482FBF"/>
    <w:rsid w:val="004840A3"/>
    <w:rsid w:val="00484D48"/>
    <w:rsid w:val="00492F6B"/>
    <w:rsid w:val="00493423"/>
    <w:rsid w:val="00495E20"/>
    <w:rsid w:val="00497083"/>
    <w:rsid w:val="004A1AC2"/>
    <w:rsid w:val="004A75F3"/>
    <w:rsid w:val="004A7A92"/>
    <w:rsid w:val="004B2BED"/>
    <w:rsid w:val="004C3B8C"/>
    <w:rsid w:val="004C6790"/>
    <w:rsid w:val="004D034F"/>
    <w:rsid w:val="004D4DA5"/>
    <w:rsid w:val="004E28A4"/>
    <w:rsid w:val="004E29DF"/>
    <w:rsid w:val="004E3048"/>
    <w:rsid w:val="004E7965"/>
    <w:rsid w:val="004F0F39"/>
    <w:rsid w:val="004F0F85"/>
    <w:rsid w:val="004F3176"/>
    <w:rsid w:val="00505170"/>
    <w:rsid w:val="00506B20"/>
    <w:rsid w:val="005165D6"/>
    <w:rsid w:val="00521858"/>
    <w:rsid w:val="00523357"/>
    <w:rsid w:val="00526A03"/>
    <w:rsid w:val="00527292"/>
    <w:rsid w:val="00531E4E"/>
    <w:rsid w:val="00534A93"/>
    <w:rsid w:val="005401AF"/>
    <w:rsid w:val="00543686"/>
    <w:rsid w:val="00546490"/>
    <w:rsid w:val="00554EF2"/>
    <w:rsid w:val="00563D0C"/>
    <w:rsid w:val="00564F60"/>
    <w:rsid w:val="005661E4"/>
    <w:rsid w:val="00567ED0"/>
    <w:rsid w:val="005740DF"/>
    <w:rsid w:val="005765F7"/>
    <w:rsid w:val="00576F0B"/>
    <w:rsid w:val="00580E9C"/>
    <w:rsid w:val="0058405D"/>
    <w:rsid w:val="0058530B"/>
    <w:rsid w:val="005857B4"/>
    <w:rsid w:val="00587117"/>
    <w:rsid w:val="005A280E"/>
    <w:rsid w:val="005A676B"/>
    <w:rsid w:val="005B2E0B"/>
    <w:rsid w:val="005B300A"/>
    <w:rsid w:val="005B6ED1"/>
    <w:rsid w:val="005C0612"/>
    <w:rsid w:val="005C41CA"/>
    <w:rsid w:val="005C5E2E"/>
    <w:rsid w:val="005C6691"/>
    <w:rsid w:val="005C7DE3"/>
    <w:rsid w:val="005D0FFE"/>
    <w:rsid w:val="005D4528"/>
    <w:rsid w:val="005D4DA5"/>
    <w:rsid w:val="005D76C0"/>
    <w:rsid w:val="005E0CAA"/>
    <w:rsid w:val="005E5025"/>
    <w:rsid w:val="005E6136"/>
    <w:rsid w:val="005E6ADB"/>
    <w:rsid w:val="005F04D6"/>
    <w:rsid w:val="005F5631"/>
    <w:rsid w:val="005F615D"/>
    <w:rsid w:val="006010AF"/>
    <w:rsid w:val="00602FBC"/>
    <w:rsid w:val="00603C9E"/>
    <w:rsid w:val="0060406E"/>
    <w:rsid w:val="00611665"/>
    <w:rsid w:val="00614E0E"/>
    <w:rsid w:val="006150AB"/>
    <w:rsid w:val="0062089F"/>
    <w:rsid w:val="0062442A"/>
    <w:rsid w:val="00630FA6"/>
    <w:rsid w:val="00633D6C"/>
    <w:rsid w:val="006340B6"/>
    <w:rsid w:val="00635017"/>
    <w:rsid w:val="00637015"/>
    <w:rsid w:val="0064060A"/>
    <w:rsid w:val="00644607"/>
    <w:rsid w:val="00647E41"/>
    <w:rsid w:val="00651D32"/>
    <w:rsid w:val="00655CBC"/>
    <w:rsid w:val="006617E3"/>
    <w:rsid w:val="00663030"/>
    <w:rsid w:val="006633D8"/>
    <w:rsid w:val="00663DB2"/>
    <w:rsid w:val="0066433E"/>
    <w:rsid w:val="0066568F"/>
    <w:rsid w:val="00674CAC"/>
    <w:rsid w:val="006753BA"/>
    <w:rsid w:val="0067789D"/>
    <w:rsid w:val="00682730"/>
    <w:rsid w:val="006840B9"/>
    <w:rsid w:val="00684D2D"/>
    <w:rsid w:val="006879B4"/>
    <w:rsid w:val="00694F43"/>
    <w:rsid w:val="006A039B"/>
    <w:rsid w:val="006A21A0"/>
    <w:rsid w:val="006A2BF1"/>
    <w:rsid w:val="006A2EBB"/>
    <w:rsid w:val="006A4211"/>
    <w:rsid w:val="006B2C75"/>
    <w:rsid w:val="006B37B6"/>
    <w:rsid w:val="006C459B"/>
    <w:rsid w:val="006C6222"/>
    <w:rsid w:val="006C7122"/>
    <w:rsid w:val="006C7FE0"/>
    <w:rsid w:val="006D02D3"/>
    <w:rsid w:val="006D5FEF"/>
    <w:rsid w:val="006D7FB9"/>
    <w:rsid w:val="006E3B61"/>
    <w:rsid w:val="006E48A0"/>
    <w:rsid w:val="006E4BD2"/>
    <w:rsid w:val="006E528D"/>
    <w:rsid w:val="006E7FCB"/>
    <w:rsid w:val="006F0D18"/>
    <w:rsid w:val="006F6BB9"/>
    <w:rsid w:val="00700781"/>
    <w:rsid w:val="00700921"/>
    <w:rsid w:val="0070268D"/>
    <w:rsid w:val="00702F3F"/>
    <w:rsid w:val="0070414B"/>
    <w:rsid w:val="007065D1"/>
    <w:rsid w:val="0070709E"/>
    <w:rsid w:val="0071146B"/>
    <w:rsid w:val="00712736"/>
    <w:rsid w:val="007158E8"/>
    <w:rsid w:val="00721624"/>
    <w:rsid w:val="00723314"/>
    <w:rsid w:val="00725248"/>
    <w:rsid w:val="0072556E"/>
    <w:rsid w:val="00733DA3"/>
    <w:rsid w:val="00734F33"/>
    <w:rsid w:val="00737F72"/>
    <w:rsid w:val="007404D4"/>
    <w:rsid w:val="00741222"/>
    <w:rsid w:val="007444BB"/>
    <w:rsid w:val="00744DCA"/>
    <w:rsid w:val="00746BC7"/>
    <w:rsid w:val="00752EE8"/>
    <w:rsid w:val="0075317C"/>
    <w:rsid w:val="007569E0"/>
    <w:rsid w:val="007579C1"/>
    <w:rsid w:val="00763E80"/>
    <w:rsid w:val="00765608"/>
    <w:rsid w:val="00765653"/>
    <w:rsid w:val="0077200B"/>
    <w:rsid w:val="007726FA"/>
    <w:rsid w:val="00774132"/>
    <w:rsid w:val="00775495"/>
    <w:rsid w:val="00785B4E"/>
    <w:rsid w:val="00787234"/>
    <w:rsid w:val="007968DB"/>
    <w:rsid w:val="00796D80"/>
    <w:rsid w:val="007A1EB6"/>
    <w:rsid w:val="007A69F6"/>
    <w:rsid w:val="007B314B"/>
    <w:rsid w:val="007B569A"/>
    <w:rsid w:val="007C10E0"/>
    <w:rsid w:val="007C1D49"/>
    <w:rsid w:val="007C683C"/>
    <w:rsid w:val="007C7013"/>
    <w:rsid w:val="007C7EC2"/>
    <w:rsid w:val="007D2140"/>
    <w:rsid w:val="007D3C80"/>
    <w:rsid w:val="007E04A6"/>
    <w:rsid w:val="007E1FBE"/>
    <w:rsid w:val="007F230B"/>
    <w:rsid w:val="007F2F2C"/>
    <w:rsid w:val="007F3A30"/>
    <w:rsid w:val="007F5558"/>
    <w:rsid w:val="007F7EF2"/>
    <w:rsid w:val="008004D5"/>
    <w:rsid w:val="008016CF"/>
    <w:rsid w:val="008042D9"/>
    <w:rsid w:val="00805FC1"/>
    <w:rsid w:val="00806BD2"/>
    <w:rsid w:val="00817824"/>
    <w:rsid w:val="0082241C"/>
    <w:rsid w:val="008270CA"/>
    <w:rsid w:val="00827313"/>
    <w:rsid w:val="00831A15"/>
    <w:rsid w:val="00840EE5"/>
    <w:rsid w:val="00843222"/>
    <w:rsid w:val="008437F1"/>
    <w:rsid w:val="00843A90"/>
    <w:rsid w:val="00846581"/>
    <w:rsid w:val="00846EC5"/>
    <w:rsid w:val="00847950"/>
    <w:rsid w:val="00850050"/>
    <w:rsid w:val="008502A4"/>
    <w:rsid w:val="00850E17"/>
    <w:rsid w:val="00854ABB"/>
    <w:rsid w:val="00855D06"/>
    <w:rsid w:val="00857970"/>
    <w:rsid w:val="00861349"/>
    <w:rsid w:val="00865742"/>
    <w:rsid w:val="0086629E"/>
    <w:rsid w:val="00867F55"/>
    <w:rsid w:val="0087423F"/>
    <w:rsid w:val="00880AA7"/>
    <w:rsid w:val="0088357C"/>
    <w:rsid w:val="00883710"/>
    <w:rsid w:val="008863D6"/>
    <w:rsid w:val="00892736"/>
    <w:rsid w:val="0089436A"/>
    <w:rsid w:val="008958AF"/>
    <w:rsid w:val="008960B7"/>
    <w:rsid w:val="0089788C"/>
    <w:rsid w:val="008A5C9B"/>
    <w:rsid w:val="008A7802"/>
    <w:rsid w:val="008B1FD3"/>
    <w:rsid w:val="008B64C1"/>
    <w:rsid w:val="008B6851"/>
    <w:rsid w:val="008C096E"/>
    <w:rsid w:val="008C76B0"/>
    <w:rsid w:val="008D27C8"/>
    <w:rsid w:val="008D5603"/>
    <w:rsid w:val="008D5805"/>
    <w:rsid w:val="008D59F1"/>
    <w:rsid w:val="008D754B"/>
    <w:rsid w:val="008D7B3B"/>
    <w:rsid w:val="008E0EAA"/>
    <w:rsid w:val="008E1DB5"/>
    <w:rsid w:val="008E200B"/>
    <w:rsid w:val="008E6AD2"/>
    <w:rsid w:val="008F2E69"/>
    <w:rsid w:val="008F599C"/>
    <w:rsid w:val="00901389"/>
    <w:rsid w:val="0090165C"/>
    <w:rsid w:val="00903A5E"/>
    <w:rsid w:val="00905E24"/>
    <w:rsid w:val="00910200"/>
    <w:rsid w:val="009106F1"/>
    <w:rsid w:val="00910A2B"/>
    <w:rsid w:val="00911AFF"/>
    <w:rsid w:val="00912071"/>
    <w:rsid w:val="00912B7B"/>
    <w:rsid w:val="0092467B"/>
    <w:rsid w:val="00934C38"/>
    <w:rsid w:val="009361C1"/>
    <w:rsid w:val="00944A09"/>
    <w:rsid w:val="00945BC8"/>
    <w:rsid w:val="0094714B"/>
    <w:rsid w:val="009508DA"/>
    <w:rsid w:val="0095541F"/>
    <w:rsid w:val="009562E5"/>
    <w:rsid w:val="00957A32"/>
    <w:rsid w:val="00957DDF"/>
    <w:rsid w:val="009637EA"/>
    <w:rsid w:val="009656D0"/>
    <w:rsid w:val="009662B9"/>
    <w:rsid w:val="00971438"/>
    <w:rsid w:val="00974396"/>
    <w:rsid w:val="009743F7"/>
    <w:rsid w:val="0097482B"/>
    <w:rsid w:val="00976E63"/>
    <w:rsid w:val="00981912"/>
    <w:rsid w:val="009829CD"/>
    <w:rsid w:val="00985D90"/>
    <w:rsid w:val="00986F6C"/>
    <w:rsid w:val="0099187A"/>
    <w:rsid w:val="00992D5B"/>
    <w:rsid w:val="00993374"/>
    <w:rsid w:val="009A07FA"/>
    <w:rsid w:val="009A71E5"/>
    <w:rsid w:val="009A73D1"/>
    <w:rsid w:val="009B0ED0"/>
    <w:rsid w:val="009B2E84"/>
    <w:rsid w:val="009B50C3"/>
    <w:rsid w:val="009B7DC3"/>
    <w:rsid w:val="009C32E5"/>
    <w:rsid w:val="009C37B6"/>
    <w:rsid w:val="009C3D7D"/>
    <w:rsid w:val="009C7921"/>
    <w:rsid w:val="009D06A7"/>
    <w:rsid w:val="009D0E00"/>
    <w:rsid w:val="009D58BB"/>
    <w:rsid w:val="009D600B"/>
    <w:rsid w:val="009E416A"/>
    <w:rsid w:val="009E43B3"/>
    <w:rsid w:val="009E76ED"/>
    <w:rsid w:val="009E7EFF"/>
    <w:rsid w:val="009F3F70"/>
    <w:rsid w:val="009F679E"/>
    <w:rsid w:val="009F709F"/>
    <w:rsid w:val="009F7106"/>
    <w:rsid w:val="00A0596B"/>
    <w:rsid w:val="00A1590B"/>
    <w:rsid w:val="00A15CC3"/>
    <w:rsid w:val="00A1758F"/>
    <w:rsid w:val="00A244E1"/>
    <w:rsid w:val="00A24BB3"/>
    <w:rsid w:val="00A2659D"/>
    <w:rsid w:val="00A3018F"/>
    <w:rsid w:val="00A31334"/>
    <w:rsid w:val="00A32446"/>
    <w:rsid w:val="00A325B8"/>
    <w:rsid w:val="00A32AC1"/>
    <w:rsid w:val="00A35222"/>
    <w:rsid w:val="00A3669D"/>
    <w:rsid w:val="00A37D7B"/>
    <w:rsid w:val="00A40B96"/>
    <w:rsid w:val="00A43036"/>
    <w:rsid w:val="00A52108"/>
    <w:rsid w:val="00A550CD"/>
    <w:rsid w:val="00A559E5"/>
    <w:rsid w:val="00A56180"/>
    <w:rsid w:val="00A572F7"/>
    <w:rsid w:val="00A61585"/>
    <w:rsid w:val="00A6222F"/>
    <w:rsid w:val="00A66940"/>
    <w:rsid w:val="00A70F1B"/>
    <w:rsid w:val="00A743BD"/>
    <w:rsid w:val="00A76632"/>
    <w:rsid w:val="00A82D93"/>
    <w:rsid w:val="00A84714"/>
    <w:rsid w:val="00A879FF"/>
    <w:rsid w:val="00A9049B"/>
    <w:rsid w:val="00A92EBF"/>
    <w:rsid w:val="00A95F4A"/>
    <w:rsid w:val="00AA1317"/>
    <w:rsid w:val="00AA1898"/>
    <w:rsid w:val="00AA24A2"/>
    <w:rsid w:val="00AB7E5B"/>
    <w:rsid w:val="00AC072B"/>
    <w:rsid w:val="00AC41F2"/>
    <w:rsid w:val="00AC44C3"/>
    <w:rsid w:val="00AC7061"/>
    <w:rsid w:val="00AD1281"/>
    <w:rsid w:val="00AE46EA"/>
    <w:rsid w:val="00AE7240"/>
    <w:rsid w:val="00AF5E64"/>
    <w:rsid w:val="00AF5FED"/>
    <w:rsid w:val="00AF639A"/>
    <w:rsid w:val="00AF7100"/>
    <w:rsid w:val="00B01D64"/>
    <w:rsid w:val="00B05D8D"/>
    <w:rsid w:val="00B06184"/>
    <w:rsid w:val="00B0741E"/>
    <w:rsid w:val="00B11928"/>
    <w:rsid w:val="00B152E6"/>
    <w:rsid w:val="00B15897"/>
    <w:rsid w:val="00B167EF"/>
    <w:rsid w:val="00B21461"/>
    <w:rsid w:val="00B21A3D"/>
    <w:rsid w:val="00B353C9"/>
    <w:rsid w:val="00B36910"/>
    <w:rsid w:val="00B42FDB"/>
    <w:rsid w:val="00B43817"/>
    <w:rsid w:val="00B43834"/>
    <w:rsid w:val="00B46759"/>
    <w:rsid w:val="00B47136"/>
    <w:rsid w:val="00B518D8"/>
    <w:rsid w:val="00B53FF4"/>
    <w:rsid w:val="00B60938"/>
    <w:rsid w:val="00B60E9B"/>
    <w:rsid w:val="00B6162E"/>
    <w:rsid w:val="00B61EA2"/>
    <w:rsid w:val="00B63FD8"/>
    <w:rsid w:val="00B707B3"/>
    <w:rsid w:val="00B707F9"/>
    <w:rsid w:val="00B73C61"/>
    <w:rsid w:val="00B77A80"/>
    <w:rsid w:val="00B837AE"/>
    <w:rsid w:val="00B91ECC"/>
    <w:rsid w:val="00B971EC"/>
    <w:rsid w:val="00B97AAE"/>
    <w:rsid w:val="00BA0805"/>
    <w:rsid w:val="00BA4F71"/>
    <w:rsid w:val="00BB35D4"/>
    <w:rsid w:val="00BC0247"/>
    <w:rsid w:val="00BC1F79"/>
    <w:rsid w:val="00BC2333"/>
    <w:rsid w:val="00BC287D"/>
    <w:rsid w:val="00BC4951"/>
    <w:rsid w:val="00BD0AAA"/>
    <w:rsid w:val="00BD1300"/>
    <w:rsid w:val="00BD2D82"/>
    <w:rsid w:val="00BD3EEF"/>
    <w:rsid w:val="00BF2FA2"/>
    <w:rsid w:val="00BF625C"/>
    <w:rsid w:val="00BF6D3E"/>
    <w:rsid w:val="00C010D5"/>
    <w:rsid w:val="00C0157B"/>
    <w:rsid w:val="00C079D7"/>
    <w:rsid w:val="00C22E36"/>
    <w:rsid w:val="00C25882"/>
    <w:rsid w:val="00C269FE"/>
    <w:rsid w:val="00C31F96"/>
    <w:rsid w:val="00C369C0"/>
    <w:rsid w:val="00C3708F"/>
    <w:rsid w:val="00C4319F"/>
    <w:rsid w:val="00C459CD"/>
    <w:rsid w:val="00C51450"/>
    <w:rsid w:val="00C51546"/>
    <w:rsid w:val="00C53151"/>
    <w:rsid w:val="00C550BB"/>
    <w:rsid w:val="00C56175"/>
    <w:rsid w:val="00C567E6"/>
    <w:rsid w:val="00C57F24"/>
    <w:rsid w:val="00C63F8A"/>
    <w:rsid w:val="00C644F1"/>
    <w:rsid w:val="00C65F6E"/>
    <w:rsid w:val="00C6795D"/>
    <w:rsid w:val="00C702F6"/>
    <w:rsid w:val="00C71419"/>
    <w:rsid w:val="00C71851"/>
    <w:rsid w:val="00C72D36"/>
    <w:rsid w:val="00C73B15"/>
    <w:rsid w:val="00C7403F"/>
    <w:rsid w:val="00C74E04"/>
    <w:rsid w:val="00C75C58"/>
    <w:rsid w:val="00C76614"/>
    <w:rsid w:val="00C8357B"/>
    <w:rsid w:val="00C85388"/>
    <w:rsid w:val="00C87C9A"/>
    <w:rsid w:val="00C9102D"/>
    <w:rsid w:val="00CA11BD"/>
    <w:rsid w:val="00CA5A6D"/>
    <w:rsid w:val="00CA75D0"/>
    <w:rsid w:val="00CB1E81"/>
    <w:rsid w:val="00CB376F"/>
    <w:rsid w:val="00CB491E"/>
    <w:rsid w:val="00CB7722"/>
    <w:rsid w:val="00CC25FD"/>
    <w:rsid w:val="00CC2A98"/>
    <w:rsid w:val="00CC4BB3"/>
    <w:rsid w:val="00CC6A33"/>
    <w:rsid w:val="00CC71A8"/>
    <w:rsid w:val="00CD3703"/>
    <w:rsid w:val="00CD3B7D"/>
    <w:rsid w:val="00CD4AB7"/>
    <w:rsid w:val="00CD63F0"/>
    <w:rsid w:val="00CF134D"/>
    <w:rsid w:val="00CF3AB3"/>
    <w:rsid w:val="00CF4158"/>
    <w:rsid w:val="00CF4CDE"/>
    <w:rsid w:val="00D01ECC"/>
    <w:rsid w:val="00D06E44"/>
    <w:rsid w:val="00D0732B"/>
    <w:rsid w:val="00D107A2"/>
    <w:rsid w:val="00D119A6"/>
    <w:rsid w:val="00D12DD3"/>
    <w:rsid w:val="00D14E35"/>
    <w:rsid w:val="00D168BC"/>
    <w:rsid w:val="00D16B4E"/>
    <w:rsid w:val="00D23CF4"/>
    <w:rsid w:val="00D24FFC"/>
    <w:rsid w:val="00D270FE"/>
    <w:rsid w:val="00D27619"/>
    <w:rsid w:val="00D3178D"/>
    <w:rsid w:val="00D377B3"/>
    <w:rsid w:val="00D472EC"/>
    <w:rsid w:val="00D47627"/>
    <w:rsid w:val="00D4785D"/>
    <w:rsid w:val="00D55030"/>
    <w:rsid w:val="00D603F5"/>
    <w:rsid w:val="00D61CC0"/>
    <w:rsid w:val="00D66C9B"/>
    <w:rsid w:val="00D708DB"/>
    <w:rsid w:val="00D72D1B"/>
    <w:rsid w:val="00D7409A"/>
    <w:rsid w:val="00D8074C"/>
    <w:rsid w:val="00D823EB"/>
    <w:rsid w:val="00D8508F"/>
    <w:rsid w:val="00D92CCA"/>
    <w:rsid w:val="00D948B7"/>
    <w:rsid w:val="00D95318"/>
    <w:rsid w:val="00D97394"/>
    <w:rsid w:val="00DA3386"/>
    <w:rsid w:val="00DA4871"/>
    <w:rsid w:val="00DB1AEF"/>
    <w:rsid w:val="00DB26F0"/>
    <w:rsid w:val="00DC09FD"/>
    <w:rsid w:val="00DC3DE8"/>
    <w:rsid w:val="00DC7722"/>
    <w:rsid w:val="00DC7E6F"/>
    <w:rsid w:val="00DD15B6"/>
    <w:rsid w:val="00DD3034"/>
    <w:rsid w:val="00DD5411"/>
    <w:rsid w:val="00DE1A81"/>
    <w:rsid w:val="00DE21BB"/>
    <w:rsid w:val="00DE2394"/>
    <w:rsid w:val="00DE2EB0"/>
    <w:rsid w:val="00DE4E10"/>
    <w:rsid w:val="00DF04CE"/>
    <w:rsid w:val="00DF2126"/>
    <w:rsid w:val="00DF3B14"/>
    <w:rsid w:val="00DF4A49"/>
    <w:rsid w:val="00DF4DEC"/>
    <w:rsid w:val="00E02987"/>
    <w:rsid w:val="00E04BF2"/>
    <w:rsid w:val="00E05EA2"/>
    <w:rsid w:val="00E060C4"/>
    <w:rsid w:val="00E072DC"/>
    <w:rsid w:val="00E103E0"/>
    <w:rsid w:val="00E1074F"/>
    <w:rsid w:val="00E11283"/>
    <w:rsid w:val="00E11CBE"/>
    <w:rsid w:val="00E121B4"/>
    <w:rsid w:val="00E13EA8"/>
    <w:rsid w:val="00E21028"/>
    <w:rsid w:val="00E2412C"/>
    <w:rsid w:val="00E244A3"/>
    <w:rsid w:val="00E25C84"/>
    <w:rsid w:val="00E30ADF"/>
    <w:rsid w:val="00E3496A"/>
    <w:rsid w:val="00E35001"/>
    <w:rsid w:val="00E40E55"/>
    <w:rsid w:val="00E4185E"/>
    <w:rsid w:val="00E419BE"/>
    <w:rsid w:val="00E42A5D"/>
    <w:rsid w:val="00E44438"/>
    <w:rsid w:val="00E46DF2"/>
    <w:rsid w:val="00E5020B"/>
    <w:rsid w:val="00E508E5"/>
    <w:rsid w:val="00E5204E"/>
    <w:rsid w:val="00E535EC"/>
    <w:rsid w:val="00E53E22"/>
    <w:rsid w:val="00E54A27"/>
    <w:rsid w:val="00E57FBC"/>
    <w:rsid w:val="00E60B4A"/>
    <w:rsid w:val="00E71E33"/>
    <w:rsid w:val="00E834DA"/>
    <w:rsid w:val="00E84500"/>
    <w:rsid w:val="00E86BAC"/>
    <w:rsid w:val="00E878D4"/>
    <w:rsid w:val="00E93F31"/>
    <w:rsid w:val="00E97F7C"/>
    <w:rsid w:val="00EA0203"/>
    <w:rsid w:val="00EA027B"/>
    <w:rsid w:val="00EA0794"/>
    <w:rsid w:val="00EA3F1E"/>
    <w:rsid w:val="00EA56EC"/>
    <w:rsid w:val="00EB0070"/>
    <w:rsid w:val="00EB41F7"/>
    <w:rsid w:val="00EB4279"/>
    <w:rsid w:val="00EB43B1"/>
    <w:rsid w:val="00EB65E7"/>
    <w:rsid w:val="00ED012D"/>
    <w:rsid w:val="00ED38E9"/>
    <w:rsid w:val="00ED5AD3"/>
    <w:rsid w:val="00EE1395"/>
    <w:rsid w:val="00EE16B0"/>
    <w:rsid w:val="00EE43F6"/>
    <w:rsid w:val="00EE4C38"/>
    <w:rsid w:val="00EE5A1E"/>
    <w:rsid w:val="00EE74DA"/>
    <w:rsid w:val="00EF6857"/>
    <w:rsid w:val="00EF6F20"/>
    <w:rsid w:val="00F03542"/>
    <w:rsid w:val="00F04FAE"/>
    <w:rsid w:val="00F1264E"/>
    <w:rsid w:val="00F12E77"/>
    <w:rsid w:val="00F13892"/>
    <w:rsid w:val="00F14422"/>
    <w:rsid w:val="00F1584C"/>
    <w:rsid w:val="00F15E17"/>
    <w:rsid w:val="00F16023"/>
    <w:rsid w:val="00F20387"/>
    <w:rsid w:val="00F212B4"/>
    <w:rsid w:val="00F222A3"/>
    <w:rsid w:val="00F229EF"/>
    <w:rsid w:val="00F2398B"/>
    <w:rsid w:val="00F2691D"/>
    <w:rsid w:val="00F30085"/>
    <w:rsid w:val="00F30863"/>
    <w:rsid w:val="00F31B74"/>
    <w:rsid w:val="00F31BBA"/>
    <w:rsid w:val="00F3375C"/>
    <w:rsid w:val="00F34421"/>
    <w:rsid w:val="00F34D2C"/>
    <w:rsid w:val="00F3694B"/>
    <w:rsid w:val="00F37DD0"/>
    <w:rsid w:val="00F4373E"/>
    <w:rsid w:val="00F452AA"/>
    <w:rsid w:val="00F453E6"/>
    <w:rsid w:val="00F467FA"/>
    <w:rsid w:val="00F47A00"/>
    <w:rsid w:val="00F52D6B"/>
    <w:rsid w:val="00F53074"/>
    <w:rsid w:val="00F57784"/>
    <w:rsid w:val="00F60696"/>
    <w:rsid w:val="00F614EE"/>
    <w:rsid w:val="00F65050"/>
    <w:rsid w:val="00F670BD"/>
    <w:rsid w:val="00F70DCE"/>
    <w:rsid w:val="00F72253"/>
    <w:rsid w:val="00F73E86"/>
    <w:rsid w:val="00F75BE4"/>
    <w:rsid w:val="00F7673F"/>
    <w:rsid w:val="00F767C2"/>
    <w:rsid w:val="00F770F1"/>
    <w:rsid w:val="00F8119A"/>
    <w:rsid w:val="00F81F98"/>
    <w:rsid w:val="00F82226"/>
    <w:rsid w:val="00F82D96"/>
    <w:rsid w:val="00F84456"/>
    <w:rsid w:val="00F90218"/>
    <w:rsid w:val="00F90C48"/>
    <w:rsid w:val="00F92634"/>
    <w:rsid w:val="00FA0218"/>
    <w:rsid w:val="00FA228B"/>
    <w:rsid w:val="00FA23C2"/>
    <w:rsid w:val="00FA4DEB"/>
    <w:rsid w:val="00FA547D"/>
    <w:rsid w:val="00FA767A"/>
    <w:rsid w:val="00FB1FF0"/>
    <w:rsid w:val="00FB5E01"/>
    <w:rsid w:val="00FB7688"/>
    <w:rsid w:val="00FC010D"/>
    <w:rsid w:val="00FC3077"/>
    <w:rsid w:val="00FC4D2C"/>
    <w:rsid w:val="00FC6801"/>
    <w:rsid w:val="00FC6B14"/>
    <w:rsid w:val="00FC724F"/>
    <w:rsid w:val="00FD4CB5"/>
    <w:rsid w:val="00FD65B1"/>
    <w:rsid w:val="00FE3644"/>
    <w:rsid w:val="00FE3C25"/>
    <w:rsid w:val="00FE5F20"/>
    <w:rsid w:val="00FE740C"/>
    <w:rsid w:val="00FE74A4"/>
    <w:rsid w:val="00FF1839"/>
    <w:rsid w:val="00FF47AE"/>
    <w:rsid w:val="00FF6561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007AA6"/>
  <w15:docId w15:val="{70A93810-6728-4625-A9AE-659BAD5D9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E9B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740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144F6A"/>
    <w:rPr>
      <w:color w:val="0000FF"/>
      <w:u w:val="single"/>
    </w:rPr>
  </w:style>
  <w:style w:type="paragraph" w:styleId="a5">
    <w:name w:val="Normal (Web)"/>
    <w:basedOn w:val="a"/>
    <w:uiPriority w:val="99"/>
    <w:rsid w:val="002F0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071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07116F"/>
    <w:rPr>
      <w:rFonts w:ascii="Segoe UI" w:hAnsi="Segoe UI" w:cs="Segoe UI"/>
      <w:sz w:val="18"/>
      <w:szCs w:val="18"/>
      <w:lang w:eastAsia="en-US"/>
    </w:rPr>
  </w:style>
  <w:style w:type="paragraph" w:customStyle="1" w:styleId="msonormalmrcssattrmrcssattr">
    <w:name w:val="msonormal_mr_css_attr_mr_css_attr"/>
    <w:basedOn w:val="a"/>
    <w:uiPriority w:val="99"/>
    <w:rsid w:val="00001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152FC5"/>
    <w:rPr>
      <w:rFonts w:cs="Calibri"/>
      <w:sz w:val="22"/>
      <w:szCs w:val="22"/>
      <w:lang w:eastAsia="en-US"/>
    </w:rPr>
  </w:style>
  <w:style w:type="paragraph" w:styleId="a9">
    <w:name w:val="List Paragraph"/>
    <w:basedOn w:val="a"/>
    <w:uiPriority w:val="99"/>
    <w:qFormat/>
    <w:rsid w:val="00126802"/>
    <w:pPr>
      <w:spacing w:after="200" w:line="276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4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.imind.ru/?sid=28ac4217-7d9b-4c94-9497-554f015031e0" TargetMode="External"/><Relationship Id="rId13" Type="http://schemas.openxmlformats.org/officeDocument/2006/relationships/hyperlink" Target="https://fg.imind.ru/?sid=28ac4217-7d9b-4c94-9497-554f015031e0" TargetMode="External"/><Relationship Id="rId18" Type="http://schemas.openxmlformats.org/officeDocument/2006/relationships/hyperlink" Target="https://vk.com/away.php?to=https%3A%2F%2Ffinzachet2021.ru%2F&amp;post=-97276010_8140&amp;cc_key=" TargetMode="External"/><Relationship Id="rId26" Type="http://schemas.openxmlformats.org/officeDocument/2006/relationships/hyperlink" Target="https://fg.imind.ru/?sid=28ac4217-7d9b-4c94-9497-554f015031e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feed?section=search&amp;q=%23%D0%91%D0%B0%D0%BD%D0%BA%D0%A0%D0%BE%D1%81%D1%81%D0%B8%D0%B8" TargetMode="External"/><Relationship Id="rId34" Type="http://schemas.openxmlformats.org/officeDocument/2006/relationships/hyperlink" Target="https://forms.gle/DEuHhznXZiER1eBL8" TargetMode="External"/><Relationship Id="rId7" Type="http://schemas.openxmlformats.org/officeDocument/2006/relationships/hyperlink" Target="https://fg.imind.ru/?sid=28ac4217-7d9b-4c94-9497-554f015031e0" TargetMode="External"/><Relationship Id="rId12" Type="http://schemas.openxmlformats.org/officeDocument/2006/relationships/hyperlink" Target="https://checklink.mail.ru/proxy?es=aTgAaQz2Qk92WM9jjKpTagx68KA%2BRDOdMYVv97lHPqA%3D&amp;egid=Sq5kfZoBFjFfP2l70Kz7Yk1629SCWUmeYSlUn0LvSNg%3D&amp;url=https%3A%2F%2Fclick.mail.ru%2Fredir%3Fu%3Dhttps%253A%252F%252Fchecklink.mail.ru%252Fproxy%253Fes%253DaTgAaQz2Qk92WM9jjKpTagx68KA%25252BRDOdMYVv97lHPqA%25253D%2526egid%253DSq5kfZoBFjFfP2l70Kz7Yk1629SCWUmeYSlUn0LvSNg%25253D%2526url%253Dhttps%25253A%25252F%25252Fclick.mail.ru%25252Fredir%25253Fu%25253Dhttps%2525253A%2525252F%2525252Ffg.imind.ru%2525252F%2525253Fsid%2525253D28ac4217-7d9b-4c94-9497-554f015031e0%25252523join%2525253As1140f6bb-a006-4c40-a9c7-ca7ae9c29b33%252526c%25253Dswm%252526r%25253Dhttp%252526o%25253Dmail%252526v%25253D3%252526s%25253D6de0f6f0ac3ad00f%2526uidl%253D16369801831067877046%2526from%253Dno-reply%252540imind.ru%2526to%253Dvanek_nikanorov%252540mail.ru%2526email%253Dvanek_nikanorov%252540mail.ru%26c%3Dswm%26r%3Dhttp%26o%3Dmail%26v%3D3%26s%3D7918e50d9eb588d5&amp;uidl=16369801831067877046&amp;from=no-reply%40imind.ru&amp;to=vanek_nikanorov%40mail.ru&amp;email=vanek_nikanorov%40mail.ru" TargetMode="External"/><Relationship Id="rId17" Type="http://schemas.openxmlformats.org/officeDocument/2006/relationships/hyperlink" Target="https://vk.com/feed?section=search&amp;q=%23%D0%91%D0%B0%D0%BD%D0%BA%D0%A0%D0%BE%D1%81%D1%81%D0%B8%D0%B8" TargetMode="External"/><Relationship Id="rId25" Type="http://schemas.openxmlformats.org/officeDocument/2006/relationships/hyperlink" Target="https://fg.imind.ru/?sid=28ac4217-7d9b-4c94-9497-554f015031e0" TargetMode="External"/><Relationship Id="rId33" Type="http://schemas.openxmlformats.org/officeDocument/2006/relationships/hyperlink" Target="https://fg.imind.ru/?sid=28ac4217-7d9b-4c94-9497-554f015031e0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k.com/feed?section=search&amp;q=%23%D1%84%D0%B8%D0%BD%D0%B0%D0%BD%D1%81%D0%BE%D0%B2%D0%B0%D1%8F%D0%B3%D1%80%D0%B0%D0%BC%D0%BE%D1%82%D0%BD%D0%BE%D1%81%D1%82%D1%8C" TargetMode="External"/><Relationship Id="rId20" Type="http://schemas.openxmlformats.org/officeDocument/2006/relationships/hyperlink" Target="https://vk.com/feed?section=search&amp;q=%23%D1%84%D0%B8%D0%BD%D0%B0%D0%BD%D1%81%D0%BE%D0%B2%D0%B0%D1%8F%D0%B3%D1%80%D0%B0%D0%BC%D0%BE%D1%82%D0%BD%D0%BE%D1%81%D1%82%D1%8C" TargetMode="External"/><Relationship Id="rId29" Type="http://schemas.openxmlformats.org/officeDocument/2006/relationships/hyperlink" Target="https://fg.imind.ru/?sid=28ac4217-7d9b-4c94-9497-554f015031e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g.imind.ru/?sid=28ac4217-7d9b-4c94-9497-554f015031e0" TargetMode="External"/><Relationship Id="rId11" Type="http://schemas.openxmlformats.org/officeDocument/2006/relationships/hyperlink" Target="https://fg.imind.ru/?sid=28ac4217-7d9b-4c94-9497-554f015031e0" TargetMode="External"/><Relationship Id="rId24" Type="http://schemas.openxmlformats.org/officeDocument/2006/relationships/hyperlink" Target="https://fg.imind.ru/?sid=28ac4217-7d9b-4c94-9497-554f015031e0" TargetMode="External"/><Relationship Id="rId32" Type="http://schemas.openxmlformats.org/officeDocument/2006/relationships/hyperlink" Target="https://fg.imind.ru/?sid=28ac4217-7d9b-4c94-9497-554f015031e0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fg.imind.ru/?sid=28ac4217-7d9b-4c94-9497-554f015031e0" TargetMode="External"/><Relationship Id="rId15" Type="http://schemas.openxmlformats.org/officeDocument/2006/relationships/hyperlink" Target="https://vk.com/feed?section=search&amp;q=%23%D1%84%D0%B8%D0%BD%D0%B7%D0%B0%D1%87%D0%B5%D1%82" TargetMode="External"/><Relationship Id="rId23" Type="http://schemas.openxmlformats.org/officeDocument/2006/relationships/hyperlink" Target="https://checklink.mail.ru/proxy?es=aTgAaQz2Qk92WM9jjKpTagx68KA%2BRDOdMYVv97lHPqA%3D&amp;egid=Sq5kfZoBFjFfP2l70Kz7Yk1629SCWUmeYSlUn0LvSNg%3D&amp;url=https%3A%2F%2Fclick.mail.ru%2Fredir%3Fu%3Dhttps%253A%252F%252Fchecklink.mail.ru%252Fproxy%253Fes%253DaTgAaQz2Qk92WM9jjKpTagx68KA%25252BRDOdMYVv97lHPqA%25253D%2526egid%253DSq5kfZoBFjFfP2l70Kz7Yk1629SCWUmeYSlUn0LvSNg%25253D%2526url%253Dhttps%25253A%25252F%25252Fclick.mail.ru%25252Fredir%25253Fu%25253Dhttps%2525253A%2525252F%2525252Ffg.imind.ru%2525252F%2525253Fsid%2525253D28ac4217-7d9b-4c94-9497-554f015031e0%25252523join%2525253As6b29ef67-8161-4326-9f8d-a95187ac50f1%252526c%25253Dswm%252526r%25253Dhttp%252526o%25253Dmail%252526v%25253D3%252526s%25253D863223595e5cc405%2526uidl%253D16369803461585075392%2526from%253Dno-reply%252540imind.ru%2526to%253Dvanek_nikanorov%252540mail.ru%2526email%253Dvanek_nikanorov%252540mail.ru%26c%3Dswm%26r%3Dhttp%26o%3Dmail%26v%3D3%26s%3D516598da1256d4e6&amp;uidl=16369803461585075392&amp;from=no-reply%40imind.ru&amp;to=vanek_nikanorov%40mail.ru&amp;email=vanek_nikanorov%40mail.ru" TargetMode="External"/><Relationship Id="rId28" Type="http://schemas.openxmlformats.org/officeDocument/2006/relationships/hyperlink" Target="https://fg.imind.ru/?sid=28ac4217-7d9b-4c94-9497-554f015031e0" TargetMode="External"/><Relationship Id="rId36" Type="http://schemas.openxmlformats.org/officeDocument/2006/relationships/hyperlink" Target="https://forms.gle/DEuHhznXZiER1eBL8" TargetMode="External"/><Relationship Id="rId10" Type="http://schemas.openxmlformats.org/officeDocument/2006/relationships/hyperlink" Target="https://fg.imind.ru/?sid=28ac4217-7d9b-4c94-9497-554f015031e0" TargetMode="External"/><Relationship Id="rId19" Type="http://schemas.openxmlformats.org/officeDocument/2006/relationships/hyperlink" Target="https://vk.com/feed?section=search&amp;q=%23%D1%84%D0%B8%D0%BD%D0%B7%D0%B0%D1%87%D0%B5%D1%82" TargetMode="External"/><Relationship Id="rId31" Type="http://schemas.openxmlformats.org/officeDocument/2006/relationships/hyperlink" Target="https://fg.imind.ru/?sid=28ac4217-7d9b-4c94-9497-554f015031e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g.imind.ru/?sid=28ac4217-7d9b-4c94-9497-554f015031e0" TargetMode="External"/><Relationship Id="rId14" Type="http://schemas.openxmlformats.org/officeDocument/2006/relationships/hyperlink" Target="https://vk.com/away.php?to=https%3A%2F%2Ffinzachet2021.ru%2F&amp;post=-97276010_8140&amp;cc_key=" TargetMode="External"/><Relationship Id="rId22" Type="http://schemas.openxmlformats.org/officeDocument/2006/relationships/hyperlink" Target="https://checklink.mail.ru/proxy?es=aTgAaQz2Qk92WM9jjKpTagx68KA%2BRDOdMYVv97lHPqA%3D&amp;egid=Sq5kfZoBFjFfP2l70Kz7Yk1629SCWUmeYSlUn0LvSNg%3D&amp;url=https%3A%2F%2Fclick.mail.ru%2Fredir%3Fu%3Dhttps%253A%252F%252Fchecklink.mail.ru%252Fproxy%253Fes%253DaTgAaQz2Qk92WM9jjKpTagx68KA%25252BRDOdMYVv97lHPqA%25253D%2526egid%253DSq5kfZoBFjFfP2l70Kz7Yk1629SCWUmeYSlUn0LvSNg%25253D%2526url%253Dhttps%25253A%25252F%25252Fclick.mail.ru%25252Fredir%25253Fu%25253Dhttps%2525253A%2525252F%2525252Ffg.imind.ru%2525252F%2525253Fsid%2525253D28ac4217-7d9b-4c94-9497-554f015031e0%25252523join%2525253As66c01a76-101d-4f07-bfab-e2c0cccd16c2%252526c%25253Dswm%252526r%25253Dhttp%252526o%25253Dmail%252526v%25253D3%252526s%25253D52facc8a7da63546%2526uidl%253D16369804272080734557%2526from%253Dno-reply%252540imind.ru%2526to%253Dvanek_nikanorov%252540mail.ru%2526email%253Dvanek_nikanorov%252540mail.ru%26c%3Dswm%26r%3Dhttp%26o%3Dmail%26v%3D3%26s%3D77c1486a583d84df&amp;uidl=16369804272080734557&amp;from=no-reply%40imind.ru&amp;to=vanek_nikanorov%40mail.ru&amp;email=vanek_nikanorov%40mail.ru" TargetMode="External"/><Relationship Id="rId27" Type="http://schemas.openxmlformats.org/officeDocument/2006/relationships/hyperlink" Target="https://fg.imind.ru/?sid=28ac4217-7d9b-4c94-9497-554f015031e0" TargetMode="External"/><Relationship Id="rId30" Type="http://schemas.openxmlformats.org/officeDocument/2006/relationships/hyperlink" Target="https://fg.imind.ru/?sid=28ac4217-7d9b-4c94-9497-554f015031e0" TargetMode="External"/><Relationship Id="rId35" Type="http://schemas.openxmlformats.org/officeDocument/2006/relationships/hyperlink" Target="http://youth-non-smoking.ru/0302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56</Pages>
  <Words>10450</Words>
  <Characters>83449</Characters>
  <Application>Microsoft Office Word</Application>
  <DocSecurity>0</DocSecurity>
  <Lines>695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Pl1</Company>
  <LinksUpToDate>false</LinksUpToDate>
  <CharactersWithSpaces>93712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2021-12-06T06:52:00Z</cp:lastPrinted>
  <dcterms:created xsi:type="dcterms:W3CDTF">2022-09-01T09:32:00Z</dcterms:created>
  <dcterms:modified xsi:type="dcterms:W3CDTF">2022-09-01T11:13:00Z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-208941833</vt:i4>
  </property>
</Properties>
</file>