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50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704"/>
        <w:gridCol w:w="46"/>
        <w:gridCol w:w="1798"/>
        <w:gridCol w:w="2358"/>
        <w:gridCol w:w="335"/>
        <w:gridCol w:w="2126"/>
      </w:tblGrid>
      <w:tr w:rsidR="006A2BF1" w:rsidRPr="00EF6F20" w14:paraId="3C842946" w14:textId="77777777" w:rsidTr="00850E17">
        <w:trPr>
          <w:trHeight w:val="2397"/>
        </w:trPr>
        <w:tc>
          <w:tcPr>
            <w:tcW w:w="15901" w:type="dxa"/>
            <w:gridSpan w:val="7"/>
          </w:tcPr>
          <w:p w14:paraId="5899FE06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3226B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C2E79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CFBC5D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79FE8D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2714A1" w14:textId="77777777" w:rsidR="006A2BF1" w:rsidRPr="00992D5B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Календарный учебный график учебно-воспитательной работы</w:t>
            </w:r>
          </w:p>
          <w:p w14:paraId="283A39FF" w14:textId="77777777" w:rsidR="00030B24" w:rsidRDefault="00043F42" w:rsidP="00030B2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2022-2023</w:t>
            </w:r>
            <w:r w:rsidR="006A2BF1"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  <w:r w:rsidR="00030B24" w:rsidRPr="00B92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79C0D9" w14:textId="4025C959" w:rsidR="00030B24" w:rsidRPr="00030B24" w:rsidRDefault="00C369EB" w:rsidP="00030B2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программе</w:t>
            </w:r>
            <w:bookmarkStart w:id="0" w:name="_GoBack"/>
            <w:bookmarkEnd w:id="0"/>
            <w:r w:rsidR="00030B24" w:rsidRPr="00030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подготовки </w:t>
            </w:r>
            <w:bookmarkStart w:id="1" w:name="_Hlk62984291"/>
            <w:r w:rsidR="00030B24" w:rsidRPr="00030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профессии </w:t>
            </w:r>
            <w:bookmarkEnd w:id="1"/>
            <w:r w:rsidR="00030B24" w:rsidRPr="00030B24">
              <w:rPr>
                <w:rFonts w:ascii="Times New Roman" w:hAnsi="Times New Roman" w:cs="Times New Roman"/>
                <w:b/>
                <w:sz w:val="28"/>
                <w:szCs w:val="28"/>
              </w:rPr>
              <w:t>43.01.05</w:t>
            </w:r>
          </w:p>
          <w:p w14:paraId="26D82D86" w14:textId="70E7FDC6" w:rsidR="00030B24" w:rsidRPr="00030B24" w:rsidRDefault="00030B24" w:rsidP="00030B2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Оператор по обработке перевозочных документов </w:t>
            </w:r>
          </w:p>
          <w:p w14:paraId="2E55E504" w14:textId="4E573ADB" w:rsidR="00030B24" w:rsidRPr="00030B24" w:rsidRDefault="00030B24" w:rsidP="00030B2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B24">
              <w:rPr>
                <w:rFonts w:ascii="Times New Roman" w:hAnsi="Times New Roman" w:cs="Times New Roman"/>
                <w:b/>
                <w:sz w:val="28"/>
                <w:szCs w:val="28"/>
              </w:rPr>
              <w:t>на железнодорожном транспорте</w:t>
            </w:r>
          </w:p>
          <w:p w14:paraId="303F83ED" w14:textId="77777777" w:rsidR="00030B24" w:rsidRPr="00B92DD9" w:rsidRDefault="00030B24" w:rsidP="00030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F412D" w14:textId="77777777" w:rsidR="006A2BF1" w:rsidRPr="00992D5B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BF1" w:rsidRPr="00EF6F20" w14:paraId="15FAFAF3" w14:textId="77777777" w:rsidTr="00850E17">
        <w:trPr>
          <w:trHeight w:val="336"/>
        </w:trPr>
        <w:tc>
          <w:tcPr>
            <w:tcW w:w="15901" w:type="dxa"/>
            <w:gridSpan w:val="7"/>
          </w:tcPr>
          <w:p w14:paraId="353038A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6A2BF1" w:rsidRPr="00EF6F20" w14:paraId="59C44737" w14:textId="77777777" w:rsidTr="00850E17">
        <w:trPr>
          <w:trHeight w:val="300"/>
        </w:trPr>
        <w:tc>
          <w:tcPr>
            <w:tcW w:w="15901" w:type="dxa"/>
            <w:gridSpan w:val="7"/>
          </w:tcPr>
          <w:p w14:paraId="5879F54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6A2BF1" w:rsidRPr="00EF6F20" w14:paraId="6FFFE15F" w14:textId="77777777" w:rsidTr="00850E17">
        <w:trPr>
          <w:trHeight w:val="271"/>
        </w:trPr>
        <w:tc>
          <w:tcPr>
            <w:tcW w:w="15901" w:type="dxa"/>
            <w:gridSpan w:val="7"/>
          </w:tcPr>
          <w:p w14:paraId="59ECE45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A2BF1" w:rsidRPr="00EF6F20" w14:paraId="243C7EE1" w14:textId="77777777" w:rsidTr="00850E17">
        <w:trPr>
          <w:cantSplit/>
          <w:trHeight w:val="1538"/>
        </w:trPr>
        <w:tc>
          <w:tcPr>
            <w:tcW w:w="534" w:type="dxa"/>
            <w:textDirection w:val="btLr"/>
          </w:tcPr>
          <w:p w14:paraId="4675F392" w14:textId="77777777" w:rsidR="006A2BF1" w:rsidRPr="0038797F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360DFDD5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1CFAD65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BCD7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5220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4337F077" w14:textId="77777777" w:rsidR="006A2BF1" w:rsidRPr="00365AA4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5410D15B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38AC372B" w14:textId="77777777" w:rsidTr="00850E17">
        <w:trPr>
          <w:trHeight w:val="525"/>
        </w:trPr>
        <w:tc>
          <w:tcPr>
            <w:tcW w:w="534" w:type="dxa"/>
            <w:vAlign w:val="center"/>
          </w:tcPr>
          <w:p w14:paraId="3FDC4A04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11051DA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СПО-онлайн-флешмоб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ЯИЗПРОФТЕХА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(конкурс студенческих видеороликов о своей профессии)</w:t>
            </w:r>
          </w:p>
        </w:tc>
        <w:tc>
          <w:tcPr>
            <w:tcW w:w="1798" w:type="dxa"/>
          </w:tcPr>
          <w:p w14:paraId="6A20B5DD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3EDDCCC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573C2033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6A2BF1" w:rsidRPr="00EF6F20" w14:paraId="4E3F3C71" w14:textId="77777777" w:rsidTr="00850E17">
        <w:trPr>
          <w:trHeight w:val="135"/>
        </w:trPr>
        <w:tc>
          <w:tcPr>
            <w:tcW w:w="534" w:type="dxa"/>
            <w:vAlign w:val="center"/>
          </w:tcPr>
          <w:p w14:paraId="41CD4303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A90B47C" w14:textId="77777777" w:rsidR="006A2BF1" w:rsidRPr="00FC724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C68F68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1C762A8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59207BEE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2DD2CA09" w14:textId="77777777" w:rsidTr="00850E17">
        <w:trPr>
          <w:trHeight w:val="195"/>
        </w:trPr>
        <w:tc>
          <w:tcPr>
            <w:tcW w:w="534" w:type="dxa"/>
            <w:vAlign w:val="center"/>
          </w:tcPr>
          <w:p w14:paraId="6AFEA9DE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C79C4A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72C3996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54E1BC9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730BFC16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51876DC0" w14:textId="77777777" w:rsidTr="00850E17">
        <w:trPr>
          <w:trHeight w:val="585"/>
        </w:trPr>
        <w:tc>
          <w:tcPr>
            <w:tcW w:w="534" w:type="dxa"/>
            <w:vAlign w:val="center"/>
          </w:tcPr>
          <w:p w14:paraId="0A9D806F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754C889" w14:textId="77777777" w:rsidR="006A2BF1" w:rsidRPr="00EF6F20" w:rsidRDefault="006A2BF1" w:rsidP="00850E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1-ый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</w:p>
        </w:tc>
        <w:tc>
          <w:tcPr>
            <w:tcW w:w="1798" w:type="dxa"/>
          </w:tcPr>
          <w:p w14:paraId="6A9E2208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14:paraId="4F8C8D2F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5E111CB6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A2BF1" w:rsidRPr="00EF6F20" w14:paraId="05DE72BA" w14:textId="77777777" w:rsidTr="00850E17">
        <w:tc>
          <w:tcPr>
            <w:tcW w:w="534" w:type="dxa"/>
            <w:vAlign w:val="center"/>
          </w:tcPr>
          <w:p w14:paraId="538A2D59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6FA9DEC" w14:textId="77777777" w:rsidR="006A2BF1" w:rsidRPr="00B60938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7896AD6" w14:textId="77777777" w:rsidR="006A2BF1" w:rsidRPr="00E878D4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DD45036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1515F180" w14:textId="77777777" w:rsidR="006A2BF1" w:rsidRPr="00E878D4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A2BF1" w:rsidRPr="00EF6F20" w14:paraId="78854B08" w14:textId="77777777" w:rsidTr="00850E17">
        <w:tc>
          <w:tcPr>
            <w:tcW w:w="534" w:type="dxa"/>
            <w:vAlign w:val="center"/>
          </w:tcPr>
          <w:p w14:paraId="14D60843" w14:textId="4E982D9F" w:rsidR="006A2BF1" w:rsidRPr="00903A5E" w:rsidRDefault="00F31678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2079E2C" w14:textId="39D343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с целью ознакомления со структурой подразделений Ивановского железнодорожного узла  </w:t>
            </w:r>
          </w:p>
          <w:p w14:paraId="294BE1CA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5F21DA1F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7-8 сентября </w:t>
            </w:r>
          </w:p>
        </w:tc>
        <w:tc>
          <w:tcPr>
            <w:tcW w:w="2358" w:type="dxa"/>
          </w:tcPr>
          <w:p w14:paraId="30B9CC00" w14:textId="0CA4FEEE" w:rsidR="006A2BF1" w:rsidRPr="00903A5E" w:rsidRDefault="006A2BF1" w:rsidP="00F31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1" w:type="dxa"/>
            <w:gridSpan w:val="2"/>
          </w:tcPr>
          <w:p w14:paraId="62D3F5B0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классные руководители</w:t>
            </w:r>
          </w:p>
        </w:tc>
      </w:tr>
      <w:tr w:rsidR="00054B9B" w:rsidRPr="00EF6F20" w14:paraId="1270693E" w14:textId="77777777" w:rsidTr="00850E17">
        <w:tc>
          <w:tcPr>
            <w:tcW w:w="534" w:type="dxa"/>
            <w:vAlign w:val="center"/>
          </w:tcPr>
          <w:p w14:paraId="3392F687" w14:textId="7D822ACA" w:rsidR="00054B9B" w:rsidRDefault="00054B9B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14:paraId="28087B33" w14:textId="05B07B3A" w:rsidR="00054B9B" w:rsidRPr="00903A5E" w:rsidRDefault="00054B9B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686B2B6B" w14:textId="5AAE2AAE" w:rsidR="00054B9B" w:rsidRPr="00903A5E" w:rsidRDefault="00054B9B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358" w:type="dxa"/>
          </w:tcPr>
          <w:p w14:paraId="726D842E" w14:textId="5CD97C23" w:rsidR="00054B9B" w:rsidRPr="00903A5E" w:rsidRDefault="00CB6E8D" w:rsidP="00F31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2-3</w:t>
            </w:r>
            <w:r w:rsidR="00054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2461" w:type="dxa"/>
            <w:gridSpan w:val="2"/>
          </w:tcPr>
          <w:p w14:paraId="6E74D085" w14:textId="5304DA0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6A2BF1" w:rsidRPr="00EF6F20" w14:paraId="4D6F2DDC" w14:textId="77777777" w:rsidTr="00850E17">
        <w:trPr>
          <w:trHeight w:val="422"/>
        </w:trPr>
        <w:tc>
          <w:tcPr>
            <w:tcW w:w="15901" w:type="dxa"/>
            <w:gridSpan w:val="7"/>
            <w:vAlign w:val="center"/>
          </w:tcPr>
          <w:p w14:paraId="05313FF4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A2BF1" w:rsidRPr="00EF6F20" w14:paraId="3956C84D" w14:textId="77777777" w:rsidTr="00850E17">
        <w:trPr>
          <w:cantSplit/>
          <w:trHeight w:val="1677"/>
        </w:trPr>
        <w:tc>
          <w:tcPr>
            <w:tcW w:w="534" w:type="dxa"/>
            <w:textDirection w:val="btLr"/>
          </w:tcPr>
          <w:p w14:paraId="3D3F2FEE" w14:textId="77777777" w:rsidR="006A2BF1" w:rsidRPr="00FC010D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</w:pPr>
            <w:r w:rsidRPr="00FC010D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3C1EA397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6A16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C076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654B96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AA7F3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9D9D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</w:tc>
      </w:tr>
      <w:tr w:rsidR="006A2BF1" w:rsidRPr="00EF6F20" w14:paraId="108736B5" w14:textId="77777777" w:rsidTr="00850E17">
        <w:trPr>
          <w:trHeight w:val="295"/>
        </w:trPr>
        <w:tc>
          <w:tcPr>
            <w:tcW w:w="534" w:type="dxa"/>
            <w:vAlign w:val="center"/>
          </w:tcPr>
          <w:p w14:paraId="514EF87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D9F5D99" w14:textId="77777777" w:rsidR="006A2BF1" w:rsidRPr="00EF6F20" w:rsidRDefault="00043F4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окончания Второй мировой войны (презентации, информационные беседы)</w:t>
            </w:r>
          </w:p>
        </w:tc>
        <w:tc>
          <w:tcPr>
            <w:tcW w:w="1798" w:type="dxa"/>
          </w:tcPr>
          <w:p w14:paraId="45D6AB65" w14:textId="77777777" w:rsidR="006A2BF1" w:rsidRPr="00EF6F20" w:rsidRDefault="00043F4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577A2259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03849650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A2BF1" w:rsidRPr="00EF6F20" w14:paraId="1AA4FCD6" w14:textId="77777777" w:rsidTr="00850E17">
        <w:trPr>
          <w:trHeight w:val="272"/>
        </w:trPr>
        <w:tc>
          <w:tcPr>
            <w:tcW w:w="534" w:type="dxa"/>
            <w:vAlign w:val="center"/>
          </w:tcPr>
          <w:p w14:paraId="2E4A87B6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450F4E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жертв терроризма и годовщине трагических событий в г. Беслане, жертв террористических атак, памяти сотрудников спецслужб и правоохранительных органов, погибших при исполнении служебного долга (тематические уроки, уроки Мужества «Вспоминая Беслан», линейка, библиотечная выставка, традиционная молодежная акция ко Дню солидарности)</w:t>
            </w:r>
          </w:p>
        </w:tc>
        <w:tc>
          <w:tcPr>
            <w:tcW w:w="1798" w:type="dxa"/>
          </w:tcPr>
          <w:p w14:paraId="00691A67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358" w:type="dxa"/>
          </w:tcPr>
          <w:p w14:paraId="5B2686A8" w14:textId="77777777" w:rsidR="006A2BF1" w:rsidRPr="004C679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008BF6F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5090736B" w14:textId="77777777" w:rsidTr="00850E17">
        <w:trPr>
          <w:trHeight w:val="675"/>
        </w:trPr>
        <w:tc>
          <w:tcPr>
            <w:tcW w:w="534" w:type="dxa"/>
            <w:vAlign w:val="center"/>
          </w:tcPr>
          <w:p w14:paraId="46846CC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14E736C" w14:textId="77777777" w:rsidR="006A2BF1" w:rsidRPr="00880AA7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терроризмом, памяти жертв терроризма</w:t>
            </w:r>
            <w:r w:rsidRPr="00880AA7">
              <w:rPr>
                <w:rFonts w:ascii="Times New Roman" w:hAnsi="Times New Roman" w:cs="Times New Roman"/>
                <w:shd w:val="clear" w:color="auto" w:fill="FFFFFF"/>
              </w:rPr>
              <w:t>.  В этот день в России вспоминают погибших и пострадавших во время террористической атаки на Беслан и всех жертв террористической агрессии</w:t>
            </w:r>
          </w:p>
        </w:tc>
        <w:tc>
          <w:tcPr>
            <w:tcW w:w="1798" w:type="dxa"/>
          </w:tcPr>
          <w:p w14:paraId="19AEE19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6511DC4F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14:paraId="793DBD34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BF1" w:rsidRPr="00EF6F20" w14:paraId="04120CE8" w14:textId="77777777" w:rsidTr="00850E17">
        <w:trPr>
          <w:trHeight w:val="825"/>
        </w:trPr>
        <w:tc>
          <w:tcPr>
            <w:tcW w:w="534" w:type="dxa"/>
            <w:vAlign w:val="center"/>
          </w:tcPr>
          <w:p w14:paraId="50A8AFB4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2697271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 «Героическое сражение</w:t>
            </w:r>
            <w:r w:rsidR="00F3008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210 -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Бородинского сражения</w:t>
            </w:r>
          </w:p>
        </w:tc>
        <w:tc>
          <w:tcPr>
            <w:tcW w:w="1798" w:type="dxa"/>
          </w:tcPr>
          <w:p w14:paraId="52584206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1EE9CC74" w14:textId="77777777" w:rsidR="006A2BF1" w:rsidRPr="00344CBD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0A5543AD" w14:textId="77777777" w:rsidR="006A2BF1" w:rsidRDefault="006C622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45B6981F" w14:textId="77777777" w:rsidTr="00850E17">
        <w:trPr>
          <w:trHeight w:val="278"/>
        </w:trPr>
        <w:tc>
          <w:tcPr>
            <w:tcW w:w="534" w:type="dxa"/>
            <w:vAlign w:val="center"/>
          </w:tcPr>
          <w:p w14:paraId="4385D794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0AC248F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«Диалог культур».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077">
              <w:rPr>
                <w:rFonts w:ascii="Times New Roman" w:hAnsi="Times New Roman" w:cs="Times New Roman"/>
                <w:sz w:val="24"/>
                <w:szCs w:val="24"/>
              </w:rPr>
              <w:t>Проект реализуется в рамках федерального проекта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1798" w:type="dxa"/>
          </w:tcPr>
          <w:p w14:paraId="6703229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E53E8BA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14:paraId="7414315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6A756DC1" w14:textId="77777777" w:rsidTr="00850E17">
        <w:trPr>
          <w:trHeight w:val="293"/>
        </w:trPr>
        <w:tc>
          <w:tcPr>
            <w:tcW w:w="534" w:type="dxa"/>
            <w:vAlign w:val="center"/>
          </w:tcPr>
          <w:p w14:paraId="08F6C74A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E48162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5765F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5765F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14:paraId="2E87DAA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2CDCCAFB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461" w:type="dxa"/>
            <w:gridSpan w:val="2"/>
          </w:tcPr>
          <w:p w14:paraId="2D63D880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137A4548" w14:textId="77777777" w:rsidTr="00850E17">
        <w:trPr>
          <w:trHeight w:val="270"/>
        </w:trPr>
        <w:tc>
          <w:tcPr>
            <w:tcW w:w="534" w:type="dxa"/>
            <w:vAlign w:val="center"/>
          </w:tcPr>
          <w:p w14:paraId="36007B5A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B88F74C" w14:textId="77777777" w:rsidR="006A2BF1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60840303" w14:textId="77777777" w:rsidR="00957DDF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страна – Россия (работа с текстами, беседа, интерактивное задание)</w:t>
            </w:r>
          </w:p>
        </w:tc>
        <w:tc>
          <w:tcPr>
            <w:tcW w:w="1798" w:type="dxa"/>
          </w:tcPr>
          <w:p w14:paraId="4374733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D8C0" w14:textId="77777777" w:rsidR="00957DDF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14:paraId="4EAC1A70" w14:textId="77777777" w:rsidR="006A2BF1" w:rsidRPr="00344CBD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3B7F089D" w14:textId="77777777" w:rsidR="006A2BF1" w:rsidRDefault="00957DDF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A2BF1" w:rsidRPr="00EF6F20" w14:paraId="36761EB5" w14:textId="77777777" w:rsidTr="00850E17">
        <w:trPr>
          <w:trHeight w:val="424"/>
        </w:trPr>
        <w:tc>
          <w:tcPr>
            <w:tcW w:w="534" w:type="dxa"/>
            <w:vAlign w:val="center"/>
          </w:tcPr>
          <w:p w14:paraId="54C09141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A9149F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НКО».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32D09E3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08538BDD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082960E0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BF1" w:rsidRPr="00EF6F20" w14:paraId="3FE48301" w14:textId="77777777" w:rsidTr="00850E17">
        <w:trPr>
          <w:trHeight w:val="278"/>
        </w:trPr>
        <w:tc>
          <w:tcPr>
            <w:tcW w:w="15901" w:type="dxa"/>
            <w:gridSpan w:val="7"/>
          </w:tcPr>
          <w:p w14:paraId="6C84DB78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6C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6A2BF1" w:rsidRPr="00EF6F20" w14:paraId="199ECCD6" w14:textId="77777777" w:rsidTr="00850E17">
        <w:trPr>
          <w:cantSplit/>
          <w:trHeight w:val="1553"/>
        </w:trPr>
        <w:tc>
          <w:tcPr>
            <w:tcW w:w="534" w:type="dxa"/>
            <w:textDirection w:val="btLr"/>
          </w:tcPr>
          <w:p w14:paraId="3C82934E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3</w:t>
            </w:r>
          </w:p>
        </w:tc>
        <w:tc>
          <w:tcPr>
            <w:tcW w:w="15367" w:type="dxa"/>
            <w:gridSpan w:val="6"/>
          </w:tcPr>
          <w:p w14:paraId="7859FE49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D2664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68525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A2BF1" w:rsidRPr="00EF6F20" w14:paraId="71D3E42C" w14:textId="77777777" w:rsidTr="00850E17">
        <w:trPr>
          <w:trHeight w:val="555"/>
        </w:trPr>
        <w:tc>
          <w:tcPr>
            <w:tcW w:w="534" w:type="dxa"/>
            <w:vAlign w:val="center"/>
          </w:tcPr>
          <w:p w14:paraId="7C24F2E6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087547F" w14:textId="77777777" w:rsidR="006A2BF1" w:rsidRPr="00EF6F20" w:rsidRDefault="00F13892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спортивном лагере АССК России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 xml:space="preserve"> для Центрального, Южного и </w:t>
            </w:r>
            <w:proofErr w:type="spellStart"/>
            <w:r w:rsidR="002B592A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="002B592A">
              <w:rPr>
                <w:rFonts w:ascii="Times New Roman" w:hAnsi="Times New Roman" w:cs="Times New Roman"/>
                <w:sz w:val="24"/>
                <w:szCs w:val="24"/>
              </w:rPr>
              <w:t xml:space="preserve"> – Кавказского федеральных округов</w:t>
            </w:r>
          </w:p>
        </w:tc>
        <w:tc>
          <w:tcPr>
            <w:tcW w:w="1798" w:type="dxa"/>
          </w:tcPr>
          <w:p w14:paraId="52C15830" w14:textId="77777777" w:rsidR="006A2BF1" w:rsidRPr="00EF6F20" w:rsidRDefault="005857B4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>5-09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E611149" w14:textId="77777777" w:rsidR="006A2BF1" w:rsidRPr="004C6790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461" w:type="dxa"/>
            <w:gridSpan w:val="2"/>
          </w:tcPr>
          <w:p w14:paraId="4CE11448" w14:textId="77777777" w:rsidR="006A2BF1" w:rsidRPr="00712736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2FD6FA4" w14:textId="77777777" w:rsidTr="00850E17">
        <w:trPr>
          <w:trHeight w:val="304"/>
        </w:trPr>
        <w:tc>
          <w:tcPr>
            <w:tcW w:w="534" w:type="dxa"/>
            <w:vAlign w:val="center"/>
          </w:tcPr>
          <w:p w14:paraId="68E559E7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1B6DEBD" w14:textId="77777777" w:rsidR="006A2BF1" w:rsidRPr="00EF6F20" w:rsidRDefault="003D7E25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E25">
              <w:rPr>
                <w:rFonts w:ascii="Times New Roman" w:hAnsi="Times New Roman" w:cs="Times New Roman"/>
                <w:sz w:val="24"/>
                <w:szCs w:val="24"/>
              </w:rPr>
              <w:t>Спортивно-массовый праздник «Ситцевая верста»</w:t>
            </w:r>
          </w:p>
        </w:tc>
        <w:tc>
          <w:tcPr>
            <w:tcW w:w="1798" w:type="dxa"/>
          </w:tcPr>
          <w:p w14:paraId="1F8BE11D" w14:textId="77777777" w:rsidR="006A2BF1" w:rsidRDefault="003D7E25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447D0F4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сы, </w:t>
            </w:r>
            <w:r w:rsidR="003D7E2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61" w:type="dxa"/>
            <w:gridSpan w:val="2"/>
          </w:tcPr>
          <w:p w14:paraId="6227FC0D" w14:textId="77777777" w:rsidR="006A2BF1" w:rsidRPr="00344CB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564FBDC1" w14:textId="77777777" w:rsidTr="00850E17">
        <w:trPr>
          <w:trHeight w:val="565"/>
        </w:trPr>
        <w:tc>
          <w:tcPr>
            <w:tcW w:w="534" w:type="dxa"/>
            <w:vAlign w:val="center"/>
          </w:tcPr>
          <w:p w14:paraId="3FB0B627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948CC42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Всероссийский «Кросс 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День бега в рамках проведения городских </w:t>
            </w:r>
            <w:r w:rsidR="002076C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1798" w:type="dxa"/>
          </w:tcPr>
          <w:p w14:paraId="78D0F4DD" w14:textId="77777777" w:rsidR="006A2BF1" w:rsidRDefault="006A2BF1" w:rsidP="00850E17">
            <w:pPr>
              <w:spacing w:line="240" w:lineRule="auto"/>
            </w:pPr>
            <w:r w:rsidRPr="00A743B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034EA9EA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14:paraId="7BD93193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66334B74" w14:textId="77777777" w:rsidTr="00850E17">
        <w:trPr>
          <w:trHeight w:val="544"/>
        </w:trPr>
        <w:tc>
          <w:tcPr>
            <w:tcW w:w="534" w:type="dxa"/>
            <w:vAlign w:val="center"/>
          </w:tcPr>
          <w:p w14:paraId="4C2F6E81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2AF1916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2262531C" w14:textId="77777777" w:rsidR="006A2BF1" w:rsidRPr="00152FC5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11B2527" w14:textId="77777777" w:rsidR="006A2BF1" w:rsidRPr="007579C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96D03AF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411950B7" w14:textId="77777777" w:rsidTr="00850E17">
        <w:trPr>
          <w:trHeight w:val="543"/>
        </w:trPr>
        <w:tc>
          <w:tcPr>
            <w:tcW w:w="534" w:type="dxa"/>
            <w:vAlign w:val="center"/>
          </w:tcPr>
          <w:p w14:paraId="58E29D25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B385E3" w14:textId="77777777" w:rsidR="006A2BF1" w:rsidRPr="0099187A" w:rsidRDefault="006A2BF1" w:rsidP="00850E1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Начало спартакиады колледжа. День здоровья «Осенний марафон» среди студентов колледжа</w:t>
            </w:r>
          </w:p>
        </w:tc>
        <w:tc>
          <w:tcPr>
            <w:tcW w:w="1798" w:type="dxa"/>
          </w:tcPr>
          <w:p w14:paraId="6A240917" w14:textId="77777777" w:rsidR="006A2BF1" w:rsidRPr="00152FC5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2BF1"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037D96F8" w14:textId="77777777" w:rsidR="006A2BF1" w:rsidRPr="00085D9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041552E2" w14:textId="77777777" w:rsidR="006A2BF1" w:rsidRDefault="006A2BF1" w:rsidP="00850E17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B592A" w:rsidRPr="00EF6F20" w14:paraId="2D4C3F9C" w14:textId="77777777" w:rsidTr="00850E17">
        <w:trPr>
          <w:trHeight w:val="278"/>
        </w:trPr>
        <w:tc>
          <w:tcPr>
            <w:tcW w:w="534" w:type="dxa"/>
            <w:vAlign w:val="center"/>
          </w:tcPr>
          <w:p w14:paraId="033A4132" w14:textId="77777777" w:rsidR="002B592A" w:rsidRPr="002E69D6" w:rsidRDefault="002B592A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CE3BDEE" w14:textId="77777777" w:rsidR="002B592A" w:rsidRDefault="002B592A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77FA3817" w14:textId="77777777" w:rsidR="002B592A" w:rsidRDefault="002B592A" w:rsidP="00850E17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358" w:type="dxa"/>
          </w:tcPr>
          <w:p w14:paraId="5546B906" w14:textId="77777777" w:rsidR="002B592A" w:rsidRDefault="002B592A" w:rsidP="00850E17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461" w:type="dxa"/>
            <w:gridSpan w:val="2"/>
          </w:tcPr>
          <w:p w14:paraId="1534FFF6" w14:textId="77777777" w:rsidR="002B592A" w:rsidRDefault="002B592A" w:rsidP="00850E17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046AA4E" w14:textId="77777777" w:rsidTr="00850E17">
        <w:trPr>
          <w:trHeight w:val="315"/>
        </w:trPr>
        <w:tc>
          <w:tcPr>
            <w:tcW w:w="15901" w:type="dxa"/>
            <w:gridSpan w:val="7"/>
          </w:tcPr>
          <w:p w14:paraId="613102D6" w14:textId="77777777" w:rsidR="006A2BF1" w:rsidRPr="008D59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6A2BF1" w:rsidRPr="00EF6F20" w14:paraId="21D002ED" w14:textId="77777777" w:rsidTr="00850E17">
        <w:trPr>
          <w:cantSplit/>
          <w:trHeight w:val="1624"/>
        </w:trPr>
        <w:tc>
          <w:tcPr>
            <w:tcW w:w="534" w:type="dxa"/>
            <w:textDirection w:val="btLr"/>
          </w:tcPr>
          <w:p w14:paraId="22002EA8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0A9EF8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19C49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570AB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6A2BF1" w:rsidRPr="00EF6F20" w14:paraId="72D1F0CB" w14:textId="77777777" w:rsidTr="00850E17">
        <w:tc>
          <w:tcPr>
            <w:tcW w:w="534" w:type="dxa"/>
          </w:tcPr>
          <w:p w14:paraId="440CF76B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7C9BFD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077903C4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48923B49" w14:textId="77777777" w:rsidR="006A2BF1" w:rsidRPr="00F84456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>активисты кружка «Зеленая планета»</w:t>
            </w:r>
          </w:p>
        </w:tc>
        <w:tc>
          <w:tcPr>
            <w:tcW w:w="2461" w:type="dxa"/>
            <w:gridSpan w:val="2"/>
          </w:tcPr>
          <w:p w14:paraId="2CF94B7E" w14:textId="77777777" w:rsidR="006A2BF1" w:rsidRPr="00F84456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6A2BF1" w:rsidRPr="00EF6F20" w14:paraId="20D30B8B" w14:textId="77777777" w:rsidTr="00850E17">
        <w:trPr>
          <w:trHeight w:val="300"/>
        </w:trPr>
        <w:tc>
          <w:tcPr>
            <w:tcW w:w="15901" w:type="dxa"/>
            <w:gridSpan w:val="7"/>
          </w:tcPr>
          <w:p w14:paraId="7B0F9BA5" w14:textId="77777777" w:rsidR="006A2BF1" w:rsidRPr="008D59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A2BF1" w:rsidRPr="00EF6F20" w14:paraId="3F1444B5" w14:textId="77777777" w:rsidTr="00850E17">
        <w:trPr>
          <w:cantSplit/>
          <w:trHeight w:val="1660"/>
        </w:trPr>
        <w:tc>
          <w:tcPr>
            <w:tcW w:w="534" w:type="dxa"/>
            <w:textDirection w:val="btLr"/>
          </w:tcPr>
          <w:p w14:paraId="5B6E9E0C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3DB2284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0C1B3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3E4EA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6B01CCA2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5C8A9BDE" w14:textId="77777777" w:rsidTr="00850E17">
        <w:trPr>
          <w:trHeight w:val="615"/>
        </w:trPr>
        <w:tc>
          <w:tcPr>
            <w:tcW w:w="534" w:type="dxa"/>
            <w:vAlign w:val="center"/>
          </w:tcPr>
          <w:p w14:paraId="079CB64A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26F7AC07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</w:t>
            </w:r>
          </w:p>
          <w:p w14:paraId="2209E2E4" w14:textId="068F5E1D" w:rsidR="009D06A7" w:rsidRPr="00EF6F20" w:rsidRDefault="009D06A7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70520C88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2358" w:type="dxa"/>
          </w:tcPr>
          <w:p w14:paraId="16B7B718" w14:textId="77777777" w:rsidR="006A2BF1" w:rsidRPr="00085D9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20F7C699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792BBD68" w14:textId="77777777" w:rsidTr="00850E17">
        <w:trPr>
          <w:trHeight w:val="210"/>
        </w:trPr>
        <w:tc>
          <w:tcPr>
            <w:tcW w:w="534" w:type="dxa"/>
            <w:vAlign w:val="center"/>
          </w:tcPr>
          <w:p w14:paraId="5D5356E3" w14:textId="7735B436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3934E1" w14:textId="0B2DBE79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«Большая перемена» (полуфинал)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Сахареж</w:t>
            </w:r>
            <w:proofErr w:type="spellEnd"/>
          </w:p>
        </w:tc>
        <w:tc>
          <w:tcPr>
            <w:tcW w:w="1798" w:type="dxa"/>
          </w:tcPr>
          <w:p w14:paraId="6AAE8396" w14:textId="41F72FE0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358" w:type="dxa"/>
          </w:tcPr>
          <w:p w14:paraId="43FB0841" w14:textId="478362B5" w:rsidR="00DF4A49" w:rsidRPr="004C679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группа 30/31</w:t>
            </w:r>
          </w:p>
        </w:tc>
        <w:tc>
          <w:tcPr>
            <w:tcW w:w="2461" w:type="dxa"/>
            <w:gridSpan w:val="2"/>
          </w:tcPr>
          <w:p w14:paraId="10787BA2" w14:textId="18C8AB39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584F504" w14:textId="77777777" w:rsidTr="00850E17">
        <w:tc>
          <w:tcPr>
            <w:tcW w:w="534" w:type="dxa"/>
            <w:vAlign w:val="center"/>
          </w:tcPr>
          <w:p w14:paraId="4C8A8E02" w14:textId="3709C963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76ADF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конкурсу среди студентов колледжа «Быть активным студентом - твой выбор!» в рамках подготовки к региональному этапу Всероссийского конкурса «Студент года - 2022» </w:t>
            </w:r>
          </w:p>
        </w:tc>
        <w:tc>
          <w:tcPr>
            <w:tcW w:w="1798" w:type="dxa"/>
          </w:tcPr>
          <w:p w14:paraId="35FC5191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2BD1FF1E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3234FAC4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AC5EE9" w14:textId="77777777" w:rsidTr="00850E17">
        <w:tc>
          <w:tcPr>
            <w:tcW w:w="534" w:type="dxa"/>
            <w:vAlign w:val="center"/>
          </w:tcPr>
          <w:p w14:paraId="48B85CB1" w14:textId="270ADD29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C8BBA7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26D3EF3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58" w:type="dxa"/>
          </w:tcPr>
          <w:p w14:paraId="2B8C6932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44AC6BB2" w14:textId="77777777" w:rsidR="00DF4A49" w:rsidRPr="005401A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04B441" w14:textId="77777777" w:rsidTr="00850E17">
        <w:trPr>
          <w:trHeight w:val="345"/>
        </w:trPr>
        <w:tc>
          <w:tcPr>
            <w:tcW w:w="534" w:type="dxa"/>
            <w:vAlign w:val="center"/>
          </w:tcPr>
          <w:p w14:paraId="60C1E2EA" w14:textId="01DD4A43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92B15C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Анализ работы за 2021-2022 учебный год. Планирование работы на 2022-2023 учебный год</w:t>
            </w:r>
          </w:p>
        </w:tc>
        <w:tc>
          <w:tcPr>
            <w:tcW w:w="1798" w:type="dxa"/>
          </w:tcPr>
          <w:p w14:paraId="54EF6D46" w14:textId="77777777" w:rsidR="00DF4A49" w:rsidRPr="00291DE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14:paraId="00400B8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3407A9A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CC10443" w14:textId="77777777" w:rsidTr="00850E17">
        <w:trPr>
          <w:trHeight w:val="210"/>
        </w:trPr>
        <w:tc>
          <w:tcPr>
            <w:tcW w:w="534" w:type="dxa"/>
            <w:vAlign w:val="center"/>
          </w:tcPr>
          <w:p w14:paraId="4083ED24" w14:textId="5F0344EB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02D5B8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071C9DD7" w14:textId="77777777" w:rsidR="00DF4A49" w:rsidRPr="00291DE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358" w:type="dxa"/>
          </w:tcPr>
          <w:p w14:paraId="6FDFEE2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7CBF94EB" w14:textId="77777777" w:rsidR="00DF4A49" w:rsidRPr="0063501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CAD757B" w14:textId="77777777" w:rsidTr="00850E17">
        <w:trPr>
          <w:trHeight w:val="315"/>
        </w:trPr>
        <w:tc>
          <w:tcPr>
            <w:tcW w:w="15901" w:type="dxa"/>
            <w:gridSpan w:val="7"/>
          </w:tcPr>
          <w:p w14:paraId="73CD7925" w14:textId="77777777" w:rsidR="00DF4A49" w:rsidRPr="008D59F1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DF4A49" w:rsidRPr="00EF6F20" w14:paraId="6357F76F" w14:textId="77777777" w:rsidTr="00850E17">
        <w:trPr>
          <w:cantSplit/>
          <w:trHeight w:val="1553"/>
        </w:trPr>
        <w:tc>
          <w:tcPr>
            <w:tcW w:w="534" w:type="dxa"/>
            <w:textDirection w:val="btLr"/>
          </w:tcPr>
          <w:p w14:paraId="1580BF09" w14:textId="77777777" w:rsidR="00DF4A49" w:rsidRPr="00FF183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072D7D7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2CC6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7FED4" w14:textId="77777777" w:rsidR="00DF4A49" w:rsidRPr="00FF183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DF4A49" w:rsidRPr="00EF6F20" w14:paraId="37A1BAD8" w14:textId="77777777" w:rsidTr="00850E17">
        <w:trPr>
          <w:trHeight w:val="615"/>
        </w:trPr>
        <w:tc>
          <w:tcPr>
            <w:tcW w:w="534" w:type="dxa"/>
          </w:tcPr>
          <w:p w14:paraId="40BC573C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6B6095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по краеведению «Виртуальное путешествие в Иван-край»</w:t>
            </w:r>
          </w:p>
        </w:tc>
        <w:tc>
          <w:tcPr>
            <w:tcW w:w="1798" w:type="dxa"/>
          </w:tcPr>
          <w:p w14:paraId="7664E80D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8273635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33574FEB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68FCFDF3" w14:textId="77777777" w:rsidTr="00850E17">
        <w:trPr>
          <w:trHeight w:val="165"/>
        </w:trPr>
        <w:tc>
          <w:tcPr>
            <w:tcW w:w="534" w:type="dxa"/>
            <w:vAlign w:val="center"/>
          </w:tcPr>
          <w:p w14:paraId="5289CD7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B9BC4F1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1DF174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68E0FA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461" w:type="dxa"/>
            <w:gridSpan w:val="2"/>
          </w:tcPr>
          <w:p w14:paraId="62FB97D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65FCBFC7" w14:textId="77777777" w:rsidTr="00850E17">
        <w:trPr>
          <w:trHeight w:val="1125"/>
        </w:trPr>
        <w:tc>
          <w:tcPr>
            <w:tcW w:w="534" w:type="dxa"/>
          </w:tcPr>
          <w:p w14:paraId="4CA7543A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57261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0C5C0A5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«Россия – страна возможностей (презентация проектов, программ и акций платформы «Россия – страна возможностей»;</w:t>
            </w:r>
          </w:p>
          <w:p w14:paraId="4206170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- 165-летие со дня рождения К.Э. Циолковского (разговор и викторина)</w:t>
            </w:r>
          </w:p>
        </w:tc>
        <w:tc>
          <w:tcPr>
            <w:tcW w:w="1798" w:type="dxa"/>
          </w:tcPr>
          <w:p w14:paraId="7EAE5CC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2EF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  <w:p w14:paraId="4DB4A0C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BCBB" w14:textId="44048E51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358" w:type="dxa"/>
          </w:tcPr>
          <w:p w14:paraId="301A1DC3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4F494C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7702DDD1" w14:textId="77777777" w:rsidTr="00850E17">
        <w:trPr>
          <w:trHeight w:val="240"/>
        </w:trPr>
        <w:tc>
          <w:tcPr>
            <w:tcW w:w="534" w:type="dxa"/>
          </w:tcPr>
          <w:p w14:paraId="2CAD43FF" w14:textId="5D8FFB7B" w:rsidR="00DF4A4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E164B28" w14:textId="6D6765AB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диктант</w:t>
            </w:r>
          </w:p>
        </w:tc>
        <w:tc>
          <w:tcPr>
            <w:tcW w:w="1798" w:type="dxa"/>
          </w:tcPr>
          <w:p w14:paraId="084DF5E2" w14:textId="5EC55F63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</w:tc>
        <w:tc>
          <w:tcPr>
            <w:tcW w:w="2358" w:type="dxa"/>
          </w:tcPr>
          <w:p w14:paraId="31DE82FE" w14:textId="3D33364C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40542456" w14:textId="70B6E0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01972317" w14:textId="77777777" w:rsidTr="00850E17">
        <w:trPr>
          <w:trHeight w:val="291"/>
        </w:trPr>
        <w:tc>
          <w:tcPr>
            <w:tcW w:w="15901" w:type="dxa"/>
            <w:gridSpan w:val="7"/>
          </w:tcPr>
          <w:p w14:paraId="2C5630B4" w14:textId="77777777" w:rsidR="00DF4A49" w:rsidRPr="008D59F1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DF4A49" w:rsidRPr="00EF6F20" w14:paraId="3BEF41C1" w14:textId="77777777" w:rsidTr="00850E17">
        <w:trPr>
          <w:cantSplit/>
          <w:trHeight w:val="1531"/>
        </w:trPr>
        <w:tc>
          <w:tcPr>
            <w:tcW w:w="534" w:type="dxa"/>
            <w:textDirection w:val="btLr"/>
          </w:tcPr>
          <w:p w14:paraId="1E29D797" w14:textId="77777777" w:rsidR="00DF4A4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7</w:t>
            </w:r>
          </w:p>
        </w:tc>
        <w:tc>
          <w:tcPr>
            <w:tcW w:w="15367" w:type="dxa"/>
            <w:gridSpan w:val="6"/>
          </w:tcPr>
          <w:p w14:paraId="4640721B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66484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DF4A49" w:rsidRPr="00EF6F20" w14:paraId="7EEB472C" w14:textId="77777777" w:rsidTr="00850E17">
        <w:trPr>
          <w:trHeight w:val="575"/>
        </w:trPr>
        <w:tc>
          <w:tcPr>
            <w:tcW w:w="534" w:type="dxa"/>
            <w:vAlign w:val="center"/>
          </w:tcPr>
          <w:p w14:paraId="64BA55EA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B7ED2D0" w14:textId="77777777" w:rsidR="00DF4A49" w:rsidRPr="00FE740C" w:rsidRDefault="00DF4A49" w:rsidP="00850E17">
            <w:pPr>
              <w:pStyle w:val="a5"/>
              <w:spacing w:before="0" w:beforeAutospacing="0" w:after="0" w:afterAutospacing="0"/>
              <w:textAlignment w:val="baseline"/>
            </w:pPr>
            <w:r>
              <w:t>Анкетирование студентов «Оценка уровня финансовой грамотности»</w:t>
            </w:r>
          </w:p>
        </w:tc>
        <w:tc>
          <w:tcPr>
            <w:tcW w:w="1798" w:type="dxa"/>
          </w:tcPr>
          <w:p w14:paraId="2B6A697A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C5D4716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курс</w:t>
            </w:r>
          </w:p>
        </w:tc>
        <w:tc>
          <w:tcPr>
            <w:tcW w:w="2461" w:type="dxa"/>
            <w:gridSpan w:val="2"/>
          </w:tcPr>
          <w:p w14:paraId="117CE1B3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2B46EEA7" w14:textId="77777777" w:rsidTr="00850E17">
        <w:trPr>
          <w:trHeight w:val="543"/>
        </w:trPr>
        <w:tc>
          <w:tcPr>
            <w:tcW w:w="534" w:type="dxa"/>
            <w:vAlign w:val="center"/>
          </w:tcPr>
          <w:p w14:paraId="23165733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1C0EE1" w14:textId="77777777" w:rsidR="00DF4A49" w:rsidRPr="00D72D1B" w:rsidRDefault="00DF4A49" w:rsidP="00850E17">
            <w:pPr>
              <w:pStyle w:val="a5"/>
              <w:spacing w:before="0" w:beforeAutospacing="0" w:after="0" w:afterAutospacing="0"/>
              <w:textAlignment w:val="baseline"/>
            </w:pPr>
            <w:r>
              <w:rPr>
                <w:color w:val="000000"/>
                <w:kern w:val="24"/>
              </w:rPr>
              <w:t>Урок безопасности «Внимание-</w:t>
            </w:r>
            <w:r>
              <w:rPr>
                <w:color w:val="000000"/>
                <w:kern w:val="24"/>
                <w:lang w:val="en-US"/>
              </w:rPr>
              <w:t>SMS</w:t>
            </w:r>
            <w:r>
              <w:rPr>
                <w:color w:val="000000"/>
                <w:kern w:val="24"/>
              </w:rPr>
              <w:t>-мошенники»</w:t>
            </w:r>
          </w:p>
        </w:tc>
        <w:tc>
          <w:tcPr>
            <w:tcW w:w="1798" w:type="dxa"/>
          </w:tcPr>
          <w:p w14:paraId="6E738EEC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23EF4FC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24494E20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424F5658" w14:textId="77777777" w:rsidTr="00850E17">
        <w:trPr>
          <w:trHeight w:val="550"/>
        </w:trPr>
        <w:tc>
          <w:tcPr>
            <w:tcW w:w="534" w:type="dxa"/>
            <w:vAlign w:val="center"/>
          </w:tcPr>
          <w:p w14:paraId="5B3E4C04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FF71D00" w14:textId="77777777" w:rsidR="00DF4A49" w:rsidRPr="0088357C" w:rsidRDefault="00DF4A49" w:rsidP="00850E17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Онлайн-уроки финансовой грамотности</w:t>
            </w:r>
          </w:p>
        </w:tc>
        <w:tc>
          <w:tcPr>
            <w:tcW w:w="1798" w:type="dxa"/>
          </w:tcPr>
          <w:p w14:paraId="46208A40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9649FD3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461" w:type="dxa"/>
            <w:gridSpan w:val="2"/>
          </w:tcPr>
          <w:p w14:paraId="5454550A" w14:textId="77777777" w:rsidR="00DF4A49" w:rsidRDefault="00DF4A49" w:rsidP="00850E1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1FCDAA35" w14:textId="77777777" w:rsidTr="00850E17">
        <w:trPr>
          <w:trHeight w:val="309"/>
        </w:trPr>
        <w:tc>
          <w:tcPr>
            <w:tcW w:w="15901" w:type="dxa"/>
            <w:gridSpan w:val="7"/>
          </w:tcPr>
          <w:p w14:paraId="78B05584" w14:textId="77777777" w:rsidR="00DF4A49" w:rsidRPr="00F8445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DF4A49" w:rsidRPr="00EF6F20" w14:paraId="28E58F9F" w14:textId="77777777" w:rsidTr="00850E17">
        <w:trPr>
          <w:trHeight w:val="275"/>
        </w:trPr>
        <w:tc>
          <w:tcPr>
            <w:tcW w:w="15901" w:type="dxa"/>
            <w:gridSpan w:val="7"/>
          </w:tcPr>
          <w:p w14:paraId="30077378" w14:textId="77777777" w:rsidR="00DF4A49" w:rsidRPr="00FA021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DF4A49" w:rsidRPr="00EF6F20" w14:paraId="7EF29AC3" w14:textId="77777777" w:rsidTr="00850E17">
        <w:trPr>
          <w:cantSplit/>
          <w:trHeight w:val="1555"/>
        </w:trPr>
        <w:tc>
          <w:tcPr>
            <w:tcW w:w="534" w:type="dxa"/>
            <w:textDirection w:val="btLr"/>
          </w:tcPr>
          <w:p w14:paraId="09C3961D" w14:textId="77777777" w:rsidR="00DF4A49" w:rsidRPr="00E21028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2F6297B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36F1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9D239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DF4A49" w:rsidRPr="00EF6F20" w14:paraId="7A7F0D87" w14:textId="77777777" w:rsidTr="00850E17">
        <w:trPr>
          <w:trHeight w:val="70"/>
        </w:trPr>
        <w:tc>
          <w:tcPr>
            <w:tcW w:w="534" w:type="dxa"/>
            <w:vAlign w:val="center"/>
          </w:tcPr>
          <w:p w14:paraId="3C2824AC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B13C1CF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 дружбы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» в рамках федерального проекта «Мы вместе!»</w:t>
            </w:r>
          </w:p>
        </w:tc>
        <w:tc>
          <w:tcPr>
            <w:tcW w:w="1798" w:type="dxa"/>
          </w:tcPr>
          <w:p w14:paraId="6FFF0E8B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6DDDD83" w14:textId="77777777" w:rsidR="00DF4A49" w:rsidRPr="0081782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461" w:type="dxa"/>
            <w:gridSpan w:val="2"/>
          </w:tcPr>
          <w:p w14:paraId="2887BD8A" w14:textId="77777777" w:rsidR="00DF4A49" w:rsidRPr="00944A0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77FC3F26" w14:textId="77777777" w:rsidTr="00850E17">
        <w:trPr>
          <w:trHeight w:val="561"/>
        </w:trPr>
        <w:tc>
          <w:tcPr>
            <w:tcW w:w="534" w:type="dxa"/>
            <w:vAlign w:val="center"/>
          </w:tcPr>
          <w:p w14:paraId="7736EF4C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1872F2C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вместе» Трек волонтеры и НКО. Четвертьфинал.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0A296881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19AD535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5BF242D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F5CFAE4" w14:textId="77777777" w:rsidTr="00850E17">
        <w:trPr>
          <w:trHeight w:val="585"/>
        </w:trPr>
        <w:tc>
          <w:tcPr>
            <w:tcW w:w="534" w:type="dxa"/>
            <w:vAlign w:val="center"/>
          </w:tcPr>
          <w:p w14:paraId="230F825A" w14:textId="77777777" w:rsidR="00DF4A49" w:rsidRPr="00B353C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5087FC1" w14:textId="77777777" w:rsidR="00DF4A49" w:rsidRPr="00E2102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людям. Проект «Сердца стук»</w:t>
            </w:r>
          </w:p>
        </w:tc>
        <w:tc>
          <w:tcPr>
            <w:tcW w:w="1798" w:type="dxa"/>
          </w:tcPr>
          <w:p w14:paraId="5219C669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8" w:type="dxa"/>
          </w:tcPr>
          <w:p w14:paraId="41DD85EF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14:paraId="6A67E8DB" w14:textId="77777777" w:rsidR="00DF4A49" w:rsidRPr="00655CBC" w:rsidRDefault="00DF4A49" w:rsidP="00850E17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DF4A49" w:rsidRPr="00EF6F20" w14:paraId="3F5C3D6D" w14:textId="77777777" w:rsidTr="00850E17">
        <w:trPr>
          <w:trHeight w:val="510"/>
        </w:trPr>
        <w:tc>
          <w:tcPr>
            <w:tcW w:w="534" w:type="dxa"/>
          </w:tcPr>
          <w:p w14:paraId="1D11D4CC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01D530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100700D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День пожилого человека (работа с текстами, интеллектуальная игра, творческая мастерская)</w:t>
            </w:r>
          </w:p>
        </w:tc>
        <w:tc>
          <w:tcPr>
            <w:tcW w:w="1798" w:type="dxa"/>
          </w:tcPr>
          <w:p w14:paraId="77B92FD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551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14:paraId="21C2BCC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6D1EAD3" w14:textId="77777777" w:rsidR="00DF4A49" w:rsidRPr="00D72D1B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E2A7F2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31FF2A72" w14:textId="77777777" w:rsidTr="00850E17">
        <w:trPr>
          <w:trHeight w:val="334"/>
        </w:trPr>
        <w:tc>
          <w:tcPr>
            <w:tcW w:w="13440" w:type="dxa"/>
            <w:gridSpan w:val="5"/>
          </w:tcPr>
          <w:p w14:paraId="50AD6506" w14:textId="77777777" w:rsidR="00DF4A49" w:rsidRPr="00FA021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  <w:tc>
          <w:tcPr>
            <w:tcW w:w="2461" w:type="dxa"/>
            <w:gridSpan w:val="2"/>
          </w:tcPr>
          <w:p w14:paraId="27097CA2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60BC79AC" w14:textId="77777777" w:rsidTr="00850E17">
        <w:trPr>
          <w:cantSplit/>
          <w:trHeight w:val="1557"/>
        </w:trPr>
        <w:tc>
          <w:tcPr>
            <w:tcW w:w="534" w:type="dxa"/>
            <w:textDirection w:val="btLr"/>
          </w:tcPr>
          <w:p w14:paraId="250C17DB" w14:textId="77777777" w:rsidR="00DF4A49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5BFBE82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4FCF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9C521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DF4A49" w:rsidRPr="00EF6F20" w14:paraId="6DFD546A" w14:textId="77777777" w:rsidTr="00850E17">
        <w:trPr>
          <w:cantSplit/>
          <w:trHeight w:val="503"/>
        </w:trPr>
        <w:tc>
          <w:tcPr>
            <w:tcW w:w="534" w:type="dxa"/>
            <w:vAlign w:val="center"/>
          </w:tcPr>
          <w:p w14:paraId="3994B0E6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1853333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AE149C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358" w:type="dxa"/>
          </w:tcPr>
          <w:p w14:paraId="3FD948D7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0DCC3441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A8EFD57" w14:textId="77777777" w:rsidTr="00850E17">
        <w:trPr>
          <w:cantSplit/>
          <w:trHeight w:val="497"/>
        </w:trPr>
        <w:tc>
          <w:tcPr>
            <w:tcW w:w="534" w:type="dxa"/>
            <w:vAlign w:val="center"/>
          </w:tcPr>
          <w:p w14:paraId="2A9C4631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83D9DF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 поддержка преподавателям и студентам колледжа </w:t>
            </w:r>
          </w:p>
        </w:tc>
        <w:tc>
          <w:tcPr>
            <w:tcW w:w="1798" w:type="dxa"/>
          </w:tcPr>
          <w:p w14:paraId="7EE2EB1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58" w:type="dxa"/>
          </w:tcPr>
          <w:p w14:paraId="6261DF0B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5FB6956A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51C2F20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5A99D9C8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44AC2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Видео-визитка об объединениях, клубах, студиях, кружках, спортивных секциях колледжа</w:t>
            </w:r>
          </w:p>
        </w:tc>
        <w:tc>
          <w:tcPr>
            <w:tcW w:w="1798" w:type="dxa"/>
          </w:tcPr>
          <w:p w14:paraId="748CBCC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563377CF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0F8825BB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3519DC1" w14:textId="77777777" w:rsidTr="00850E17">
        <w:trPr>
          <w:cantSplit/>
          <w:trHeight w:val="309"/>
        </w:trPr>
        <w:tc>
          <w:tcPr>
            <w:tcW w:w="534" w:type="dxa"/>
            <w:vAlign w:val="center"/>
          </w:tcPr>
          <w:p w14:paraId="5548E7AB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8EC6D8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социологического исследования образа жизни студентов средних профессиональных образовательных организаций на электронном ресурсе</w:t>
            </w:r>
          </w:p>
        </w:tc>
        <w:tc>
          <w:tcPr>
            <w:tcW w:w="1798" w:type="dxa"/>
          </w:tcPr>
          <w:p w14:paraId="5131B44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сентября</w:t>
            </w:r>
          </w:p>
        </w:tc>
        <w:tc>
          <w:tcPr>
            <w:tcW w:w="2358" w:type="dxa"/>
          </w:tcPr>
          <w:p w14:paraId="7ADE978E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48691B85" w14:textId="77777777" w:rsidR="00DF4A49" w:rsidRPr="00945BC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48929AA" w14:textId="77777777" w:rsidTr="00850E17">
        <w:trPr>
          <w:cantSplit/>
          <w:trHeight w:val="230"/>
        </w:trPr>
        <w:tc>
          <w:tcPr>
            <w:tcW w:w="15901" w:type="dxa"/>
            <w:gridSpan w:val="7"/>
          </w:tcPr>
          <w:p w14:paraId="6D1D9FD2" w14:textId="77777777" w:rsidR="00DF4A49" w:rsidRPr="00EE4C38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DF4A49" w:rsidRPr="00EF6F20" w14:paraId="098CA335" w14:textId="77777777" w:rsidTr="00850E17">
        <w:trPr>
          <w:cantSplit/>
          <w:trHeight w:val="1637"/>
        </w:trPr>
        <w:tc>
          <w:tcPr>
            <w:tcW w:w="534" w:type="dxa"/>
            <w:textDirection w:val="btLr"/>
          </w:tcPr>
          <w:p w14:paraId="3D10183A" w14:textId="77777777" w:rsidR="00DF4A49" w:rsidRPr="002E69D6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2D7E4F2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E413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986F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DF4A49" w:rsidRPr="00EF6F20" w14:paraId="5E7DB702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735DCF2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E07C5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безопасности» в рамках профилактической акции по безопасности дорожного движения</w:t>
            </w:r>
          </w:p>
        </w:tc>
        <w:tc>
          <w:tcPr>
            <w:tcW w:w="1798" w:type="dxa"/>
          </w:tcPr>
          <w:p w14:paraId="6F0EA43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2358" w:type="dxa"/>
          </w:tcPr>
          <w:p w14:paraId="1FBEBC02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Ивановского линейного отдела МВД России на транспорте</w:t>
            </w:r>
          </w:p>
        </w:tc>
        <w:tc>
          <w:tcPr>
            <w:tcW w:w="2461" w:type="dxa"/>
            <w:gridSpan w:val="2"/>
          </w:tcPr>
          <w:p w14:paraId="733F4D1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48748474" w14:textId="77777777" w:rsidTr="00850E17">
        <w:trPr>
          <w:cantSplit/>
          <w:trHeight w:val="195"/>
        </w:trPr>
        <w:tc>
          <w:tcPr>
            <w:tcW w:w="534" w:type="dxa"/>
            <w:vAlign w:val="center"/>
          </w:tcPr>
          <w:p w14:paraId="17E2BC8B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067DAC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областной профилактической операции «Всеобуч» (инструктивные линейки, лекции, беседы для студентов, в том числе со студентами, проживающими в общежитии, рейды, посещения на дому, индивидуальная профилактическая работа) совместно с ОДН ОМВД России по Советскому району г. Иваново, КДН и ЗП при Администрации г. Иваново по Советскому району</w:t>
            </w:r>
          </w:p>
        </w:tc>
        <w:tc>
          <w:tcPr>
            <w:tcW w:w="1798" w:type="dxa"/>
          </w:tcPr>
          <w:p w14:paraId="5B415D5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2358" w:type="dxa"/>
          </w:tcPr>
          <w:p w14:paraId="75A7748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студенты «группы риска»</w:t>
            </w:r>
          </w:p>
        </w:tc>
        <w:tc>
          <w:tcPr>
            <w:tcW w:w="2461" w:type="dxa"/>
            <w:gridSpan w:val="2"/>
          </w:tcPr>
          <w:p w14:paraId="342D49C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67E70031" w14:textId="77777777" w:rsidTr="00850E17">
        <w:trPr>
          <w:cantSplit/>
          <w:trHeight w:val="585"/>
        </w:trPr>
        <w:tc>
          <w:tcPr>
            <w:tcW w:w="534" w:type="dxa"/>
            <w:vAlign w:val="center"/>
          </w:tcPr>
          <w:p w14:paraId="390A2737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8F30FC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 по правилам безопасности граждан на железнодорожном транспорте, в том числе размещение информации на сайте колледжа</w:t>
            </w:r>
          </w:p>
        </w:tc>
        <w:tc>
          <w:tcPr>
            <w:tcW w:w="1798" w:type="dxa"/>
          </w:tcPr>
          <w:p w14:paraId="715722B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 сентября</w:t>
            </w:r>
          </w:p>
        </w:tc>
        <w:tc>
          <w:tcPr>
            <w:tcW w:w="2358" w:type="dxa"/>
          </w:tcPr>
          <w:p w14:paraId="36DC9BC8" w14:textId="77777777" w:rsidR="00DF4A49" w:rsidRPr="004C679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48510985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DF4A49" w:rsidRPr="00EF6F20" w14:paraId="14D5F66F" w14:textId="77777777" w:rsidTr="00850E17">
        <w:trPr>
          <w:cantSplit/>
          <w:trHeight w:val="904"/>
        </w:trPr>
        <w:tc>
          <w:tcPr>
            <w:tcW w:w="534" w:type="dxa"/>
            <w:vAlign w:val="center"/>
          </w:tcPr>
          <w:p w14:paraId="23FF3F94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236DA3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D5D8A4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358" w:type="dxa"/>
          </w:tcPr>
          <w:p w14:paraId="688F998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461" w:type="dxa"/>
            <w:gridSpan w:val="2"/>
          </w:tcPr>
          <w:p w14:paraId="68014C3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D947F8F" w14:textId="77777777" w:rsidTr="00850E17">
        <w:trPr>
          <w:cantSplit/>
          <w:trHeight w:val="273"/>
        </w:trPr>
        <w:tc>
          <w:tcPr>
            <w:tcW w:w="15901" w:type="dxa"/>
            <w:gridSpan w:val="7"/>
          </w:tcPr>
          <w:p w14:paraId="6F5BBDFD" w14:textId="77777777" w:rsidR="00DF4A49" w:rsidRPr="00E5204E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DF4A49" w:rsidRPr="00EF6F20" w14:paraId="35F741EC" w14:textId="77777777" w:rsidTr="00850E17">
        <w:trPr>
          <w:cantSplit/>
          <w:trHeight w:val="280"/>
        </w:trPr>
        <w:tc>
          <w:tcPr>
            <w:tcW w:w="15901" w:type="dxa"/>
            <w:gridSpan w:val="7"/>
          </w:tcPr>
          <w:p w14:paraId="34EE531D" w14:textId="77777777" w:rsidR="00DF4A49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DF4A49" w:rsidRPr="00EF6F20" w14:paraId="0C8E217A" w14:textId="77777777" w:rsidTr="00850E17">
        <w:trPr>
          <w:cantSplit/>
          <w:trHeight w:val="366"/>
        </w:trPr>
        <w:tc>
          <w:tcPr>
            <w:tcW w:w="15901" w:type="dxa"/>
            <w:gridSpan w:val="7"/>
          </w:tcPr>
          <w:p w14:paraId="69A8D20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4FA547F3" w14:textId="77777777" w:rsidTr="00850E17">
        <w:trPr>
          <w:cantSplit/>
          <w:trHeight w:val="1548"/>
        </w:trPr>
        <w:tc>
          <w:tcPr>
            <w:tcW w:w="534" w:type="dxa"/>
            <w:textDirection w:val="btLr"/>
          </w:tcPr>
          <w:p w14:paraId="43A6EB02" w14:textId="77777777" w:rsidR="00DF4A49" w:rsidRPr="0038797F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75929393" w14:textId="77777777" w:rsidR="00DF4A49" w:rsidRPr="002E69D6" w:rsidRDefault="00DF4A49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34652B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9D25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65A79538" w14:textId="77777777" w:rsidR="00DF4A49" w:rsidRPr="00365AA4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9146CF8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53BFC71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C617A9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48674D4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 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453CB8F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октября</w:t>
            </w:r>
          </w:p>
        </w:tc>
        <w:tc>
          <w:tcPr>
            <w:tcW w:w="2693" w:type="dxa"/>
            <w:gridSpan w:val="2"/>
          </w:tcPr>
          <w:p w14:paraId="4590AE4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занявшие призовые места в отборочном этапе</w:t>
            </w:r>
          </w:p>
        </w:tc>
        <w:tc>
          <w:tcPr>
            <w:tcW w:w="2126" w:type="dxa"/>
          </w:tcPr>
          <w:p w14:paraId="5A7BA041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554E19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F4673C8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D4AE1A" w14:textId="77777777" w:rsidR="00DF4A49" w:rsidRPr="00FC724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627EB6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7E5444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D736E9F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</w:t>
            </w:r>
          </w:p>
          <w:p w14:paraId="6067B342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6BA4341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45F25F0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3F37F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2153A98C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19C220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7DD20290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7CB94BF7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7C653D4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56F762E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015871E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4ED83E3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6E943DA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5DDCD85D" w14:textId="77777777" w:rsidR="00DF4A49" w:rsidRPr="00EF6F20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4C74E7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ECB04C" w14:textId="77777777" w:rsidR="00DF4A49" w:rsidRPr="00EF6F20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3435D7" w14:textId="77777777" w:rsidR="00DF4A49" w:rsidRPr="00CD4AB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1 курса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транспорта, в рамках проекта «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Депо без турникетов».</w:t>
            </w:r>
          </w:p>
        </w:tc>
        <w:tc>
          <w:tcPr>
            <w:tcW w:w="1798" w:type="dxa"/>
          </w:tcPr>
          <w:p w14:paraId="370257F7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F576EB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36E00D8F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75ED08D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BF1C1FE" w14:textId="77777777" w:rsidR="00DF4A49" w:rsidRPr="004E29DF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44ABF9C6" w14:textId="480AE70F" w:rsidR="00DF4A49" w:rsidRPr="00CD4AB7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межрегионального конкурса профессионального мастерства «Движенец» среди студентов 2,3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курсов (с приглашением ГБПОУВО Ковровского 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колледжа)</w:t>
            </w:r>
          </w:p>
        </w:tc>
        <w:tc>
          <w:tcPr>
            <w:tcW w:w="1798" w:type="dxa"/>
          </w:tcPr>
          <w:p w14:paraId="149A0C3B" w14:textId="6AD11F2F" w:rsidR="00DF4A49" w:rsidRPr="004E29DF" w:rsidRDefault="00FC1738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декада</w:t>
            </w:r>
            <w:r w:rsidR="00DF4A49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693" w:type="dxa"/>
            <w:gridSpan w:val="2"/>
          </w:tcPr>
          <w:p w14:paraId="74D3EB1A" w14:textId="77777777" w:rsidR="00DF4A49" w:rsidRPr="004E29D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14:paraId="00EF4314" w14:textId="77777777" w:rsidR="00DF4A49" w:rsidRPr="00FC010D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7761E8C5" w14:textId="77777777" w:rsidTr="00850E17">
        <w:trPr>
          <w:cantSplit/>
          <w:trHeight w:val="270"/>
        </w:trPr>
        <w:tc>
          <w:tcPr>
            <w:tcW w:w="534" w:type="dxa"/>
            <w:vAlign w:val="center"/>
          </w:tcPr>
          <w:p w14:paraId="21791140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3C978DE8" w14:textId="4BE824A1" w:rsidR="00DF4A49" w:rsidRDefault="00DF4A49" w:rsidP="00FC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 младших классов школ г. Иваново в музее Колледжа,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мастерских колледжа «КВЭСТ ПАР</w:t>
            </w:r>
            <w:r w:rsidR="00FC17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ВОЗИК»</w:t>
            </w:r>
          </w:p>
        </w:tc>
        <w:tc>
          <w:tcPr>
            <w:tcW w:w="1798" w:type="dxa"/>
          </w:tcPr>
          <w:p w14:paraId="1D2BC5F7" w14:textId="77777777" w:rsidR="00DF4A49" w:rsidRPr="004E29DF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</w:tc>
        <w:tc>
          <w:tcPr>
            <w:tcW w:w="2693" w:type="dxa"/>
            <w:gridSpan w:val="2"/>
          </w:tcPr>
          <w:p w14:paraId="33564F8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14:paraId="11369E41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4A54175E" w14:textId="77777777" w:rsidTr="00850E17">
        <w:trPr>
          <w:cantSplit/>
          <w:trHeight w:val="1125"/>
        </w:trPr>
        <w:tc>
          <w:tcPr>
            <w:tcW w:w="534" w:type="dxa"/>
            <w:vAlign w:val="center"/>
          </w:tcPr>
          <w:p w14:paraId="022BC083" w14:textId="77777777" w:rsidR="00DF4A49" w:rsidRPr="002E69D6" w:rsidRDefault="00DF4A49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63850747" w14:textId="63643BAB" w:rsidR="00DF4A49" w:rsidRDefault="00DF4A49" w:rsidP="00FC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="00FC1738">
              <w:rPr>
                <w:rFonts w:ascii="Times New Roman" w:hAnsi="Times New Roman" w:cs="Times New Roman"/>
                <w:sz w:val="24"/>
                <w:szCs w:val="24"/>
              </w:rPr>
              <w:t xml:space="preserve">вка к Региональной конференции «Цифровая железная </w:t>
            </w:r>
            <w:proofErr w:type="gramStart"/>
            <w:r w:rsidR="00FC1738"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017516A6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3F29F59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DD7BFE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28EA949D" w14:textId="2E84657F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1DBFC5C7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423AEA72" w14:textId="2F7ABC07" w:rsidR="00DF4A49" w:rsidRDefault="00054B9B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13F6E23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940F5BF" w14:textId="1686EB52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«Ветераны труда» (встреча с ветеранами)</w:t>
            </w:r>
          </w:p>
        </w:tc>
        <w:tc>
          <w:tcPr>
            <w:tcW w:w="1798" w:type="dxa"/>
          </w:tcPr>
          <w:p w14:paraId="4C1A6C5D" w14:textId="77777777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9486" w14:textId="254259E6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</w:tc>
        <w:tc>
          <w:tcPr>
            <w:tcW w:w="2693" w:type="dxa"/>
            <w:gridSpan w:val="2"/>
          </w:tcPr>
          <w:p w14:paraId="08EEC75A" w14:textId="7AE9E2C0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B62861C" w14:textId="53D1918C" w:rsidR="00DF4A49" w:rsidRDefault="00DF4A49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56B316B3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63207309" w14:textId="128C1AB5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750" w:type="dxa"/>
            <w:gridSpan w:val="2"/>
          </w:tcPr>
          <w:p w14:paraId="6EEA14C8" w14:textId="4087FB4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252C27CE" w14:textId="3BC06302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29FFDA16" w14:textId="1BEF291F" w:rsidR="00054B9B" w:rsidRDefault="00CB6E8D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2-3</w:t>
            </w:r>
            <w:r w:rsidR="00054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2126" w:type="dxa"/>
          </w:tcPr>
          <w:p w14:paraId="575E4612" w14:textId="321F7BF2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054B9B" w:rsidRPr="00EF6F20" w14:paraId="0F2B89EE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1711566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054B9B" w:rsidRPr="00EF6F20" w14:paraId="5623BA0B" w14:textId="77777777" w:rsidTr="00850E17">
        <w:trPr>
          <w:cantSplit/>
          <w:trHeight w:val="1545"/>
        </w:trPr>
        <w:tc>
          <w:tcPr>
            <w:tcW w:w="534" w:type="dxa"/>
            <w:textDirection w:val="btLr"/>
          </w:tcPr>
          <w:p w14:paraId="145715E7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6BEFF95C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03E325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DE71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6E26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7975D3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E090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0B93CDE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3A526D1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1CEEC3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патриотического плаката «Единство – основа сильной России!» среди студентов колледжа</w:t>
            </w:r>
          </w:p>
        </w:tc>
        <w:tc>
          <w:tcPr>
            <w:tcW w:w="1798" w:type="dxa"/>
          </w:tcPr>
          <w:p w14:paraId="5A485D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15 октября</w:t>
            </w:r>
          </w:p>
        </w:tc>
        <w:tc>
          <w:tcPr>
            <w:tcW w:w="2693" w:type="dxa"/>
            <w:gridSpan w:val="2"/>
          </w:tcPr>
          <w:p w14:paraId="252F7D8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9F087BB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педагоги дополнительного образования</w:t>
            </w:r>
          </w:p>
        </w:tc>
      </w:tr>
      <w:tr w:rsidR="00054B9B" w:rsidRPr="00EF6F20" w14:paraId="22B499E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04FD164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120D06E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этап областного конкурса патриотического плаката «Единство – основа сильной России!» среди студентов ПОО (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отбор конкурсных работ, оформление общей заявки от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72E8E36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20 октября</w:t>
            </w:r>
          </w:p>
        </w:tc>
        <w:tc>
          <w:tcPr>
            <w:tcW w:w="2693" w:type="dxa"/>
            <w:gridSpan w:val="2"/>
          </w:tcPr>
          <w:p w14:paraId="6B68BF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</w:t>
            </w:r>
          </w:p>
        </w:tc>
        <w:tc>
          <w:tcPr>
            <w:tcW w:w="2126" w:type="dxa"/>
          </w:tcPr>
          <w:p w14:paraId="2C7F177B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2617B3E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05822DE9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E27ED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битвы за Москву</w:t>
            </w:r>
          </w:p>
        </w:tc>
        <w:tc>
          <w:tcPr>
            <w:tcW w:w="1798" w:type="dxa"/>
          </w:tcPr>
          <w:p w14:paraId="0CBF034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6ED09D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04C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0691CC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54B9B" w:rsidRPr="00EF6F20" w14:paraId="63014135" w14:textId="77777777" w:rsidTr="00850E17">
        <w:trPr>
          <w:cantSplit/>
          <w:trHeight w:val="369"/>
        </w:trPr>
        <w:tc>
          <w:tcPr>
            <w:tcW w:w="534" w:type="dxa"/>
            <w:vAlign w:val="center"/>
          </w:tcPr>
          <w:p w14:paraId="10C1C59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4C5804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 занятие на тему: «Россия разновеликая» для студентов, проживающих в общежитии совместно с Ивановской областной библиотекой для детей и юношества</w:t>
            </w:r>
          </w:p>
        </w:tc>
        <w:tc>
          <w:tcPr>
            <w:tcW w:w="1798" w:type="dxa"/>
          </w:tcPr>
          <w:p w14:paraId="57D60E0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3" w:type="dxa"/>
            <w:gridSpan w:val="2"/>
          </w:tcPr>
          <w:p w14:paraId="49E45F2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59245C9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54B9B" w:rsidRPr="00EF6F20" w14:paraId="4D31C2DB" w14:textId="77777777" w:rsidTr="00850E17">
        <w:trPr>
          <w:cantSplit/>
          <w:trHeight w:val="500"/>
        </w:trPr>
        <w:tc>
          <w:tcPr>
            <w:tcW w:w="534" w:type="dxa"/>
            <w:vAlign w:val="center"/>
          </w:tcPr>
          <w:p w14:paraId="422F701C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0ECC48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задания Федерального проекта «Мы вместе. Разные. Смелые. Молодые!»</w:t>
            </w:r>
          </w:p>
        </w:tc>
        <w:tc>
          <w:tcPr>
            <w:tcW w:w="1798" w:type="dxa"/>
          </w:tcPr>
          <w:p w14:paraId="063D420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  <w:gridSpan w:val="2"/>
          </w:tcPr>
          <w:p w14:paraId="771A89C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студентов</w:t>
            </w:r>
          </w:p>
          <w:p w14:paraId="5023F6C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школьников</w:t>
            </w:r>
          </w:p>
        </w:tc>
        <w:tc>
          <w:tcPr>
            <w:tcW w:w="2126" w:type="dxa"/>
          </w:tcPr>
          <w:p w14:paraId="0EBEEA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B9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EB51966" w14:textId="77777777" w:rsidTr="00850E17">
        <w:trPr>
          <w:cantSplit/>
          <w:trHeight w:val="345"/>
        </w:trPr>
        <w:tc>
          <w:tcPr>
            <w:tcW w:w="534" w:type="dxa"/>
            <w:vAlign w:val="center"/>
          </w:tcPr>
          <w:p w14:paraId="090D39EF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B74284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3A8E0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народного единства. Мы едины, мы – одна страна! (работа с интерактивной картой)</w:t>
            </w:r>
          </w:p>
        </w:tc>
        <w:tc>
          <w:tcPr>
            <w:tcW w:w="1798" w:type="dxa"/>
          </w:tcPr>
          <w:p w14:paraId="6B667E2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93" w:type="dxa"/>
            <w:gridSpan w:val="2"/>
          </w:tcPr>
          <w:p w14:paraId="560264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34C618E0" w14:textId="77777777" w:rsidR="00054B9B" w:rsidRPr="00307B9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280D9E62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749C37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054B9B" w:rsidRPr="00EF6F20" w14:paraId="240E4050" w14:textId="77777777" w:rsidTr="00850E17">
        <w:trPr>
          <w:cantSplit/>
          <w:trHeight w:val="1559"/>
        </w:trPr>
        <w:tc>
          <w:tcPr>
            <w:tcW w:w="534" w:type="dxa"/>
            <w:textDirection w:val="btLr"/>
          </w:tcPr>
          <w:p w14:paraId="2D81D943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ПОРТФЕЛЬ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6978BA00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78489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AD74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63BB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054B9B" w:rsidRPr="00EF6F20" w14:paraId="3B787B83" w14:textId="77777777" w:rsidTr="00850E17">
        <w:trPr>
          <w:cantSplit/>
          <w:trHeight w:val="620"/>
        </w:trPr>
        <w:tc>
          <w:tcPr>
            <w:tcW w:w="534" w:type="dxa"/>
            <w:vAlign w:val="center"/>
          </w:tcPr>
          <w:p w14:paraId="51C60C90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5DCBF70" w14:textId="77777777" w:rsidR="00054B9B" w:rsidRPr="00152FC5" w:rsidRDefault="00054B9B" w:rsidP="00054B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70A8FE55" w14:textId="77777777" w:rsidR="00054B9B" w:rsidRPr="00152FC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E31EA22" w14:textId="77777777" w:rsidR="00054B9B" w:rsidRPr="007579C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BEFD983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17A619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827336C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2EC801D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колледжа по настольному теннису среди студентов колледжа</w:t>
            </w:r>
          </w:p>
        </w:tc>
        <w:tc>
          <w:tcPr>
            <w:tcW w:w="1798" w:type="dxa"/>
          </w:tcPr>
          <w:p w14:paraId="35FBB61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–я неделя месяца</w:t>
            </w:r>
          </w:p>
        </w:tc>
        <w:tc>
          <w:tcPr>
            <w:tcW w:w="2693" w:type="dxa"/>
            <w:gridSpan w:val="2"/>
          </w:tcPr>
          <w:p w14:paraId="14869815" w14:textId="77777777" w:rsidR="00054B9B" w:rsidRPr="007579C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A8528C9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D41C736" w14:textId="77777777" w:rsidTr="00850E17">
        <w:trPr>
          <w:cantSplit/>
          <w:trHeight w:val="810"/>
        </w:trPr>
        <w:tc>
          <w:tcPr>
            <w:tcW w:w="534" w:type="dxa"/>
            <w:vAlign w:val="center"/>
          </w:tcPr>
          <w:p w14:paraId="3EFF9F86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97A933" w14:textId="77777777" w:rsidR="00054B9B" w:rsidRPr="00152FC5" w:rsidRDefault="00054B9B" w:rsidP="00054B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шашкам среди студентов, проживающих в общежитии</w:t>
            </w:r>
          </w:p>
        </w:tc>
        <w:tc>
          <w:tcPr>
            <w:tcW w:w="1798" w:type="dxa"/>
          </w:tcPr>
          <w:p w14:paraId="2842FB58" w14:textId="77777777" w:rsidR="00054B9B" w:rsidRPr="00415E07" w:rsidRDefault="00054B9B" w:rsidP="00054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</w:p>
        </w:tc>
        <w:tc>
          <w:tcPr>
            <w:tcW w:w="2693" w:type="dxa"/>
            <w:gridSpan w:val="2"/>
          </w:tcPr>
          <w:p w14:paraId="2CB13583" w14:textId="77777777" w:rsidR="00054B9B" w:rsidRPr="0094714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14B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255EB490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26DA781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1F8446B9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99F47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D4410C3" w14:textId="77777777" w:rsidR="00054B9B" w:rsidRDefault="00054B9B" w:rsidP="00054B9B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5743BDAA" w14:textId="77777777" w:rsidR="00054B9B" w:rsidRDefault="00054B9B" w:rsidP="00054B9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CFFEC5" w14:textId="77777777" w:rsidR="00054B9B" w:rsidRDefault="00054B9B" w:rsidP="00054B9B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054B9B" w:rsidRPr="00EF6F20" w14:paraId="6154C878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33BFD4D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054B9B" w:rsidRPr="00EF6F20" w14:paraId="6BE0AD2B" w14:textId="77777777" w:rsidTr="00850E17">
        <w:trPr>
          <w:cantSplit/>
          <w:trHeight w:val="1552"/>
        </w:trPr>
        <w:tc>
          <w:tcPr>
            <w:tcW w:w="534" w:type="dxa"/>
            <w:textDirection w:val="btLr"/>
          </w:tcPr>
          <w:p w14:paraId="0C9B7C50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43FCBEF0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35C7A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9B3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0C0C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054B9B" w:rsidRPr="00EF6F20" w14:paraId="0E6D4028" w14:textId="77777777" w:rsidTr="00850E17">
        <w:trPr>
          <w:cantSplit/>
          <w:trHeight w:val="421"/>
        </w:trPr>
        <w:tc>
          <w:tcPr>
            <w:tcW w:w="534" w:type="dxa"/>
          </w:tcPr>
          <w:p w14:paraId="256035C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6FB96D0" w14:textId="77777777" w:rsidR="00054B9B" w:rsidRDefault="00054B9B" w:rsidP="00054B9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экологии: «Знатоки природы»</w:t>
            </w:r>
          </w:p>
        </w:tc>
        <w:tc>
          <w:tcPr>
            <w:tcW w:w="1798" w:type="dxa"/>
          </w:tcPr>
          <w:p w14:paraId="2CD5980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554A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DFE436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7C91CB20" w14:textId="77777777" w:rsidTr="00850E17">
        <w:trPr>
          <w:cantSplit/>
          <w:trHeight w:val="421"/>
        </w:trPr>
        <w:tc>
          <w:tcPr>
            <w:tcW w:w="534" w:type="dxa"/>
          </w:tcPr>
          <w:p w14:paraId="104301AC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5A3CD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80A7D98" w14:textId="77777777" w:rsidR="00054B9B" w:rsidRPr="00CA75D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-Региональная тематика. Счастлив тот, кто счастлив у себя дома</w:t>
            </w:r>
          </w:p>
        </w:tc>
        <w:tc>
          <w:tcPr>
            <w:tcW w:w="1798" w:type="dxa"/>
          </w:tcPr>
          <w:p w14:paraId="3581002B" w14:textId="77777777" w:rsidR="00054B9B" w:rsidRPr="0003566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693" w:type="dxa"/>
            <w:gridSpan w:val="2"/>
          </w:tcPr>
          <w:p w14:paraId="30F044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C74EC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79ACC950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002A813E" w14:textId="77777777" w:rsidR="00054B9B" w:rsidRPr="008D59F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054B9B" w:rsidRPr="00EF6F20" w14:paraId="4D959FE7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74B3FF31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851F010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A7379F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BD97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7396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B711DE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23F78D1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0245177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55EEF7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конкурс «Студент года» среди студентов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14:paraId="57BD3E11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в течение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</w:p>
        </w:tc>
        <w:tc>
          <w:tcPr>
            <w:tcW w:w="2358" w:type="dxa"/>
          </w:tcPr>
          <w:p w14:paraId="1202ED35" w14:textId="77777777" w:rsidR="00054B9B" w:rsidRPr="002156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461" w:type="dxa"/>
            <w:gridSpan w:val="2"/>
          </w:tcPr>
          <w:p w14:paraId="1552C90C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AE5A91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EC0930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2956D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Разговор о важном:</w:t>
            </w:r>
          </w:p>
          <w:p w14:paraId="58F67A28" w14:textId="73C10663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«Учитель – профессия на все времена» (студенческий проект)</w:t>
            </w:r>
          </w:p>
        </w:tc>
        <w:tc>
          <w:tcPr>
            <w:tcW w:w="1798" w:type="dxa"/>
          </w:tcPr>
          <w:p w14:paraId="739C5B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45F3" w14:textId="5A95530B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358" w:type="dxa"/>
          </w:tcPr>
          <w:p w14:paraId="18BD2098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2A982C3B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59E0AB6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7942F58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AE91CF6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 учителя</w:t>
            </w:r>
          </w:p>
        </w:tc>
        <w:tc>
          <w:tcPr>
            <w:tcW w:w="1798" w:type="dxa"/>
          </w:tcPr>
          <w:p w14:paraId="7C08C29C" w14:textId="77777777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358" w:type="dxa"/>
          </w:tcPr>
          <w:p w14:paraId="771ED22E" w14:textId="77777777" w:rsidR="00054B9B" w:rsidRPr="005401A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7472241F" w14:textId="77777777" w:rsidR="00054B9B" w:rsidRPr="005401A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</w:tr>
      <w:tr w:rsidR="00054B9B" w:rsidRPr="00EF6F20" w14:paraId="38ACDFC8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1B1B744B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074922BD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1BC656B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  <w:p w14:paraId="22F8C0AF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14:paraId="3C04C122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1D71FABD" w14:textId="77777777" w:rsidR="00054B9B" w:rsidRPr="005401A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CC4236B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5B11BB32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247483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13A9C0F8" w14:textId="77777777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358" w:type="dxa"/>
          </w:tcPr>
          <w:p w14:paraId="725CA7E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67A269D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8A88750" w14:textId="77777777" w:rsidTr="00850E17">
        <w:trPr>
          <w:cantSplit/>
          <w:trHeight w:val="363"/>
        </w:trPr>
        <w:tc>
          <w:tcPr>
            <w:tcW w:w="534" w:type="dxa"/>
            <w:vAlign w:val="center"/>
          </w:tcPr>
          <w:p w14:paraId="6B8F9B6E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F4AC9D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732D1E54" w14:textId="77777777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358" w:type="dxa"/>
          </w:tcPr>
          <w:p w14:paraId="24F180C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461" w:type="dxa"/>
            <w:gridSpan w:val="2"/>
          </w:tcPr>
          <w:p w14:paraId="5FE5A99B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054B9B" w:rsidRPr="00EF6F20" w14:paraId="7DC59A25" w14:textId="77777777" w:rsidTr="00850E17">
        <w:trPr>
          <w:cantSplit/>
          <w:trHeight w:val="450"/>
        </w:trPr>
        <w:tc>
          <w:tcPr>
            <w:tcW w:w="534" w:type="dxa"/>
            <w:vAlign w:val="center"/>
          </w:tcPr>
          <w:p w14:paraId="445BC009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EE2E70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31C67FAB" w14:textId="77777777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58" w:type="dxa"/>
          </w:tcPr>
          <w:p w14:paraId="271C817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0B9F6A81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9B" w:rsidRPr="00EF6F20" w14:paraId="3B02AD30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0B781F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054B9B" w:rsidRPr="00EF6F20" w14:paraId="6831A4D6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70BAE1F3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4C7B2D79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C8C61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5529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ED931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054B9B" w:rsidRPr="00EF6F20" w14:paraId="277663E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38D95C2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72284" w14:textId="77777777" w:rsidR="00054B9B" w:rsidRPr="00F770F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молодежи «Меня оценят в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98" w:type="dxa"/>
          </w:tcPr>
          <w:p w14:paraId="01B4298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сентября-04 октября заочный тур</w:t>
            </w:r>
          </w:p>
          <w:p w14:paraId="77A8DD9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октября-28 октября очный тур</w:t>
            </w:r>
          </w:p>
        </w:tc>
        <w:tc>
          <w:tcPr>
            <w:tcW w:w="2693" w:type="dxa"/>
            <w:gridSpan w:val="2"/>
          </w:tcPr>
          <w:p w14:paraId="244A4F7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1D65B3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601130B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E2CE9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1B2E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ложь, да в ней намек». Краеведческий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14:paraId="40D962F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6EB623D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C8B1E2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712F3B3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868ED6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225D9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видео-спектакля «Прилично о неприличном» (по текстам древнерусских лубков) (проект Ивановского краеведческого музея и театра юного зрителя г. Иваново)</w:t>
            </w:r>
          </w:p>
        </w:tc>
        <w:tc>
          <w:tcPr>
            <w:tcW w:w="1798" w:type="dxa"/>
          </w:tcPr>
          <w:p w14:paraId="506E40E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30BBC05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2DCECA2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611646F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BFFE4D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2FB75C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общеобразовательных предметов </w:t>
            </w:r>
          </w:p>
          <w:p w14:paraId="63E34E4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естественнонаучного и технического цикла;</w:t>
            </w:r>
          </w:p>
          <w:p w14:paraId="223EEFF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гуманитарного цикла</w:t>
            </w:r>
          </w:p>
        </w:tc>
        <w:tc>
          <w:tcPr>
            <w:tcW w:w="1798" w:type="dxa"/>
          </w:tcPr>
          <w:p w14:paraId="63884EA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693" w:type="dxa"/>
            <w:gridSpan w:val="2"/>
          </w:tcPr>
          <w:p w14:paraId="7F3DABB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7BF25A6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  <w:p w14:paraId="1B8345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Ю.П.</w:t>
            </w:r>
          </w:p>
        </w:tc>
      </w:tr>
      <w:tr w:rsidR="00054B9B" w:rsidRPr="00EF6F20" w14:paraId="04055DA1" w14:textId="77777777" w:rsidTr="00850E17">
        <w:trPr>
          <w:cantSplit/>
          <w:trHeight w:val="885"/>
        </w:trPr>
        <w:tc>
          <w:tcPr>
            <w:tcW w:w="534" w:type="dxa"/>
            <w:vAlign w:val="center"/>
          </w:tcPr>
          <w:p w14:paraId="3446C11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96AE6E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2D307C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«Традиции и семейные ценности в культуре народов России» (студенческий проект)</w:t>
            </w:r>
          </w:p>
          <w:p w14:paraId="21E323AB" w14:textId="5AC555F9" w:rsidR="00054B9B" w:rsidRPr="0019368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праздника «День отца в России» (лекция)</w:t>
            </w:r>
          </w:p>
        </w:tc>
        <w:tc>
          <w:tcPr>
            <w:tcW w:w="1798" w:type="dxa"/>
          </w:tcPr>
          <w:p w14:paraId="21DC0DD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0196" w14:textId="0E07F8F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14:paraId="28FFA39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9D4D" w14:textId="1F3AACB0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693" w:type="dxa"/>
            <w:gridSpan w:val="2"/>
          </w:tcPr>
          <w:p w14:paraId="5DAD714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E0B17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428E62E3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5CE5A7D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50" w:type="dxa"/>
            <w:gridSpan w:val="2"/>
          </w:tcPr>
          <w:p w14:paraId="71644E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302A1FF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B18B1F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5D70919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6F2C9256" w14:textId="77777777" w:rsidTr="00850E17">
        <w:trPr>
          <w:cantSplit/>
          <w:trHeight w:val="253"/>
        </w:trPr>
        <w:tc>
          <w:tcPr>
            <w:tcW w:w="534" w:type="dxa"/>
          </w:tcPr>
          <w:p w14:paraId="6B74832B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FD8E74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054B9B" w:rsidRPr="00EF6F20" w14:paraId="23A44099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1BF6D279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66F52EB7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70E1C9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36C8F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6D27A2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054B9B" w:rsidRPr="00EF6F20" w14:paraId="0722C9D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F4EE3AD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816998" w14:textId="77777777" w:rsidR="00054B9B" w:rsidRPr="00247DA0" w:rsidRDefault="00054B9B" w:rsidP="00054B9B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 w:rsidRPr="00247DA0">
              <w:rPr>
                <w:color w:val="000000"/>
                <w:kern w:val="24"/>
              </w:rPr>
              <w:t>Участие в акции «25 добрых дел». Организатор «Почта банк» «Финансовая грамотность для пенсионеров».</w:t>
            </w:r>
          </w:p>
        </w:tc>
        <w:tc>
          <w:tcPr>
            <w:tcW w:w="1798" w:type="dxa"/>
          </w:tcPr>
          <w:p w14:paraId="3FBCCEE6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693" w:type="dxa"/>
            <w:gridSpan w:val="2"/>
          </w:tcPr>
          <w:p w14:paraId="495A2FDC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3EAF0C0" w14:textId="77777777" w:rsidR="00054B9B" w:rsidRPr="00247DA0" w:rsidRDefault="00054B9B" w:rsidP="00054B9B">
            <w:pPr>
              <w:spacing w:after="0" w:line="240" w:lineRule="auto"/>
              <w:rPr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F193219" w14:textId="77777777" w:rsidTr="00850E17">
        <w:trPr>
          <w:cantSplit/>
          <w:trHeight w:val="733"/>
        </w:trPr>
        <w:tc>
          <w:tcPr>
            <w:tcW w:w="534" w:type="dxa"/>
            <w:vAlign w:val="center"/>
          </w:tcPr>
          <w:p w14:paraId="5CA54F7C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E72BDA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сероссийский конкурс «Меня оценят в 21 веке»</w:t>
            </w:r>
          </w:p>
        </w:tc>
        <w:tc>
          <w:tcPr>
            <w:tcW w:w="1798" w:type="dxa"/>
          </w:tcPr>
          <w:p w14:paraId="5B8A21EF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  <w:gridSpan w:val="2"/>
          </w:tcPr>
          <w:p w14:paraId="5D44C290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31E8E801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E0FE7C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4A3CAB7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AA49BF4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Круглый стол с НПФ «Благосостояние».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оказ презентаций и 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14:paraId="47FFD8CD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2CFF4C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24AE3C0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представитель НПФ «Благосостояние»</w:t>
            </w:r>
          </w:p>
        </w:tc>
      </w:tr>
      <w:tr w:rsidR="00054B9B" w:rsidRPr="00EF6F20" w14:paraId="236C12B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33AE15D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E455C5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"Твой безопасный банк в кармане"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https://fg.imind.ru/?sid=28ac4217-7d9b-4c94-9497-554f015031e0#join:s4c9c3dc0-c4e8-4c6d-9187-89735ad34d78</w:t>
            </w:r>
          </w:p>
        </w:tc>
        <w:tc>
          <w:tcPr>
            <w:tcW w:w="1798" w:type="dxa"/>
          </w:tcPr>
          <w:p w14:paraId="56BB4E1E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gridSpan w:val="2"/>
          </w:tcPr>
          <w:p w14:paraId="6AB0AFC9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2126" w:type="dxa"/>
          </w:tcPr>
          <w:p w14:paraId="17549886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Никанорова Т.Ю.  </w:t>
            </w:r>
          </w:p>
        </w:tc>
      </w:tr>
      <w:tr w:rsidR="00054B9B" w:rsidRPr="00EF6F20" w14:paraId="49080D9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417B022" w14:textId="77777777" w:rsidR="00054B9B" w:rsidRPr="00247DA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BCCC92B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"Личный финансовый план. Путь к достижению цели"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anchor="join:s4c9c3dc0-c4e8-4c6d-9187-89735ad34d85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https://fg.imind.ru/?sid=28ac4217-7d9b-4c94-9497-554f015031e0#join:s4c9c3dc0-c4e8-4c6d-9187-89735ad34d85</w:t>
              </w:r>
            </w:hyperlink>
          </w:p>
        </w:tc>
        <w:tc>
          <w:tcPr>
            <w:tcW w:w="1798" w:type="dxa"/>
          </w:tcPr>
          <w:p w14:paraId="1A4E2EAC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gridSpan w:val="2"/>
          </w:tcPr>
          <w:p w14:paraId="44612ADD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</w:p>
        </w:tc>
        <w:tc>
          <w:tcPr>
            <w:tcW w:w="2126" w:type="dxa"/>
          </w:tcPr>
          <w:p w14:paraId="5EB64AD5" w14:textId="77777777" w:rsidR="00054B9B" w:rsidRPr="00247DA0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14:paraId="1261B276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E983E1B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54FF3B7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054B9B" w:rsidRPr="00EF6F20" w14:paraId="648C17D0" w14:textId="77777777" w:rsidTr="00850E17">
        <w:trPr>
          <w:cantSplit/>
          <w:trHeight w:val="252"/>
        </w:trPr>
        <w:tc>
          <w:tcPr>
            <w:tcW w:w="15901" w:type="dxa"/>
            <w:gridSpan w:val="7"/>
          </w:tcPr>
          <w:p w14:paraId="11938CC5" w14:textId="77777777" w:rsidR="00054B9B" w:rsidRPr="00FA021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054B9B" w:rsidRPr="00EF6F20" w14:paraId="51E96C71" w14:textId="77777777" w:rsidTr="00850E17">
        <w:trPr>
          <w:cantSplit/>
          <w:trHeight w:val="1537"/>
        </w:trPr>
        <w:tc>
          <w:tcPr>
            <w:tcW w:w="534" w:type="dxa"/>
            <w:textDirection w:val="btLr"/>
          </w:tcPr>
          <w:p w14:paraId="6D7A73E1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DBC7F78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72D47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DCA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E03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054B9B" w:rsidRPr="00EF6F20" w14:paraId="47C1D8A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F1F934" w14:textId="77777777" w:rsidR="00054B9B" w:rsidRPr="0066568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17F204AD" w14:textId="77777777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3AAA30F3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E24AB6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4FD14392" w14:textId="77777777" w:rsidR="00054B9B" w:rsidRPr="0081782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461" w:type="dxa"/>
            <w:gridSpan w:val="2"/>
          </w:tcPr>
          <w:p w14:paraId="2A1A231D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054B9B" w:rsidRPr="00EF6F20" w14:paraId="49C61095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72A1D662" w14:textId="77777777" w:rsidR="00054B9B" w:rsidRPr="0066568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AA6BA2" w14:textId="1C3D3FD7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пожилых людей» для ветеранов труда (поздравительные открытки, благодарственные письма, видеопоздравление)</w:t>
            </w:r>
          </w:p>
        </w:tc>
        <w:tc>
          <w:tcPr>
            <w:tcW w:w="1798" w:type="dxa"/>
          </w:tcPr>
          <w:p w14:paraId="35EFED6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58" w:type="dxa"/>
          </w:tcPr>
          <w:p w14:paraId="50739A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волонтерского отряда «Сердца стук»</w:t>
            </w:r>
          </w:p>
        </w:tc>
        <w:tc>
          <w:tcPr>
            <w:tcW w:w="2461" w:type="dxa"/>
            <w:gridSpan w:val="2"/>
          </w:tcPr>
          <w:p w14:paraId="7DFC0E85" w14:textId="77777777" w:rsidR="00054B9B" w:rsidRDefault="00054B9B" w:rsidP="00054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054B9B" w:rsidRPr="00EF6F20" w14:paraId="00FB791C" w14:textId="77777777" w:rsidTr="00850E17">
        <w:trPr>
          <w:cantSplit/>
          <w:trHeight w:val="589"/>
        </w:trPr>
        <w:tc>
          <w:tcPr>
            <w:tcW w:w="534" w:type="dxa"/>
            <w:vAlign w:val="center"/>
          </w:tcPr>
          <w:p w14:paraId="4E76FF2B" w14:textId="77777777" w:rsidR="00054B9B" w:rsidRPr="0066568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27E2B2" w14:textId="77777777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рамках мероприятий, посвященных Дню учителя</w:t>
            </w:r>
          </w:p>
        </w:tc>
        <w:tc>
          <w:tcPr>
            <w:tcW w:w="1798" w:type="dxa"/>
          </w:tcPr>
          <w:p w14:paraId="0330AAD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358" w:type="dxa"/>
          </w:tcPr>
          <w:p w14:paraId="7D16F4AF" w14:textId="77777777" w:rsidR="00054B9B" w:rsidRPr="00D72D1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3,4 курсов</w:t>
            </w:r>
          </w:p>
        </w:tc>
        <w:tc>
          <w:tcPr>
            <w:tcW w:w="2461" w:type="dxa"/>
            <w:gridSpan w:val="2"/>
          </w:tcPr>
          <w:p w14:paraId="74B5E412" w14:textId="77777777" w:rsidR="00054B9B" w:rsidRDefault="00054B9B" w:rsidP="00054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AD526C5" w14:textId="77777777" w:rsidTr="00850E17">
        <w:trPr>
          <w:cantSplit/>
          <w:trHeight w:val="408"/>
        </w:trPr>
        <w:tc>
          <w:tcPr>
            <w:tcW w:w="534" w:type="dxa"/>
            <w:vAlign w:val="center"/>
          </w:tcPr>
          <w:p w14:paraId="4A61D04F" w14:textId="77777777" w:rsidR="00054B9B" w:rsidRPr="0066568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58135D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инициатива в рамках бегового события «Ивановский полумарафон «Красная нить»</w:t>
            </w:r>
          </w:p>
        </w:tc>
        <w:tc>
          <w:tcPr>
            <w:tcW w:w="1798" w:type="dxa"/>
          </w:tcPr>
          <w:p w14:paraId="68FABDC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358" w:type="dxa"/>
          </w:tcPr>
          <w:p w14:paraId="764EC112" w14:textId="77777777" w:rsidR="00054B9B" w:rsidRPr="00B707B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 возрасте от 15 лет</w:t>
            </w:r>
          </w:p>
        </w:tc>
        <w:tc>
          <w:tcPr>
            <w:tcW w:w="2461" w:type="dxa"/>
            <w:gridSpan w:val="2"/>
          </w:tcPr>
          <w:p w14:paraId="4651CA92" w14:textId="77777777" w:rsidR="00054B9B" w:rsidRDefault="00054B9B" w:rsidP="00054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AA7F01A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6E3D245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054B9B" w:rsidRPr="00EF6F20" w14:paraId="6FF58625" w14:textId="77777777" w:rsidTr="00850E17">
        <w:trPr>
          <w:cantSplit/>
          <w:trHeight w:val="1545"/>
        </w:trPr>
        <w:tc>
          <w:tcPr>
            <w:tcW w:w="534" w:type="dxa"/>
            <w:textDirection w:val="btLr"/>
          </w:tcPr>
          <w:p w14:paraId="57B2EED5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068155F9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ACBD6D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E0EC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AFC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054B9B" w:rsidRPr="00EF6F20" w14:paraId="1556B35F" w14:textId="77777777" w:rsidTr="00850E17">
        <w:trPr>
          <w:cantSplit/>
          <w:trHeight w:val="274"/>
        </w:trPr>
        <w:tc>
          <w:tcPr>
            <w:tcW w:w="534" w:type="dxa"/>
            <w:vAlign w:val="center"/>
          </w:tcPr>
          <w:p w14:paraId="39283573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69747E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04AF566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593225C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126" w:type="dxa"/>
          </w:tcPr>
          <w:p w14:paraId="0899F4F3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646DA67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A2BF39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32DBF6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D14A5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gridSpan w:val="2"/>
          </w:tcPr>
          <w:p w14:paraId="2C1B9D6B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A72E2A5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62469F0" w14:textId="77777777" w:rsidTr="00850E17">
        <w:trPr>
          <w:cantSplit/>
          <w:trHeight w:val="228"/>
        </w:trPr>
        <w:tc>
          <w:tcPr>
            <w:tcW w:w="534" w:type="dxa"/>
            <w:vAlign w:val="center"/>
          </w:tcPr>
          <w:p w14:paraId="5D96F00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821DA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студентов 1-го курса колледжа «Моя группа самая лучшая!»,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Дню посвящения в студенты»</w:t>
            </w:r>
          </w:p>
        </w:tc>
        <w:tc>
          <w:tcPr>
            <w:tcW w:w="1798" w:type="dxa"/>
          </w:tcPr>
          <w:p w14:paraId="54B72CA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3834D3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14F3156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FC7341E" w14:textId="77777777" w:rsidTr="00850E17">
        <w:trPr>
          <w:cantSplit/>
          <w:trHeight w:val="237"/>
        </w:trPr>
        <w:tc>
          <w:tcPr>
            <w:tcW w:w="534" w:type="dxa"/>
          </w:tcPr>
          <w:p w14:paraId="5E00F0C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5220544" w14:textId="77777777" w:rsidR="00054B9B" w:rsidRPr="00D603F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(видеороликов)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  <w:p w14:paraId="6530EF06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 историю Колледжа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основания Колледжа</w:t>
            </w:r>
          </w:p>
        </w:tc>
        <w:tc>
          <w:tcPr>
            <w:tcW w:w="1798" w:type="dxa"/>
          </w:tcPr>
          <w:p w14:paraId="214E938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7F179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CB8920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44390FB" w14:textId="77777777" w:rsidTr="00850E17">
        <w:trPr>
          <w:cantSplit/>
          <w:trHeight w:val="300"/>
        </w:trPr>
        <w:tc>
          <w:tcPr>
            <w:tcW w:w="15901" w:type="dxa"/>
            <w:gridSpan w:val="7"/>
          </w:tcPr>
          <w:p w14:paraId="78273C5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054B9B" w:rsidRPr="00EF6F20" w14:paraId="029383EB" w14:textId="77777777" w:rsidTr="00850E17">
        <w:trPr>
          <w:cantSplit/>
          <w:trHeight w:val="1659"/>
        </w:trPr>
        <w:tc>
          <w:tcPr>
            <w:tcW w:w="534" w:type="dxa"/>
            <w:textDirection w:val="btLr"/>
          </w:tcPr>
          <w:p w14:paraId="7F1DB4E3" w14:textId="77777777" w:rsidR="00054B9B" w:rsidRPr="002E69D6" w:rsidRDefault="00054B9B" w:rsidP="00054B9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31B1622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F25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CFD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126B9D7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841D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7D863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0371C011" w14:textId="77777777" w:rsidTr="00850E17">
        <w:trPr>
          <w:cantSplit/>
          <w:trHeight w:val="255"/>
        </w:trPr>
        <w:tc>
          <w:tcPr>
            <w:tcW w:w="534" w:type="dxa"/>
            <w:vAlign w:val="center"/>
          </w:tcPr>
          <w:p w14:paraId="703872DC" w14:textId="77777777" w:rsidR="00054B9B" w:rsidRPr="004E29D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9B4D5F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профилактики. Лекции врача нарколога областного наркологического диспансера (ОНД) с демонстрацией видеоматериала</w:t>
            </w:r>
          </w:p>
        </w:tc>
        <w:tc>
          <w:tcPr>
            <w:tcW w:w="1798" w:type="dxa"/>
          </w:tcPr>
          <w:p w14:paraId="20F41233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по плану работы профилактичес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кого кабинета ОНД</w:t>
            </w:r>
          </w:p>
        </w:tc>
        <w:tc>
          <w:tcPr>
            <w:tcW w:w="2693" w:type="dxa"/>
            <w:gridSpan w:val="2"/>
          </w:tcPr>
          <w:p w14:paraId="4E6AFC74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1-го курса</w:t>
            </w:r>
          </w:p>
        </w:tc>
        <w:tc>
          <w:tcPr>
            <w:tcW w:w="2126" w:type="dxa"/>
          </w:tcPr>
          <w:p w14:paraId="7963C461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054B9B" w:rsidRPr="00EF6F20" w14:paraId="48322380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DE20559" w14:textId="77777777" w:rsidR="00054B9B" w:rsidRPr="004E29DF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2F3F183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специалистами ОНД при поддержке Департамента образования Ивановской области, Центра оценки качества образования</w:t>
            </w:r>
          </w:p>
        </w:tc>
        <w:tc>
          <w:tcPr>
            <w:tcW w:w="1798" w:type="dxa"/>
          </w:tcPr>
          <w:p w14:paraId="038501B0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СПТ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Департамента образования И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2693" w:type="dxa"/>
            <w:gridSpan w:val="2"/>
          </w:tcPr>
          <w:p w14:paraId="209E8146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от 15 до 18 лет включительно</w:t>
            </w:r>
          </w:p>
        </w:tc>
        <w:tc>
          <w:tcPr>
            <w:tcW w:w="2126" w:type="dxa"/>
          </w:tcPr>
          <w:p w14:paraId="7BD22714" w14:textId="77777777" w:rsidR="00054B9B" w:rsidRPr="004E29D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054B9B" w:rsidRPr="00EF6F20" w14:paraId="05D5656B" w14:textId="77777777" w:rsidTr="00850E17">
        <w:trPr>
          <w:cantSplit/>
          <w:trHeight w:val="1410"/>
        </w:trPr>
        <w:tc>
          <w:tcPr>
            <w:tcW w:w="534" w:type="dxa"/>
            <w:vAlign w:val="center"/>
          </w:tcPr>
          <w:p w14:paraId="4688BB7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68BC50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3B1180D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14:paraId="2989A5C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0A8C68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родители, ПДН ОМВД России по Советскому району г. Иваново</w:t>
            </w:r>
          </w:p>
        </w:tc>
      </w:tr>
      <w:tr w:rsidR="00054B9B" w:rsidRPr="00EF6F20" w14:paraId="3184988B" w14:textId="77777777" w:rsidTr="00850E17">
        <w:trPr>
          <w:cantSplit/>
          <w:trHeight w:val="232"/>
        </w:trPr>
        <w:tc>
          <w:tcPr>
            <w:tcW w:w="15901" w:type="dxa"/>
            <w:gridSpan w:val="7"/>
          </w:tcPr>
          <w:p w14:paraId="66A05FB5" w14:textId="77777777" w:rsidR="00054B9B" w:rsidRPr="00413163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054B9B" w:rsidRPr="00EF6F20" w14:paraId="20D6E170" w14:textId="77777777" w:rsidTr="00850E17">
        <w:trPr>
          <w:cantSplit/>
          <w:trHeight w:val="223"/>
        </w:trPr>
        <w:tc>
          <w:tcPr>
            <w:tcW w:w="15901" w:type="dxa"/>
            <w:gridSpan w:val="7"/>
          </w:tcPr>
          <w:p w14:paraId="46DCD4A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13B0329C" w14:textId="77777777" w:rsidTr="00850E17">
        <w:trPr>
          <w:cantSplit/>
          <w:trHeight w:val="1649"/>
        </w:trPr>
        <w:tc>
          <w:tcPr>
            <w:tcW w:w="534" w:type="dxa"/>
            <w:textDirection w:val="btLr"/>
          </w:tcPr>
          <w:p w14:paraId="6E934633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22F8FB6E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44D269D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5732ACB3" w14:textId="77777777" w:rsidR="00054B9B" w:rsidRPr="00365AA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4E1842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4E3A59A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92583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4F5C79" w14:textId="59700E5A" w:rsidR="00054B9B" w:rsidRPr="00BF6D3E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курсов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359B58A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23A528E8" w14:textId="071475D8" w:rsidR="00054B9B" w:rsidRPr="002942D9" w:rsidRDefault="00054B9B" w:rsidP="00CB6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="00CB6E8D">
              <w:rPr>
                <w:rFonts w:ascii="Times New Roman" w:hAnsi="Times New Roman" w:cs="Times New Roman"/>
                <w:sz w:val="24"/>
                <w:szCs w:val="24"/>
              </w:rPr>
              <w:t>2 курса</w:t>
            </w:r>
          </w:p>
        </w:tc>
        <w:tc>
          <w:tcPr>
            <w:tcW w:w="2126" w:type="dxa"/>
          </w:tcPr>
          <w:p w14:paraId="121F1A23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054B9B" w:rsidRPr="00EF6F20" w14:paraId="11FFBA9B" w14:textId="77777777" w:rsidTr="00850E17">
        <w:trPr>
          <w:cantSplit/>
          <w:trHeight w:val="210"/>
        </w:trPr>
        <w:tc>
          <w:tcPr>
            <w:tcW w:w="534" w:type="dxa"/>
            <w:vAlign w:val="center"/>
          </w:tcPr>
          <w:p w14:paraId="63834644" w14:textId="42A7CB5B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E2B8DBF" w14:textId="77777777" w:rsidR="00054B9B" w:rsidRPr="00BF6D3E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Встреча студентов выпускных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группа, их родителей с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представителями Российского Университета транспорта (РОАТ) заочного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представитель по приему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Кисточкина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Алексеевна</w:t>
            </w:r>
          </w:p>
        </w:tc>
        <w:tc>
          <w:tcPr>
            <w:tcW w:w="1798" w:type="dxa"/>
          </w:tcPr>
          <w:p w14:paraId="27E9B99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C80E011" w14:textId="1F2563FC" w:rsidR="00054B9B" w:rsidRPr="002942D9" w:rsidRDefault="00054B9B" w:rsidP="00CB6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="00CB6E8D">
              <w:rPr>
                <w:rFonts w:ascii="Times New Roman" w:hAnsi="Times New Roman" w:cs="Times New Roman"/>
                <w:sz w:val="24"/>
                <w:szCs w:val="24"/>
              </w:rPr>
              <w:t>2 курса</w:t>
            </w:r>
          </w:p>
        </w:tc>
        <w:tc>
          <w:tcPr>
            <w:tcW w:w="2126" w:type="dxa"/>
          </w:tcPr>
          <w:p w14:paraId="0720D7B4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</w:t>
            </w:r>
          </w:p>
        </w:tc>
      </w:tr>
      <w:tr w:rsidR="00054B9B" w:rsidRPr="00EF6F20" w14:paraId="652F1196" w14:textId="77777777" w:rsidTr="00850E17">
        <w:trPr>
          <w:cantSplit/>
          <w:trHeight w:val="196"/>
        </w:trPr>
        <w:tc>
          <w:tcPr>
            <w:tcW w:w="534" w:type="dxa"/>
            <w:vAlign w:val="center"/>
          </w:tcPr>
          <w:p w14:paraId="1AA69837" w14:textId="0B94D218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42A2989" w14:textId="77777777" w:rsidR="00054B9B" w:rsidRPr="00BF6D3E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профессионального мастерства «Движенец» (по компетенции Т53 Управление перевозочным процессом на железнодорожном транспорте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WorldSkillsRussia</w:t>
            </w:r>
            <w:proofErr w:type="spellEnd"/>
          </w:p>
        </w:tc>
        <w:tc>
          <w:tcPr>
            <w:tcW w:w="1798" w:type="dxa"/>
          </w:tcPr>
          <w:p w14:paraId="60881F0B" w14:textId="02E26E8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декада ноября</w:t>
            </w:r>
          </w:p>
        </w:tc>
        <w:tc>
          <w:tcPr>
            <w:tcW w:w="2693" w:type="dxa"/>
            <w:gridSpan w:val="2"/>
          </w:tcPr>
          <w:p w14:paraId="611BE4A0" w14:textId="68509624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 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proofErr w:type="gram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,13/14,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, ГБПОУ ВО «КТК»</w:t>
            </w:r>
          </w:p>
        </w:tc>
        <w:tc>
          <w:tcPr>
            <w:tcW w:w="2126" w:type="dxa"/>
          </w:tcPr>
          <w:p w14:paraId="061EC318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 </w:t>
            </w:r>
          </w:p>
        </w:tc>
      </w:tr>
      <w:tr w:rsidR="00054B9B" w:rsidRPr="00EF6F20" w14:paraId="7EF3B3D4" w14:textId="77777777" w:rsidTr="00850E17">
        <w:trPr>
          <w:cantSplit/>
          <w:trHeight w:val="1008"/>
        </w:trPr>
        <w:tc>
          <w:tcPr>
            <w:tcW w:w="534" w:type="dxa"/>
            <w:vAlign w:val="center"/>
          </w:tcPr>
          <w:p w14:paraId="59C2853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50" w:type="dxa"/>
            <w:gridSpan w:val="2"/>
          </w:tcPr>
          <w:p w14:paraId="167DE4D4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станции Иваново Сортировочное (Заместитель начальника станции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Мангушев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Н.Ф., дежурные по станции), станции Текстильный (Заместитель начальника станции Исаков В.В, дежурные по станции)</w:t>
            </w:r>
          </w:p>
        </w:tc>
        <w:tc>
          <w:tcPr>
            <w:tcW w:w="1798" w:type="dxa"/>
          </w:tcPr>
          <w:p w14:paraId="76C05BE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</w:tc>
        <w:tc>
          <w:tcPr>
            <w:tcW w:w="2693" w:type="dxa"/>
            <w:gridSpan w:val="2"/>
          </w:tcPr>
          <w:p w14:paraId="4C9374CE" w14:textId="0EEF5E8E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7/8, 13/14</w:t>
            </w:r>
          </w:p>
        </w:tc>
        <w:tc>
          <w:tcPr>
            <w:tcW w:w="2126" w:type="dxa"/>
          </w:tcPr>
          <w:p w14:paraId="4FF4D748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</w:t>
            </w:r>
          </w:p>
        </w:tc>
      </w:tr>
      <w:tr w:rsidR="00054B9B" w:rsidRPr="00EF6F20" w14:paraId="6ED7DF80" w14:textId="77777777" w:rsidTr="00850E17">
        <w:trPr>
          <w:cantSplit/>
          <w:trHeight w:val="196"/>
        </w:trPr>
        <w:tc>
          <w:tcPr>
            <w:tcW w:w="534" w:type="dxa"/>
            <w:vAlign w:val="center"/>
          </w:tcPr>
          <w:p w14:paraId="6646C193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437D2474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проекту «Билет в будущее» </w:t>
            </w:r>
          </w:p>
        </w:tc>
        <w:tc>
          <w:tcPr>
            <w:tcW w:w="1798" w:type="dxa"/>
          </w:tcPr>
          <w:p w14:paraId="32EC603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26 ноября</w:t>
            </w:r>
          </w:p>
        </w:tc>
        <w:tc>
          <w:tcPr>
            <w:tcW w:w="2693" w:type="dxa"/>
            <w:gridSpan w:val="2"/>
          </w:tcPr>
          <w:p w14:paraId="3134E5CB" w14:textId="051C5069" w:rsidR="00054B9B" w:rsidRPr="002942D9" w:rsidRDefault="00CB6E8D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5606A39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054B9B" w:rsidRPr="00EF6F20" w14:paraId="5A8E9835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64B0E75D" w14:textId="6EA88556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1A8BDFD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718D7FA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5C6632E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7BBCC04" w14:textId="2BF69B31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054B9B" w:rsidRPr="00EF6F20" w14:paraId="3237741E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041E366E" w14:textId="52102EF9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61AC44C" w14:textId="3C74D51D" w:rsidR="00054B9B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1BE96324" w14:textId="692081E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638D1326" w14:textId="373BF363" w:rsidR="00054B9B" w:rsidRDefault="00CB6E8D" w:rsidP="00CB6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2-3</w:t>
            </w:r>
            <w:r w:rsidR="00054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2126" w:type="dxa"/>
          </w:tcPr>
          <w:p w14:paraId="3624860D" w14:textId="63BFC2B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054B9B" w:rsidRPr="00EF6F20" w14:paraId="523DA6C0" w14:textId="77777777" w:rsidTr="00850E17">
        <w:trPr>
          <w:cantSplit/>
          <w:trHeight w:val="251"/>
        </w:trPr>
        <w:tc>
          <w:tcPr>
            <w:tcW w:w="15901" w:type="dxa"/>
            <w:gridSpan w:val="7"/>
          </w:tcPr>
          <w:p w14:paraId="2B72128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054B9B" w:rsidRPr="00EF6F20" w14:paraId="52A37568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2232E832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160294D7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C14CB4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4C848F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4852D01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3DBFC8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973E0E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– основа сильной России!» - областной конкурс, подведение итогов, работа членов жюри конкурса</w:t>
            </w:r>
          </w:p>
        </w:tc>
        <w:tc>
          <w:tcPr>
            <w:tcW w:w="1798" w:type="dxa"/>
          </w:tcPr>
          <w:p w14:paraId="3D86A15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14:paraId="70E7F6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F97D2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колледжей области</w:t>
            </w:r>
          </w:p>
        </w:tc>
        <w:tc>
          <w:tcPr>
            <w:tcW w:w="2126" w:type="dxa"/>
          </w:tcPr>
          <w:p w14:paraId="37440A7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9B" w:rsidRPr="00EF6F20" w14:paraId="0279D8D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C053601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5EF59AA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литературно-художественный конкурс «Героями не рождаются» 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0F3BE8A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 до 25 ноября</w:t>
            </w:r>
          </w:p>
        </w:tc>
        <w:tc>
          <w:tcPr>
            <w:tcW w:w="2693" w:type="dxa"/>
            <w:gridSpan w:val="2"/>
          </w:tcPr>
          <w:p w14:paraId="0858B6D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курса </w:t>
            </w:r>
          </w:p>
        </w:tc>
        <w:tc>
          <w:tcPr>
            <w:tcW w:w="2126" w:type="dxa"/>
          </w:tcPr>
          <w:p w14:paraId="4E6B39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18361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77F528C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0A8E741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«Гимн России понятными словами», организованный Академией инновационного образования и развития при поддержке Министерства образования и науки РФ</w:t>
            </w:r>
          </w:p>
        </w:tc>
        <w:tc>
          <w:tcPr>
            <w:tcW w:w="1798" w:type="dxa"/>
          </w:tcPr>
          <w:p w14:paraId="16078B4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76AE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24DE62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090B44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831E53D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D341C1D" w14:textId="4F9559F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FA9F383" w14:textId="2352488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едины, мы одна страна!» (работа с интерактивной картой)</w:t>
            </w:r>
          </w:p>
          <w:p w14:paraId="03278544" w14:textId="7361589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«Государственные символы моей Страны» (лекция)</w:t>
            </w:r>
          </w:p>
        </w:tc>
        <w:tc>
          <w:tcPr>
            <w:tcW w:w="1798" w:type="dxa"/>
          </w:tcPr>
          <w:p w14:paraId="4518482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FC450" w14:textId="54E0579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14:paraId="1E303794" w14:textId="26B537F0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693" w:type="dxa"/>
            <w:gridSpan w:val="2"/>
          </w:tcPr>
          <w:p w14:paraId="3AD0F33F" w14:textId="77777777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D10977E" w14:textId="77777777" w:rsidR="00054B9B" w:rsidRPr="009743F7" w:rsidRDefault="00054B9B" w:rsidP="0005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054B9B" w:rsidRPr="00EF6F20" w14:paraId="053BF073" w14:textId="77777777" w:rsidTr="00850E17">
        <w:trPr>
          <w:cantSplit/>
          <w:trHeight w:val="983"/>
        </w:trPr>
        <w:tc>
          <w:tcPr>
            <w:tcW w:w="534" w:type="dxa"/>
            <w:vAlign w:val="center"/>
          </w:tcPr>
          <w:p w14:paraId="4A612392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6645A51" w14:textId="6183639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литературная видео – акция «Неизвестному солдату посвящается», организованная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62E9B26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3A6E4FF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4FDBCA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</w:tr>
      <w:tr w:rsidR="00054B9B" w:rsidRPr="00EF6F20" w14:paraId="188B0A62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5A08A9E7" w14:textId="47E58094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50" w:type="dxa"/>
            <w:gridSpan w:val="2"/>
          </w:tcPr>
          <w:p w14:paraId="196AF6FC" w14:textId="2816817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798" w:type="dxa"/>
          </w:tcPr>
          <w:p w14:paraId="3791E2E3" w14:textId="02E3851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</w:tc>
        <w:tc>
          <w:tcPr>
            <w:tcW w:w="2693" w:type="dxa"/>
            <w:gridSpan w:val="2"/>
          </w:tcPr>
          <w:p w14:paraId="72B9E0EC" w14:textId="0A87BDD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FF6C25B" w14:textId="066AC60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54B9B" w:rsidRPr="00EF6F20" w14:paraId="367EA0EB" w14:textId="77777777" w:rsidTr="00850E17">
        <w:trPr>
          <w:cantSplit/>
          <w:trHeight w:val="489"/>
        </w:trPr>
        <w:tc>
          <w:tcPr>
            <w:tcW w:w="534" w:type="dxa"/>
            <w:vAlign w:val="center"/>
          </w:tcPr>
          <w:p w14:paraId="29A702B4" w14:textId="6D25393C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71F7854" w14:textId="2075F7E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начала Нюрнбергского процесса»</w:t>
            </w:r>
          </w:p>
        </w:tc>
        <w:tc>
          <w:tcPr>
            <w:tcW w:w="1798" w:type="dxa"/>
          </w:tcPr>
          <w:p w14:paraId="5D57E630" w14:textId="4AA6BB4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102697B5" w14:textId="027173F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3396AD2F" w14:textId="5D8FB30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54B9B" w:rsidRPr="00EF6F20" w14:paraId="51682107" w14:textId="77777777" w:rsidTr="00850E17">
        <w:trPr>
          <w:cantSplit/>
          <w:trHeight w:val="281"/>
        </w:trPr>
        <w:tc>
          <w:tcPr>
            <w:tcW w:w="15901" w:type="dxa"/>
            <w:gridSpan w:val="7"/>
          </w:tcPr>
          <w:p w14:paraId="678416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054B9B" w:rsidRPr="00EF6F20" w14:paraId="65BBEF59" w14:textId="77777777" w:rsidTr="00850E17">
        <w:trPr>
          <w:cantSplit/>
          <w:trHeight w:val="1737"/>
        </w:trPr>
        <w:tc>
          <w:tcPr>
            <w:tcW w:w="534" w:type="dxa"/>
            <w:textDirection w:val="btLr"/>
          </w:tcPr>
          <w:p w14:paraId="22C7EC60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14:paraId="6AC3E8C1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8C511B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4D4D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  <w:p w14:paraId="5AA653F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F0CB8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1E8526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5DA2137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C392CCC" w14:textId="77777777" w:rsidR="00054B9B" w:rsidRPr="00152FC5" w:rsidRDefault="00054B9B" w:rsidP="00054B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487864A7" w14:textId="77777777" w:rsidR="00054B9B" w:rsidRPr="00152FC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BA2CA4" w14:textId="77777777" w:rsidR="00054B9B" w:rsidRPr="007579C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A4F5E79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6D8B397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8AEECD9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C12516" w14:textId="191E6759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1B8982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1B2F8B8" w14:textId="77777777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9FCAD24" w14:textId="77777777" w:rsidR="00054B9B" w:rsidRDefault="00054B9B" w:rsidP="00054B9B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2D2817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1292A2F" w14:textId="77777777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3440258" w14:textId="77777777" w:rsidR="00054B9B" w:rsidRPr="001D468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8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«Сохрани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для будущего!», конкурс плакатов</w:t>
            </w:r>
          </w:p>
        </w:tc>
        <w:tc>
          <w:tcPr>
            <w:tcW w:w="1798" w:type="dxa"/>
          </w:tcPr>
          <w:p w14:paraId="131AEF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B6E021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653AAF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054B9B" w:rsidRPr="00EF6F20" w14:paraId="1464C8B0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00BCE9B4" w14:textId="77777777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A5E5875" w14:textId="7A565BD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антинаркотической социальной рекламы среди учащихся образовательных организаций,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407477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2A2C0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FE7A2F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054B9B" w:rsidRPr="00EF6F20" w14:paraId="256DA4C2" w14:textId="77777777" w:rsidTr="00850E17">
        <w:trPr>
          <w:cantSplit/>
          <w:trHeight w:val="189"/>
        </w:trPr>
        <w:tc>
          <w:tcPr>
            <w:tcW w:w="534" w:type="dxa"/>
            <w:vAlign w:val="center"/>
          </w:tcPr>
          <w:p w14:paraId="0386410E" w14:textId="7C249B46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07A59E7" w14:textId="2CB6D93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0D7C605" w14:textId="7DB7B332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70D44BC9" w14:textId="38783E4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1B6C510A" w14:textId="5E3E71E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054B9B" w:rsidRPr="00EF6F20" w14:paraId="67262BF9" w14:textId="77777777" w:rsidTr="00850E17">
        <w:trPr>
          <w:cantSplit/>
          <w:trHeight w:val="299"/>
        </w:trPr>
        <w:tc>
          <w:tcPr>
            <w:tcW w:w="15901" w:type="dxa"/>
            <w:gridSpan w:val="7"/>
          </w:tcPr>
          <w:p w14:paraId="7973B65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054B9B" w:rsidRPr="00EF6F20" w14:paraId="56E6DA24" w14:textId="77777777" w:rsidTr="00850E17">
        <w:trPr>
          <w:cantSplit/>
          <w:trHeight w:val="1565"/>
        </w:trPr>
        <w:tc>
          <w:tcPr>
            <w:tcW w:w="534" w:type="dxa"/>
            <w:textDirection w:val="btLr"/>
          </w:tcPr>
          <w:p w14:paraId="3E71D4B0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FF926A0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44B94E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D28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3719D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054B9B" w:rsidRPr="00EF6F20" w14:paraId="2BF5817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14B8824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79B2D0F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 олимпиадах</w:t>
            </w:r>
          </w:p>
        </w:tc>
        <w:tc>
          <w:tcPr>
            <w:tcW w:w="1798" w:type="dxa"/>
          </w:tcPr>
          <w:p w14:paraId="5C06EE7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F8272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26" w:type="dxa"/>
          </w:tcPr>
          <w:p w14:paraId="1B01B7D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052983F" w14:textId="77777777" w:rsidTr="00850E17">
        <w:trPr>
          <w:cantSplit/>
          <w:trHeight w:val="256"/>
        </w:trPr>
        <w:tc>
          <w:tcPr>
            <w:tcW w:w="534" w:type="dxa"/>
          </w:tcPr>
          <w:p w14:paraId="0473FF49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71153336" w14:textId="77777777" w:rsidR="00054B9B" w:rsidRPr="008D59F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  <w:tc>
          <w:tcPr>
            <w:tcW w:w="1798" w:type="dxa"/>
          </w:tcPr>
          <w:p w14:paraId="555A987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975B1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EE0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11EAD067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0BA79430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6ECAD1C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0B9E3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7187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2E3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4EF786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34D5C4F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849AFB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E8124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города Иваново «Большие надежды»</w:t>
            </w:r>
          </w:p>
        </w:tc>
        <w:tc>
          <w:tcPr>
            <w:tcW w:w="1798" w:type="dxa"/>
          </w:tcPr>
          <w:p w14:paraId="0B12B44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</w:p>
        </w:tc>
        <w:tc>
          <w:tcPr>
            <w:tcW w:w="2693" w:type="dxa"/>
            <w:gridSpan w:val="2"/>
          </w:tcPr>
          <w:p w14:paraId="679A798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педагоги в возрасте до 35 лет</w:t>
            </w:r>
          </w:p>
        </w:tc>
        <w:tc>
          <w:tcPr>
            <w:tcW w:w="2126" w:type="dxa"/>
          </w:tcPr>
          <w:p w14:paraId="2C36292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41A86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7F10A2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1E266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30B4CAF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DA1A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24386F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7C0C87D5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2898406F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3ECAEC0" w14:textId="6C76BAF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финалистов Всероссийской премии «Студент года – 2022» к конкурсным соревнованиям </w:t>
            </w:r>
          </w:p>
        </w:tc>
        <w:tc>
          <w:tcPr>
            <w:tcW w:w="1798" w:type="dxa"/>
          </w:tcPr>
          <w:p w14:paraId="59F8E0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1283FF" w14:textId="3763565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регионального этапа</w:t>
            </w:r>
          </w:p>
        </w:tc>
        <w:tc>
          <w:tcPr>
            <w:tcW w:w="2126" w:type="dxa"/>
          </w:tcPr>
          <w:p w14:paraId="5A5EA5D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3AA8B79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07C40412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DCEC9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«Добрые руки» изделий, изготовленных студентами, проживающими в общежитии</w:t>
            </w:r>
          </w:p>
        </w:tc>
        <w:tc>
          <w:tcPr>
            <w:tcW w:w="1798" w:type="dxa"/>
          </w:tcPr>
          <w:p w14:paraId="076D7D0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0E6342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110A4FF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общежития, воспитатель</w:t>
            </w:r>
          </w:p>
        </w:tc>
      </w:tr>
      <w:tr w:rsidR="00054B9B" w:rsidRPr="00EF6F20" w14:paraId="2F48BC00" w14:textId="77777777" w:rsidTr="00850E17">
        <w:trPr>
          <w:cantSplit/>
          <w:trHeight w:val="780"/>
        </w:trPr>
        <w:tc>
          <w:tcPr>
            <w:tcW w:w="534" w:type="dxa"/>
            <w:vAlign w:val="center"/>
          </w:tcPr>
          <w:p w14:paraId="50B58B8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FB5B8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плакатов, посвященных Дню рождения колледжа среди студентов первого курса, в том числе для студентов, проживающих в общежитии</w:t>
            </w:r>
          </w:p>
        </w:tc>
        <w:tc>
          <w:tcPr>
            <w:tcW w:w="1798" w:type="dxa"/>
          </w:tcPr>
          <w:p w14:paraId="5984D0A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2693" w:type="dxa"/>
            <w:gridSpan w:val="2"/>
          </w:tcPr>
          <w:p w14:paraId="5745DEC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курса, общежитие</w:t>
            </w:r>
          </w:p>
        </w:tc>
        <w:tc>
          <w:tcPr>
            <w:tcW w:w="2126" w:type="dxa"/>
          </w:tcPr>
          <w:p w14:paraId="2E813E8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совет, совет общежития, воспитатель</w:t>
            </w:r>
          </w:p>
        </w:tc>
      </w:tr>
      <w:tr w:rsidR="00054B9B" w:rsidRPr="00EF6F20" w14:paraId="358F403D" w14:textId="77777777" w:rsidTr="00850E17">
        <w:trPr>
          <w:cantSplit/>
          <w:trHeight w:val="309"/>
        </w:trPr>
        <w:tc>
          <w:tcPr>
            <w:tcW w:w="534" w:type="dxa"/>
            <w:vAlign w:val="center"/>
          </w:tcPr>
          <w:p w14:paraId="1461289D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E5FD5F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</w:t>
            </w:r>
          </w:p>
        </w:tc>
        <w:tc>
          <w:tcPr>
            <w:tcW w:w="1798" w:type="dxa"/>
          </w:tcPr>
          <w:p w14:paraId="6DA14BA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5FDF887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1D8294B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054B9B" w:rsidRPr="00EF6F20" w14:paraId="44E79E23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53A03A4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054B9B" w:rsidRPr="00EF6F20" w14:paraId="00277D54" w14:textId="77777777" w:rsidTr="00850E17">
        <w:trPr>
          <w:cantSplit/>
          <w:trHeight w:val="1591"/>
        </w:trPr>
        <w:tc>
          <w:tcPr>
            <w:tcW w:w="534" w:type="dxa"/>
            <w:textDirection w:val="btLr"/>
          </w:tcPr>
          <w:p w14:paraId="04AA8C58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1DD6C777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3AEDC3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449A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B8E8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054B9B" w:rsidRPr="00EF6F20" w14:paraId="698E607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5FFC06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8514CC" w14:textId="77777777" w:rsidR="00054B9B" w:rsidRDefault="00054B9B" w:rsidP="00054B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онлайн-игра ко «Дню народного единства» </w:t>
            </w:r>
          </w:p>
        </w:tc>
        <w:tc>
          <w:tcPr>
            <w:tcW w:w="1798" w:type="dxa"/>
          </w:tcPr>
          <w:p w14:paraId="6F7BB51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693" w:type="dxa"/>
            <w:gridSpan w:val="2"/>
          </w:tcPr>
          <w:p w14:paraId="77DF9C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14:paraId="5873B25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81F1389" w14:textId="77777777" w:rsidTr="00850E17">
        <w:trPr>
          <w:cantSplit/>
          <w:trHeight w:val="529"/>
        </w:trPr>
        <w:tc>
          <w:tcPr>
            <w:tcW w:w="534" w:type="dxa"/>
            <w:vAlign w:val="center"/>
          </w:tcPr>
          <w:p w14:paraId="1616B3E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0000917E" w14:textId="77777777" w:rsidR="00054B9B" w:rsidRPr="00D4785D" w:rsidRDefault="00054B9B" w:rsidP="00054B9B">
            <w:pPr>
              <w:shd w:val="clear" w:color="auto" w:fill="FFFFFF"/>
              <w:spacing w:after="0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Онлайн-перекличка, посвященная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Международному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дню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толерантности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толерантность?»</w:t>
            </w:r>
          </w:p>
        </w:tc>
        <w:tc>
          <w:tcPr>
            <w:tcW w:w="1798" w:type="dxa"/>
          </w:tcPr>
          <w:p w14:paraId="30DA49D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14EB5D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126" w:type="dxa"/>
          </w:tcPr>
          <w:p w14:paraId="03A3A5D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1C2A3CC" w14:textId="77777777" w:rsidTr="00850E17">
        <w:trPr>
          <w:cantSplit/>
          <w:trHeight w:val="1124"/>
        </w:trPr>
        <w:tc>
          <w:tcPr>
            <w:tcW w:w="534" w:type="dxa"/>
            <w:vAlign w:val="center"/>
          </w:tcPr>
          <w:p w14:paraId="1B3D391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686E841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о важном:</w:t>
            </w:r>
          </w:p>
          <w:p w14:paraId="79771F6A" w14:textId="1ED5EC7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Многообразие языков и культур народов России (работа с интерактивной картой)</w:t>
            </w:r>
          </w:p>
          <w:p w14:paraId="16C4551E" w14:textId="07B175D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«Начало всему Мама!» (конкурс чтецов)</w:t>
            </w:r>
          </w:p>
        </w:tc>
        <w:tc>
          <w:tcPr>
            <w:tcW w:w="1798" w:type="dxa"/>
          </w:tcPr>
          <w:p w14:paraId="53BC7C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030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14:paraId="3DFAF29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1BFF" w14:textId="13AB037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693" w:type="dxa"/>
            <w:gridSpan w:val="2"/>
          </w:tcPr>
          <w:p w14:paraId="3CF8ACAD" w14:textId="3243AE52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всех курсов</w:t>
            </w:r>
          </w:p>
        </w:tc>
        <w:tc>
          <w:tcPr>
            <w:tcW w:w="2126" w:type="dxa"/>
          </w:tcPr>
          <w:p w14:paraId="2B0534AD" w14:textId="5CCE8AA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12D49F34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23127F82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B27320" w14:textId="77777777" w:rsidR="00054B9B" w:rsidRPr="00451675" w:rsidRDefault="00054B9B" w:rsidP="00054B9B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Федеральный урок по истории, посвященный Великой</w:t>
            </w:r>
          </w:p>
          <w:p w14:paraId="33F75563" w14:textId="77777777" w:rsidR="00054B9B" w:rsidRPr="00451675" w:rsidRDefault="00054B9B" w:rsidP="00054B9B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Отечественной войне (для старших классов) </w:t>
            </w:r>
          </w:p>
        </w:tc>
        <w:tc>
          <w:tcPr>
            <w:tcW w:w="1798" w:type="dxa"/>
          </w:tcPr>
          <w:p w14:paraId="32938AB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613E2AF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 курсов</w:t>
            </w:r>
          </w:p>
        </w:tc>
        <w:tc>
          <w:tcPr>
            <w:tcW w:w="2126" w:type="dxa"/>
          </w:tcPr>
          <w:p w14:paraId="2903D379" w14:textId="46D03BF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FF9204B" w14:textId="77777777" w:rsidTr="00850E17">
        <w:trPr>
          <w:cantSplit/>
          <w:trHeight w:val="225"/>
        </w:trPr>
        <w:tc>
          <w:tcPr>
            <w:tcW w:w="15901" w:type="dxa"/>
            <w:gridSpan w:val="7"/>
          </w:tcPr>
          <w:p w14:paraId="01EC43F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054B9B" w:rsidRPr="00EF6F20" w14:paraId="641D171C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7358BFDA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2EC5008A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6B268C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56B62E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3BF11D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054B9B" w:rsidRPr="00EF6F20" w14:paraId="024D4B9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B0C867B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8FF972" w14:textId="77777777" w:rsidR="00054B9B" w:rsidRPr="00DC7E6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будущей пенсии» совместно с </w:t>
            </w: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НПФ «Благосостояние»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«25 лет для Вас!». </w:t>
            </w:r>
          </w:p>
        </w:tc>
        <w:tc>
          <w:tcPr>
            <w:tcW w:w="1798" w:type="dxa"/>
          </w:tcPr>
          <w:p w14:paraId="40615F4F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72922BD1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</w:t>
            </w:r>
          </w:p>
        </w:tc>
        <w:tc>
          <w:tcPr>
            <w:tcW w:w="2126" w:type="dxa"/>
          </w:tcPr>
          <w:p w14:paraId="6CA7F41F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мастер, классные руководители, представитель НПФ «Благосостояние»</w:t>
            </w:r>
          </w:p>
        </w:tc>
      </w:tr>
      <w:tr w:rsidR="00054B9B" w:rsidRPr="00EF6F20" w14:paraId="52269D31" w14:textId="77777777" w:rsidTr="00850E17">
        <w:trPr>
          <w:cantSplit/>
          <w:trHeight w:val="589"/>
        </w:trPr>
        <w:tc>
          <w:tcPr>
            <w:tcW w:w="534" w:type="dxa"/>
            <w:vAlign w:val="center"/>
          </w:tcPr>
          <w:p w14:paraId="6A58A85B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3F8B1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2EC8E97F" w14:textId="77777777" w:rsidR="00054B9B" w:rsidRPr="00247DA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https://fg.imind.ru/?sid=28ac4217-7d9b-4c94-9497-554f015031e0#join:s66c01a76-101d-4f07-bfab-e2c0cccd16c4</w:t>
            </w:r>
          </w:p>
        </w:tc>
        <w:tc>
          <w:tcPr>
            <w:tcW w:w="1798" w:type="dxa"/>
          </w:tcPr>
          <w:p w14:paraId="6CB280AE" w14:textId="77777777" w:rsidR="00054B9B" w:rsidRPr="00403C3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 ноября</w:t>
            </w:r>
          </w:p>
        </w:tc>
        <w:tc>
          <w:tcPr>
            <w:tcW w:w="2693" w:type="dxa"/>
            <w:gridSpan w:val="2"/>
          </w:tcPr>
          <w:p w14:paraId="16FF815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63125A7F" w14:textId="77777777" w:rsidR="00054B9B" w:rsidRPr="00E121B4" w:rsidRDefault="00054B9B" w:rsidP="00054B9B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054B9B" w:rsidRPr="00EF6F20" w14:paraId="11B52DC9" w14:textId="77777777" w:rsidTr="00850E17">
        <w:trPr>
          <w:cantSplit/>
          <w:trHeight w:val="1168"/>
        </w:trPr>
        <w:tc>
          <w:tcPr>
            <w:tcW w:w="534" w:type="dxa"/>
            <w:vAlign w:val="center"/>
          </w:tcPr>
          <w:p w14:paraId="2E693F96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6B92EB8" w14:textId="77777777" w:rsidR="00054B9B" w:rsidRPr="0043025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"Биржа и основы инвестирования";</w:t>
            </w:r>
          </w:p>
          <w:p w14:paraId="5941F86C" w14:textId="77777777" w:rsidR="00054B9B" w:rsidRPr="00327AF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Зачем быть финансово грамотным?"</w:t>
            </w:r>
            <w:hyperlink r:id="rId6" w:anchor="join:s2069a723-15ff-4a51-9daa-c10213720292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https://fg.imind.ru/?sid=28ac4217-7d9b-4c94-9497-554f015031e0#join:s2069a723-15ff-4a51-9daa-c10213720292</w:t>
              </w:r>
            </w:hyperlink>
          </w:p>
        </w:tc>
        <w:tc>
          <w:tcPr>
            <w:tcW w:w="1798" w:type="dxa"/>
          </w:tcPr>
          <w:p w14:paraId="52E42E2F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16CCB0F2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13/14</w:t>
            </w:r>
          </w:p>
        </w:tc>
        <w:tc>
          <w:tcPr>
            <w:tcW w:w="2126" w:type="dxa"/>
          </w:tcPr>
          <w:p w14:paraId="45ACEEA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  <w:p w14:paraId="164C8C75" w14:textId="77777777" w:rsidR="00054B9B" w:rsidRPr="00B01D6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6C017C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EAA4438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080E22" w14:textId="77777777" w:rsidR="00054B9B" w:rsidRPr="0043025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"Азбука страхования и пять важных советов, которые тебе помогут"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anchor="join:s140819e0-942c-4041-9f28-132f3d6a467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https://fg.imind.ru/?sid=28ac4217-7d9b-4c94-9497-554f015031e0#join:s140819e0-942c-4041-9f28-132f3d6a4674</w:t>
              </w:r>
            </w:hyperlink>
          </w:p>
        </w:tc>
        <w:tc>
          <w:tcPr>
            <w:tcW w:w="1798" w:type="dxa"/>
          </w:tcPr>
          <w:p w14:paraId="7112F681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693" w:type="dxa"/>
            <w:gridSpan w:val="2"/>
          </w:tcPr>
          <w:p w14:paraId="7F87AFFD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49</w:t>
            </w:r>
          </w:p>
        </w:tc>
        <w:tc>
          <w:tcPr>
            <w:tcW w:w="2126" w:type="dxa"/>
          </w:tcPr>
          <w:p w14:paraId="13778A4E" w14:textId="77777777" w:rsidR="00054B9B" w:rsidRPr="00327AF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Ю. В.</w:t>
            </w:r>
          </w:p>
        </w:tc>
      </w:tr>
      <w:tr w:rsidR="00054B9B" w:rsidRPr="00EF6F20" w14:paraId="1B901AD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012DE46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EE5E2E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"Твой безопасный банк в кармане"</w:t>
            </w:r>
          </w:p>
          <w:p w14:paraId="143E3F44" w14:textId="77777777" w:rsidR="00054B9B" w:rsidRPr="007C683C" w:rsidRDefault="00C369E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join:s5c7f18f6-5c08-44df-b4b0-9f1cae9c2971" w:tgtFrame="_blank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https://fg.imind.ru/?sid=28ac4217-7d9b-4c94-9497-554f015031e0#join:s5c7f18f6-5c08-44df-b4b0-9f1cae9c2971</w:t>
              </w:r>
            </w:hyperlink>
          </w:p>
        </w:tc>
        <w:tc>
          <w:tcPr>
            <w:tcW w:w="1798" w:type="dxa"/>
          </w:tcPr>
          <w:p w14:paraId="330DBF8A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3179CE93" w14:textId="21EEF9C9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32/33</w:t>
            </w:r>
          </w:p>
        </w:tc>
        <w:tc>
          <w:tcPr>
            <w:tcW w:w="2126" w:type="dxa"/>
          </w:tcPr>
          <w:p w14:paraId="28F6B525" w14:textId="77777777" w:rsidR="00054B9B" w:rsidRPr="00327AF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Е. А.</w:t>
            </w:r>
          </w:p>
        </w:tc>
      </w:tr>
      <w:tr w:rsidR="00054B9B" w:rsidRPr="00EF6F20" w14:paraId="51B0D73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619D9E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5E87A21" w14:textId="77777777" w:rsidR="00054B9B" w:rsidRPr="0043025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"Все про кредит или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тыре правила, которые помогут"</w:t>
            </w:r>
          </w:p>
          <w:p w14:paraId="72A24BFC" w14:textId="77777777" w:rsidR="00054B9B" w:rsidRPr="0043025D" w:rsidRDefault="00C369E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2d7705f5-ab0d-4b4f-b1cd-b89062515f69" w:tgtFrame="_blank" w:history="1">
              <w:r w:rsidR="00054B9B" w:rsidRPr="00B01D6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https://fg.imind.ru/?sid=28ac4217-7d9b-4c94-9497-554f015031e0#join:s2d7705f5-ab0d-4b4f-b1cd-b89062515f69</w:t>
              </w:r>
            </w:hyperlink>
          </w:p>
        </w:tc>
        <w:tc>
          <w:tcPr>
            <w:tcW w:w="1798" w:type="dxa"/>
          </w:tcPr>
          <w:p w14:paraId="5749E706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gridSpan w:val="2"/>
          </w:tcPr>
          <w:p w14:paraId="4930C159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34/35</w:t>
            </w:r>
          </w:p>
        </w:tc>
        <w:tc>
          <w:tcPr>
            <w:tcW w:w="2126" w:type="dxa"/>
          </w:tcPr>
          <w:p w14:paraId="6E7649F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Сащенко Л.В.</w:t>
            </w:r>
          </w:p>
          <w:p w14:paraId="4AFFC838" w14:textId="77777777" w:rsidR="00054B9B" w:rsidRPr="00B01D6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1B58B9E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83C849D" w14:textId="77777777" w:rsidR="00054B9B" w:rsidRPr="000E6729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14:paraId="14B840A6" w14:textId="77777777" w:rsidR="00054B9B" w:rsidRPr="00E121B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 xml:space="preserve">"Онлайн-занятия по финансовой грамотности" </w:t>
            </w:r>
          </w:p>
          <w:p w14:paraId="7B94C9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"Пять простых правил, чтобы не иметь проблем с долгами"</w:t>
            </w:r>
          </w:p>
          <w:p w14:paraId="1614E246" w14:textId="77777777" w:rsidR="00054B9B" w:rsidRPr="007C683C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anchor="join:s93ae8b36-da42-414b-959f-c6810b536774" w:tgtFrame="_blank" w:history="1">
              <w:r w:rsidRPr="007C68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https://fg.imind.ru/?sid=28ac4217-7d9b-4c94-9497-554f015031e0#join:s93ae8b36-da42-414b-959f-c6810b536774</w:t>
              </w:r>
            </w:hyperlink>
          </w:p>
        </w:tc>
        <w:tc>
          <w:tcPr>
            <w:tcW w:w="1798" w:type="dxa"/>
          </w:tcPr>
          <w:p w14:paraId="3A394D4E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93" w:type="dxa"/>
            <w:gridSpan w:val="2"/>
          </w:tcPr>
          <w:p w14:paraId="435773D1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42</w:t>
            </w:r>
          </w:p>
        </w:tc>
        <w:tc>
          <w:tcPr>
            <w:tcW w:w="2126" w:type="dxa"/>
          </w:tcPr>
          <w:p w14:paraId="0D02E189" w14:textId="77777777" w:rsidR="00054B9B" w:rsidRPr="00B01D6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2F89F" w14:textId="77777777" w:rsidR="00054B9B" w:rsidRPr="00B01D6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Прохоров А.В.  </w:t>
            </w:r>
          </w:p>
        </w:tc>
      </w:tr>
      <w:tr w:rsidR="00054B9B" w:rsidRPr="00EF6F20" w14:paraId="58685C3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5E10AC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567DDD9" w14:textId="77777777" w:rsidR="00054B9B" w:rsidRPr="00E121B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"Инвестируй в себя или что такое личное страхование"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  <w:t>Онлайн-урок "Акции. Что должен знать начинающий инвестор"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anchor="join:s720b4c08-a986-42ef-a3bd-420d3b64fafd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https://fg.imind.ru/?sid=28ac4217-7d9b-4c94-9497-554f015031e0#join:s720b4c08-a986-42ef-a3bd-420d3b64fafd</w:t>
              </w:r>
            </w:hyperlink>
          </w:p>
        </w:tc>
        <w:tc>
          <w:tcPr>
            <w:tcW w:w="1798" w:type="dxa"/>
          </w:tcPr>
          <w:p w14:paraId="4CB687F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693" w:type="dxa"/>
            <w:gridSpan w:val="2"/>
          </w:tcPr>
          <w:p w14:paraId="118B59DD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1 курса</w:t>
            </w:r>
          </w:p>
        </w:tc>
        <w:tc>
          <w:tcPr>
            <w:tcW w:w="2126" w:type="dxa"/>
          </w:tcPr>
          <w:p w14:paraId="2A03372C" w14:textId="77777777" w:rsidR="00054B9B" w:rsidRPr="00C5154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Т.В.</w:t>
            </w:r>
          </w:p>
        </w:tc>
      </w:tr>
      <w:tr w:rsidR="00054B9B" w:rsidRPr="00EF6F20" w14:paraId="70FE42C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6A58909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0786F1D1" w14:textId="77777777" w:rsidR="00054B9B" w:rsidRDefault="00054B9B" w:rsidP="00054B9B">
            <w:pPr>
              <w:spacing w:after="0" w:line="240" w:lineRule="auto"/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"С налогами на "Ты"</w:t>
            </w:r>
          </w:p>
          <w:p w14:paraId="5EF7A6B5" w14:textId="77777777" w:rsidR="00054B9B" w:rsidRPr="00E121B4" w:rsidRDefault="00C369E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054B9B" w:rsidRPr="00327AF7">
                <w:t>https://fg.imind.ru/?sid=28ac4217-7d9b-4c94-9497-554f015031e0#join:s1140f6bb-a006-4c40-a9c7-ca7ae9c29b33</w:t>
              </w:r>
            </w:hyperlink>
          </w:p>
        </w:tc>
        <w:tc>
          <w:tcPr>
            <w:tcW w:w="1798" w:type="dxa"/>
          </w:tcPr>
          <w:p w14:paraId="5DC348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693" w:type="dxa"/>
            <w:gridSpan w:val="2"/>
          </w:tcPr>
          <w:p w14:paraId="27AFA31E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41</w:t>
            </w:r>
          </w:p>
        </w:tc>
        <w:tc>
          <w:tcPr>
            <w:tcW w:w="2126" w:type="dxa"/>
          </w:tcPr>
          <w:p w14:paraId="18117690" w14:textId="77777777" w:rsidR="00054B9B" w:rsidRPr="00C5154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Тимофеева И.А</w:t>
            </w:r>
          </w:p>
        </w:tc>
      </w:tr>
      <w:tr w:rsidR="00054B9B" w:rsidRPr="00EF6F20" w14:paraId="0C8B492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554F60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076E6E3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"Все о будущей пенсии: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учебы и жизни"</w:t>
            </w:r>
          </w:p>
          <w:p w14:paraId="3287E6E3" w14:textId="77777777" w:rsidR="00054B9B" w:rsidRPr="00327AF7" w:rsidRDefault="00C369E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join:s6f8f024c-3a43-4aee-bce9-4437b29534a2" w:tgtFrame="_blank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https://fg.imind.ru/?sid=28ac4217-7d9b-4c94-9497-554f015031e0#join:s6f8f024c-3a43-4aee-bce9-4437b29534a2</w:t>
              </w:r>
            </w:hyperlink>
          </w:p>
        </w:tc>
        <w:tc>
          <w:tcPr>
            <w:tcW w:w="1798" w:type="dxa"/>
          </w:tcPr>
          <w:p w14:paraId="22B16C4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14:paraId="0B94BE03" w14:textId="77777777" w:rsidR="00054B9B" w:rsidRPr="00D119A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 15/16 и 26/27</w:t>
            </w:r>
          </w:p>
        </w:tc>
        <w:tc>
          <w:tcPr>
            <w:tcW w:w="2126" w:type="dxa"/>
          </w:tcPr>
          <w:p w14:paraId="644A2C1D" w14:textId="77777777" w:rsidR="00054B9B" w:rsidRPr="00C5154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054B9B" w:rsidRPr="00EF6F20" w14:paraId="36E886C3" w14:textId="77777777" w:rsidTr="00850E17">
        <w:trPr>
          <w:cantSplit/>
          <w:trHeight w:val="894"/>
        </w:trPr>
        <w:tc>
          <w:tcPr>
            <w:tcW w:w="534" w:type="dxa"/>
            <w:vAlign w:val="center"/>
          </w:tcPr>
          <w:p w14:paraId="56811C6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322A8137" w14:textId="77777777" w:rsidR="00054B9B" w:rsidRPr="00E121B4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грамотности.</w:t>
            </w:r>
            <w:hyperlink r:id="rId1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5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23ABFBDD" w14:textId="77777777" w:rsidR="00054B9B" w:rsidRPr="00403C3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ноября по 16 декабря 2021</w:t>
            </w:r>
          </w:p>
        </w:tc>
        <w:tc>
          <w:tcPr>
            <w:tcW w:w="2693" w:type="dxa"/>
            <w:gridSpan w:val="2"/>
          </w:tcPr>
          <w:p w14:paraId="17EA21C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126" w:type="dxa"/>
          </w:tcPr>
          <w:p w14:paraId="0C1FB17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79A0649F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1186C0D5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054B9B" w:rsidRPr="00EF6F20" w14:paraId="72598F7A" w14:textId="77777777" w:rsidTr="00850E17">
        <w:trPr>
          <w:cantSplit/>
          <w:trHeight w:val="283"/>
        </w:trPr>
        <w:tc>
          <w:tcPr>
            <w:tcW w:w="15901" w:type="dxa"/>
            <w:gridSpan w:val="7"/>
          </w:tcPr>
          <w:p w14:paraId="19411F4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054B9B" w:rsidRPr="00EF6F20" w14:paraId="1AA611AF" w14:textId="77777777" w:rsidTr="00850E17">
        <w:trPr>
          <w:cantSplit/>
          <w:trHeight w:val="1581"/>
        </w:trPr>
        <w:tc>
          <w:tcPr>
            <w:tcW w:w="534" w:type="dxa"/>
            <w:textDirection w:val="btLr"/>
          </w:tcPr>
          <w:p w14:paraId="70E22D5C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2FF30DF2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A6AC9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3928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9DAA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054B9B" w:rsidRPr="00EF6F20" w14:paraId="332760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013852" w14:textId="77777777" w:rsidR="00054B9B" w:rsidRPr="00456384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BFB60F" w14:textId="3994C3E9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 детям» для детей, прибывших из освобожденных республик ДНР и ЛНР</w:t>
            </w:r>
          </w:p>
        </w:tc>
        <w:tc>
          <w:tcPr>
            <w:tcW w:w="1798" w:type="dxa"/>
          </w:tcPr>
          <w:p w14:paraId="2BB83797" w14:textId="1245DE4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55396309" w14:textId="3E909464" w:rsidR="00054B9B" w:rsidRPr="00D72D1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15993F8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8F43E14" w14:textId="77777777" w:rsidTr="00850E17">
        <w:trPr>
          <w:cantSplit/>
          <w:trHeight w:val="307"/>
        </w:trPr>
        <w:tc>
          <w:tcPr>
            <w:tcW w:w="15901" w:type="dxa"/>
            <w:gridSpan w:val="7"/>
          </w:tcPr>
          <w:p w14:paraId="7E6D7A28" w14:textId="19474F2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054B9B" w:rsidRPr="00EF6F20" w14:paraId="0E5D49B2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5CFE4E52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30F7D74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244C80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ED01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75E1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689149F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CF1F4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000D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1086DBF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BE0E25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D590C8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 - поздравление к Дню рождения колледжа в онлайн формате, голосование в группе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0C42BC3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ноября</w:t>
            </w:r>
          </w:p>
        </w:tc>
        <w:tc>
          <w:tcPr>
            <w:tcW w:w="2693" w:type="dxa"/>
            <w:gridSpan w:val="2"/>
          </w:tcPr>
          <w:p w14:paraId="773A3DC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61BC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ED6DD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0B0A2C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361EAF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E80A9F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904B86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5231B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01F8F0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EDE28E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819117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4BFDEB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FCF0BAF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126" w:type="dxa"/>
          </w:tcPr>
          <w:p w14:paraId="25001B2F" w14:textId="77777777" w:rsidR="00054B9B" w:rsidRPr="00945BC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4CF0F65" w14:textId="77777777" w:rsidTr="00850E17">
        <w:trPr>
          <w:cantSplit/>
          <w:trHeight w:val="371"/>
        </w:trPr>
        <w:tc>
          <w:tcPr>
            <w:tcW w:w="15901" w:type="dxa"/>
            <w:gridSpan w:val="7"/>
          </w:tcPr>
          <w:p w14:paraId="25BFA94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054B9B" w:rsidRPr="00EF6F20" w14:paraId="53AC24CA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568E6B69" w14:textId="77777777" w:rsidR="00054B9B" w:rsidRPr="002E69D6" w:rsidRDefault="00054B9B" w:rsidP="00054B9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30BB6D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8C6A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A6E1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1EECF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8B60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D240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FD8F33D" w14:textId="77777777" w:rsidTr="00850E17">
        <w:trPr>
          <w:cantSplit/>
          <w:trHeight w:val="192"/>
        </w:trPr>
        <w:tc>
          <w:tcPr>
            <w:tcW w:w="534" w:type="dxa"/>
            <w:vAlign w:val="center"/>
          </w:tcPr>
          <w:p w14:paraId="0E0C4A14" w14:textId="77777777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829BF0" w14:textId="77777777" w:rsidR="00054B9B" w:rsidRPr="009A71E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 xml:space="preserve">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 режиме 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 представителями прокуратуры Ивановской области УМВД России по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антинаркотического месячника «Вместе против наркотиков»</w:t>
            </w:r>
          </w:p>
        </w:tc>
        <w:tc>
          <w:tcPr>
            <w:tcW w:w="1798" w:type="dxa"/>
          </w:tcPr>
          <w:p w14:paraId="15A50248" w14:textId="1D14AE4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7655518E" w14:textId="5EDC5C7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 курс</w:t>
            </w:r>
          </w:p>
        </w:tc>
        <w:tc>
          <w:tcPr>
            <w:tcW w:w="2126" w:type="dxa"/>
          </w:tcPr>
          <w:p w14:paraId="4226A6C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AFC2E69" w14:textId="77777777" w:rsidTr="00850E17">
        <w:trPr>
          <w:cantSplit/>
          <w:trHeight w:val="177"/>
        </w:trPr>
        <w:tc>
          <w:tcPr>
            <w:tcW w:w="534" w:type="dxa"/>
            <w:vAlign w:val="center"/>
          </w:tcPr>
          <w:p w14:paraId="20F847EC" w14:textId="77777777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EBFDA0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по вопросам экстремизма и терроризма в молодежной среде при поддержке специалистами ПДН ОМВД России по Советскому району г. Иваново</w:t>
            </w:r>
          </w:p>
        </w:tc>
        <w:tc>
          <w:tcPr>
            <w:tcW w:w="1798" w:type="dxa"/>
          </w:tcPr>
          <w:p w14:paraId="4B6DDB9C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месяца</w:t>
            </w:r>
          </w:p>
          <w:p w14:paraId="508ECC82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148731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курса</w:t>
            </w:r>
          </w:p>
          <w:p w14:paraId="2374075C" w14:textId="4BA96B98" w:rsidR="00054B9B" w:rsidRPr="005D4DA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4B0B45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педагог</w:t>
            </w:r>
          </w:p>
        </w:tc>
      </w:tr>
      <w:tr w:rsidR="00054B9B" w:rsidRPr="00EF6F20" w14:paraId="4455650F" w14:textId="77777777" w:rsidTr="00850E17">
        <w:trPr>
          <w:cantSplit/>
          <w:trHeight w:val="1555"/>
        </w:trPr>
        <w:tc>
          <w:tcPr>
            <w:tcW w:w="534" w:type="dxa"/>
            <w:vAlign w:val="center"/>
          </w:tcPr>
          <w:p w14:paraId="10759ADE" w14:textId="6316FEDF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C30195" w14:textId="77777777" w:rsidR="00054B9B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онлайн-встреча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>Коррупция как деструктивное явление современного российского общества», приуроченная к Международному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 коррупцией,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молодежной политики комитета молодежной политики, физической культуры и спорта Администрации города Иванова при поддержке ОДН ОМВД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Советскому району г. Иваново</w:t>
            </w:r>
          </w:p>
        </w:tc>
        <w:tc>
          <w:tcPr>
            <w:tcW w:w="1798" w:type="dxa"/>
          </w:tcPr>
          <w:p w14:paraId="762056D1" w14:textId="2900ECE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51AF77C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392DDD7" w14:textId="77777777" w:rsidR="00054B9B" w:rsidRDefault="00054B9B" w:rsidP="00054B9B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054B9B" w:rsidRPr="00EF6F20" w14:paraId="31B8DEBB" w14:textId="77777777" w:rsidTr="00850E17">
        <w:trPr>
          <w:cantSplit/>
          <w:trHeight w:val="1117"/>
        </w:trPr>
        <w:tc>
          <w:tcPr>
            <w:tcW w:w="534" w:type="dxa"/>
            <w:vAlign w:val="center"/>
          </w:tcPr>
          <w:p w14:paraId="1B12D621" w14:textId="7D4B5F3C" w:rsidR="00054B9B" w:rsidRPr="00B21461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CAD761F" w14:textId="77777777" w:rsidR="00054B9B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режиме ВКС, посвященная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дню борьбы со СПИДом,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ОБУЗ «Центр по профилактике и борьбе со СПИД и инфекционными заболеваниями при поддержке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Ивановской области</w:t>
            </w:r>
          </w:p>
        </w:tc>
        <w:tc>
          <w:tcPr>
            <w:tcW w:w="1798" w:type="dxa"/>
          </w:tcPr>
          <w:p w14:paraId="65995DB3" w14:textId="0C4F8546" w:rsidR="00054B9B" w:rsidRPr="00066E6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47AC7F1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3F94276A" w14:textId="77777777" w:rsidR="00054B9B" w:rsidRDefault="00054B9B" w:rsidP="00054B9B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054B9B" w:rsidRPr="00EF6F20" w14:paraId="15C49E2D" w14:textId="77777777" w:rsidTr="00850E17">
        <w:trPr>
          <w:cantSplit/>
          <w:trHeight w:val="1193"/>
        </w:trPr>
        <w:tc>
          <w:tcPr>
            <w:tcW w:w="534" w:type="dxa"/>
            <w:vAlign w:val="center"/>
          </w:tcPr>
          <w:p w14:paraId="1C4581E1" w14:textId="1D2B4205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1945554" w14:textId="77777777" w:rsidR="00054B9B" w:rsidRDefault="00054B9B" w:rsidP="00054B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фильма-инструкции по проблеме Подросткового курения «Слова и поступки» в рамках антинаркотического месячника посредством демонстрации на родительских собраниях и передачи родителям ссылки на просмотр фильма для самостоятельного просмотра</w:t>
            </w:r>
          </w:p>
        </w:tc>
        <w:tc>
          <w:tcPr>
            <w:tcW w:w="1798" w:type="dxa"/>
          </w:tcPr>
          <w:p w14:paraId="229A410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BD3DE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студентов всех курсов</w:t>
            </w:r>
          </w:p>
        </w:tc>
        <w:tc>
          <w:tcPr>
            <w:tcW w:w="2126" w:type="dxa"/>
          </w:tcPr>
          <w:p w14:paraId="00FD702A" w14:textId="77777777" w:rsidR="00054B9B" w:rsidRPr="00A1590B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F9DB873" w14:textId="77777777" w:rsidTr="00850E17">
        <w:trPr>
          <w:cantSplit/>
          <w:trHeight w:val="893"/>
        </w:trPr>
        <w:tc>
          <w:tcPr>
            <w:tcW w:w="534" w:type="dxa"/>
          </w:tcPr>
          <w:p w14:paraId="32F4F08D" w14:textId="06DC9876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9BD2C2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6953849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44132BF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E8A6DA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</w:tr>
      <w:tr w:rsidR="00054B9B" w:rsidRPr="00EF6F20" w14:paraId="64376219" w14:textId="77777777" w:rsidTr="00850E17">
        <w:trPr>
          <w:cantSplit/>
          <w:trHeight w:val="346"/>
        </w:trPr>
        <w:tc>
          <w:tcPr>
            <w:tcW w:w="15901" w:type="dxa"/>
            <w:gridSpan w:val="7"/>
          </w:tcPr>
          <w:p w14:paraId="30B9D544" w14:textId="77777777" w:rsidR="00054B9B" w:rsidRPr="00360A68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</w:tr>
      <w:tr w:rsidR="00054B9B" w:rsidRPr="00EF6F20" w14:paraId="1CCA7DCA" w14:textId="77777777" w:rsidTr="00850E17">
        <w:trPr>
          <w:cantSplit/>
          <w:trHeight w:val="305"/>
        </w:trPr>
        <w:tc>
          <w:tcPr>
            <w:tcW w:w="15901" w:type="dxa"/>
            <w:gridSpan w:val="7"/>
          </w:tcPr>
          <w:p w14:paraId="3BBB5577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054B9B" w:rsidRPr="00EF6F20" w14:paraId="398E07B0" w14:textId="77777777" w:rsidTr="00850E17">
        <w:trPr>
          <w:cantSplit/>
          <w:trHeight w:val="362"/>
        </w:trPr>
        <w:tc>
          <w:tcPr>
            <w:tcW w:w="15901" w:type="dxa"/>
            <w:gridSpan w:val="7"/>
          </w:tcPr>
          <w:p w14:paraId="1F4873C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7E38A2DE" w14:textId="77777777" w:rsidTr="00850E17">
        <w:trPr>
          <w:cantSplit/>
          <w:trHeight w:val="1536"/>
        </w:trPr>
        <w:tc>
          <w:tcPr>
            <w:tcW w:w="534" w:type="dxa"/>
            <w:textDirection w:val="btLr"/>
          </w:tcPr>
          <w:p w14:paraId="18C9AA7B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0B9DE55D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4374C87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C945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2BB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7EB58912" w14:textId="77777777" w:rsidR="00054B9B" w:rsidRPr="00365AA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558797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445F4CAE" w14:textId="77777777" w:rsidTr="00850E17">
        <w:trPr>
          <w:cantSplit/>
          <w:trHeight w:val="225"/>
        </w:trPr>
        <w:tc>
          <w:tcPr>
            <w:tcW w:w="534" w:type="dxa"/>
            <w:vAlign w:val="center"/>
          </w:tcPr>
          <w:p w14:paraId="684F51D0" w14:textId="265AB898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6029791" w14:textId="37E465D8" w:rsidR="00054B9B" w:rsidRPr="00BF6D3E" w:rsidRDefault="00054B9B" w:rsidP="00C479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7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курсов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6C7D6AF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7C9484" w14:textId="7B8E60DD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,7/8</w:t>
            </w:r>
          </w:p>
        </w:tc>
        <w:tc>
          <w:tcPr>
            <w:tcW w:w="2126" w:type="dxa"/>
          </w:tcPr>
          <w:p w14:paraId="205A5443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054B9B" w:rsidRPr="00EF6F20" w14:paraId="19C4BDD5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5094D508" w14:textId="66D1D184" w:rsidR="00054B9B" w:rsidRDefault="00C4790F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8BD814C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1916484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</w:tcPr>
          <w:p w14:paraId="06E0B06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74DB3D1F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Малкова С.Ю.</w:t>
            </w:r>
          </w:p>
        </w:tc>
      </w:tr>
      <w:tr w:rsidR="00054B9B" w:rsidRPr="00EF6F20" w14:paraId="3C06827C" w14:textId="77777777" w:rsidTr="00850E17">
        <w:trPr>
          <w:cantSplit/>
          <w:trHeight w:val="166"/>
        </w:trPr>
        <w:tc>
          <w:tcPr>
            <w:tcW w:w="534" w:type="dxa"/>
            <w:vAlign w:val="center"/>
          </w:tcPr>
          <w:p w14:paraId="2BB359B0" w14:textId="5FE188D0" w:rsidR="00054B9B" w:rsidRDefault="00C4790F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1A848F74" w14:textId="77777777" w:rsidR="00054B9B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«Наставничество, как форма профессионального воспитания»</w:t>
            </w:r>
          </w:p>
        </w:tc>
        <w:tc>
          <w:tcPr>
            <w:tcW w:w="1798" w:type="dxa"/>
          </w:tcPr>
          <w:p w14:paraId="6A8018C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декада декабря</w:t>
            </w:r>
          </w:p>
        </w:tc>
        <w:tc>
          <w:tcPr>
            <w:tcW w:w="2693" w:type="dxa"/>
            <w:gridSpan w:val="2"/>
          </w:tcPr>
          <w:p w14:paraId="4F444B2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A034F5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054B9B" w:rsidRPr="00EF6F20" w14:paraId="787EE083" w14:textId="77777777" w:rsidTr="00850E17">
        <w:trPr>
          <w:cantSplit/>
          <w:trHeight w:val="166"/>
        </w:trPr>
        <w:tc>
          <w:tcPr>
            <w:tcW w:w="534" w:type="dxa"/>
            <w:vAlign w:val="center"/>
          </w:tcPr>
          <w:p w14:paraId="60C8A164" w14:textId="455C4E31" w:rsidR="00054B9B" w:rsidRPr="002E69D6" w:rsidRDefault="00C4790F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BE46B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Демоэкзамена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Т53 «Управление перевозочным процессом на железнодорожном транспорте»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ГБПОУ ВО «КТК»</w:t>
            </w:r>
          </w:p>
        </w:tc>
        <w:tc>
          <w:tcPr>
            <w:tcW w:w="1798" w:type="dxa"/>
          </w:tcPr>
          <w:p w14:paraId="54EC6109" w14:textId="66E1EA3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декада  декабря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0B538BC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ГБПОУ ВО «КТК»</w:t>
            </w:r>
          </w:p>
        </w:tc>
        <w:tc>
          <w:tcPr>
            <w:tcW w:w="2126" w:type="dxa"/>
          </w:tcPr>
          <w:p w14:paraId="1F25642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Малкова С.Ю.,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54B9B" w:rsidRPr="00EF6F20" w14:paraId="765FF8F3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3677E6F8" w14:textId="3E6BA944" w:rsidR="00054B9B" w:rsidRDefault="00C4790F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0E488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 младших классов школ г. Иваново в музее Колледжа,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мастерских колледжа «КВЭСТ ПАРОВОЗИК»</w:t>
            </w:r>
          </w:p>
        </w:tc>
        <w:tc>
          <w:tcPr>
            <w:tcW w:w="1798" w:type="dxa"/>
          </w:tcPr>
          <w:p w14:paraId="4A609F4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7CB1DDD" w14:textId="61AB3E7B" w:rsidR="00054B9B" w:rsidRDefault="00054B9B" w:rsidP="00C4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</w:p>
        </w:tc>
        <w:tc>
          <w:tcPr>
            <w:tcW w:w="2126" w:type="dxa"/>
          </w:tcPr>
          <w:p w14:paraId="4645948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мастера п/о</w:t>
            </w:r>
          </w:p>
        </w:tc>
      </w:tr>
      <w:tr w:rsidR="00054B9B" w:rsidRPr="00EF6F20" w14:paraId="3EF8CEE2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37B34CFB" w14:textId="745CF837" w:rsidR="00054B9B" w:rsidRDefault="00C4790F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49D0FA6" w14:textId="1407EAB1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486E44AC" w14:textId="0EC3504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494D4D94" w14:textId="1E055E34" w:rsidR="00054B9B" w:rsidRDefault="00054B9B" w:rsidP="00C4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</w:t>
            </w:r>
            <w:r w:rsidR="00C479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2126" w:type="dxa"/>
          </w:tcPr>
          <w:p w14:paraId="35A61177" w14:textId="1416BD2A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054B9B" w:rsidRPr="00EF6F20" w14:paraId="3A80A05A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355C8C5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054B9B" w:rsidRPr="00EF6F20" w14:paraId="3B6C6B68" w14:textId="77777777" w:rsidTr="00850E17">
        <w:trPr>
          <w:cantSplit/>
          <w:trHeight w:val="1667"/>
        </w:trPr>
        <w:tc>
          <w:tcPr>
            <w:tcW w:w="534" w:type="dxa"/>
            <w:textDirection w:val="btLr"/>
          </w:tcPr>
          <w:p w14:paraId="73945FC1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1E2A5EC2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A8204D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0166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74727" w14:textId="77777777" w:rsidR="00054B9B" w:rsidRPr="00360A6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4C217AA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2A5D1BF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9615AD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36E6865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форум специалистов и организаторов патриотического воспитания региональных органов исполнительной власти и государственных учреждений</w:t>
            </w:r>
          </w:p>
        </w:tc>
        <w:tc>
          <w:tcPr>
            <w:tcW w:w="1798" w:type="dxa"/>
          </w:tcPr>
          <w:p w14:paraId="44BD16E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декабря г. Москва</w:t>
            </w:r>
          </w:p>
        </w:tc>
        <w:tc>
          <w:tcPr>
            <w:tcW w:w="2693" w:type="dxa"/>
            <w:gridSpan w:val="2"/>
          </w:tcPr>
          <w:p w14:paraId="25240DC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33098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54B9B" w:rsidRPr="00EF6F20" w14:paraId="1AC540D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1063F06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948891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B303F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«Служение – выбор жизненного пути!» (групповая дискуссия)</w:t>
            </w:r>
          </w:p>
          <w:p w14:paraId="77ACABC8" w14:textId="1EDFB9A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«Подвиг героя» (студенческий проект)</w:t>
            </w:r>
          </w:p>
        </w:tc>
        <w:tc>
          <w:tcPr>
            <w:tcW w:w="1798" w:type="dxa"/>
          </w:tcPr>
          <w:p w14:paraId="3A4CFB3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CE9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14:paraId="3647195C" w14:textId="0C85A61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60A4A215" w14:textId="0A620D4A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6EADA4B" w14:textId="6C231B88" w:rsidR="00054B9B" w:rsidRPr="009743F7" w:rsidRDefault="00054B9B" w:rsidP="0005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054B9B" w:rsidRPr="00EF6F20" w14:paraId="31FC7A68" w14:textId="77777777" w:rsidTr="00850E17">
        <w:trPr>
          <w:cantSplit/>
          <w:trHeight w:val="318"/>
        </w:trPr>
        <w:tc>
          <w:tcPr>
            <w:tcW w:w="534" w:type="dxa"/>
            <w:vAlign w:val="center"/>
          </w:tcPr>
          <w:p w14:paraId="1C5570E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4D8AD2D" w14:textId="5095B8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неизвестного солдата»</w:t>
            </w:r>
          </w:p>
        </w:tc>
        <w:tc>
          <w:tcPr>
            <w:tcW w:w="1798" w:type="dxa"/>
          </w:tcPr>
          <w:p w14:paraId="577862B9" w14:textId="45DF73C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40704912" w14:textId="7EE93EAD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2EB006AA" w14:textId="5940E448" w:rsidR="00054B9B" w:rsidRPr="009743F7" w:rsidRDefault="00054B9B" w:rsidP="0005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054B9B" w:rsidRPr="00EF6F20" w14:paraId="4F7CF15C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3DF0A8A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838D8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посвященного Дню снятия блокады Ленинграда</w:t>
            </w:r>
          </w:p>
        </w:tc>
        <w:tc>
          <w:tcPr>
            <w:tcW w:w="1798" w:type="dxa"/>
          </w:tcPr>
          <w:p w14:paraId="55D8381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декабря до конца декабря</w:t>
            </w:r>
          </w:p>
        </w:tc>
        <w:tc>
          <w:tcPr>
            <w:tcW w:w="2693" w:type="dxa"/>
            <w:gridSpan w:val="2"/>
          </w:tcPr>
          <w:p w14:paraId="62EDE82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BF134A1" w14:textId="77777777" w:rsidR="00054B9B" w:rsidRPr="009743F7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054B9B" w:rsidRPr="00EF6F20" w14:paraId="2512EE49" w14:textId="77777777" w:rsidTr="00850E17">
        <w:trPr>
          <w:cantSplit/>
          <w:trHeight w:val="495"/>
        </w:trPr>
        <w:tc>
          <w:tcPr>
            <w:tcW w:w="534" w:type="dxa"/>
            <w:vAlign w:val="center"/>
          </w:tcPr>
          <w:p w14:paraId="07442D58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8C310E" w14:textId="21BA35C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героев Отечества в рамках дискуссионного клуба «Диалог на Равных» с представителями героических профессий, организованное комитетом молодежной политики, физической культуры и спорта Администрации города Иваново</w:t>
            </w:r>
          </w:p>
          <w:p w14:paraId="6642C6B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ACF4D0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в открытом доступе в группе Комитета в социальной сети</w:t>
            </w:r>
          </w:p>
        </w:tc>
        <w:tc>
          <w:tcPr>
            <w:tcW w:w="2693" w:type="dxa"/>
            <w:gridSpan w:val="2"/>
          </w:tcPr>
          <w:p w14:paraId="6DC9DB0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73E3A5AE" w14:textId="77777777" w:rsidR="00054B9B" w:rsidRDefault="00054B9B" w:rsidP="0005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  <w:p w14:paraId="7F57E8D6" w14:textId="77777777" w:rsidR="00054B9B" w:rsidRDefault="00054B9B" w:rsidP="00054B9B">
            <w:pPr>
              <w:rPr>
                <w:rFonts w:ascii="Times New Roman" w:hAnsi="Times New Roman" w:cs="Times New Roman"/>
              </w:rPr>
            </w:pPr>
          </w:p>
          <w:p w14:paraId="6A8C57D8" w14:textId="77777777" w:rsidR="00054B9B" w:rsidRDefault="00054B9B" w:rsidP="00054B9B">
            <w:pPr>
              <w:rPr>
                <w:rFonts w:ascii="Times New Roman" w:hAnsi="Times New Roman" w:cs="Times New Roman"/>
              </w:rPr>
            </w:pPr>
          </w:p>
        </w:tc>
      </w:tr>
      <w:tr w:rsidR="00054B9B" w:rsidRPr="00EF6F20" w14:paraId="67931290" w14:textId="77777777" w:rsidTr="00850E17">
        <w:trPr>
          <w:cantSplit/>
          <w:trHeight w:val="610"/>
        </w:trPr>
        <w:tc>
          <w:tcPr>
            <w:tcW w:w="534" w:type="dxa"/>
            <w:vAlign w:val="center"/>
          </w:tcPr>
          <w:p w14:paraId="624C20D0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D93B18B" w14:textId="77777777" w:rsidR="00054B9B" w:rsidRPr="00F34D2C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«Сражения Великой Отечественной войны (для студентов)»</w:t>
            </w:r>
          </w:p>
        </w:tc>
        <w:tc>
          <w:tcPr>
            <w:tcW w:w="1798" w:type="dxa"/>
          </w:tcPr>
          <w:p w14:paraId="460EDD2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14:paraId="4346780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14:paraId="0177AF77" w14:textId="77777777" w:rsidR="00054B9B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054B9B" w:rsidRPr="00EF6F20" w14:paraId="2D405B6D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5F3A758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03C1035" w14:textId="4EDF1521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6B4683CA" w14:textId="77777777" w:rsidR="00054B9B" w:rsidRPr="00F34D2C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</w:rPr>
              <w:t>Всероссийская олимпиада «Награды Великой отечественной войны (для студентов)»</w:t>
            </w:r>
          </w:p>
        </w:tc>
        <w:tc>
          <w:tcPr>
            <w:tcW w:w="1798" w:type="dxa"/>
          </w:tcPr>
          <w:p w14:paraId="24DA9AD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  <w:p w14:paraId="0B3AC19D" w14:textId="717243C0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2266CB" w14:textId="0B207EA6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6320A94" w14:textId="77777777" w:rsidR="00054B9B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  <w:p w14:paraId="0ACE73E2" w14:textId="78A75342" w:rsidR="00054B9B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4B9B" w:rsidRPr="00EF6F20" w14:paraId="7E6D578A" w14:textId="77777777" w:rsidTr="00850E17">
        <w:trPr>
          <w:cantSplit/>
          <w:trHeight w:val="249"/>
        </w:trPr>
        <w:tc>
          <w:tcPr>
            <w:tcW w:w="534" w:type="dxa"/>
            <w:vAlign w:val="center"/>
          </w:tcPr>
          <w:p w14:paraId="1671CCEA" w14:textId="1748B96F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26CEDF19" w14:textId="230C3CBC" w:rsidR="00054B9B" w:rsidRPr="00F34D2C" w:rsidRDefault="00054B9B" w:rsidP="00054B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«Призывник года - 2022»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6951991C" w14:textId="4BD31F5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7A6BB341" w14:textId="4F330275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ВСПК «Пламя»</w:t>
            </w:r>
          </w:p>
        </w:tc>
        <w:tc>
          <w:tcPr>
            <w:tcW w:w="2126" w:type="dxa"/>
          </w:tcPr>
          <w:p w14:paraId="10C8B250" w14:textId="0264823C" w:rsidR="00054B9B" w:rsidRPr="009743F7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</w:tr>
      <w:tr w:rsidR="00054B9B" w:rsidRPr="00EF6F20" w14:paraId="379F14EC" w14:textId="77777777" w:rsidTr="00850E17">
        <w:trPr>
          <w:cantSplit/>
          <w:trHeight w:val="289"/>
        </w:trPr>
        <w:tc>
          <w:tcPr>
            <w:tcW w:w="15901" w:type="dxa"/>
            <w:gridSpan w:val="7"/>
          </w:tcPr>
          <w:p w14:paraId="190032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054B9B" w:rsidRPr="00EF6F20" w14:paraId="06C9C607" w14:textId="77777777" w:rsidTr="00850E17">
        <w:trPr>
          <w:cantSplit/>
          <w:trHeight w:val="1541"/>
        </w:trPr>
        <w:tc>
          <w:tcPr>
            <w:tcW w:w="534" w:type="dxa"/>
            <w:textDirection w:val="btLr"/>
          </w:tcPr>
          <w:p w14:paraId="6CF27E32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14:paraId="2DE0238D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AC0948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F547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7328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054B9B" w:rsidRPr="00EF6F20" w14:paraId="696BE2C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5BEA688" w14:textId="77777777" w:rsidR="00054B9B" w:rsidRPr="00EF6F20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E07546B" w14:textId="77777777" w:rsidR="00054B9B" w:rsidRPr="00152FC5" w:rsidRDefault="00054B9B" w:rsidP="00054B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промежуточных результатов)</w:t>
            </w:r>
          </w:p>
        </w:tc>
        <w:tc>
          <w:tcPr>
            <w:tcW w:w="1798" w:type="dxa"/>
          </w:tcPr>
          <w:p w14:paraId="7A3E82BB" w14:textId="77777777" w:rsidR="00054B9B" w:rsidRPr="00152FC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2A357F" w14:textId="77777777" w:rsidR="00054B9B" w:rsidRPr="007579C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D5322D4" w14:textId="77777777" w:rsidR="00054B9B" w:rsidRDefault="00054B9B" w:rsidP="00054B9B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1067879" w14:textId="77777777" w:rsidTr="00850E17">
        <w:trPr>
          <w:cantSplit/>
          <w:trHeight w:val="615"/>
        </w:trPr>
        <w:tc>
          <w:tcPr>
            <w:tcW w:w="534" w:type="dxa"/>
            <w:vAlign w:val="center"/>
          </w:tcPr>
          <w:p w14:paraId="6AE6C161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1959A14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(подведение итогов)</w:t>
            </w:r>
          </w:p>
        </w:tc>
        <w:tc>
          <w:tcPr>
            <w:tcW w:w="1798" w:type="dxa"/>
          </w:tcPr>
          <w:p w14:paraId="5344C43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282862" w14:textId="77777777" w:rsidR="00054B9B" w:rsidRPr="00344CB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FA1E621" w14:textId="77777777" w:rsidR="00054B9B" w:rsidRDefault="00054B9B" w:rsidP="00054B9B">
            <w:pPr>
              <w:spacing w:after="0"/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DB91B82" w14:textId="77777777" w:rsidTr="00850E17">
        <w:trPr>
          <w:cantSplit/>
          <w:trHeight w:val="658"/>
        </w:trPr>
        <w:tc>
          <w:tcPr>
            <w:tcW w:w="534" w:type="dxa"/>
            <w:vAlign w:val="center"/>
          </w:tcPr>
          <w:p w14:paraId="604896C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DC59B" w14:textId="77777777" w:rsidR="00054B9B" w:rsidRPr="00152FC5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студентов колледжа</w:t>
            </w:r>
          </w:p>
        </w:tc>
        <w:tc>
          <w:tcPr>
            <w:tcW w:w="1798" w:type="dxa"/>
          </w:tcPr>
          <w:p w14:paraId="0022BFA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02006B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7ADB301" w14:textId="77777777" w:rsidR="00054B9B" w:rsidRPr="0058405D" w:rsidRDefault="00054B9B" w:rsidP="00054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054B9B" w:rsidRPr="00EF6F20" w14:paraId="3286EBFF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216124AB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6C870D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729CBA5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01A5B98F" w14:textId="4612ED4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4DCC52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146A372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38A3BE05" w14:textId="430B19D1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CBD9131" w14:textId="3DAF39E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F780621" w14:textId="064C976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0A8FE740" w14:textId="435A01E5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DA72BC3" w14:textId="6F078B1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054B9B" w:rsidRPr="00EF6F20" w14:paraId="2CBE9566" w14:textId="77777777" w:rsidTr="00850E17">
        <w:trPr>
          <w:cantSplit/>
          <w:trHeight w:val="315"/>
        </w:trPr>
        <w:tc>
          <w:tcPr>
            <w:tcW w:w="15901" w:type="dxa"/>
            <w:gridSpan w:val="7"/>
          </w:tcPr>
          <w:p w14:paraId="7D186A9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054B9B" w:rsidRPr="00EF6F20" w14:paraId="27C91323" w14:textId="77777777" w:rsidTr="00850E17">
        <w:trPr>
          <w:cantSplit/>
          <w:trHeight w:val="1584"/>
        </w:trPr>
        <w:tc>
          <w:tcPr>
            <w:tcW w:w="534" w:type="dxa"/>
            <w:textDirection w:val="btLr"/>
          </w:tcPr>
          <w:p w14:paraId="267642D9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1EF3BAD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1D1223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A143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718A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054B9B" w:rsidRPr="00EF6F20" w14:paraId="6BD1DC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7EFEB19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AFF8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«Занимательная экология»</w:t>
            </w:r>
          </w:p>
        </w:tc>
        <w:tc>
          <w:tcPr>
            <w:tcW w:w="1798" w:type="dxa"/>
          </w:tcPr>
          <w:p w14:paraId="78CB1D3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32CA20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gridSpan w:val="2"/>
          </w:tcPr>
          <w:p w14:paraId="025067F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1B159E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59A5C35" w14:textId="77777777" w:rsidTr="00850E17">
        <w:trPr>
          <w:cantSplit/>
          <w:trHeight w:val="318"/>
        </w:trPr>
        <w:tc>
          <w:tcPr>
            <w:tcW w:w="534" w:type="dxa"/>
            <w:vAlign w:val="center"/>
          </w:tcPr>
          <w:p w14:paraId="6D11F54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A8DA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олимпиадах по экологии</w:t>
            </w:r>
          </w:p>
        </w:tc>
        <w:tc>
          <w:tcPr>
            <w:tcW w:w="1798" w:type="dxa"/>
          </w:tcPr>
          <w:p w14:paraId="7B197E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17339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12222B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41B03DA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1DD0510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0F8A4" w14:textId="77777777" w:rsidR="00054B9B" w:rsidRDefault="00054B9B" w:rsidP="00054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 добрых дел: «Покорми птиц зимой»</w:t>
            </w:r>
          </w:p>
        </w:tc>
        <w:tc>
          <w:tcPr>
            <w:tcW w:w="1798" w:type="dxa"/>
          </w:tcPr>
          <w:p w14:paraId="150FA4E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зимы</w:t>
            </w:r>
          </w:p>
        </w:tc>
        <w:tc>
          <w:tcPr>
            <w:tcW w:w="2693" w:type="dxa"/>
            <w:gridSpan w:val="2"/>
          </w:tcPr>
          <w:p w14:paraId="1435753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DF06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054B9B" w:rsidRPr="00EF6F20" w14:paraId="215E7999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5B6F9F0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434D1C4" w14:textId="77777777" w:rsidR="00054B9B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приюту животных</w:t>
            </w:r>
          </w:p>
        </w:tc>
        <w:tc>
          <w:tcPr>
            <w:tcW w:w="1798" w:type="dxa"/>
          </w:tcPr>
          <w:p w14:paraId="596040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C99D7E3" w14:textId="58611390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проект</w:t>
            </w:r>
          </w:p>
        </w:tc>
        <w:tc>
          <w:tcPr>
            <w:tcW w:w="2126" w:type="dxa"/>
          </w:tcPr>
          <w:p w14:paraId="14FBF7CF" w14:textId="7661A0D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 А.</w:t>
            </w:r>
          </w:p>
        </w:tc>
      </w:tr>
      <w:tr w:rsidR="00054B9B" w:rsidRPr="00EF6F20" w14:paraId="7B31C611" w14:textId="77777777" w:rsidTr="00850E17">
        <w:trPr>
          <w:cantSplit/>
          <w:trHeight w:val="197"/>
        </w:trPr>
        <w:tc>
          <w:tcPr>
            <w:tcW w:w="15901" w:type="dxa"/>
            <w:gridSpan w:val="7"/>
          </w:tcPr>
          <w:p w14:paraId="406B9B4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054B9B" w:rsidRPr="00EF6F20" w14:paraId="305FA174" w14:textId="77777777" w:rsidTr="00850E17">
        <w:trPr>
          <w:cantSplit/>
          <w:trHeight w:val="1595"/>
        </w:trPr>
        <w:tc>
          <w:tcPr>
            <w:tcW w:w="534" w:type="dxa"/>
            <w:textDirection w:val="btLr"/>
          </w:tcPr>
          <w:p w14:paraId="3F8865FF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6EBDD029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2E79D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79A6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A7A77" w14:textId="77777777" w:rsidR="00054B9B" w:rsidRPr="00155E8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E09286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0CA150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C1B528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4FAD74" w14:textId="0B63D4B3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Российской национальной премии «Студент года – 2022» г. Томск, защита проектов, дебаты, решение кейсов в онлайн формате на площадке колледжа</w:t>
            </w:r>
          </w:p>
        </w:tc>
        <w:tc>
          <w:tcPr>
            <w:tcW w:w="1798" w:type="dxa"/>
          </w:tcPr>
          <w:p w14:paraId="7CBE008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12 декабря</w:t>
            </w:r>
          </w:p>
        </w:tc>
        <w:tc>
          <w:tcPr>
            <w:tcW w:w="2693" w:type="dxa"/>
            <w:gridSpan w:val="2"/>
          </w:tcPr>
          <w:p w14:paraId="2026F62A" w14:textId="4C178E3B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</w:t>
            </w:r>
          </w:p>
        </w:tc>
        <w:tc>
          <w:tcPr>
            <w:tcW w:w="2126" w:type="dxa"/>
          </w:tcPr>
          <w:p w14:paraId="11BE68E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DB59A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3952AC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C96AC1F" w14:textId="3BFFA78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«Новогодний калейдоскоп -2023» среди студентов колледжа</w:t>
            </w:r>
          </w:p>
        </w:tc>
        <w:tc>
          <w:tcPr>
            <w:tcW w:w="1798" w:type="dxa"/>
          </w:tcPr>
          <w:p w14:paraId="7B55F21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14:paraId="2B35F5A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01D438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2E6E12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AF5A46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CB1C7B6" w14:textId="589DCF45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старост. Поведение итогов работы студенческого совета за 1-е полугодие 2022–2023 учебного года.</w:t>
            </w:r>
          </w:p>
        </w:tc>
        <w:tc>
          <w:tcPr>
            <w:tcW w:w="1798" w:type="dxa"/>
          </w:tcPr>
          <w:p w14:paraId="1B4749F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18EE439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07A3685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8C8E6FE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0E59095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    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Культурно-творческое направление профессионального воспитания  </w:t>
            </w:r>
          </w:p>
        </w:tc>
      </w:tr>
      <w:tr w:rsidR="00054B9B" w:rsidRPr="00EF6F20" w14:paraId="2696642A" w14:textId="77777777" w:rsidTr="00850E17">
        <w:trPr>
          <w:cantSplit/>
          <w:trHeight w:val="1559"/>
        </w:trPr>
        <w:tc>
          <w:tcPr>
            <w:tcW w:w="534" w:type="dxa"/>
            <w:textDirection w:val="btLr"/>
          </w:tcPr>
          <w:p w14:paraId="1E524636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555C5856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B5C97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E952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BBDA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054B9B" w:rsidRPr="00EF6F20" w14:paraId="592AD9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8D6C3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7D1C0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ко Дню Конституции</w:t>
            </w:r>
          </w:p>
        </w:tc>
        <w:tc>
          <w:tcPr>
            <w:tcW w:w="1798" w:type="dxa"/>
          </w:tcPr>
          <w:p w14:paraId="78A7F17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5DE6FDF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01A95B9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054B9B" w:rsidRPr="00EF6F20" w14:paraId="4ED4A6A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BE293A4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E46D6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«В гостях у госпожи Конституции»</w:t>
            </w:r>
          </w:p>
        </w:tc>
        <w:tc>
          <w:tcPr>
            <w:tcW w:w="1798" w:type="dxa"/>
          </w:tcPr>
          <w:p w14:paraId="1E9A9B2F" w14:textId="7026BD1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2693" w:type="dxa"/>
            <w:gridSpan w:val="2"/>
          </w:tcPr>
          <w:p w14:paraId="2C40150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31741EF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054B9B" w:rsidRPr="00EF6F20" w14:paraId="1B1105E3" w14:textId="77777777" w:rsidTr="00850E17">
        <w:trPr>
          <w:cantSplit/>
          <w:trHeight w:val="210"/>
        </w:trPr>
        <w:tc>
          <w:tcPr>
            <w:tcW w:w="534" w:type="dxa"/>
            <w:vAlign w:val="center"/>
          </w:tcPr>
          <w:p w14:paraId="4F09FBA1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D073A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«Права ребёнка в русских народных сказках»</w:t>
            </w:r>
          </w:p>
        </w:tc>
        <w:tc>
          <w:tcPr>
            <w:tcW w:w="1798" w:type="dxa"/>
          </w:tcPr>
          <w:p w14:paraId="29642F30" w14:textId="48D412A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0372FA7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6CFF59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054B9B" w:rsidRPr="00EF6F20" w14:paraId="1A7ED0CA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771B8A23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68F552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«Тест на знание истории Великой Отечественной войны»</w:t>
            </w:r>
          </w:p>
        </w:tc>
        <w:tc>
          <w:tcPr>
            <w:tcW w:w="1798" w:type="dxa"/>
          </w:tcPr>
          <w:p w14:paraId="73C29D7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0C20F35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67253C1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DE61BD3" w14:textId="77777777" w:rsidTr="00850E17">
        <w:trPr>
          <w:cantSplit/>
          <w:trHeight w:val="96"/>
        </w:trPr>
        <w:tc>
          <w:tcPr>
            <w:tcW w:w="534" w:type="dxa"/>
            <w:vAlign w:val="center"/>
          </w:tcPr>
          <w:p w14:paraId="0E1CA316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443858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C7635E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«Конституция – основной закон нашей Страны» (лекция)</w:t>
            </w:r>
          </w:p>
          <w:p w14:paraId="7BA94454" w14:textId="659C863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«Полет мечты» (групповое обсуждение)</w:t>
            </w:r>
          </w:p>
        </w:tc>
        <w:tc>
          <w:tcPr>
            <w:tcW w:w="1798" w:type="dxa"/>
          </w:tcPr>
          <w:p w14:paraId="0D7BFE0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94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14:paraId="27AF3358" w14:textId="22094561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2693" w:type="dxa"/>
            <w:gridSpan w:val="2"/>
          </w:tcPr>
          <w:p w14:paraId="07516EF2" w14:textId="40791C0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A19E153" w14:textId="5D7DE5F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20928DE9" w14:textId="77777777" w:rsidTr="00850E17">
        <w:trPr>
          <w:cantSplit/>
          <w:trHeight w:val="253"/>
        </w:trPr>
        <w:tc>
          <w:tcPr>
            <w:tcW w:w="15901" w:type="dxa"/>
            <w:gridSpan w:val="7"/>
          </w:tcPr>
          <w:p w14:paraId="6FC62BF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054B9B" w:rsidRPr="00EF6F20" w14:paraId="4F3148DE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315AE702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075CF685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46A08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42C312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09DC23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054B9B" w:rsidRPr="00EF6F20" w14:paraId="2F8324C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0C55B0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E4197A6" w14:textId="77777777" w:rsidR="00054B9B" w:rsidRDefault="00054B9B" w:rsidP="00054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563840F" w14:textId="77777777" w:rsidR="00054B9B" w:rsidRPr="00327AF7" w:rsidRDefault="00C369E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proofErr w:type="gramStart"/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="00054B9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9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</w:t>
              </w:r>
              <w:proofErr w:type="gramEnd"/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финзачет</w:t>
              </w:r>
            </w:hyperlink>
            <w:r w:rsidR="00054B9B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="00054B9B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="00054B9B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65CE1B99" w14:textId="77777777" w:rsidR="00054B9B" w:rsidRPr="00403C3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30 ноября по 16 декабря </w:t>
            </w:r>
          </w:p>
        </w:tc>
        <w:tc>
          <w:tcPr>
            <w:tcW w:w="2693" w:type="dxa"/>
            <w:gridSpan w:val="2"/>
          </w:tcPr>
          <w:p w14:paraId="2F05A8D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072B9F19" w14:textId="77777777" w:rsidR="00054B9B" w:rsidRPr="00327AF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E03645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5269D97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457885A5" w14:textId="77777777" w:rsidR="00054B9B" w:rsidRDefault="00054B9B" w:rsidP="00054B9B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3BABD1F9" w14:textId="77777777" w:rsidR="00054B9B" w:rsidRPr="00E121B4" w:rsidRDefault="00C369EB" w:rsidP="00054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="00054B9B" w:rsidRPr="00327AF7">
                <w:rPr>
                  <w:color w:val="000000"/>
                  <w:shd w:val="clear" w:color="auto" w:fill="FFFFFF"/>
                </w:rPr>
                <w:t>https://fg.imind.ru/?sid=28ac4217-7d9b-4c94-9497-554f015031e0#join:s66c01a76-101d-4f07-bfab-e2c0cccd16c2</w:t>
              </w:r>
            </w:hyperlink>
          </w:p>
        </w:tc>
        <w:tc>
          <w:tcPr>
            <w:tcW w:w="1798" w:type="dxa"/>
          </w:tcPr>
          <w:p w14:paraId="49A31ECA" w14:textId="77777777" w:rsidR="00054B9B" w:rsidRPr="00403C33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 декабря</w:t>
            </w:r>
          </w:p>
        </w:tc>
        <w:tc>
          <w:tcPr>
            <w:tcW w:w="2693" w:type="dxa"/>
            <w:gridSpan w:val="2"/>
          </w:tcPr>
          <w:p w14:paraId="11E1035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группа 48</w:t>
            </w:r>
          </w:p>
        </w:tc>
        <w:tc>
          <w:tcPr>
            <w:tcW w:w="2126" w:type="dxa"/>
          </w:tcPr>
          <w:p w14:paraId="004A509E" w14:textId="77777777" w:rsidR="00054B9B" w:rsidRPr="00B73C61" w:rsidRDefault="00054B9B" w:rsidP="00054B9B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Е.В.</w:t>
            </w:r>
          </w:p>
        </w:tc>
      </w:tr>
      <w:tr w:rsidR="00054B9B" w:rsidRPr="00EF6F20" w14:paraId="1E47F6B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2E08A6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80E876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«Путешествие в страну страхование»</w:t>
            </w:r>
          </w:p>
          <w:p w14:paraId="206D0549" w14:textId="77777777" w:rsidR="00054B9B" w:rsidRDefault="00C369E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054B9B" w:rsidRPr="00436B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https://fg.imind.ru/?sid=28ac4217-7d9b-4c94-9497-554f015031e0#join:s6b29ef67-8161-4326-9f8d-a95187ac50f1</w:t>
              </w:r>
            </w:hyperlink>
          </w:p>
        </w:tc>
        <w:tc>
          <w:tcPr>
            <w:tcW w:w="1798" w:type="dxa"/>
          </w:tcPr>
          <w:p w14:paraId="117081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243675F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3-го курса</w:t>
            </w:r>
          </w:p>
          <w:p w14:paraId="58573B2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85EFA9" w14:textId="718042B6" w:rsidR="00054B9B" w:rsidRPr="00B73C61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054B9B" w:rsidRPr="00EF6F20" w14:paraId="685E7FDE" w14:textId="77777777" w:rsidTr="00850E17">
        <w:trPr>
          <w:cantSplit/>
          <w:trHeight w:val="253"/>
        </w:trPr>
        <w:tc>
          <w:tcPr>
            <w:tcW w:w="15901" w:type="dxa"/>
            <w:gridSpan w:val="7"/>
          </w:tcPr>
          <w:p w14:paraId="49D0BFE5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054B9B" w:rsidRPr="00EF6F20" w14:paraId="4CE9CBD2" w14:textId="77777777" w:rsidTr="00850E17">
        <w:trPr>
          <w:cantSplit/>
          <w:trHeight w:val="299"/>
        </w:trPr>
        <w:tc>
          <w:tcPr>
            <w:tcW w:w="15901" w:type="dxa"/>
            <w:gridSpan w:val="7"/>
          </w:tcPr>
          <w:p w14:paraId="0C5C530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054B9B" w:rsidRPr="00EF6F20" w14:paraId="37446BED" w14:textId="77777777" w:rsidTr="00850E17">
        <w:trPr>
          <w:cantSplit/>
          <w:trHeight w:val="1565"/>
        </w:trPr>
        <w:tc>
          <w:tcPr>
            <w:tcW w:w="534" w:type="dxa"/>
            <w:textDirection w:val="btLr"/>
          </w:tcPr>
          <w:p w14:paraId="403D0B6F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0EC7A7E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B23ED1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B89D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3AD1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054B9B" w:rsidRPr="00EF6F20" w14:paraId="3F981ED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6ED46D3" w14:textId="77777777" w:rsidR="00054B9B" w:rsidRPr="00456384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7C303C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«Мы вместе» (3 этап)</w:t>
            </w:r>
          </w:p>
        </w:tc>
        <w:tc>
          <w:tcPr>
            <w:tcW w:w="1798" w:type="dxa"/>
          </w:tcPr>
          <w:p w14:paraId="3F752EE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D94470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 «Мы вместе!»</w:t>
            </w:r>
          </w:p>
        </w:tc>
        <w:tc>
          <w:tcPr>
            <w:tcW w:w="2126" w:type="dxa"/>
          </w:tcPr>
          <w:p w14:paraId="0C76AB5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55E909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9E41012" w14:textId="77777777" w:rsidR="00054B9B" w:rsidRPr="00456384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D4966F1" w14:textId="77777777" w:rsidR="00054B9B" w:rsidRPr="00A6694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онлайн – университете социальных наук «Добро. Университет» в рамках Всероссийского проекта «Социальная активность» национального проекта «Образование ФГБУ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Роспатриотцентр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Ассоциации волонтерских центров </w:t>
            </w:r>
          </w:p>
        </w:tc>
        <w:tc>
          <w:tcPr>
            <w:tcW w:w="1798" w:type="dxa"/>
          </w:tcPr>
          <w:p w14:paraId="13FF14A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gridSpan w:val="2"/>
          </w:tcPr>
          <w:p w14:paraId="3BC9049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  <w:p w14:paraId="29C2FE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126" w:type="dxa"/>
          </w:tcPr>
          <w:p w14:paraId="389A5FEB" w14:textId="77777777" w:rsidR="00054B9B" w:rsidRPr="00A6694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EA55A1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7DEB37F" w14:textId="77777777" w:rsidR="00054B9B" w:rsidRPr="00456384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598EE85" w14:textId="77777777" w:rsidR="00054B9B" w:rsidRPr="00A6694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гражданского участия «</w:t>
            </w:r>
            <w:proofErr w:type="spellStart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» г. Москва(очно)</w:t>
            </w:r>
          </w:p>
        </w:tc>
        <w:tc>
          <w:tcPr>
            <w:tcW w:w="1798" w:type="dxa"/>
          </w:tcPr>
          <w:p w14:paraId="370346E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декабря</w:t>
            </w:r>
          </w:p>
        </w:tc>
        <w:tc>
          <w:tcPr>
            <w:tcW w:w="2693" w:type="dxa"/>
            <w:gridSpan w:val="2"/>
          </w:tcPr>
          <w:p w14:paraId="13C4A7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A4A477C" w14:textId="77777777" w:rsidR="00054B9B" w:rsidRPr="00A6694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AF153F6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787E939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054B9B" w:rsidRPr="00EF6F20" w14:paraId="623D4997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072ED61E" w14:textId="77777777" w:rsidR="00054B9B" w:rsidRPr="0038797F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AD8F6E5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084794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E24B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42F1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  <w:p w14:paraId="60D05E2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9BAB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DCF0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D5295E9" w14:textId="77777777" w:rsidTr="00850E17">
        <w:trPr>
          <w:cantSplit/>
          <w:trHeight w:val="316"/>
        </w:trPr>
        <w:tc>
          <w:tcPr>
            <w:tcW w:w="534" w:type="dxa"/>
            <w:vAlign w:val="center"/>
          </w:tcPr>
          <w:p w14:paraId="643D093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9730EA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073C41C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2DB313D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A0C84E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5789A905" w14:textId="77777777" w:rsidTr="00850E17">
        <w:trPr>
          <w:cantSplit/>
          <w:trHeight w:val="690"/>
        </w:trPr>
        <w:tc>
          <w:tcPr>
            <w:tcW w:w="534" w:type="dxa"/>
            <w:vAlign w:val="center"/>
          </w:tcPr>
          <w:p w14:paraId="444DF43F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9FDE3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91DC3B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5E94F1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28D087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1362830" w14:textId="77777777" w:rsidTr="00850E17">
        <w:trPr>
          <w:cantSplit/>
          <w:trHeight w:val="399"/>
        </w:trPr>
        <w:tc>
          <w:tcPr>
            <w:tcW w:w="534" w:type="dxa"/>
            <w:vAlign w:val="center"/>
          </w:tcPr>
          <w:p w14:paraId="57261A14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C3555E" w14:textId="77777777" w:rsidR="00054B9B" w:rsidRPr="00F5307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искусство» в рамках проекта «Умный маршрут» на базе центра «Авангард»</w:t>
            </w:r>
          </w:p>
        </w:tc>
        <w:tc>
          <w:tcPr>
            <w:tcW w:w="1798" w:type="dxa"/>
          </w:tcPr>
          <w:p w14:paraId="3FAEEAC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gridSpan w:val="2"/>
          </w:tcPr>
          <w:p w14:paraId="34711F2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72C596C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колледжа</w:t>
            </w:r>
          </w:p>
        </w:tc>
      </w:tr>
      <w:tr w:rsidR="00054B9B" w:rsidRPr="00EF6F20" w14:paraId="304D8475" w14:textId="77777777" w:rsidTr="00850E17">
        <w:trPr>
          <w:cantSplit/>
          <w:trHeight w:val="399"/>
        </w:trPr>
        <w:tc>
          <w:tcPr>
            <w:tcW w:w="534" w:type="dxa"/>
            <w:vAlign w:val="center"/>
          </w:tcPr>
          <w:p w14:paraId="35B06F76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CB0DA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51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 искусственному интеллекту – 2021</w:t>
            </w:r>
          </w:p>
        </w:tc>
        <w:tc>
          <w:tcPr>
            <w:tcW w:w="1798" w:type="dxa"/>
          </w:tcPr>
          <w:p w14:paraId="37B2E2E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693" w:type="dxa"/>
            <w:gridSpan w:val="2"/>
          </w:tcPr>
          <w:p w14:paraId="64B6D31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43 и 11/12</w:t>
            </w:r>
          </w:p>
        </w:tc>
        <w:tc>
          <w:tcPr>
            <w:tcW w:w="2126" w:type="dxa"/>
          </w:tcPr>
          <w:p w14:paraId="54CBFA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1A1A49FD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8DF505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054B9B" w:rsidRPr="00EF6F20" w14:paraId="6F072084" w14:textId="77777777" w:rsidTr="00850E17">
        <w:trPr>
          <w:cantSplit/>
          <w:trHeight w:val="1554"/>
        </w:trPr>
        <w:tc>
          <w:tcPr>
            <w:tcW w:w="534" w:type="dxa"/>
            <w:textDirection w:val="btLr"/>
            <w:vAlign w:val="center"/>
          </w:tcPr>
          <w:p w14:paraId="7D9538B6" w14:textId="77777777" w:rsidR="00054B9B" w:rsidRPr="008D5603" w:rsidRDefault="00054B9B" w:rsidP="00054B9B">
            <w:pPr>
              <w:spacing w:after="0" w:line="240" w:lineRule="auto"/>
              <w:ind w:left="8" w:right="113"/>
              <w:jc w:val="right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60AD9B1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3E70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29B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505EAA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7A3D9E9F" w14:textId="77777777" w:rsidTr="00850E17">
        <w:trPr>
          <w:cantSplit/>
          <w:trHeight w:val="126"/>
        </w:trPr>
        <w:tc>
          <w:tcPr>
            <w:tcW w:w="534" w:type="dxa"/>
            <w:vAlign w:val="center"/>
          </w:tcPr>
          <w:p w14:paraId="7F7755B8" w14:textId="77777777" w:rsidR="00054B9B" w:rsidRPr="0070709E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020781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лекции по соблюдению безопасности и ПДД совместно со сотрудниками ДОСААФ в онлайн режиме</w:t>
            </w:r>
          </w:p>
        </w:tc>
        <w:tc>
          <w:tcPr>
            <w:tcW w:w="1798" w:type="dxa"/>
          </w:tcPr>
          <w:p w14:paraId="18ABFB2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18CDBC4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7BC34A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428BB1EF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28FB286F" w14:textId="77777777" w:rsidR="00054B9B" w:rsidRPr="0070709E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4AE8BD" w14:textId="77777777" w:rsidR="00054B9B" w:rsidRPr="00527292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98" w:type="dxa"/>
          </w:tcPr>
          <w:p w14:paraId="42CF804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2D786FD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068763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9B" w:rsidRPr="00EF6F20" w14:paraId="26AFE634" w14:textId="77777777" w:rsidTr="00850E17">
        <w:trPr>
          <w:cantSplit/>
          <w:trHeight w:val="284"/>
        </w:trPr>
        <w:tc>
          <w:tcPr>
            <w:tcW w:w="15901" w:type="dxa"/>
            <w:gridSpan w:val="7"/>
          </w:tcPr>
          <w:p w14:paraId="04360023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054B9B" w:rsidRPr="00EF6F20" w14:paraId="5754B3D7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451F282A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054B9B" w:rsidRPr="00EF6F20" w14:paraId="528424A9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67841E1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085694AC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327F5757" w14:textId="77777777" w:rsidR="00054B9B" w:rsidRPr="002E69D6" w:rsidRDefault="00054B9B" w:rsidP="00054B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</w:tcPr>
          <w:p w14:paraId="5A46665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016B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4CD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164FE28A" w14:textId="77777777" w:rsidR="00054B9B" w:rsidRPr="00365AA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1B282F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574E1C5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C924FA4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06398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</w:t>
            </w:r>
          </w:p>
        </w:tc>
        <w:tc>
          <w:tcPr>
            <w:tcW w:w="1798" w:type="dxa"/>
          </w:tcPr>
          <w:p w14:paraId="6D3A3D65" w14:textId="2CD6AC7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52481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5A3C87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образования, соц. педагог,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054B9B" w:rsidRPr="00EF6F20" w14:paraId="7E05AF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A1849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168E9BA" w14:textId="79E8EB05" w:rsidR="00054B9B" w:rsidRPr="00BF6D3E" w:rsidRDefault="00054B9B" w:rsidP="00C479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7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40DB5FF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FE111A" w14:textId="48A3838A" w:rsidR="00054B9B" w:rsidRPr="002942D9" w:rsidRDefault="00054B9B" w:rsidP="00C4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="00C4790F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B96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90F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2126" w:type="dxa"/>
          </w:tcPr>
          <w:p w14:paraId="3FE2E205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054B9B" w:rsidRPr="00EF6F20" w14:paraId="0CDD0A1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53C020" w14:textId="4FED9185" w:rsidR="00054B9B" w:rsidRPr="002E69D6" w:rsidRDefault="00C4790F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CFE68C3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5705D23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5E458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C9CF7D8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054B9B" w:rsidRPr="00EF6F20" w14:paraId="60A0AD6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74A6D9D" w14:textId="2A0E1C62" w:rsidR="00054B9B" w:rsidRDefault="00C4790F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1D5BD037" w14:textId="0F09F82C" w:rsidR="00054B9B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664F9FF3" w14:textId="0C825E38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17B8228B" w14:textId="5B22299E" w:rsidR="00054B9B" w:rsidRDefault="00054B9B" w:rsidP="00B9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</w:t>
            </w:r>
            <w:r w:rsidR="00B96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2126" w:type="dxa"/>
          </w:tcPr>
          <w:p w14:paraId="0E11EC3E" w14:textId="476BCE2D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054B9B" w:rsidRPr="00EF6F20" w14:paraId="157FA7AA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16D8C80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054B9B" w:rsidRPr="00EF6F20" w14:paraId="4CAB7F33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5D4FF1C8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5EFB7B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8ACB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629E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2DC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815339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248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6C8C584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3BA2C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E1025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акции Памяти Жертв Холокоста и 76-летней годовщине освобождения лагеря смерти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Аушниц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(Освенцим) силами Красной Армии: урок памяти «Помнить, чтобы жить!»</w:t>
            </w:r>
          </w:p>
        </w:tc>
        <w:tc>
          <w:tcPr>
            <w:tcW w:w="1798" w:type="dxa"/>
          </w:tcPr>
          <w:p w14:paraId="2F24819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268CC64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19FDA7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054B9B" w:rsidRPr="00EF6F20" w14:paraId="158C97C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226D5C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509DB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46CA4D32" w14:textId="5FA3A63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«Героический подвиг защитников Ленинграда» (работа с историческими документами)</w:t>
            </w:r>
          </w:p>
        </w:tc>
        <w:tc>
          <w:tcPr>
            <w:tcW w:w="1798" w:type="dxa"/>
          </w:tcPr>
          <w:p w14:paraId="5A004AC8" w14:textId="15AA684D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41CFC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FCC8EBB" w14:textId="41FEBAF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28AF5BE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DA803F6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1ACDD9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посвященный Дню снятия блокады Ленинграда</w:t>
            </w:r>
          </w:p>
        </w:tc>
        <w:tc>
          <w:tcPr>
            <w:tcW w:w="1798" w:type="dxa"/>
          </w:tcPr>
          <w:p w14:paraId="1FBCDE6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693" w:type="dxa"/>
            <w:gridSpan w:val="2"/>
          </w:tcPr>
          <w:p w14:paraId="2BAD611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  <w:p w14:paraId="3571E43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C719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88CE0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651B28" w14:textId="4728C5A9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3CFCBDC" w14:textId="0D27F8D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полного освобождения Ленинграда от фашистской блокады»</w:t>
            </w:r>
          </w:p>
        </w:tc>
        <w:tc>
          <w:tcPr>
            <w:tcW w:w="1798" w:type="dxa"/>
          </w:tcPr>
          <w:p w14:paraId="15CC9A34" w14:textId="2EEAB571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5448A37" w14:textId="174861DD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774B35" w14:textId="69CDCE04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054B9B" w:rsidRPr="00EF6F20" w14:paraId="4FEC1BBE" w14:textId="77777777" w:rsidTr="00850E17">
        <w:trPr>
          <w:cantSplit/>
          <w:trHeight w:val="281"/>
        </w:trPr>
        <w:tc>
          <w:tcPr>
            <w:tcW w:w="15901" w:type="dxa"/>
            <w:gridSpan w:val="7"/>
          </w:tcPr>
          <w:p w14:paraId="3F9EF36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054B9B" w:rsidRPr="00EF6F20" w14:paraId="1F019298" w14:textId="77777777" w:rsidTr="00850E17">
        <w:trPr>
          <w:cantSplit/>
          <w:trHeight w:val="1550"/>
        </w:trPr>
        <w:tc>
          <w:tcPr>
            <w:tcW w:w="534" w:type="dxa"/>
            <w:textDirection w:val="btLr"/>
          </w:tcPr>
          <w:p w14:paraId="2FF12EC0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529B56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A71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46FC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054B9B" w:rsidRPr="00EF6F20" w14:paraId="5669A27B" w14:textId="77777777" w:rsidTr="00850E17">
        <w:trPr>
          <w:cantSplit/>
          <w:trHeight w:val="612"/>
        </w:trPr>
        <w:tc>
          <w:tcPr>
            <w:tcW w:w="534" w:type="dxa"/>
            <w:vAlign w:val="center"/>
          </w:tcPr>
          <w:p w14:paraId="1A618E83" w14:textId="77777777" w:rsidR="00054B9B" w:rsidRPr="00B21A3D" w:rsidRDefault="00054B9B" w:rsidP="00054B9B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50" w:type="dxa"/>
            <w:gridSpan w:val="2"/>
          </w:tcPr>
          <w:p w14:paraId="2BA50165" w14:textId="77777777" w:rsidR="00054B9B" w:rsidRPr="00B21A3D" w:rsidRDefault="00054B9B" w:rsidP="00054B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сдачи нормативов</w:t>
            </w:r>
            <w:r w:rsidRPr="00B21A3D">
              <w:rPr>
                <w:rFonts w:ascii="Times New Roman" w:hAnsi="Times New Roman" w:cs="Times New Roman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7433564E" w14:textId="77777777" w:rsidR="00054B9B" w:rsidRPr="00B21A3D" w:rsidRDefault="00054B9B" w:rsidP="00054B9B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082EDA3" w14:textId="77777777" w:rsidR="00054B9B" w:rsidRPr="00B21A3D" w:rsidRDefault="00054B9B" w:rsidP="00054B9B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студенты всех групп</w:t>
            </w:r>
          </w:p>
        </w:tc>
        <w:tc>
          <w:tcPr>
            <w:tcW w:w="2126" w:type="dxa"/>
          </w:tcPr>
          <w:p w14:paraId="69E3776E" w14:textId="77777777" w:rsidR="00054B9B" w:rsidRPr="00B21A3D" w:rsidRDefault="00054B9B" w:rsidP="00054B9B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054B9B" w:rsidRPr="00EF6F20" w14:paraId="608504D6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2D8B3BA0" w14:textId="77777777" w:rsidR="00054B9B" w:rsidRPr="00B21A3D" w:rsidRDefault="00054B9B" w:rsidP="00054B9B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50" w:type="dxa"/>
            <w:gridSpan w:val="2"/>
          </w:tcPr>
          <w:p w14:paraId="517B3507" w14:textId="470D8F62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Финальный этап соревнований по армреслинг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98" w:type="dxa"/>
          </w:tcPr>
          <w:p w14:paraId="7EAE2774" w14:textId="1FFE64C1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A2C8C24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в группах </w:t>
            </w:r>
          </w:p>
        </w:tc>
        <w:tc>
          <w:tcPr>
            <w:tcW w:w="2126" w:type="dxa"/>
          </w:tcPr>
          <w:p w14:paraId="1A093CCA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6F6DC0A9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054B9B" w:rsidRPr="00EF6F20" w14:paraId="0A5CAA50" w14:textId="77777777" w:rsidTr="00850E17">
        <w:trPr>
          <w:cantSplit/>
          <w:trHeight w:val="243"/>
        </w:trPr>
        <w:tc>
          <w:tcPr>
            <w:tcW w:w="534" w:type="dxa"/>
            <w:vAlign w:val="center"/>
          </w:tcPr>
          <w:p w14:paraId="3569B249" w14:textId="0B505553" w:rsidR="00054B9B" w:rsidRPr="00B21A3D" w:rsidRDefault="00054B9B" w:rsidP="00054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50" w:type="dxa"/>
            <w:gridSpan w:val="2"/>
          </w:tcPr>
          <w:p w14:paraId="32E96333" w14:textId="52F6E883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3E8F7CB6" w14:textId="6542BF9B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B01C26" w14:textId="4CBD8B3A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7C34A2F6" w14:textId="1E931BD2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054B9B" w:rsidRPr="00EF6F20" w14:paraId="1DC62849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6A175FE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054B9B" w:rsidRPr="00EF6F20" w14:paraId="6DCBD1E7" w14:textId="77777777" w:rsidTr="00850E17">
        <w:trPr>
          <w:cantSplit/>
          <w:trHeight w:val="1558"/>
        </w:trPr>
        <w:tc>
          <w:tcPr>
            <w:tcW w:w="534" w:type="dxa"/>
            <w:textDirection w:val="btLr"/>
          </w:tcPr>
          <w:p w14:paraId="5604416C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4EC25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1A7D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FE9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  <w:p w14:paraId="56834E5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0661FD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7836EA6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4266AE9F" w14:textId="77777777" w:rsidTr="00850E17">
        <w:trPr>
          <w:cantSplit/>
          <w:trHeight w:val="421"/>
        </w:trPr>
        <w:tc>
          <w:tcPr>
            <w:tcW w:w="534" w:type="dxa"/>
          </w:tcPr>
          <w:p w14:paraId="3F406C40" w14:textId="77777777" w:rsidR="00054B9B" w:rsidRPr="002E69D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85AB4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14:paraId="1409202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693" w:type="dxa"/>
            <w:gridSpan w:val="2"/>
          </w:tcPr>
          <w:p w14:paraId="3D22818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6FD1102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054B9B" w:rsidRPr="00EF6F20" w14:paraId="29877BA8" w14:textId="77777777" w:rsidTr="00850E17">
        <w:trPr>
          <w:cantSplit/>
          <w:trHeight w:val="295"/>
        </w:trPr>
        <w:tc>
          <w:tcPr>
            <w:tcW w:w="15901" w:type="dxa"/>
            <w:gridSpan w:val="7"/>
          </w:tcPr>
          <w:p w14:paraId="7845D19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054B9B" w:rsidRPr="00EF6F20" w14:paraId="546302F4" w14:textId="77777777" w:rsidTr="00850E17">
        <w:trPr>
          <w:cantSplit/>
          <w:trHeight w:val="1548"/>
        </w:trPr>
        <w:tc>
          <w:tcPr>
            <w:tcW w:w="534" w:type="dxa"/>
            <w:textDirection w:val="btLr"/>
          </w:tcPr>
          <w:p w14:paraId="4D9FAD2E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01C38CB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900A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AA96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054B9B" w:rsidRPr="00EF6F20" w14:paraId="203890F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5753FC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1BA5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Отчетно-перевыборное собрание студенческого совета колледжа</w:t>
            </w:r>
          </w:p>
        </w:tc>
        <w:tc>
          <w:tcPr>
            <w:tcW w:w="1798" w:type="dxa"/>
          </w:tcPr>
          <w:p w14:paraId="75A090C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693" w:type="dxa"/>
            <w:gridSpan w:val="2"/>
          </w:tcPr>
          <w:p w14:paraId="2BDFD38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44C3A25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13E1C6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51E4300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D26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«День Российского студенчества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среди студентов колледжа</w:t>
            </w:r>
          </w:p>
        </w:tc>
        <w:tc>
          <w:tcPr>
            <w:tcW w:w="1798" w:type="dxa"/>
          </w:tcPr>
          <w:p w14:paraId="5EC36B3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3" w:type="dxa"/>
            <w:gridSpan w:val="2"/>
          </w:tcPr>
          <w:p w14:paraId="09F5C97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3DDC6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26C783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D4C7AD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BFD286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0A03576D" w14:textId="7C7D665D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693" w:type="dxa"/>
            <w:gridSpan w:val="2"/>
          </w:tcPr>
          <w:p w14:paraId="3D3DB4E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0353017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28623B2B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364BC599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3E8483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512814D7" w14:textId="482A23CF" w:rsidR="00054B9B" w:rsidRPr="00291DE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693" w:type="dxa"/>
            <w:gridSpan w:val="2"/>
          </w:tcPr>
          <w:p w14:paraId="5FE2688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14:paraId="09B45D4B" w14:textId="0BD138BF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BA9E9" w14:textId="77777777" w:rsidR="00054B9B" w:rsidRPr="00635017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054B9B" w:rsidRPr="00EF6F20" w14:paraId="035E52CD" w14:textId="77777777" w:rsidTr="00850E17">
        <w:trPr>
          <w:cantSplit/>
          <w:trHeight w:val="258"/>
        </w:trPr>
        <w:tc>
          <w:tcPr>
            <w:tcW w:w="534" w:type="dxa"/>
            <w:vAlign w:val="center"/>
          </w:tcPr>
          <w:p w14:paraId="4634082F" w14:textId="631DC9AE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52ADBC0" w14:textId="25FECA69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комиссии, распределение стипендиального фонда на 2-е полугодие 2022–2023 учебного года</w:t>
            </w:r>
          </w:p>
        </w:tc>
        <w:tc>
          <w:tcPr>
            <w:tcW w:w="1798" w:type="dxa"/>
          </w:tcPr>
          <w:p w14:paraId="683D2512" w14:textId="236329FD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693" w:type="dxa"/>
            <w:gridSpan w:val="2"/>
          </w:tcPr>
          <w:p w14:paraId="0CC418F5" w14:textId="65BF3C5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59FE1451" w14:textId="3A85CA0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BF5496F" w14:textId="77777777" w:rsidTr="00850E17">
        <w:trPr>
          <w:cantSplit/>
          <w:trHeight w:val="248"/>
        </w:trPr>
        <w:tc>
          <w:tcPr>
            <w:tcW w:w="15901" w:type="dxa"/>
            <w:gridSpan w:val="7"/>
          </w:tcPr>
          <w:p w14:paraId="5B84AD3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054B9B" w:rsidRPr="00EF6F20" w14:paraId="413E426E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5C0EDAE0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40EF9C0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11A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AF9C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054B9B" w:rsidRPr="00EF6F20" w14:paraId="54570FED" w14:textId="77777777" w:rsidTr="00850E17">
        <w:trPr>
          <w:cantSplit/>
          <w:trHeight w:val="810"/>
        </w:trPr>
        <w:tc>
          <w:tcPr>
            <w:tcW w:w="534" w:type="dxa"/>
            <w:vAlign w:val="center"/>
          </w:tcPr>
          <w:p w14:paraId="0C8753B3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EA2B66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3A46F0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33D1026" w14:textId="0644CF9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A13D2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CB3AF4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41AF70A2" w14:textId="77777777" w:rsidTr="00850E17">
        <w:trPr>
          <w:cantSplit/>
          <w:trHeight w:val="279"/>
        </w:trPr>
        <w:tc>
          <w:tcPr>
            <w:tcW w:w="534" w:type="dxa"/>
            <w:vAlign w:val="center"/>
          </w:tcPr>
          <w:p w14:paraId="797A65A2" w14:textId="53A00CBE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69EF22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85E604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«Рождественские традиции в России» (творческая мастерская)</w:t>
            </w:r>
          </w:p>
          <w:p w14:paraId="679A02EB" w14:textId="0BC6271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«История русского театра» (образовательный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0879094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ED8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14:paraId="1A6ED002" w14:textId="5E13D50E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693" w:type="dxa"/>
            <w:gridSpan w:val="2"/>
          </w:tcPr>
          <w:p w14:paraId="282EA004" w14:textId="1BB079AC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FBD7147" w14:textId="25BB3C4A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54B9B" w:rsidRPr="00EF6F20" w14:paraId="5BCA18A8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2B0AE39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25D8E327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7320C815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BA8D2C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6AAED9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66996C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BC9C00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054B9B" w:rsidRPr="00EF6F20" w14:paraId="58D1BC1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C8F066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5F4FF25" w14:textId="77777777" w:rsidR="00054B9B" w:rsidRPr="00934C3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- урок "Азбука страхования и пять важных советов, которые тебе помогут</w:t>
            </w:r>
            <w:proofErr w:type="gramStart"/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";</w:t>
            </w:r>
            <w:hyperlink r:id="rId24" w:anchor="join:s43b5b4cc-fedf-487c-9db4-0f2e23ce80a2" w:tgtFrame="_blank" w:history="1">
              <w:r w:rsidRPr="00934C3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https://fg.imind.ru/?sid=28ac4217-7d9b-4c94-9497-554f015031e0#join:s43b5b4cc-fedf-487c-9db4-0f2e23ce80a2</w:t>
              </w:r>
              <w:proofErr w:type="gramEnd"/>
            </w:hyperlink>
          </w:p>
        </w:tc>
        <w:tc>
          <w:tcPr>
            <w:tcW w:w="1798" w:type="dxa"/>
          </w:tcPr>
          <w:p w14:paraId="02ED1FF6" w14:textId="77777777" w:rsidR="00054B9B" w:rsidRPr="00C31F96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2693" w:type="dxa"/>
            <w:gridSpan w:val="2"/>
          </w:tcPr>
          <w:p w14:paraId="5DEFDAF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9/10,</w:t>
            </w:r>
          </w:p>
        </w:tc>
        <w:tc>
          <w:tcPr>
            <w:tcW w:w="2126" w:type="dxa"/>
          </w:tcPr>
          <w:p w14:paraId="55AFEAD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054B9B" w:rsidRPr="00EF6F20" w14:paraId="6E4973B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1295A62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A7D1288" w14:textId="77777777" w:rsidR="00054B9B" w:rsidRPr="00934C3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1B3CB65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032BD8C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24/25</w:t>
            </w:r>
          </w:p>
        </w:tc>
        <w:tc>
          <w:tcPr>
            <w:tcW w:w="2126" w:type="dxa"/>
          </w:tcPr>
          <w:p w14:paraId="4428DA3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054B9B" w:rsidRPr="00EF6F20" w14:paraId="53F2812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E873CB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AEFD99" w14:textId="77777777" w:rsidR="00054B9B" w:rsidRPr="0087423F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hyperlink r:id="rId25" w:anchor="join:s4485a757-751c-427c-9231-a008d0531bca" w:tgtFrame="_blank" w:history="1">
              <w:r w:rsidRPr="0087423F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https://fg.imind.ru/?sid=28ac4217-7d9b-4c94-9497-554f015031e0#join:s4485a757-751c-427c-9231-a008d0531bca</w:t>
              </w:r>
            </w:hyperlink>
          </w:p>
        </w:tc>
        <w:tc>
          <w:tcPr>
            <w:tcW w:w="1798" w:type="dxa"/>
          </w:tcPr>
          <w:p w14:paraId="2643C20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693" w:type="dxa"/>
            <w:gridSpan w:val="2"/>
          </w:tcPr>
          <w:p w14:paraId="107772A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7/8, 15/16</w:t>
            </w:r>
          </w:p>
        </w:tc>
        <w:tc>
          <w:tcPr>
            <w:tcW w:w="2126" w:type="dxa"/>
          </w:tcPr>
          <w:p w14:paraId="5176C1B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054B9B" w:rsidRPr="00EF6F20" w14:paraId="581EB2BD" w14:textId="77777777" w:rsidTr="00850E17">
        <w:trPr>
          <w:cantSplit/>
          <w:trHeight w:val="248"/>
        </w:trPr>
        <w:tc>
          <w:tcPr>
            <w:tcW w:w="15901" w:type="dxa"/>
            <w:gridSpan w:val="7"/>
          </w:tcPr>
          <w:p w14:paraId="19511EFE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054B9B" w:rsidRPr="00EF6F20" w14:paraId="407C3781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CBBECE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054B9B" w:rsidRPr="00EF6F20" w14:paraId="4875D2D2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786A24AE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1B0E18B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7789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A8E6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железнодорожного колледжа</w:t>
            </w:r>
          </w:p>
        </w:tc>
      </w:tr>
      <w:tr w:rsidR="00054B9B" w:rsidRPr="00EF6F20" w14:paraId="38F791F4" w14:textId="77777777" w:rsidTr="00850E17">
        <w:trPr>
          <w:cantSplit/>
          <w:trHeight w:val="421"/>
        </w:trPr>
        <w:tc>
          <w:tcPr>
            <w:tcW w:w="534" w:type="dxa"/>
          </w:tcPr>
          <w:p w14:paraId="6B258E1D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0" w:type="dxa"/>
            <w:gridSpan w:val="2"/>
          </w:tcPr>
          <w:p w14:paraId="1AC9E7D9" w14:textId="77777777" w:rsidR="00054B9B" w:rsidRPr="00E21028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4ED0264E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5A5A33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7F432486" w14:textId="77777777" w:rsidR="00054B9B" w:rsidRPr="00817824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14:paraId="4DDD2C41" w14:textId="77777777" w:rsidR="00054B9B" w:rsidRDefault="00054B9B" w:rsidP="00054B9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054B9B" w:rsidRPr="00EF6F20" w14:paraId="54E623C8" w14:textId="77777777" w:rsidTr="00850E17">
        <w:trPr>
          <w:cantSplit/>
          <w:trHeight w:val="421"/>
        </w:trPr>
        <w:tc>
          <w:tcPr>
            <w:tcW w:w="534" w:type="dxa"/>
          </w:tcPr>
          <w:p w14:paraId="0CA71D67" w14:textId="77777777" w:rsidR="00054B9B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0" w:type="dxa"/>
            <w:gridSpan w:val="2"/>
          </w:tcPr>
          <w:p w14:paraId="021FB12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студентов в волонтерский корпус «Волонтеры Победы» для организации «Бессмертного полка»</w:t>
            </w:r>
          </w:p>
        </w:tc>
        <w:tc>
          <w:tcPr>
            <w:tcW w:w="1798" w:type="dxa"/>
          </w:tcPr>
          <w:p w14:paraId="14DB78D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B6890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волонтеров</w:t>
            </w:r>
          </w:p>
        </w:tc>
        <w:tc>
          <w:tcPr>
            <w:tcW w:w="2126" w:type="dxa"/>
          </w:tcPr>
          <w:p w14:paraId="6FB3844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E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2BE9AAD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1BF78BE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054B9B" w:rsidRPr="00EF6F20" w14:paraId="4AC066C4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65408117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76A5299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8AB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C590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054B9B" w:rsidRPr="00EF6F20" w14:paraId="7AB6CDF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334565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FA058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79B259E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30525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439B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054B9B" w:rsidRPr="00EF6F20" w14:paraId="6414ED5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0938B4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D12A7B" w14:textId="77777777" w:rsidR="00054B9B" w:rsidRPr="00EF6F2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6157896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763EEA4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AF09B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3AA70D49" w14:textId="77777777" w:rsidTr="00850E17">
        <w:trPr>
          <w:cantSplit/>
          <w:trHeight w:val="697"/>
        </w:trPr>
        <w:tc>
          <w:tcPr>
            <w:tcW w:w="534" w:type="dxa"/>
            <w:vAlign w:val="center"/>
          </w:tcPr>
          <w:p w14:paraId="11E1714E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0C4833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DEBCD6B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34714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8EB018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54B9B" w:rsidRPr="00EF6F20" w14:paraId="0CABB28F" w14:textId="77777777" w:rsidTr="00850E17">
        <w:trPr>
          <w:cantSplit/>
          <w:trHeight w:val="258"/>
        </w:trPr>
        <w:tc>
          <w:tcPr>
            <w:tcW w:w="15901" w:type="dxa"/>
            <w:gridSpan w:val="7"/>
          </w:tcPr>
          <w:p w14:paraId="35B5708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054B9B" w:rsidRPr="00EF6F20" w14:paraId="53FB6903" w14:textId="77777777" w:rsidTr="00850E17">
        <w:trPr>
          <w:cantSplit/>
          <w:trHeight w:val="2070"/>
        </w:trPr>
        <w:tc>
          <w:tcPr>
            <w:tcW w:w="534" w:type="dxa"/>
            <w:textDirection w:val="btLr"/>
          </w:tcPr>
          <w:p w14:paraId="31EDC98E" w14:textId="77777777" w:rsidR="00054B9B" w:rsidRPr="002E69D6" w:rsidRDefault="00054B9B" w:rsidP="00054B9B">
            <w:pPr>
              <w:spacing w:after="0" w:line="240" w:lineRule="auto"/>
              <w:ind w:left="8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0A5A098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2B673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287AA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46BB357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ECC4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EEB20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09D4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E3B0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795F8DF8" w14:textId="77777777" w:rsidTr="00850E17">
        <w:trPr>
          <w:cantSplit/>
          <w:trHeight w:val="204"/>
        </w:trPr>
        <w:tc>
          <w:tcPr>
            <w:tcW w:w="534" w:type="dxa"/>
            <w:vAlign w:val="center"/>
          </w:tcPr>
          <w:p w14:paraId="6EF88064" w14:textId="77777777" w:rsidR="00054B9B" w:rsidRPr="00F1584C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04" w:type="dxa"/>
          </w:tcPr>
          <w:p w14:paraId="4E62672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844" w:type="dxa"/>
            <w:gridSpan w:val="2"/>
          </w:tcPr>
          <w:p w14:paraId="301D0416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432988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4137441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4B9B" w:rsidRPr="00EF6F20" w14:paraId="75FA4B64" w14:textId="77777777" w:rsidTr="00850E17">
        <w:trPr>
          <w:cantSplit/>
          <w:trHeight w:val="271"/>
        </w:trPr>
        <w:tc>
          <w:tcPr>
            <w:tcW w:w="15901" w:type="dxa"/>
            <w:gridSpan w:val="7"/>
          </w:tcPr>
          <w:p w14:paraId="61D65150" w14:textId="77777777" w:rsidR="00054B9B" w:rsidRPr="005D0FFE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054B9B" w:rsidRPr="00EF6F20" w14:paraId="7B4FC575" w14:textId="77777777" w:rsidTr="00850E17">
        <w:trPr>
          <w:cantSplit/>
          <w:trHeight w:val="263"/>
        </w:trPr>
        <w:tc>
          <w:tcPr>
            <w:tcW w:w="15901" w:type="dxa"/>
            <w:gridSpan w:val="7"/>
          </w:tcPr>
          <w:p w14:paraId="1E2B39A9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054B9B" w:rsidRPr="00EF6F20" w14:paraId="1E70BAF6" w14:textId="77777777" w:rsidTr="00850E17">
        <w:trPr>
          <w:cantSplit/>
          <w:trHeight w:val="1544"/>
        </w:trPr>
        <w:tc>
          <w:tcPr>
            <w:tcW w:w="534" w:type="dxa"/>
            <w:textDirection w:val="btLr"/>
          </w:tcPr>
          <w:p w14:paraId="3E571B21" w14:textId="77777777" w:rsidR="00054B9B" w:rsidRPr="002E69D6" w:rsidRDefault="00054B9B" w:rsidP="00054B9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2EB8A41F" w14:textId="77777777" w:rsidR="00054B9B" w:rsidRPr="007569E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C7CF8A6" w14:textId="77777777" w:rsidR="00054B9B" w:rsidRPr="007569E0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15BEBC4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9B" w:rsidRPr="00EF6F20" w14:paraId="6DD7994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5C13366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DDCD8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«Рабочая смена России», организованном ООО «Ассоциация женщин-предпринимателей России»</w:t>
            </w:r>
          </w:p>
        </w:tc>
        <w:tc>
          <w:tcPr>
            <w:tcW w:w="1798" w:type="dxa"/>
          </w:tcPr>
          <w:p w14:paraId="3B23CA4E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6714E6A1" w14:textId="5C713606" w:rsidR="00054B9B" w:rsidRDefault="00054B9B" w:rsidP="00C4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C47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 курса</w:t>
            </w:r>
          </w:p>
        </w:tc>
        <w:tc>
          <w:tcPr>
            <w:tcW w:w="2126" w:type="dxa"/>
          </w:tcPr>
          <w:p w14:paraId="27E09597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54B9B" w:rsidRPr="00EF6F20" w14:paraId="38F682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20D17A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10F948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14:paraId="2F380F55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14B107FF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68C8C7D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образования, соц.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054B9B" w:rsidRPr="00EF6F20" w14:paraId="387AE5A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406F787" w14:textId="77777777" w:rsidR="00054B9B" w:rsidRPr="002E69D6" w:rsidRDefault="00054B9B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52EC6D" w14:textId="26AB3E5F" w:rsidR="00054B9B" w:rsidRPr="00BF6D3E" w:rsidRDefault="00054B9B" w:rsidP="00C479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2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790F">
              <w:rPr>
                <w:rFonts w:ascii="Times New Roman" w:hAnsi="Times New Roman" w:cs="Times New Roman"/>
                <w:sz w:val="24"/>
                <w:szCs w:val="24"/>
              </w:rPr>
              <w:t xml:space="preserve">3 курсов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5A451180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6BD37BD" w14:textId="2F9CFE03" w:rsidR="00054B9B" w:rsidRPr="002942D9" w:rsidRDefault="00054B9B" w:rsidP="00C4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="00C4790F">
              <w:rPr>
                <w:rFonts w:ascii="Times New Roman" w:hAnsi="Times New Roman" w:cs="Times New Roman"/>
                <w:sz w:val="24"/>
                <w:szCs w:val="24"/>
              </w:rPr>
              <w:t>2-3 курсов</w:t>
            </w:r>
          </w:p>
        </w:tc>
        <w:tc>
          <w:tcPr>
            <w:tcW w:w="2126" w:type="dxa"/>
          </w:tcPr>
          <w:p w14:paraId="44101824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054B9B" w:rsidRPr="00EF6F20" w14:paraId="26F07F1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36BF79E" w14:textId="0D3F9188" w:rsidR="00054B9B" w:rsidRPr="002E69D6" w:rsidRDefault="00C4790F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00734C1" w14:textId="77777777" w:rsidR="00054B9B" w:rsidRPr="00BF6D3E" w:rsidRDefault="00054B9B" w:rsidP="00054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4F7F871C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A6F2372" w14:textId="77777777" w:rsidR="00054B9B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44AFCA4B" w14:textId="77777777" w:rsidR="00054B9B" w:rsidRPr="002942D9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054B9B" w:rsidRPr="00EF6F20" w14:paraId="1606EA8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D91A75F" w14:textId="6676865D" w:rsidR="00054B9B" w:rsidRPr="00B21A3D" w:rsidRDefault="00C4790F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7CED7C1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викторине «Развитие движения </w:t>
            </w:r>
            <w:r w:rsidRPr="00B21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России»</w:t>
            </w:r>
          </w:p>
        </w:tc>
        <w:tc>
          <w:tcPr>
            <w:tcW w:w="1798" w:type="dxa"/>
          </w:tcPr>
          <w:p w14:paraId="0537E4B4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693" w:type="dxa"/>
            <w:gridSpan w:val="2"/>
          </w:tcPr>
          <w:p w14:paraId="4C4D7BD9" w14:textId="2AD81061" w:rsidR="00054B9B" w:rsidRPr="00B21A3D" w:rsidRDefault="00054B9B" w:rsidP="0081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proofErr w:type="gramStart"/>
            <w:r w:rsidR="008116CF">
              <w:rPr>
                <w:rFonts w:ascii="Times New Roman" w:hAnsi="Times New Roman" w:cs="Times New Roman"/>
                <w:sz w:val="24"/>
                <w:szCs w:val="24"/>
              </w:rPr>
              <w:t>3  курса</w:t>
            </w:r>
            <w:proofErr w:type="gramEnd"/>
          </w:p>
        </w:tc>
        <w:tc>
          <w:tcPr>
            <w:tcW w:w="2126" w:type="dxa"/>
          </w:tcPr>
          <w:p w14:paraId="5394FEFC" w14:textId="1C267812" w:rsidR="00054B9B" w:rsidRPr="00B21A3D" w:rsidRDefault="00054B9B" w:rsidP="00811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8116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п/о </w:t>
            </w:r>
          </w:p>
        </w:tc>
      </w:tr>
      <w:tr w:rsidR="00054B9B" w:rsidRPr="00EF6F20" w14:paraId="1E67BB5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25F325A" w14:textId="5C2EA13C" w:rsidR="00054B9B" w:rsidRPr="00B21A3D" w:rsidRDefault="00C4790F" w:rsidP="00054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</w:t>
            </w:r>
            <w:r w:rsidR="00054B9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91B7838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Встреча студентов групп колледжа с представителем вагонного участка Ярославль Северо-Западного филиала АО «Федеральная пассажирская компания». Тема встречи – организация студенческого отряда проводников «Крылья» на период летних каникул</w:t>
            </w:r>
          </w:p>
        </w:tc>
        <w:tc>
          <w:tcPr>
            <w:tcW w:w="1798" w:type="dxa"/>
          </w:tcPr>
          <w:p w14:paraId="6DDFC7CB" w14:textId="30F8850C" w:rsidR="00054B9B" w:rsidRPr="00B21A3D" w:rsidRDefault="008116CF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декада месяца</w:t>
            </w:r>
          </w:p>
        </w:tc>
        <w:tc>
          <w:tcPr>
            <w:tcW w:w="2693" w:type="dxa"/>
            <w:gridSpan w:val="2"/>
          </w:tcPr>
          <w:p w14:paraId="3D00B394" w14:textId="77777777" w:rsidR="00054B9B" w:rsidRPr="00B21A3D" w:rsidRDefault="00054B9B" w:rsidP="0005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5EF5FFEB" w14:textId="77777777" w:rsidR="00054B9B" w:rsidRPr="00B21A3D" w:rsidRDefault="00054B9B" w:rsidP="00054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астера п/о </w:t>
            </w:r>
          </w:p>
        </w:tc>
      </w:tr>
      <w:tr w:rsidR="001F4C01" w:rsidRPr="00EF6F20" w14:paraId="181BC6E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C1CD95D" w14:textId="1E99EA51" w:rsidR="001F4C01" w:rsidRDefault="00C4790F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</w:t>
            </w:r>
            <w:r w:rsidR="001F4C0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9CBAECF" w14:textId="2CC1D596" w:rsidR="001F4C01" w:rsidRPr="00B21A3D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75FE15DC" w14:textId="232BB1F6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2F9990E2" w14:textId="10B1BF09" w:rsidR="001F4C01" w:rsidRPr="00B21A3D" w:rsidRDefault="001F4C01" w:rsidP="00B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</w:t>
            </w:r>
            <w:r w:rsidR="00B96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2126" w:type="dxa"/>
          </w:tcPr>
          <w:p w14:paraId="31580099" w14:textId="49101088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1F4C01" w:rsidRPr="00EF6F20" w14:paraId="33B834E3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0C8A610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1F4C01" w:rsidRPr="00EF6F20" w14:paraId="3B20D031" w14:textId="77777777" w:rsidTr="00850E17">
        <w:trPr>
          <w:cantSplit/>
          <w:trHeight w:val="1536"/>
        </w:trPr>
        <w:tc>
          <w:tcPr>
            <w:tcW w:w="534" w:type="dxa"/>
            <w:textDirection w:val="btLr"/>
          </w:tcPr>
          <w:p w14:paraId="3CD1B3EB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3F014D6" w14:textId="77777777" w:rsidR="001F4C01" w:rsidRPr="007569E0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3C5C471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7F81C9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4DFCB87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8FF12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«Гимн России понятными словами» в номинации «Видеоролик»</w:t>
            </w:r>
          </w:p>
        </w:tc>
        <w:tc>
          <w:tcPr>
            <w:tcW w:w="1798" w:type="dxa"/>
          </w:tcPr>
          <w:p w14:paraId="5524445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2693" w:type="dxa"/>
            <w:gridSpan w:val="2"/>
          </w:tcPr>
          <w:p w14:paraId="6B5F3E4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FE6421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Коновалова Г.А.</w:t>
            </w:r>
          </w:p>
        </w:tc>
      </w:tr>
      <w:tr w:rsidR="001F4C01" w:rsidRPr="00EF6F20" w14:paraId="242CE2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12DD442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34C569" w14:textId="77777777" w:rsidR="001F4C01" w:rsidRDefault="001F4C01" w:rsidP="001F4C01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памяти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ганистан-дорога Мужества»</w:t>
            </w:r>
          </w:p>
        </w:tc>
        <w:tc>
          <w:tcPr>
            <w:tcW w:w="1798" w:type="dxa"/>
          </w:tcPr>
          <w:p w14:paraId="71863A6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</w:tcPr>
          <w:p w14:paraId="457AE1B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1632567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1F4C01" w:rsidRPr="00EF6F20" w14:paraId="5C0889C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09D4E4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9391D4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юного героя-антифашиста</w:t>
            </w:r>
          </w:p>
        </w:tc>
        <w:tc>
          <w:tcPr>
            <w:tcW w:w="1798" w:type="dxa"/>
          </w:tcPr>
          <w:p w14:paraId="5F24D63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  <w:gridSpan w:val="2"/>
          </w:tcPr>
          <w:p w14:paraId="233B5A1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 2 курса</w:t>
            </w:r>
          </w:p>
        </w:tc>
        <w:tc>
          <w:tcPr>
            <w:tcW w:w="2126" w:type="dxa"/>
          </w:tcPr>
          <w:p w14:paraId="36FB26B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F4C01" w:rsidRPr="00EF6F20" w14:paraId="76F8867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9A6E95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913B6C" w14:textId="28F454ED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творческих работ «Двести огненных дней и ночей», посвященный 80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победы Вооруженных сил СССР над гитлеровской Германией в 1943 году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Сталинградской битвы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7FA16A48" w14:textId="3C49B112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6E775A5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3D2BF0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481F4E89" w14:textId="77777777" w:rsidTr="00850E17">
        <w:trPr>
          <w:cantSplit/>
          <w:trHeight w:val="207"/>
        </w:trPr>
        <w:tc>
          <w:tcPr>
            <w:tcW w:w="534" w:type="dxa"/>
            <w:vAlign w:val="center"/>
          </w:tcPr>
          <w:p w14:paraId="374BE30B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551E60C" w14:textId="77777777" w:rsidR="001F4C01" w:rsidRDefault="001F4C01" w:rsidP="001F4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«Путь к Победе» мероприятия к Дню воинской славы России, посвященные Дню победы в Сталинградской битве</w:t>
            </w:r>
          </w:p>
        </w:tc>
        <w:tc>
          <w:tcPr>
            <w:tcW w:w="1798" w:type="dxa"/>
          </w:tcPr>
          <w:p w14:paraId="61F35E6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5078B18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413FD01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Е.С., социальный педагог</w:t>
            </w:r>
          </w:p>
        </w:tc>
      </w:tr>
      <w:tr w:rsidR="001F4C01" w:rsidRPr="00EF6F20" w14:paraId="38B6E509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7414B67B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9A98F4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«О героях былых времен…» (Тяпкин Ф.Ф.)</w:t>
            </w:r>
          </w:p>
        </w:tc>
        <w:tc>
          <w:tcPr>
            <w:tcW w:w="1798" w:type="dxa"/>
          </w:tcPr>
          <w:p w14:paraId="58EAAE1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  <w:gridSpan w:val="2"/>
          </w:tcPr>
          <w:p w14:paraId="3E24DE7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48, 49, 28/29</w:t>
            </w:r>
          </w:p>
        </w:tc>
        <w:tc>
          <w:tcPr>
            <w:tcW w:w="2126" w:type="dxa"/>
          </w:tcPr>
          <w:p w14:paraId="2777C46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F4C01" w:rsidRPr="00EF6F20" w14:paraId="783EE380" w14:textId="77777777" w:rsidTr="00850E17">
        <w:trPr>
          <w:cantSplit/>
          <w:trHeight w:val="111"/>
        </w:trPr>
        <w:tc>
          <w:tcPr>
            <w:tcW w:w="534" w:type="dxa"/>
            <w:vAlign w:val="center"/>
          </w:tcPr>
          <w:p w14:paraId="5B7D4B88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0C7824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«Это вам за пацанов» (Герой России Роман Филиппов)</w:t>
            </w:r>
          </w:p>
        </w:tc>
        <w:tc>
          <w:tcPr>
            <w:tcW w:w="1798" w:type="dxa"/>
          </w:tcPr>
          <w:p w14:paraId="30DD26B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F234DB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9/10, 11/12, 30/31, 48</w:t>
            </w:r>
          </w:p>
        </w:tc>
        <w:tc>
          <w:tcPr>
            <w:tcW w:w="2126" w:type="dxa"/>
          </w:tcPr>
          <w:p w14:paraId="78693C6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1F4C01" w:rsidRPr="00EF6F20" w14:paraId="3C50230F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1FAAAC99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3C81FC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1AC303D" w14:textId="239698D5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 подвигу солдата сердцем прикоснись!» (фронтовое письмо)</w:t>
            </w:r>
          </w:p>
        </w:tc>
        <w:tc>
          <w:tcPr>
            <w:tcW w:w="1798" w:type="dxa"/>
          </w:tcPr>
          <w:p w14:paraId="75C37903" w14:textId="15589CAA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693" w:type="dxa"/>
            <w:gridSpan w:val="2"/>
          </w:tcPr>
          <w:p w14:paraId="670654CF" w14:textId="0289C5CF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8F0789D" w14:textId="33EFD39D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F4C01" w:rsidRPr="00EF6F20" w14:paraId="15A772E5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695DD262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F5CF4EF" w14:textId="280F9F7B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защитника Отечества»</w:t>
            </w:r>
          </w:p>
        </w:tc>
        <w:tc>
          <w:tcPr>
            <w:tcW w:w="1798" w:type="dxa"/>
          </w:tcPr>
          <w:p w14:paraId="3C2D4DEA" w14:textId="3D85A9BA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  <w:gridSpan w:val="2"/>
          </w:tcPr>
          <w:p w14:paraId="3112E2B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1-2 курса</w:t>
            </w:r>
          </w:p>
        </w:tc>
        <w:tc>
          <w:tcPr>
            <w:tcW w:w="2126" w:type="dxa"/>
          </w:tcPr>
          <w:p w14:paraId="3C90AF7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1F4C01" w:rsidRPr="00EF6F20" w14:paraId="41C7C8F5" w14:textId="77777777" w:rsidTr="00850E17">
        <w:trPr>
          <w:cantSplit/>
          <w:trHeight w:val="240"/>
        </w:trPr>
        <w:tc>
          <w:tcPr>
            <w:tcW w:w="15901" w:type="dxa"/>
            <w:gridSpan w:val="7"/>
          </w:tcPr>
          <w:p w14:paraId="077F82C1" w14:textId="4123A901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1F4C01" w:rsidRPr="00EF6F20" w14:paraId="5059E689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2875243D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30FC0BB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1F4C01" w:rsidRPr="00EF6F20" w14:paraId="754D53C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EDF00F" w14:textId="77777777" w:rsidR="001F4C01" w:rsidRPr="0058530B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F4491" w14:textId="77777777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Кубок Ивановского РООГФСО «Юность России» по лыжным гонкам среди юношей и девушек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1C9655B4" w14:textId="77777777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4E62AAF0" w14:textId="77777777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3A449D24" w14:textId="77777777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02B3969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292FF9C" w14:textId="77777777" w:rsidR="001F4C01" w:rsidRPr="0058530B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64DE1C" w14:textId="77777777" w:rsidR="001F4C01" w:rsidRPr="0058530B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 нормативных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54A9BB3A" w14:textId="77777777" w:rsidR="001F4C01" w:rsidRPr="0058530B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E807EDC" w14:textId="77777777" w:rsidR="001F4C01" w:rsidRPr="0058530B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728F68C7" w14:textId="77777777" w:rsidR="001F4C01" w:rsidRPr="0058530B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1192B7C6" w14:textId="77777777" w:rsidTr="00850E17">
        <w:trPr>
          <w:cantSplit/>
          <w:trHeight w:val="510"/>
        </w:trPr>
        <w:tc>
          <w:tcPr>
            <w:tcW w:w="534" w:type="dxa"/>
            <w:vAlign w:val="center"/>
          </w:tcPr>
          <w:p w14:paraId="3EA5529C" w14:textId="77777777" w:rsidR="001F4C01" w:rsidRPr="0058530B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75EFB25" w14:textId="0EB6F259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лыжным гонкам «Лыжня России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1D5AE6E" w14:textId="0F7A3855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3D9192B2" w14:textId="415929FD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1–4 курсов</w:t>
            </w:r>
          </w:p>
        </w:tc>
        <w:tc>
          <w:tcPr>
            <w:tcW w:w="2126" w:type="dxa"/>
          </w:tcPr>
          <w:p w14:paraId="14B57D40" w14:textId="3EF0E2E4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22892BB0" w14:textId="77777777" w:rsidTr="00850E17">
        <w:trPr>
          <w:cantSplit/>
          <w:trHeight w:val="303"/>
        </w:trPr>
        <w:tc>
          <w:tcPr>
            <w:tcW w:w="534" w:type="dxa"/>
            <w:vAlign w:val="center"/>
          </w:tcPr>
          <w:p w14:paraId="585D565A" w14:textId="3BC19378" w:rsidR="001F4C01" w:rsidRPr="0058530B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50" w:type="dxa"/>
            <w:gridSpan w:val="2"/>
          </w:tcPr>
          <w:p w14:paraId="0FC69909" w14:textId="53676555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50E995AE" w14:textId="40A75608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C2022E2" w14:textId="6E9C36D0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7E6F671" w14:textId="79EFB575" w:rsidR="001F4C01" w:rsidRPr="0058530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1F4C01" w:rsidRPr="00EF6F20" w14:paraId="6D545202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44A0F14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1F4C01" w:rsidRPr="00EF6F20" w14:paraId="062CCCE5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56DAF92E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29964DA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1F4C01" w:rsidRPr="00EF6F20" w14:paraId="01FFBC08" w14:textId="77777777" w:rsidTr="00850E17">
        <w:trPr>
          <w:cantSplit/>
          <w:trHeight w:val="421"/>
        </w:trPr>
        <w:tc>
          <w:tcPr>
            <w:tcW w:w="534" w:type="dxa"/>
          </w:tcPr>
          <w:p w14:paraId="7FBD1187" w14:textId="77777777" w:rsidR="001F4C01" w:rsidRPr="002E69D6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566BE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14:paraId="7576E43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D1E2DF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39D6D6E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1F4C01" w:rsidRPr="00EF6F20" w14:paraId="44FC2B3A" w14:textId="77777777" w:rsidTr="00850E17">
        <w:trPr>
          <w:cantSplit/>
          <w:trHeight w:val="421"/>
        </w:trPr>
        <w:tc>
          <w:tcPr>
            <w:tcW w:w="534" w:type="dxa"/>
          </w:tcPr>
          <w:p w14:paraId="4ADD3D65" w14:textId="77777777" w:rsidR="001F4C01" w:rsidRPr="002E69D6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489384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и утилизации батареек: «Сдай батарейку- спаси ежа»</w:t>
            </w:r>
          </w:p>
        </w:tc>
        <w:tc>
          <w:tcPr>
            <w:tcW w:w="1798" w:type="dxa"/>
          </w:tcPr>
          <w:p w14:paraId="3F405AC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14:paraId="22E64D9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783C8661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1F4C01" w:rsidRPr="00EF6F20" w14:paraId="1044156C" w14:textId="77777777" w:rsidTr="00850E17">
        <w:trPr>
          <w:cantSplit/>
          <w:trHeight w:val="263"/>
        </w:trPr>
        <w:tc>
          <w:tcPr>
            <w:tcW w:w="15901" w:type="dxa"/>
            <w:gridSpan w:val="7"/>
          </w:tcPr>
          <w:p w14:paraId="191330C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1F4C01" w:rsidRPr="00EF6F20" w14:paraId="50FEE92E" w14:textId="77777777" w:rsidTr="00850E17">
        <w:trPr>
          <w:cantSplit/>
          <w:trHeight w:val="1531"/>
        </w:trPr>
        <w:tc>
          <w:tcPr>
            <w:tcW w:w="534" w:type="dxa"/>
            <w:textDirection w:val="btLr"/>
          </w:tcPr>
          <w:p w14:paraId="1EF687C2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72C2E7CD" w14:textId="77777777" w:rsidR="001F4C01" w:rsidRPr="007569E0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A43AAD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2D77763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E445E14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FDA135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«День защитника Отечества» среди студентов колледжа</w:t>
            </w:r>
          </w:p>
        </w:tc>
        <w:tc>
          <w:tcPr>
            <w:tcW w:w="1798" w:type="dxa"/>
          </w:tcPr>
          <w:p w14:paraId="6C249D8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2693" w:type="dxa"/>
            <w:gridSpan w:val="2"/>
          </w:tcPr>
          <w:p w14:paraId="53BD768D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679E5F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22731A7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AFFEFA1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798DBC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в онлайн-формате</w:t>
            </w:r>
          </w:p>
        </w:tc>
        <w:tc>
          <w:tcPr>
            <w:tcW w:w="1798" w:type="dxa"/>
          </w:tcPr>
          <w:p w14:paraId="2E34A83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693" w:type="dxa"/>
            <w:gridSpan w:val="2"/>
          </w:tcPr>
          <w:p w14:paraId="35269CB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групп</w:t>
            </w:r>
          </w:p>
        </w:tc>
        <w:tc>
          <w:tcPr>
            <w:tcW w:w="2126" w:type="dxa"/>
          </w:tcPr>
          <w:p w14:paraId="2557556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28CC587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4CC2CB7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7DC334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75A74F74" w14:textId="6257BE0E" w:rsidR="001F4C01" w:rsidRPr="00291DE7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EA0053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4BF59E7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704D723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26B0AB9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F87433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232A2697" w14:textId="6C5D516C" w:rsidR="001F4C01" w:rsidRPr="00291DE7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3173CA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D7DDB28" w14:textId="77777777" w:rsidR="001F4C01" w:rsidRPr="00635017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1F4C01" w:rsidRPr="00EF6F20" w14:paraId="18AED3B0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6624466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1F4C01" w:rsidRPr="00EF6F20" w14:paraId="13B8A198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05FBC5BB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26DD52A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1F4C01" w:rsidRPr="00EF6F20" w14:paraId="1A49FC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D1BFE4A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F72DF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14:paraId="16AAD80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  <w:vAlign w:val="center"/>
          </w:tcPr>
          <w:p w14:paraId="332DB3E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14:paraId="7B5C2D7D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7B272FCE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236AE65F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7149DF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4CFD8D5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3624E0D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1D4B11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  <w:p w14:paraId="3FD22020" w14:textId="5309963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14049031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2EB81F9" w14:textId="71877D38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81744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A124971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«Ценность научного познания» (интеллектуальный марафон)</w:t>
            </w:r>
          </w:p>
          <w:p w14:paraId="4FE625A4" w14:textId="4618647B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«Россия в мире» (работа с интерактивной картой)</w:t>
            </w:r>
          </w:p>
        </w:tc>
        <w:tc>
          <w:tcPr>
            <w:tcW w:w="1798" w:type="dxa"/>
          </w:tcPr>
          <w:p w14:paraId="41A803E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2F4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14:paraId="4B3EEBE7" w14:textId="4B3A7130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14:paraId="47ECE944" w14:textId="395D4D46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BDA234" w14:textId="244B4EC1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F4C01" w:rsidRPr="00EF6F20" w14:paraId="3082C246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5633E600" w14:textId="428182D5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00B7CF9" w14:textId="1FE17925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российской науки», «Международный день родного языка»</w:t>
            </w:r>
          </w:p>
        </w:tc>
        <w:tc>
          <w:tcPr>
            <w:tcW w:w="1798" w:type="dxa"/>
          </w:tcPr>
          <w:p w14:paraId="70EAEDF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14:paraId="73C6274F" w14:textId="54A36733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  <w:vAlign w:val="center"/>
          </w:tcPr>
          <w:p w14:paraId="13DEED26" w14:textId="6BFE6F4B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6A3C9090" w14:textId="6CDAB282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1F4C01" w:rsidRPr="00EF6F20" w14:paraId="2F3E67FB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2961FD4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1F4C01" w:rsidRPr="00EF6F20" w14:paraId="6D777069" w14:textId="77777777" w:rsidTr="00850E17">
        <w:trPr>
          <w:cantSplit/>
          <w:trHeight w:val="1668"/>
        </w:trPr>
        <w:tc>
          <w:tcPr>
            <w:tcW w:w="534" w:type="dxa"/>
            <w:textDirection w:val="btLr"/>
          </w:tcPr>
          <w:p w14:paraId="0827E433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7D6A2E1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1F4C01" w:rsidRPr="00EF6F20" w14:paraId="5DDE5F8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A206BC0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D2651C" w14:textId="77777777" w:rsidR="001F4C01" w:rsidRPr="00934C38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Онлайн-урок "Акции. Что должен знать начинающий 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инвестор"</w:t>
            </w:r>
            <w:hyperlink r:id="rId26" w:anchor="join:s5eeeb45d-f0b6-4d47-8def-6ed421575c12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https://fg.imind.ru/?sid=28ac4217-7d9b-4c94-9497-554f015031e0#join:s5eeeb45d-f0b6-4d47-8def-6ed421575c12</w:t>
              </w:r>
            </w:hyperlink>
          </w:p>
        </w:tc>
        <w:tc>
          <w:tcPr>
            <w:tcW w:w="1798" w:type="dxa"/>
          </w:tcPr>
          <w:p w14:paraId="6A7DE47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7AB3C99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42, 17/18</w:t>
            </w:r>
          </w:p>
        </w:tc>
        <w:tc>
          <w:tcPr>
            <w:tcW w:w="2126" w:type="dxa"/>
          </w:tcPr>
          <w:p w14:paraId="5E4A279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</w:tr>
      <w:tr w:rsidR="001F4C01" w:rsidRPr="00EF6F20" w14:paraId="339855A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032E9C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01FE07B" w14:textId="77777777" w:rsidR="001F4C01" w:rsidRPr="00934C38" w:rsidRDefault="001F4C01" w:rsidP="001F4C0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hyperlink r:id="rId27" w:anchor="join:s95aee4a7-5556-4c11-9be0-958ace1fc1dc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https://fg.imind.ru/?sid=28ac4217-7d9b-4c94-9497-554f015031e0#join:s95aee4a7-5556-4c11-9be0-958ace1fc1dc</w:t>
              </w:r>
            </w:hyperlink>
          </w:p>
        </w:tc>
        <w:tc>
          <w:tcPr>
            <w:tcW w:w="1798" w:type="dxa"/>
          </w:tcPr>
          <w:p w14:paraId="31F37EF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6559962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26/27,15/16</w:t>
            </w:r>
          </w:p>
        </w:tc>
        <w:tc>
          <w:tcPr>
            <w:tcW w:w="2126" w:type="dxa"/>
          </w:tcPr>
          <w:p w14:paraId="38E13AC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1F4C01" w:rsidRPr="00EF6F20" w14:paraId="7C313274" w14:textId="77777777" w:rsidTr="00850E17">
        <w:trPr>
          <w:cantSplit/>
          <w:trHeight w:val="890"/>
        </w:trPr>
        <w:tc>
          <w:tcPr>
            <w:tcW w:w="534" w:type="dxa"/>
            <w:vAlign w:val="center"/>
          </w:tcPr>
          <w:p w14:paraId="761BE44D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271253FD" w14:textId="77777777" w:rsidR="001F4C01" w:rsidRPr="005E6ADB" w:rsidRDefault="001F4C01" w:rsidP="001F4C01">
            <w:pPr>
              <w:rPr>
                <w:rFonts w:ascii="Times New Roman" w:hAnsi="Times New Roman" w:cs="Times New Roman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5E6ADB"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 xml:space="preserve"> ttps://fg.imind.ru/?sid=28ac4217-7d9b-4c94-9497-554f015031e0#join:s5168cb50-c22a-4592-90c7-45c313237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>о34</w:t>
            </w:r>
          </w:p>
        </w:tc>
        <w:tc>
          <w:tcPr>
            <w:tcW w:w="1798" w:type="dxa"/>
          </w:tcPr>
          <w:p w14:paraId="052CC7B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1F555F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26/27</w:t>
            </w:r>
          </w:p>
        </w:tc>
        <w:tc>
          <w:tcPr>
            <w:tcW w:w="2126" w:type="dxa"/>
          </w:tcPr>
          <w:p w14:paraId="5BEF08C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И.А.</w:t>
            </w:r>
          </w:p>
        </w:tc>
      </w:tr>
      <w:tr w:rsidR="001F4C01" w:rsidRPr="00EF6F20" w14:paraId="3F7DFD4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6697CC3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E3F89E" w14:textId="77777777" w:rsidR="001F4C01" w:rsidRPr="0087423F" w:rsidRDefault="001F4C01" w:rsidP="001F4C01">
            <w:pPr>
              <w:rPr>
                <w:rFonts w:ascii="Times New Roman" w:hAnsi="Times New Roman" w:cs="Times New Roman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</w:t>
            </w: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Зачем быть финансово грамотным?"</w:t>
            </w:r>
            <w:hyperlink r:id="rId28" w:anchor="join:s5168cb50-c22a-4592-90c7-45c313237e18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https://fg.imind.ru/?sid=28ac4217-7d9b-4c94-9497-554f015031e0#join:s5168cb50-c22a-4592-90c7-45c313237e18</w:t>
              </w:r>
            </w:hyperlink>
          </w:p>
        </w:tc>
        <w:tc>
          <w:tcPr>
            <w:tcW w:w="1798" w:type="dxa"/>
          </w:tcPr>
          <w:p w14:paraId="1FC58C9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78AEF90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7/8</w:t>
            </w:r>
          </w:p>
        </w:tc>
        <w:tc>
          <w:tcPr>
            <w:tcW w:w="2126" w:type="dxa"/>
          </w:tcPr>
          <w:p w14:paraId="6B949DF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1F4C01" w:rsidRPr="00EF6F20" w14:paraId="4A24AD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6B5FB1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542F8A5" w14:textId="77777777" w:rsidR="001F4C01" w:rsidRPr="0087423F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"Как защититься от </w:t>
            </w:r>
            <w:proofErr w:type="spellStart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кибермошенничества</w:t>
            </w:r>
            <w:proofErr w:type="spellEnd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 Правила безопасности в киберпространстве"</w:t>
            </w:r>
            <w:hyperlink r:id="rId29" w:anchor="join:s50766c68-b94a-496a-acf5-4b688e5bee2d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https://fg.imind.ru/?sid=28ac4217-7d9b-4c94-9497-554f015031e0#join:s50766c68-b94a-496a-acf5-4b688e5bee2d</w:t>
              </w:r>
            </w:hyperlink>
          </w:p>
        </w:tc>
        <w:tc>
          <w:tcPr>
            <w:tcW w:w="1798" w:type="dxa"/>
          </w:tcPr>
          <w:p w14:paraId="6549A8A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55D72EC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24/25</w:t>
            </w:r>
          </w:p>
        </w:tc>
        <w:tc>
          <w:tcPr>
            <w:tcW w:w="2126" w:type="dxa"/>
          </w:tcPr>
          <w:p w14:paraId="3B29B57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1F4C01" w:rsidRPr="00EF6F20" w14:paraId="3E9E695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C33AF7A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5DFE317" w14:textId="77777777" w:rsidR="001F4C01" w:rsidRPr="0087423F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начать свой бизнес. Мечтай. Планируй. Действуй"</w:t>
            </w:r>
            <w:hyperlink r:id="rId30" w:anchor="join:s5a1227a4-6221-42ee-bf16-22b4882699a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https://fg.imind.ru/?sid=28ac4217-7d9b-4c94-9497-554f015031e0#join:s5a1227a4-6221-42ee-bf16-22b4882699a2</w:t>
              </w:r>
            </w:hyperlink>
          </w:p>
        </w:tc>
        <w:tc>
          <w:tcPr>
            <w:tcW w:w="1798" w:type="dxa"/>
          </w:tcPr>
          <w:p w14:paraId="5917C84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006B9E0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B9AD9B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Сащенко Л.В.</w:t>
            </w:r>
          </w:p>
        </w:tc>
      </w:tr>
      <w:tr w:rsidR="001F4C01" w:rsidRPr="00EF6F20" w14:paraId="00C4A11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E3D0913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6691F425" w14:textId="77777777" w:rsidR="001F4C01" w:rsidRPr="0087423F" w:rsidRDefault="001F4C01" w:rsidP="001F4C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E10">
              <w:rPr>
                <w:rFonts w:ascii="Times New Roman" w:hAnsi="Times New Roman" w:cs="Times New Roman"/>
                <w:b/>
                <w:bCs/>
                <w:lang w:eastAsia="ru-RU"/>
              </w:rPr>
              <w:t>Онлайн-урок "С налогами на "Ты"</w:t>
            </w:r>
            <w:r w:rsidRPr="00DE4E1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:</w:t>
            </w:r>
            <w:r w:rsidRPr="008742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1" w:anchor="join:s9886e555-8dd5-4098-9d53-8eb89dd7936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https://fg.imind.ru/?sid=28ac4217-7d9b-4c94-9497-554f015031e0#join:s9886e555-8dd5-4098-9d53-8eb89dd79362</w:t>
              </w:r>
            </w:hyperlink>
          </w:p>
        </w:tc>
        <w:tc>
          <w:tcPr>
            <w:tcW w:w="1798" w:type="dxa"/>
          </w:tcPr>
          <w:p w14:paraId="08500BE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14:paraId="01E57C4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9/10,7/8</w:t>
            </w:r>
          </w:p>
        </w:tc>
        <w:tc>
          <w:tcPr>
            <w:tcW w:w="2126" w:type="dxa"/>
          </w:tcPr>
          <w:p w14:paraId="5BDE789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1F4C01" w:rsidRPr="00EF6F20" w14:paraId="51E219D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656366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56A30AAF" w14:textId="77777777" w:rsidR="001F4C01" w:rsidRPr="005E6ADB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r w:rsidRPr="005E6A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hyperlink r:id="rId32" w:anchor="join:s32cbc2f6-74d6-47ee-a762-3919543d8e0c" w:tgtFrame="_blank" w:history="1">
              <w:r w:rsidRPr="005E6ADB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https://fg.imind.ru/?sid=28ac4217-7d9b-4c94-9497-554f015031e0#join:s32cbc2f6-74d6-47ee-a762-3919543d8e0c</w:t>
              </w:r>
            </w:hyperlink>
          </w:p>
        </w:tc>
        <w:tc>
          <w:tcPr>
            <w:tcW w:w="1798" w:type="dxa"/>
          </w:tcPr>
          <w:p w14:paraId="47DDBD9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gridSpan w:val="2"/>
          </w:tcPr>
          <w:p w14:paraId="20C0370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1/2, 3/4</w:t>
            </w:r>
          </w:p>
        </w:tc>
        <w:tc>
          <w:tcPr>
            <w:tcW w:w="2126" w:type="dxa"/>
          </w:tcPr>
          <w:p w14:paraId="090CFA11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1F4C01" w:rsidRPr="00EF6F20" w14:paraId="00D7427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05573E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69F0CA1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14:paraId="558531F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71DA9C41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7/8, 49</w:t>
            </w:r>
          </w:p>
        </w:tc>
        <w:tc>
          <w:tcPr>
            <w:tcW w:w="2126" w:type="dxa"/>
          </w:tcPr>
          <w:p w14:paraId="6AA96D6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1F4C01" w:rsidRPr="00EF6F20" w14:paraId="499E760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D1DA998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600084E" w14:textId="77777777" w:rsidR="001F4C01" w:rsidRPr="006A21A0" w:rsidRDefault="001F4C01" w:rsidP="001F4C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1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"Что нужно знать про инфляцию?"</w:t>
            </w:r>
            <w:hyperlink r:id="rId33" w:anchor="join:sfdd40e88-28a9-452f-8206-4674394a1a3c" w:tgtFrame="_blank" w:history="1">
              <w:r w:rsidRPr="006A21A0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https://fg.imind.ru/?sid=28ac4217-7d9b-4c94-9497-554f015031e0#join:sfdd40e88-28a9-452f-8206-4674394a1a3c</w:t>
              </w:r>
            </w:hyperlink>
          </w:p>
        </w:tc>
        <w:tc>
          <w:tcPr>
            <w:tcW w:w="1798" w:type="dxa"/>
          </w:tcPr>
          <w:p w14:paraId="5A4B86B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1E7B969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24/25,15/16</w:t>
            </w:r>
          </w:p>
        </w:tc>
        <w:tc>
          <w:tcPr>
            <w:tcW w:w="2126" w:type="dxa"/>
          </w:tcPr>
          <w:p w14:paraId="064CC14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F4C01" w:rsidRPr="00EF6F20" w14:paraId="00AFA6EA" w14:textId="77777777" w:rsidTr="00850E17">
        <w:trPr>
          <w:cantSplit/>
          <w:trHeight w:val="375"/>
        </w:trPr>
        <w:tc>
          <w:tcPr>
            <w:tcW w:w="534" w:type="dxa"/>
            <w:vAlign w:val="center"/>
          </w:tcPr>
          <w:p w14:paraId="5F23238A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62175107" w14:textId="77777777" w:rsidR="001F4C01" w:rsidRPr="008E6AD2" w:rsidRDefault="001F4C01" w:rsidP="001F4C0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</w:p>
        </w:tc>
        <w:tc>
          <w:tcPr>
            <w:tcW w:w="1798" w:type="dxa"/>
          </w:tcPr>
          <w:p w14:paraId="338C68F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693" w:type="dxa"/>
            <w:gridSpan w:val="2"/>
          </w:tcPr>
          <w:p w14:paraId="2CA3830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41</w:t>
            </w:r>
          </w:p>
        </w:tc>
        <w:tc>
          <w:tcPr>
            <w:tcW w:w="2126" w:type="dxa"/>
          </w:tcPr>
          <w:p w14:paraId="17E67F5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1F4C01" w:rsidRPr="00EF6F20" w14:paraId="252863CA" w14:textId="77777777" w:rsidTr="00850E17">
        <w:trPr>
          <w:cantSplit/>
          <w:trHeight w:val="233"/>
        </w:trPr>
        <w:tc>
          <w:tcPr>
            <w:tcW w:w="15901" w:type="dxa"/>
            <w:gridSpan w:val="7"/>
          </w:tcPr>
          <w:p w14:paraId="6DA319F9" w14:textId="77777777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1F4C01" w:rsidRPr="00EF6F20" w14:paraId="388B7862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198904D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1F4C01" w:rsidRPr="00EF6F20" w14:paraId="659C4ACF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59961DFE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6F0983A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5B0D34A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A8C18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163FD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2C1707C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EEE574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2E56F7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4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16F1869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C5135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583CB3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62D5B7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A92CD4B" w14:textId="77777777" w:rsidR="001F4C01" w:rsidRPr="00F1584C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DA61DB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20E8DD76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084B59C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E37EEED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03A50A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C004019" w14:textId="77777777" w:rsidR="001F4C01" w:rsidRPr="00F1584C" w:rsidRDefault="001F4C01" w:rsidP="001F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14:paraId="70A7DB17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«Мост дружбы» г. Ульяновск</w:t>
            </w:r>
          </w:p>
        </w:tc>
        <w:tc>
          <w:tcPr>
            <w:tcW w:w="1798" w:type="dxa"/>
          </w:tcPr>
          <w:p w14:paraId="728D03A7" w14:textId="77777777" w:rsidR="001F4C01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26D21914" w14:textId="06AC6CE9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2-го курса</w:t>
            </w:r>
          </w:p>
        </w:tc>
        <w:tc>
          <w:tcPr>
            <w:tcW w:w="2126" w:type="dxa"/>
          </w:tcPr>
          <w:p w14:paraId="6518CE09" w14:textId="77777777" w:rsidR="001F4C01" w:rsidRPr="00F1584C" w:rsidRDefault="001F4C01" w:rsidP="001F4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4A59E358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6D9D65D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1F4C01" w:rsidRPr="00EF6F20" w14:paraId="3E0DF6ED" w14:textId="77777777" w:rsidTr="00850E17">
        <w:trPr>
          <w:cantSplit/>
          <w:trHeight w:val="1663"/>
        </w:trPr>
        <w:tc>
          <w:tcPr>
            <w:tcW w:w="534" w:type="dxa"/>
            <w:textDirection w:val="btLr"/>
          </w:tcPr>
          <w:p w14:paraId="75737DCF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6AAE5C0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1F4C01" w:rsidRPr="00EF6F20" w14:paraId="40FA070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8C6AF46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93EEDB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3E3264C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51750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3204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0702DE6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EB8894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E38017" w14:textId="77777777" w:rsidR="001F4C01" w:rsidRPr="00EF6F20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защитника Отечества!</w:t>
            </w:r>
          </w:p>
        </w:tc>
        <w:tc>
          <w:tcPr>
            <w:tcW w:w="1798" w:type="dxa"/>
          </w:tcPr>
          <w:p w14:paraId="22B5C28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февраля</w:t>
            </w:r>
          </w:p>
        </w:tc>
        <w:tc>
          <w:tcPr>
            <w:tcW w:w="2693" w:type="dxa"/>
            <w:gridSpan w:val="2"/>
          </w:tcPr>
          <w:p w14:paraId="31F49C8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256E3D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1177281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41B9AEC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13005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2E01C53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F7386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B3CAAF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34C7E0E6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2348A3FD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1F4C01" w:rsidRPr="00EF6F20" w14:paraId="613630D0" w14:textId="77777777" w:rsidTr="00850E17">
        <w:trPr>
          <w:cantSplit/>
          <w:trHeight w:val="1575"/>
        </w:trPr>
        <w:tc>
          <w:tcPr>
            <w:tcW w:w="534" w:type="dxa"/>
            <w:textDirection w:val="btLr"/>
          </w:tcPr>
          <w:p w14:paraId="730BB609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2353795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30B6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90724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3353EE0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F8FC9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BD48E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4C5D6607" w14:textId="77777777" w:rsidTr="00850E17">
        <w:trPr>
          <w:cantSplit/>
          <w:trHeight w:val="795"/>
        </w:trPr>
        <w:tc>
          <w:tcPr>
            <w:tcW w:w="534" w:type="dxa"/>
            <w:vAlign w:val="center"/>
          </w:tcPr>
          <w:p w14:paraId="76FB849C" w14:textId="77777777" w:rsidR="001F4C01" w:rsidRPr="000D19C4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1B47D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«Независимый подросток» при содействии ПДН ОМВД России по Советскому району г. Иваново, онлайн формат </w:t>
            </w:r>
            <w:hyperlink r:id="rId35" w:history="1">
              <w:r w:rsidRPr="008613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http://youth-non-smoking.ru/03022022</w:t>
              </w:r>
            </w:hyperlink>
          </w:p>
        </w:tc>
        <w:tc>
          <w:tcPr>
            <w:tcW w:w="1798" w:type="dxa"/>
          </w:tcPr>
          <w:p w14:paraId="739FBD9F" w14:textId="77777777" w:rsidR="001F4C01" w:rsidRDefault="001F4C01" w:rsidP="001F4C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14:paraId="523A77A5" w14:textId="77777777" w:rsidR="001F4C01" w:rsidRPr="00861349" w:rsidRDefault="001F4C01" w:rsidP="001F4C01">
            <w:pPr>
              <w:pStyle w:val="a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14:paraId="280CCA9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н/л обучающихся</w:t>
            </w:r>
          </w:p>
        </w:tc>
        <w:tc>
          <w:tcPr>
            <w:tcW w:w="2126" w:type="dxa"/>
          </w:tcPr>
          <w:p w14:paraId="0DC4A793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F4C01" w:rsidRPr="00EF6F20" w14:paraId="33C74B87" w14:textId="77777777" w:rsidTr="00850E17">
        <w:trPr>
          <w:cantSplit/>
          <w:trHeight w:val="642"/>
        </w:trPr>
        <w:tc>
          <w:tcPr>
            <w:tcW w:w="534" w:type="dxa"/>
            <w:vAlign w:val="center"/>
          </w:tcPr>
          <w:p w14:paraId="361FFA27" w14:textId="77777777" w:rsidR="001F4C01" w:rsidRPr="000D19C4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3CC7B5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со студентами колледжа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 с участием специалистов областного наркологического диспансера с демонстрацией видеоматериалов</w:t>
            </w:r>
          </w:p>
        </w:tc>
        <w:tc>
          <w:tcPr>
            <w:tcW w:w="1798" w:type="dxa"/>
          </w:tcPr>
          <w:p w14:paraId="56A3A166" w14:textId="77777777" w:rsidR="001F4C01" w:rsidRPr="00861349" w:rsidRDefault="001F4C01" w:rsidP="001F4C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1349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5E73B12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175F081F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F4C01" w:rsidRPr="00EF6F20" w14:paraId="1C0B513A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7FA951B5" w14:textId="77777777" w:rsidR="001F4C01" w:rsidRPr="000D19C4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DB07A87" w14:textId="77777777" w:rsidR="001F4C01" w:rsidRDefault="001F4C01" w:rsidP="001F4C01">
            <w:r w:rsidRPr="00D61CC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городской конкурс творческих работ на тему: «Противодействие экстремизму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терроризму </w:t>
            </w:r>
            <w:r w:rsidRPr="00D61CC0">
              <w:rPr>
                <w:rFonts w:ascii="Times New Roman" w:hAnsi="Times New Roman" w:cs="Times New Roman"/>
                <w:sz w:val="24"/>
                <w:szCs w:val="24"/>
              </w:rPr>
              <w:t>в молодежной среде»</w:t>
            </w:r>
          </w:p>
        </w:tc>
        <w:tc>
          <w:tcPr>
            <w:tcW w:w="1798" w:type="dxa"/>
          </w:tcPr>
          <w:p w14:paraId="16594491" w14:textId="77777777" w:rsidR="001F4C01" w:rsidRPr="00FB1FF0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79A83900" w14:textId="0656E109" w:rsidR="001F4C01" w:rsidRPr="00FB1FF0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2-го курса</w:t>
            </w:r>
          </w:p>
        </w:tc>
        <w:tc>
          <w:tcPr>
            <w:tcW w:w="2126" w:type="dxa"/>
          </w:tcPr>
          <w:p w14:paraId="459FBC65" w14:textId="77777777" w:rsidR="001F4C01" w:rsidRPr="00FB1FF0" w:rsidRDefault="001F4C01" w:rsidP="001F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1F4C01" w:rsidRPr="00EF6F20" w14:paraId="597D6989" w14:textId="77777777" w:rsidTr="00850E17">
        <w:trPr>
          <w:cantSplit/>
          <w:trHeight w:val="405"/>
        </w:trPr>
        <w:tc>
          <w:tcPr>
            <w:tcW w:w="534" w:type="dxa"/>
            <w:vAlign w:val="center"/>
          </w:tcPr>
          <w:p w14:paraId="7937CC13" w14:textId="77777777" w:rsidR="001F4C01" w:rsidRPr="000D19C4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C9CE2F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9BC3DD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259DB47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2E2195D2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F4C01" w:rsidRPr="00EF6F20" w14:paraId="1EBD5CC8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3B469B37" w14:textId="77777777" w:rsidR="001F4C01" w:rsidRPr="00976E63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1F4C01" w:rsidRPr="00EF6F20" w14:paraId="6545E468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619D294A" w14:textId="77777777" w:rsidR="001F4C01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1F4C01" w:rsidRPr="00EF6F20" w14:paraId="686302B2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4558528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1F4C01" w:rsidRPr="00EF6F20" w14:paraId="2B1F3183" w14:textId="77777777" w:rsidTr="00850E17">
        <w:trPr>
          <w:cantSplit/>
          <w:trHeight w:val="1552"/>
        </w:trPr>
        <w:tc>
          <w:tcPr>
            <w:tcW w:w="534" w:type="dxa"/>
            <w:textDirection w:val="btLr"/>
          </w:tcPr>
          <w:p w14:paraId="396B57F5" w14:textId="77777777" w:rsidR="001F4C01" w:rsidRPr="002E69D6" w:rsidRDefault="001F4C01" w:rsidP="001F4C0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661A1E0E" w14:textId="77777777" w:rsidR="001F4C01" w:rsidRPr="00E4185E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2FFE6F1" w14:textId="77777777" w:rsidR="001F4C01" w:rsidRPr="00E4185E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7E4B559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01" w:rsidRPr="00EF6F20" w14:paraId="293B05AC" w14:textId="77777777" w:rsidTr="00850E17">
        <w:trPr>
          <w:cantSplit/>
          <w:trHeight w:val="2335"/>
        </w:trPr>
        <w:tc>
          <w:tcPr>
            <w:tcW w:w="534" w:type="dxa"/>
            <w:vAlign w:val="center"/>
          </w:tcPr>
          <w:p w14:paraId="66BB3625" w14:textId="77777777" w:rsidR="001F4C01" w:rsidRPr="002E69D6" w:rsidRDefault="001F4C01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719153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</w:t>
            </w:r>
          </w:p>
        </w:tc>
        <w:tc>
          <w:tcPr>
            <w:tcW w:w="1798" w:type="dxa"/>
          </w:tcPr>
          <w:p w14:paraId="584EB3EB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5E59244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CD16C7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1F4C01" w:rsidRPr="00EF6F20" w14:paraId="22E3D69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EB1F9F7" w14:textId="70273297" w:rsidR="001F4C01" w:rsidRPr="002E69D6" w:rsidRDefault="009232FD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="001F4C0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CCF4349" w14:textId="77777777" w:rsidR="001F4C01" w:rsidRPr="00BF6D3E" w:rsidRDefault="001F4C01" w:rsidP="001F4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26551718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963C9D0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 3курса</w:t>
            </w:r>
          </w:p>
        </w:tc>
        <w:tc>
          <w:tcPr>
            <w:tcW w:w="2126" w:type="dxa"/>
          </w:tcPr>
          <w:p w14:paraId="7441FF16" w14:textId="77777777" w:rsidR="001F4C01" w:rsidRPr="002942D9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1F4C01" w:rsidRPr="00EF6F20" w14:paraId="7938145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9AD4D55" w14:textId="0D68D245" w:rsidR="001F4C01" w:rsidRPr="002E69D6" w:rsidRDefault="009232FD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="001F4C0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87C78DE" w14:textId="15012A08" w:rsidR="001F4C01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9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СПО «Моя </w:t>
            </w:r>
            <w:r w:rsidR="001F4C0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</w:p>
        </w:tc>
        <w:tc>
          <w:tcPr>
            <w:tcW w:w="1798" w:type="dxa"/>
          </w:tcPr>
          <w:p w14:paraId="4A359EF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14:paraId="062013B2" w14:textId="5B92BF92" w:rsidR="001F4C01" w:rsidRDefault="001F4C01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</w:t>
            </w:r>
            <w:r w:rsidR="00570FD2">
              <w:rPr>
                <w:rFonts w:ascii="Times New Roman" w:hAnsi="Times New Roman" w:cs="Times New Roman"/>
                <w:sz w:val="24"/>
                <w:szCs w:val="24"/>
              </w:rPr>
              <w:t>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7A03C5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Малкова С.Ю.</w:t>
            </w:r>
          </w:p>
        </w:tc>
      </w:tr>
      <w:tr w:rsidR="001F4C01" w:rsidRPr="00EF6F20" w14:paraId="3EE681F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7726BE2" w14:textId="75AF5189" w:rsidR="001F4C01" w:rsidRDefault="009232FD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="001F4C0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BA1A22D" w14:textId="6D9BEA9E" w:rsidR="001F4C01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9-ы</w:t>
            </w:r>
            <w:r w:rsidR="001F4C01"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й Всероссийский конкурс для студентов СПО «Моя </w:t>
            </w:r>
            <w:r w:rsidR="001F4C0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</w:p>
        </w:tc>
        <w:tc>
          <w:tcPr>
            <w:tcW w:w="1798" w:type="dxa"/>
          </w:tcPr>
          <w:p w14:paraId="02D799E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14:paraId="2437E8A5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гр.34/35</w:t>
            </w:r>
          </w:p>
          <w:p w14:paraId="0FE4BE7D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6C82E6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1F4C01" w:rsidRPr="00EF6F20" w14:paraId="74DB21A5" w14:textId="77777777" w:rsidTr="00850E17">
        <w:trPr>
          <w:cantSplit/>
          <w:trHeight w:val="758"/>
        </w:trPr>
        <w:tc>
          <w:tcPr>
            <w:tcW w:w="534" w:type="dxa"/>
            <w:vAlign w:val="center"/>
          </w:tcPr>
          <w:p w14:paraId="2C1443A9" w14:textId="35819EC2" w:rsidR="001F4C01" w:rsidRPr="002E69D6" w:rsidRDefault="009232FD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</w:t>
            </w:r>
            <w:r w:rsidR="001F4C0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07471F4" w14:textId="77777777" w:rsidR="001F4C01" w:rsidRPr="00C459CD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студентов ОГБПОУ Ивановского железнодорожного колледжа, получающих среднее профессиональное образование, на курсах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роводников пассажирского вагона</w:t>
            </w:r>
          </w:p>
        </w:tc>
        <w:tc>
          <w:tcPr>
            <w:tcW w:w="1798" w:type="dxa"/>
          </w:tcPr>
          <w:p w14:paraId="2E446307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февраля по 12 мая</w:t>
            </w:r>
          </w:p>
        </w:tc>
        <w:tc>
          <w:tcPr>
            <w:tcW w:w="2693" w:type="dxa"/>
            <w:gridSpan w:val="2"/>
          </w:tcPr>
          <w:p w14:paraId="1097BEAA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и 3 курсов</w:t>
            </w:r>
          </w:p>
        </w:tc>
        <w:tc>
          <w:tcPr>
            <w:tcW w:w="2126" w:type="dxa"/>
          </w:tcPr>
          <w:p w14:paraId="287A3F4C" w14:textId="7777777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</w:t>
            </w:r>
          </w:p>
        </w:tc>
      </w:tr>
      <w:tr w:rsidR="00570FD2" w:rsidRPr="00EF6F20" w14:paraId="74D9B3AD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7C1BC63C" w14:textId="48006805" w:rsidR="00570FD2" w:rsidRDefault="009232FD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</w:t>
            </w:r>
            <w:r w:rsidR="00570FD2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090D9DE" w14:textId="7777777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охране труда </w:t>
            </w:r>
          </w:p>
        </w:tc>
        <w:tc>
          <w:tcPr>
            <w:tcW w:w="1798" w:type="dxa"/>
          </w:tcPr>
          <w:p w14:paraId="6002ED0B" w14:textId="25D582AC" w:rsidR="00570FD2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80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декада марта </w:t>
            </w:r>
          </w:p>
        </w:tc>
        <w:tc>
          <w:tcPr>
            <w:tcW w:w="2693" w:type="dxa"/>
            <w:gridSpan w:val="2"/>
          </w:tcPr>
          <w:p w14:paraId="6B4C9F34" w14:textId="7777777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9/10  </w:t>
            </w:r>
          </w:p>
        </w:tc>
        <w:tc>
          <w:tcPr>
            <w:tcW w:w="2126" w:type="dxa"/>
          </w:tcPr>
          <w:p w14:paraId="7584706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Тимофеева </w:t>
            </w:r>
          </w:p>
        </w:tc>
      </w:tr>
      <w:tr w:rsidR="00570FD2" w:rsidRPr="00EF6F20" w14:paraId="77859A41" w14:textId="77777777" w:rsidTr="00850E17">
        <w:trPr>
          <w:cantSplit/>
          <w:trHeight w:val="549"/>
        </w:trPr>
        <w:tc>
          <w:tcPr>
            <w:tcW w:w="534" w:type="dxa"/>
            <w:vAlign w:val="center"/>
          </w:tcPr>
          <w:p w14:paraId="5ECEE8F6" w14:textId="49F00D5E" w:rsidR="00570FD2" w:rsidRDefault="009232FD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</w:t>
            </w:r>
            <w:r w:rsidR="00570FD2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2CBFB9C" w14:textId="7777777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«Грузовые перевозки» </w:t>
            </w:r>
          </w:p>
        </w:tc>
        <w:tc>
          <w:tcPr>
            <w:tcW w:w="1798" w:type="dxa"/>
          </w:tcPr>
          <w:p w14:paraId="26806C23" w14:textId="063C8250" w:rsidR="00570FD2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80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декада марта </w:t>
            </w:r>
          </w:p>
        </w:tc>
        <w:tc>
          <w:tcPr>
            <w:tcW w:w="2693" w:type="dxa"/>
            <w:gridSpan w:val="2"/>
          </w:tcPr>
          <w:p w14:paraId="27C133BD" w14:textId="7777777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группы 5/6 </w:t>
            </w:r>
          </w:p>
        </w:tc>
        <w:tc>
          <w:tcPr>
            <w:tcW w:w="2126" w:type="dxa"/>
          </w:tcPr>
          <w:p w14:paraId="39EA95E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Тимофеева</w:t>
            </w:r>
          </w:p>
        </w:tc>
      </w:tr>
      <w:tr w:rsidR="00570FD2" w:rsidRPr="00EF6F20" w14:paraId="03A74506" w14:textId="77777777" w:rsidTr="00850E17">
        <w:trPr>
          <w:cantSplit/>
          <w:trHeight w:val="648"/>
        </w:trPr>
        <w:tc>
          <w:tcPr>
            <w:tcW w:w="534" w:type="dxa"/>
            <w:vAlign w:val="center"/>
          </w:tcPr>
          <w:p w14:paraId="5B7B9990" w14:textId="5C68515B" w:rsidR="00570FD2" w:rsidRDefault="009232FD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</w:t>
            </w:r>
            <w:r w:rsidR="00570FD2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FBEFD29" w14:textId="1B827017" w:rsidR="00570FD2" w:rsidRPr="00E060C4" w:rsidRDefault="00570FD2" w:rsidP="00570FD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школьников города и области</w:t>
            </w:r>
          </w:p>
        </w:tc>
        <w:tc>
          <w:tcPr>
            <w:tcW w:w="1798" w:type="dxa"/>
          </w:tcPr>
          <w:p w14:paraId="4D02CB2F" w14:textId="2CD24083" w:rsidR="00570FD2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80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декада марта </w:t>
            </w:r>
          </w:p>
        </w:tc>
        <w:tc>
          <w:tcPr>
            <w:tcW w:w="2693" w:type="dxa"/>
            <w:gridSpan w:val="2"/>
          </w:tcPr>
          <w:p w14:paraId="7F39BA3D" w14:textId="77777777" w:rsidR="00570FD2" w:rsidRPr="00E060C4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из числа студентов 1-2 курсов</w:t>
            </w:r>
          </w:p>
        </w:tc>
        <w:tc>
          <w:tcPr>
            <w:tcW w:w="2126" w:type="dxa"/>
          </w:tcPr>
          <w:p w14:paraId="64AAB32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F4C01" w:rsidRPr="00EF6F20" w14:paraId="44C77407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49C3496E" w14:textId="7D435D86" w:rsidR="001F4C01" w:rsidRDefault="009232FD" w:rsidP="001F4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  <w:r w:rsidR="00570FD2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2F6C151" w14:textId="51A44002" w:rsidR="001F4C01" w:rsidRDefault="001F4C01" w:rsidP="001F4C0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3E4EAD5" w14:textId="7CC73695" w:rsidR="001F4C01" w:rsidRDefault="001F4C01" w:rsidP="001F4C0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«Женщины – Герои труда» (встреча с ветеранами и героями труда)</w:t>
            </w:r>
          </w:p>
        </w:tc>
        <w:tc>
          <w:tcPr>
            <w:tcW w:w="1798" w:type="dxa"/>
          </w:tcPr>
          <w:p w14:paraId="6011E078" w14:textId="4489DA19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2693" w:type="dxa"/>
            <w:gridSpan w:val="2"/>
          </w:tcPr>
          <w:p w14:paraId="28DD356F" w14:textId="12BDBF6B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57B4FF" w14:textId="7FFBDFD7" w:rsidR="001F4C01" w:rsidRDefault="001F4C01" w:rsidP="001F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50FAD238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3E681E77" w14:textId="55D7EE5F" w:rsidR="00570FD2" w:rsidRDefault="00570FD2" w:rsidP="00923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="009232F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B658C4E" w14:textId="530C5AD7" w:rsidR="00570FD2" w:rsidRDefault="00570FD2" w:rsidP="00570FD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41C45458" w14:textId="1C05D78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23E47CCD" w14:textId="186778A3" w:rsidR="00570FD2" w:rsidRDefault="00B9675B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2-3</w:t>
            </w:r>
            <w:r w:rsidR="00570F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2126" w:type="dxa"/>
          </w:tcPr>
          <w:p w14:paraId="0F948D3B" w14:textId="715D0558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570FD2" w:rsidRPr="00EF6F20" w14:paraId="48D0FAB3" w14:textId="77777777" w:rsidTr="00850E17">
        <w:trPr>
          <w:cantSplit/>
          <w:trHeight w:val="220"/>
        </w:trPr>
        <w:tc>
          <w:tcPr>
            <w:tcW w:w="15901" w:type="dxa"/>
            <w:gridSpan w:val="7"/>
          </w:tcPr>
          <w:p w14:paraId="430F9B9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570FD2" w:rsidRPr="00EF6F20" w14:paraId="4215CA57" w14:textId="77777777" w:rsidTr="00850E17">
        <w:trPr>
          <w:cantSplit/>
          <w:trHeight w:val="1629"/>
        </w:trPr>
        <w:tc>
          <w:tcPr>
            <w:tcW w:w="534" w:type="dxa"/>
            <w:textDirection w:val="btLr"/>
          </w:tcPr>
          <w:p w14:paraId="142E6EC3" w14:textId="77777777" w:rsidR="00570FD2" w:rsidRPr="00306E7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45BD820" w14:textId="77777777" w:rsidR="00570FD2" w:rsidRPr="00E4185E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27F20A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6B2430A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900539B" w14:textId="77777777" w:rsidR="00570FD2" w:rsidRPr="00306E7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C943FA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 «За мир! За Россию!», «За Президента»»</w:t>
            </w:r>
          </w:p>
        </w:tc>
        <w:tc>
          <w:tcPr>
            <w:tcW w:w="1798" w:type="dxa"/>
          </w:tcPr>
          <w:p w14:paraId="5E5A6AB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4DBCDD4D" w14:textId="0EE2127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2-гокурса</w:t>
            </w:r>
          </w:p>
        </w:tc>
        <w:tc>
          <w:tcPr>
            <w:tcW w:w="2126" w:type="dxa"/>
          </w:tcPr>
          <w:p w14:paraId="61829F3F" w14:textId="2E0BFD6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Коновалова В. А.</w:t>
            </w:r>
          </w:p>
        </w:tc>
      </w:tr>
      <w:tr w:rsidR="00570FD2" w:rsidRPr="00EF6F20" w14:paraId="52E747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6AEDF9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3866F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исследовательских работ «Правнуки Победителей» для обучающихся образовательных организаций</w:t>
            </w:r>
          </w:p>
        </w:tc>
        <w:tc>
          <w:tcPr>
            <w:tcW w:w="1798" w:type="dxa"/>
          </w:tcPr>
          <w:p w14:paraId="21D2CEB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F51638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630C9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7EAF0913" w14:textId="77777777" w:rsidTr="00850E17">
        <w:trPr>
          <w:cantSplit/>
          <w:trHeight w:val="915"/>
        </w:trPr>
        <w:tc>
          <w:tcPr>
            <w:tcW w:w="534" w:type="dxa"/>
            <w:vAlign w:val="center"/>
          </w:tcPr>
          <w:p w14:paraId="2881EE1E" w14:textId="526F862B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388761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B98C466" w14:textId="7B4CEDA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«Гимн России (работа с текстом)</w:t>
            </w:r>
          </w:p>
        </w:tc>
        <w:tc>
          <w:tcPr>
            <w:tcW w:w="1798" w:type="dxa"/>
          </w:tcPr>
          <w:p w14:paraId="4EB34C2E" w14:textId="5B383A5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693" w:type="dxa"/>
            <w:gridSpan w:val="2"/>
          </w:tcPr>
          <w:p w14:paraId="4F7E535B" w14:textId="17D186D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3C50B14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333CFFC7" w14:textId="77777777" w:rsidTr="00850E17">
        <w:trPr>
          <w:cantSplit/>
          <w:trHeight w:val="381"/>
        </w:trPr>
        <w:tc>
          <w:tcPr>
            <w:tcW w:w="534" w:type="dxa"/>
            <w:vAlign w:val="center"/>
          </w:tcPr>
          <w:p w14:paraId="1BFC14E4" w14:textId="59398499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BA336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«Россия для Крыма и Крым для России» на основе исторических событий, связанных с воссоединением Крыма с Россией</w:t>
            </w:r>
          </w:p>
          <w:p w14:paraId="72523E8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83561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12DE456F" w14:textId="12FFB3A8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741A6260" w14:textId="445399F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дополнит. образования Лунина Е. С.</w:t>
            </w:r>
          </w:p>
        </w:tc>
      </w:tr>
      <w:tr w:rsidR="00570FD2" w:rsidRPr="00EF6F20" w14:paraId="3D1D47BE" w14:textId="77777777" w:rsidTr="00850E17">
        <w:trPr>
          <w:cantSplit/>
          <w:trHeight w:val="839"/>
        </w:trPr>
        <w:tc>
          <w:tcPr>
            <w:tcW w:w="534" w:type="dxa"/>
            <w:vAlign w:val="center"/>
          </w:tcPr>
          <w:p w14:paraId="462D355B" w14:textId="46C75578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4F64C98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 студентами выпускных групп специалистами пункта отбора на военную службу по контракту на темы: «Военная служба по контракту – вопросы и ответы», «Настоящая работа», «Развитие карьеры».</w:t>
            </w:r>
          </w:p>
        </w:tc>
        <w:tc>
          <w:tcPr>
            <w:tcW w:w="1798" w:type="dxa"/>
          </w:tcPr>
          <w:p w14:paraId="68937E2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D5C918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3-го курса</w:t>
            </w:r>
          </w:p>
        </w:tc>
        <w:tc>
          <w:tcPr>
            <w:tcW w:w="2126" w:type="dxa"/>
          </w:tcPr>
          <w:p w14:paraId="6347308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56442B2" w14:textId="77777777" w:rsidTr="00850E17">
        <w:trPr>
          <w:cantSplit/>
          <w:trHeight w:val="580"/>
        </w:trPr>
        <w:tc>
          <w:tcPr>
            <w:tcW w:w="534" w:type="dxa"/>
            <w:vAlign w:val="center"/>
          </w:tcPr>
          <w:p w14:paraId="5A66B7AF" w14:textId="2DEFCBFE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1A7E4" w14:textId="10E1EE33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– железнодорожников с праздником (фото открытки)</w:t>
            </w:r>
          </w:p>
        </w:tc>
        <w:tc>
          <w:tcPr>
            <w:tcW w:w="1798" w:type="dxa"/>
          </w:tcPr>
          <w:p w14:paraId="21B29E36" w14:textId="3160D0C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5C6C42ED" w14:textId="746CCF2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студенты 1–</w:t>
            </w:r>
            <w:proofErr w:type="gramStart"/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3  курсов</w:t>
            </w:r>
            <w:proofErr w:type="gramEnd"/>
          </w:p>
        </w:tc>
        <w:tc>
          <w:tcPr>
            <w:tcW w:w="2126" w:type="dxa"/>
          </w:tcPr>
          <w:p w14:paraId="4050589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4F1451D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525F8154" w14:textId="0BD7FDF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570FD2" w:rsidRPr="00EF6F20" w14:paraId="7E896012" w14:textId="77777777" w:rsidTr="00850E17">
        <w:trPr>
          <w:cantSplit/>
          <w:trHeight w:val="1551"/>
        </w:trPr>
        <w:tc>
          <w:tcPr>
            <w:tcW w:w="534" w:type="dxa"/>
            <w:textDirection w:val="btLr"/>
          </w:tcPr>
          <w:p w14:paraId="26F53BF5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2909F85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570FD2" w:rsidRPr="00EF6F20" w14:paraId="09836D6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7378866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878A69E" w14:textId="77777777" w:rsidR="00570FD2" w:rsidRPr="005E613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сдаче нормативов испытаний (тестов) Всероссийского физкультурно-спортивного комплекса «Готов к труду и обороне» (ГТО) в рамках занятий физической культуры</w:t>
            </w:r>
          </w:p>
        </w:tc>
        <w:tc>
          <w:tcPr>
            <w:tcW w:w="1798" w:type="dxa"/>
          </w:tcPr>
          <w:p w14:paraId="379CD51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расписанию занятий</w:t>
            </w:r>
          </w:p>
        </w:tc>
        <w:tc>
          <w:tcPr>
            <w:tcW w:w="2693" w:type="dxa"/>
            <w:gridSpan w:val="2"/>
          </w:tcPr>
          <w:p w14:paraId="16A7971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5C2EF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EECD9F0" w14:textId="77777777" w:rsidTr="00850E17">
        <w:trPr>
          <w:cantSplit/>
          <w:trHeight w:val="855"/>
        </w:trPr>
        <w:tc>
          <w:tcPr>
            <w:tcW w:w="534" w:type="dxa"/>
            <w:vAlign w:val="center"/>
          </w:tcPr>
          <w:p w14:paraId="120841C4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CFA4A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чемпионата колледжа по шахматам</w:t>
            </w:r>
          </w:p>
        </w:tc>
        <w:tc>
          <w:tcPr>
            <w:tcW w:w="1798" w:type="dxa"/>
          </w:tcPr>
          <w:p w14:paraId="75ECEAE4" w14:textId="7CFA1C9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марта</w:t>
            </w:r>
          </w:p>
        </w:tc>
        <w:tc>
          <w:tcPr>
            <w:tcW w:w="2693" w:type="dxa"/>
            <w:gridSpan w:val="2"/>
          </w:tcPr>
          <w:p w14:paraId="1CFC249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отборочных соревнований</w:t>
            </w:r>
          </w:p>
        </w:tc>
        <w:tc>
          <w:tcPr>
            <w:tcW w:w="2126" w:type="dxa"/>
          </w:tcPr>
          <w:p w14:paraId="10138C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58FBD24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14:paraId="327E585E" w14:textId="446A8E84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 В.</w:t>
            </w:r>
          </w:p>
          <w:p w14:paraId="4FBDC9A0" w14:textId="1FCA648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2C95CCA9" w14:textId="77777777" w:rsidTr="00850E17">
        <w:trPr>
          <w:cantSplit/>
          <w:trHeight w:val="234"/>
        </w:trPr>
        <w:tc>
          <w:tcPr>
            <w:tcW w:w="534" w:type="dxa"/>
            <w:vAlign w:val="center"/>
          </w:tcPr>
          <w:p w14:paraId="6B245231" w14:textId="33633CFB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721B1B" w14:textId="21CF56D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386DE03" w14:textId="2A43CEC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37FFCEAA" w14:textId="06614DA4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BA824B9" w14:textId="5DEC44C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570FD2" w:rsidRPr="00EF6F20" w14:paraId="66D5A262" w14:textId="77777777" w:rsidTr="00850E17">
        <w:trPr>
          <w:cantSplit/>
          <w:trHeight w:val="218"/>
        </w:trPr>
        <w:tc>
          <w:tcPr>
            <w:tcW w:w="15901" w:type="dxa"/>
            <w:gridSpan w:val="7"/>
          </w:tcPr>
          <w:p w14:paraId="1F71ABB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570FD2" w:rsidRPr="00EF6F20" w14:paraId="6A099B74" w14:textId="77777777" w:rsidTr="00850E17">
        <w:trPr>
          <w:cantSplit/>
          <w:trHeight w:val="1639"/>
        </w:trPr>
        <w:tc>
          <w:tcPr>
            <w:tcW w:w="534" w:type="dxa"/>
            <w:textDirection w:val="btLr"/>
          </w:tcPr>
          <w:p w14:paraId="2CC38310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6387C12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570FD2" w:rsidRPr="00EF6F20" w14:paraId="5B42550B" w14:textId="77777777" w:rsidTr="00850E17">
        <w:trPr>
          <w:cantSplit/>
          <w:trHeight w:val="421"/>
        </w:trPr>
        <w:tc>
          <w:tcPr>
            <w:tcW w:w="534" w:type="dxa"/>
          </w:tcPr>
          <w:p w14:paraId="0D9DAA61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9DFAAA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6BA64B22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659D4F76" w14:textId="77777777" w:rsidR="00570FD2" w:rsidRPr="00840E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EFE424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4345FFB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1AC5755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570FD2" w:rsidRPr="00EF6F20" w14:paraId="1354FA84" w14:textId="77777777" w:rsidTr="00850E17">
        <w:trPr>
          <w:cantSplit/>
          <w:trHeight w:val="1546"/>
        </w:trPr>
        <w:tc>
          <w:tcPr>
            <w:tcW w:w="534" w:type="dxa"/>
            <w:textDirection w:val="btLr"/>
          </w:tcPr>
          <w:p w14:paraId="0852E8F1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6FBF275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570FD2" w:rsidRPr="00EF6F20" w14:paraId="68F46B03" w14:textId="77777777" w:rsidTr="00850E17">
        <w:trPr>
          <w:cantSplit/>
          <w:trHeight w:val="421"/>
        </w:trPr>
        <w:tc>
          <w:tcPr>
            <w:tcW w:w="534" w:type="dxa"/>
          </w:tcPr>
          <w:p w14:paraId="3E1B5F90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B2DE75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«Фото-Калейдоскоп»</w:t>
            </w:r>
          </w:p>
        </w:tc>
        <w:tc>
          <w:tcPr>
            <w:tcW w:w="1798" w:type="dxa"/>
          </w:tcPr>
          <w:p w14:paraId="6B10A7C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9017FD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915EF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078C707" w14:textId="77777777" w:rsidTr="00850E17">
        <w:trPr>
          <w:cantSplit/>
          <w:trHeight w:val="421"/>
        </w:trPr>
        <w:tc>
          <w:tcPr>
            <w:tcW w:w="534" w:type="dxa"/>
          </w:tcPr>
          <w:p w14:paraId="03BA5106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C2FB1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Международному женскому Дню 8-е марта</w:t>
            </w:r>
          </w:p>
        </w:tc>
        <w:tc>
          <w:tcPr>
            <w:tcW w:w="1798" w:type="dxa"/>
          </w:tcPr>
          <w:p w14:paraId="5C28809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18DB1B9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8BF5DA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7CEF2CC" w14:textId="77777777" w:rsidTr="00850E17">
        <w:trPr>
          <w:cantSplit/>
          <w:trHeight w:val="421"/>
        </w:trPr>
        <w:tc>
          <w:tcPr>
            <w:tcW w:w="534" w:type="dxa"/>
          </w:tcPr>
          <w:p w14:paraId="44783EF2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41396DD" w14:textId="3751B00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посвященных открытию «Студенческая весна»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0E8F8B08" w14:textId="77777777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2693" w:type="dxa"/>
            <w:gridSpan w:val="2"/>
          </w:tcPr>
          <w:p w14:paraId="33D5773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1F4B537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839DAF0" w14:textId="77777777" w:rsidTr="00850E17">
        <w:trPr>
          <w:cantSplit/>
          <w:trHeight w:val="421"/>
        </w:trPr>
        <w:tc>
          <w:tcPr>
            <w:tcW w:w="534" w:type="dxa"/>
          </w:tcPr>
          <w:p w14:paraId="494556C6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41EBB8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общежития, подготовка к конкурсу среди общежитий «Я и мой дом»</w:t>
            </w:r>
          </w:p>
        </w:tc>
        <w:tc>
          <w:tcPr>
            <w:tcW w:w="1798" w:type="dxa"/>
          </w:tcPr>
          <w:p w14:paraId="2A0CFC77" w14:textId="77777777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4F3E339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204D8025" w14:textId="77777777" w:rsidR="00570FD2" w:rsidRPr="0063501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570FD2" w:rsidRPr="00EF6F20" w14:paraId="78FD56F5" w14:textId="77777777" w:rsidTr="00850E17">
        <w:trPr>
          <w:cantSplit/>
          <w:trHeight w:val="421"/>
        </w:trPr>
        <w:tc>
          <w:tcPr>
            <w:tcW w:w="534" w:type="dxa"/>
          </w:tcPr>
          <w:p w14:paraId="3E911EAD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6052A57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5DA3BA06" w14:textId="77777777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14:paraId="6D245D8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60793" w14:textId="77777777" w:rsidR="00570FD2" w:rsidRPr="0063501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570FD2" w:rsidRPr="00EF6F20" w14:paraId="0FDCD6C2" w14:textId="77777777" w:rsidTr="00850E17">
        <w:trPr>
          <w:cantSplit/>
          <w:trHeight w:val="259"/>
        </w:trPr>
        <w:tc>
          <w:tcPr>
            <w:tcW w:w="15901" w:type="dxa"/>
            <w:gridSpan w:val="7"/>
          </w:tcPr>
          <w:p w14:paraId="29FDFCE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570FD2" w:rsidRPr="00EF6F20" w14:paraId="6B68C4A4" w14:textId="77777777" w:rsidTr="00850E17">
        <w:trPr>
          <w:cantSplit/>
          <w:trHeight w:val="1540"/>
        </w:trPr>
        <w:tc>
          <w:tcPr>
            <w:tcW w:w="534" w:type="dxa"/>
            <w:textDirection w:val="btLr"/>
          </w:tcPr>
          <w:p w14:paraId="26278EF8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56A4864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00C1196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F77D2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9E02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1250603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D4CBDF7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20864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797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1ECBE13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0E8C581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И.В., группа 9/10</w:t>
            </w:r>
          </w:p>
        </w:tc>
        <w:tc>
          <w:tcPr>
            <w:tcW w:w="2126" w:type="dxa"/>
          </w:tcPr>
          <w:p w14:paraId="391C6B62" w14:textId="35730CC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 В.</w:t>
            </w:r>
          </w:p>
        </w:tc>
      </w:tr>
      <w:tr w:rsidR="00570FD2" w:rsidRPr="00EF6F20" w14:paraId="36565A3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08756F3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1F7A9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«Историческая правда»</w:t>
            </w:r>
          </w:p>
        </w:tc>
        <w:tc>
          <w:tcPr>
            <w:tcW w:w="1798" w:type="dxa"/>
          </w:tcPr>
          <w:p w14:paraId="79B0178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73827F5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126" w:type="dxa"/>
          </w:tcPr>
          <w:p w14:paraId="705CE1F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4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6626AB4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29D099F9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2AFA7B2" w14:textId="265EA05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карта». Всемирный день театра.</w:t>
            </w:r>
          </w:p>
        </w:tc>
        <w:tc>
          <w:tcPr>
            <w:tcW w:w="1798" w:type="dxa"/>
          </w:tcPr>
          <w:p w14:paraId="771C8FFC" w14:textId="1D712F3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DCCA83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F5E0E9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639BD61B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5DB4534D" w14:textId="13CF0A33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714A1C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7387D6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«Историческая справедливость» (дискуссия)</w:t>
            </w:r>
          </w:p>
          <w:p w14:paraId="69ECA8C8" w14:textId="08C6F11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«Искусство и псевдоискусство» (творческая лаборатория)</w:t>
            </w:r>
          </w:p>
        </w:tc>
        <w:tc>
          <w:tcPr>
            <w:tcW w:w="1798" w:type="dxa"/>
          </w:tcPr>
          <w:p w14:paraId="5973C8A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782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14:paraId="3713EB81" w14:textId="6BB27A68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23E8E74" w14:textId="5A58CB0A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4EBC2C6" w14:textId="3A0909E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2A221F48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0BE24DCC" w14:textId="69A55BAB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3CF4854" w14:textId="33DA5D3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«200 лет со дня рождения Константина Дмитриевича Ушинского</w:t>
            </w:r>
          </w:p>
        </w:tc>
        <w:tc>
          <w:tcPr>
            <w:tcW w:w="1798" w:type="dxa"/>
          </w:tcPr>
          <w:p w14:paraId="4216815A" w14:textId="6D5BAD5E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2693" w:type="dxa"/>
            <w:gridSpan w:val="2"/>
          </w:tcPr>
          <w:p w14:paraId="746D346E" w14:textId="646A50D3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C815EE4" w14:textId="72E7D0E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70FD2" w:rsidRPr="00EF6F20" w14:paraId="0765DC12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68A46FE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570FD2" w:rsidRPr="00EF6F20" w14:paraId="6F6853BA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69B84846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5DB985F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54203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3653B5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DA181F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  <w:p w14:paraId="1804D8E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D00B68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61C30B1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061073A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55EEAE6" w14:textId="77777777" w:rsidR="00570FD2" w:rsidRPr="00981912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</w:pP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Онлайн-урок "Акции.</w:t>
            </w:r>
            <w:r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 </w:t>
            </w: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Что должен знать начинающий инвестор" </w:t>
            </w:r>
            <w:r w:rsidRPr="00981912">
              <w:rPr>
                <w:rFonts w:ascii="Times New Roman" w:hAnsi="Times New Roman" w:cs="Times New Roman"/>
                <w:u w:val="single"/>
                <w:lang w:eastAsia="ru-RU"/>
              </w:rPr>
              <w:t>https://fg.imind.ru/?sid=28ac4217-7d9b-4c94-9497-554f015031e0#join:s5745cf82-af33-48e4-9e1c-961e79e82b9b</w:t>
            </w:r>
          </w:p>
        </w:tc>
        <w:tc>
          <w:tcPr>
            <w:tcW w:w="1798" w:type="dxa"/>
          </w:tcPr>
          <w:p w14:paraId="5566678C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549F5893" w14:textId="77777777" w:rsidR="00570FD2" w:rsidRPr="00840E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15/16, 26/27</w:t>
            </w:r>
          </w:p>
        </w:tc>
        <w:tc>
          <w:tcPr>
            <w:tcW w:w="2126" w:type="dxa"/>
          </w:tcPr>
          <w:p w14:paraId="0015DCC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56475E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8E556B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96FB0F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E6A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"С налогами на "Ты"</w:t>
            </w:r>
          </w:p>
          <w:p w14:paraId="4CE54F1F" w14:textId="77777777" w:rsidR="00570FD2" w:rsidRPr="008E6AD2" w:rsidRDefault="00570FD2" w:rsidP="00570F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912">
              <w:rPr>
                <w:rFonts w:ascii="Times New Roman" w:hAnsi="Times New Roman" w:cs="Times New Roman"/>
              </w:rPr>
              <w:t>https://fg.imind.ru/?sid=28ac4217-7d9b-4c94-9497-554f015031e0#join:s0cf1</w:t>
            </w:r>
            <w:r>
              <w:rPr>
                <w:rFonts w:ascii="Times New Roman" w:hAnsi="Times New Roman" w:cs="Times New Roman"/>
              </w:rPr>
              <w:t>00da-106f-4972-91e7-b595a74c85f8</w:t>
            </w:r>
          </w:p>
        </w:tc>
        <w:tc>
          <w:tcPr>
            <w:tcW w:w="1798" w:type="dxa"/>
          </w:tcPr>
          <w:p w14:paraId="14192C1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24BDEB7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 26/27</w:t>
            </w:r>
          </w:p>
        </w:tc>
        <w:tc>
          <w:tcPr>
            <w:tcW w:w="2126" w:type="dxa"/>
          </w:tcPr>
          <w:p w14:paraId="24FEFE0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570FD2" w:rsidRPr="00EF6F20" w14:paraId="45D1218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A0B5E67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1318690" w14:textId="77777777" w:rsidR="00570FD2" w:rsidRPr="005D76C0" w:rsidRDefault="00570FD2" w:rsidP="00570FD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 "Инвестируй в себя или что такое личное</w:t>
            </w:r>
            <w:r w:rsidRPr="005D76C0">
              <w:rPr>
                <w:rFonts w:ascii="Times New Roman" w:hAnsi="Times New Roman" w:cs="Times New Roman"/>
              </w:rPr>
              <w:t xml:space="preserve"> страхование"https://fg.imind.ru</w:t>
            </w:r>
            <w:proofErr w:type="gramStart"/>
            <w:r w:rsidRPr="005D76C0">
              <w:rPr>
                <w:rFonts w:ascii="Times New Roman" w:hAnsi="Times New Roman" w:cs="Times New Roman"/>
              </w:rPr>
              <w:t>/?sid</w:t>
            </w:r>
            <w:proofErr w:type="gramEnd"/>
            <w:r w:rsidRPr="005D76C0">
              <w:rPr>
                <w:rFonts w:ascii="Times New Roman" w:hAnsi="Times New Roman" w:cs="Times New Roman"/>
              </w:rPr>
              <w:t>=28ac4217-7d9b-4c94-9497-554f015031e0#join:s45516f40-c904-4314-8803-1606339425f8</w:t>
            </w:r>
          </w:p>
        </w:tc>
        <w:tc>
          <w:tcPr>
            <w:tcW w:w="1798" w:type="dxa"/>
          </w:tcPr>
          <w:p w14:paraId="6404006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693" w:type="dxa"/>
            <w:gridSpan w:val="2"/>
          </w:tcPr>
          <w:p w14:paraId="089145B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34/35, 15/16</w:t>
            </w:r>
          </w:p>
        </w:tc>
        <w:tc>
          <w:tcPr>
            <w:tcW w:w="2126" w:type="dxa"/>
          </w:tcPr>
          <w:p w14:paraId="482B726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DE609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00FE49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827E4C0" w14:textId="77777777" w:rsidR="00570FD2" w:rsidRPr="005D76C0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«Что нужно знать о пенсии»</w:t>
            </w:r>
          </w:p>
        </w:tc>
        <w:tc>
          <w:tcPr>
            <w:tcW w:w="1798" w:type="dxa"/>
          </w:tcPr>
          <w:p w14:paraId="0D7F765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693" w:type="dxa"/>
            <w:gridSpan w:val="2"/>
          </w:tcPr>
          <w:p w14:paraId="6DECABB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15/16</w:t>
            </w:r>
          </w:p>
        </w:tc>
        <w:tc>
          <w:tcPr>
            <w:tcW w:w="2126" w:type="dxa"/>
          </w:tcPr>
          <w:p w14:paraId="2B858FA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570FD2" w:rsidRPr="00EF6F20" w14:paraId="1AF94F1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D099CC0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CF3782" w14:textId="77777777" w:rsidR="00570FD2" w:rsidRPr="0000064D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организаций</w:t>
            </w:r>
          </w:p>
        </w:tc>
        <w:tc>
          <w:tcPr>
            <w:tcW w:w="1798" w:type="dxa"/>
          </w:tcPr>
          <w:p w14:paraId="0C91543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693" w:type="dxa"/>
            <w:gridSpan w:val="2"/>
          </w:tcPr>
          <w:p w14:paraId="3E5786B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28/29</w:t>
            </w:r>
          </w:p>
        </w:tc>
        <w:tc>
          <w:tcPr>
            <w:tcW w:w="2126" w:type="dxa"/>
          </w:tcPr>
          <w:p w14:paraId="3ED8B73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F95E25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5BC8DF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0135F09A" w14:textId="77777777" w:rsidR="00570FD2" w:rsidRPr="0000064D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36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0D5BF26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1B6F249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</w:p>
          <w:p w14:paraId="11DAE18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49</w:t>
            </w:r>
          </w:p>
        </w:tc>
        <w:tc>
          <w:tcPr>
            <w:tcW w:w="2126" w:type="dxa"/>
          </w:tcPr>
          <w:p w14:paraId="1509AF4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570FD2" w:rsidRPr="00EF6F20" w14:paraId="05163C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419E862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0F4CA96" w14:textId="77777777" w:rsidR="00570FD2" w:rsidRPr="0000064D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798" w:type="dxa"/>
          </w:tcPr>
          <w:p w14:paraId="1A0CA98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93" w:type="dxa"/>
            <w:gridSpan w:val="2"/>
          </w:tcPr>
          <w:p w14:paraId="72D1929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6CF1F04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9AC8C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25E4C7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11E1CDB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3B45CE68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000C4540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71C95714" w14:textId="77777777" w:rsidR="00570FD2" w:rsidRPr="00840E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41E884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4B3BCC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A8D1DD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7587FA8D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 по экономике</w:t>
            </w:r>
          </w:p>
        </w:tc>
        <w:tc>
          <w:tcPr>
            <w:tcW w:w="1798" w:type="dxa"/>
          </w:tcPr>
          <w:p w14:paraId="7CA3E94E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93" w:type="dxa"/>
            <w:gridSpan w:val="2"/>
          </w:tcPr>
          <w:p w14:paraId="373A5FB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55774F4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D29B93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880634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E5D64C0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FEEE067" w14:textId="77777777" w:rsidR="00570FD2" w:rsidRPr="00840EE5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6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798" w:type="dxa"/>
          </w:tcPr>
          <w:p w14:paraId="0A23DAA3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по 31 марта</w:t>
            </w:r>
          </w:p>
        </w:tc>
        <w:tc>
          <w:tcPr>
            <w:tcW w:w="2693" w:type="dxa"/>
            <w:gridSpan w:val="2"/>
          </w:tcPr>
          <w:p w14:paraId="1C87659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1150816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A080931" w14:textId="77777777" w:rsidTr="00850E17">
        <w:trPr>
          <w:cantSplit/>
          <w:trHeight w:val="297"/>
        </w:trPr>
        <w:tc>
          <w:tcPr>
            <w:tcW w:w="15901" w:type="dxa"/>
            <w:gridSpan w:val="7"/>
          </w:tcPr>
          <w:p w14:paraId="506E1427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570FD2" w:rsidRPr="00EF6F20" w14:paraId="129C1275" w14:textId="77777777" w:rsidTr="00850E17">
        <w:trPr>
          <w:cantSplit/>
          <w:trHeight w:val="275"/>
        </w:trPr>
        <w:tc>
          <w:tcPr>
            <w:tcW w:w="15901" w:type="dxa"/>
            <w:gridSpan w:val="7"/>
          </w:tcPr>
          <w:p w14:paraId="11555B4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570FD2" w:rsidRPr="00EF6F20" w14:paraId="3D0314E8" w14:textId="77777777" w:rsidTr="00850E17">
        <w:trPr>
          <w:cantSplit/>
          <w:trHeight w:val="1557"/>
        </w:trPr>
        <w:tc>
          <w:tcPr>
            <w:tcW w:w="534" w:type="dxa"/>
            <w:textDirection w:val="btLr"/>
          </w:tcPr>
          <w:p w14:paraId="087CCD8D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36E652C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570FD2" w:rsidRPr="00EF6F20" w14:paraId="6178B8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A45D5F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42EE5E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6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3635F7E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751D5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AF4193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1331499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F58B440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907DD6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7DC5B6D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до 30 марта</w:t>
            </w:r>
          </w:p>
        </w:tc>
        <w:tc>
          <w:tcPr>
            <w:tcW w:w="2693" w:type="dxa"/>
            <w:gridSpan w:val="2"/>
          </w:tcPr>
          <w:p w14:paraId="2503808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266F77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A107CB4" w14:textId="77777777" w:rsidTr="00850E17">
        <w:trPr>
          <w:cantSplit/>
          <w:trHeight w:val="294"/>
        </w:trPr>
        <w:tc>
          <w:tcPr>
            <w:tcW w:w="534" w:type="dxa"/>
            <w:vAlign w:val="center"/>
          </w:tcPr>
          <w:p w14:paraId="6C4F4471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801A26E" w14:textId="77777777" w:rsidR="00570FD2" w:rsidRPr="00392C8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волонтеров колледжа в работе муниципального штаба Общероссийской акции взаимопомощи «</w:t>
            </w:r>
            <w:r w:rsidRPr="00392C8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1798" w:type="dxa"/>
          </w:tcPr>
          <w:p w14:paraId="31C127B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</w:tc>
        <w:tc>
          <w:tcPr>
            <w:tcW w:w="2693" w:type="dxa"/>
            <w:gridSpan w:val="2"/>
          </w:tcPr>
          <w:p w14:paraId="5A1D2B1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</w:t>
            </w:r>
          </w:p>
        </w:tc>
        <w:tc>
          <w:tcPr>
            <w:tcW w:w="2126" w:type="dxa"/>
          </w:tcPr>
          <w:p w14:paraId="2C0BC1A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4B8187E5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458CF43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570FD2" w:rsidRPr="00EF6F20" w14:paraId="62F2DA2F" w14:textId="77777777" w:rsidTr="00850E17">
        <w:trPr>
          <w:cantSplit/>
          <w:trHeight w:val="1535"/>
        </w:trPr>
        <w:tc>
          <w:tcPr>
            <w:tcW w:w="534" w:type="dxa"/>
            <w:textDirection w:val="btLr"/>
          </w:tcPr>
          <w:p w14:paraId="43473295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1D6C688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570FD2" w:rsidRPr="00EF6F20" w14:paraId="338134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9A9206F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84DF04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Онлайн-памятка «Безопасность в сети интернет»</w:t>
            </w:r>
          </w:p>
        </w:tc>
        <w:tc>
          <w:tcPr>
            <w:tcW w:w="1798" w:type="dxa"/>
          </w:tcPr>
          <w:p w14:paraId="3106D4B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1B47E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проекта</w:t>
            </w:r>
          </w:p>
        </w:tc>
        <w:tc>
          <w:tcPr>
            <w:tcW w:w="2126" w:type="dxa"/>
          </w:tcPr>
          <w:p w14:paraId="27A3019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644C8F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ED77873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34E19E" w14:textId="77777777" w:rsidR="00570FD2" w:rsidRPr="00EF6F20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Международным женским днем 8-е марта!</w:t>
            </w:r>
          </w:p>
        </w:tc>
        <w:tc>
          <w:tcPr>
            <w:tcW w:w="1798" w:type="dxa"/>
          </w:tcPr>
          <w:p w14:paraId="26C03E6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382673E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39E64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06EA9162" w14:textId="77777777" w:rsidTr="00850E17">
        <w:trPr>
          <w:cantSplit/>
          <w:trHeight w:val="595"/>
        </w:trPr>
        <w:tc>
          <w:tcPr>
            <w:tcW w:w="534" w:type="dxa"/>
            <w:vAlign w:val="center"/>
          </w:tcPr>
          <w:p w14:paraId="77DEF0B7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EC58AC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3B69B62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17DE96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70228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4EF9206B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6FD8106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570FD2" w:rsidRPr="00EF6F20" w14:paraId="41C1AC49" w14:textId="77777777" w:rsidTr="00850E17">
        <w:trPr>
          <w:cantSplit/>
          <w:trHeight w:val="1667"/>
        </w:trPr>
        <w:tc>
          <w:tcPr>
            <w:tcW w:w="534" w:type="dxa"/>
            <w:textDirection w:val="btLr"/>
          </w:tcPr>
          <w:p w14:paraId="465D984A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0FA82C8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«Сделай первый шаг»</w:t>
            </w:r>
          </w:p>
        </w:tc>
      </w:tr>
      <w:tr w:rsidR="00570FD2" w:rsidRPr="00EF6F20" w14:paraId="4BE7AB3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DFB338D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F5898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тайм-аут по теме «Граффити и вандализм»</w:t>
            </w:r>
          </w:p>
        </w:tc>
        <w:tc>
          <w:tcPr>
            <w:tcW w:w="1798" w:type="dxa"/>
          </w:tcPr>
          <w:p w14:paraId="2EAAE48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15 марта</w:t>
            </w:r>
          </w:p>
        </w:tc>
        <w:tc>
          <w:tcPr>
            <w:tcW w:w="2693" w:type="dxa"/>
            <w:gridSpan w:val="2"/>
          </w:tcPr>
          <w:p w14:paraId="6D0ED88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D949A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14:paraId="78EC0EA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14:paraId="12FB408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70FD2" w:rsidRPr="00EF6F20" w14:paraId="192F84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19F9ECB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9B8E5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лекция «Противоправные преступления, совершаемые с использованием 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в том числе системы Интернет. Пропаганда компьютерной гигиены» с участием сотрудников прокуратуры Ивановской области</w:t>
            </w:r>
          </w:p>
        </w:tc>
        <w:tc>
          <w:tcPr>
            <w:tcW w:w="1798" w:type="dxa"/>
          </w:tcPr>
          <w:p w14:paraId="71B15D9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3C60B24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28/29</w:t>
            </w:r>
          </w:p>
        </w:tc>
        <w:tc>
          <w:tcPr>
            <w:tcW w:w="2126" w:type="dxa"/>
          </w:tcPr>
          <w:p w14:paraId="64A4968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70FD2" w:rsidRPr="00EF6F20" w14:paraId="794221E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EC7340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00E3DD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1D67F212" w14:textId="77777777" w:rsidR="00570FD2" w:rsidRPr="006840B9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B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14:paraId="37BE6B8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1F2F6BA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70FD2" w:rsidRPr="00EF6F20" w14:paraId="17F9FE76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791AE617" w14:textId="77777777" w:rsidR="00570FD2" w:rsidRPr="00306E7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570FD2" w:rsidRPr="00EF6F20" w14:paraId="6188DB15" w14:textId="77777777" w:rsidTr="00850E17">
        <w:trPr>
          <w:cantSplit/>
          <w:trHeight w:val="231"/>
        </w:trPr>
        <w:tc>
          <w:tcPr>
            <w:tcW w:w="15901" w:type="dxa"/>
            <w:gridSpan w:val="7"/>
          </w:tcPr>
          <w:p w14:paraId="6CA3C351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570FD2" w:rsidRPr="00EF6F20" w14:paraId="54C2CE0E" w14:textId="77777777" w:rsidTr="00850E17">
        <w:trPr>
          <w:cantSplit/>
          <w:trHeight w:val="236"/>
        </w:trPr>
        <w:tc>
          <w:tcPr>
            <w:tcW w:w="15901" w:type="dxa"/>
            <w:gridSpan w:val="7"/>
          </w:tcPr>
          <w:p w14:paraId="5A499AC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570FD2" w:rsidRPr="00EF6F20" w14:paraId="3E668B72" w14:textId="77777777" w:rsidTr="00850E17">
        <w:trPr>
          <w:cantSplit/>
          <w:trHeight w:val="1657"/>
        </w:trPr>
        <w:tc>
          <w:tcPr>
            <w:tcW w:w="534" w:type="dxa"/>
            <w:textDirection w:val="btLr"/>
          </w:tcPr>
          <w:p w14:paraId="5067D729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3AB62533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8BDDF2E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2727D6C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7A2B95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EE8E75" w14:textId="74EC295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11DBE38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  <w:vAlign w:val="center"/>
          </w:tcPr>
          <w:p w14:paraId="3BB3FD9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0314845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4526BCF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570FD2" w:rsidRPr="00EF6F20" w14:paraId="0C83A800" w14:textId="77777777" w:rsidTr="00850E17">
        <w:trPr>
          <w:cantSplit/>
          <w:trHeight w:val="878"/>
        </w:trPr>
        <w:tc>
          <w:tcPr>
            <w:tcW w:w="534" w:type="dxa"/>
            <w:vAlign w:val="center"/>
          </w:tcPr>
          <w:p w14:paraId="02F88376" w14:textId="10FE5DA2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78D7670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D7F5E6" w14:textId="232B730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труда (моя будущая профессия) (встреча с людьми разных профессий)</w:t>
            </w:r>
          </w:p>
        </w:tc>
        <w:tc>
          <w:tcPr>
            <w:tcW w:w="1798" w:type="dxa"/>
            <w:vAlign w:val="center"/>
          </w:tcPr>
          <w:p w14:paraId="171E0817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3C99" w14:textId="6EBAAC73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  <w:gridSpan w:val="2"/>
          </w:tcPr>
          <w:p w14:paraId="27F65C3D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E5B01" w14:textId="7E5542F3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E75E94A" w14:textId="445E2082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541EA338" w14:textId="77777777" w:rsidTr="00B9675B">
        <w:trPr>
          <w:cantSplit/>
          <w:trHeight w:val="878"/>
        </w:trPr>
        <w:tc>
          <w:tcPr>
            <w:tcW w:w="534" w:type="dxa"/>
            <w:vAlign w:val="center"/>
          </w:tcPr>
          <w:p w14:paraId="3BC3866A" w14:textId="7D48B98D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7085BBC" w14:textId="4D5EF50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76B42338" w14:textId="4EEBC505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77B81912" w14:textId="67B450C9" w:rsidR="00570FD2" w:rsidRDefault="00570FD2" w:rsidP="00B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</w:t>
            </w:r>
            <w:r w:rsidR="00B96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2126" w:type="dxa"/>
          </w:tcPr>
          <w:p w14:paraId="6CA6BFF2" w14:textId="76D11B66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570FD2" w:rsidRPr="00EF6F20" w14:paraId="1F7D3222" w14:textId="77777777" w:rsidTr="00850E17">
        <w:trPr>
          <w:cantSplit/>
          <w:trHeight w:val="257"/>
        </w:trPr>
        <w:tc>
          <w:tcPr>
            <w:tcW w:w="15901" w:type="dxa"/>
            <w:gridSpan w:val="7"/>
          </w:tcPr>
          <w:p w14:paraId="75D8F6B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570FD2" w:rsidRPr="00EF6F20" w14:paraId="540EA57F" w14:textId="77777777" w:rsidTr="00850E17">
        <w:trPr>
          <w:cantSplit/>
          <w:trHeight w:val="1666"/>
        </w:trPr>
        <w:tc>
          <w:tcPr>
            <w:tcW w:w="534" w:type="dxa"/>
            <w:textDirection w:val="btLr"/>
          </w:tcPr>
          <w:p w14:paraId="20F8F4A1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09CD99C3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2F90761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7F03759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0EFD6DF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A80E0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C130BC5" w14:textId="1B84E25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«Нюрнбергский процесс – как суд справедливости» (работа с историческими документами)</w:t>
            </w:r>
          </w:p>
        </w:tc>
        <w:tc>
          <w:tcPr>
            <w:tcW w:w="1798" w:type="dxa"/>
          </w:tcPr>
          <w:p w14:paraId="7945074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477B" w14:textId="099868AA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gridSpan w:val="2"/>
          </w:tcPr>
          <w:p w14:paraId="0F3DF508" w14:textId="49F7F9D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6EDE1FC" w14:textId="4938725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33139B5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2C2CAB1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E6C1F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классный час «Герои Ивановской области – участники военной операции по освобождению Донбасса»</w:t>
            </w:r>
          </w:p>
        </w:tc>
        <w:tc>
          <w:tcPr>
            <w:tcW w:w="1798" w:type="dxa"/>
          </w:tcPr>
          <w:p w14:paraId="40ACF10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  <w:vAlign w:val="center"/>
          </w:tcPr>
          <w:p w14:paraId="45A6BB5C" w14:textId="640198C4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 курса</w:t>
            </w:r>
          </w:p>
        </w:tc>
        <w:tc>
          <w:tcPr>
            <w:tcW w:w="2126" w:type="dxa"/>
          </w:tcPr>
          <w:p w14:paraId="286E85E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70FD2" w:rsidRPr="00EF6F20" w14:paraId="69DD493D" w14:textId="77777777" w:rsidTr="00850E17">
        <w:trPr>
          <w:cantSplit/>
          <w:trHeight w:val="1125"/>
        </w:trPr>
        <w:tc>
          <w:tcPr>
            <w:tcW w:w="534" w:type="dxa"/>
            <w:vAlign w:val="center"/>
          </w:tcPr>
          <w:p w14:paraId="69682BEB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5C69D3F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Дню единения народов России и Беларуси</w:t>
            </w:r>
          </w:p>
          <w:p w14:paraId="62F4FB9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</w:t>
            </w:r>
          </w:p>
        </w:tc>
        <w:tc>
          <w:tcPr>
            <w:tcW w:w="1798" w:type="dxa"/>
            <w:vAlign w:val="center"/>
          </w:tcPr>
          <w:p w14:paraId="6B65131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  <w:vAlign w:val="center"/>
          </w:tcPr>
          <w:p w14:paraId="1F9B4D6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1-2 курса</w:t>
            </w:r>
          </w:p>
        </w:tc>
        <w:tc>
          <w:tcPr>
            <w:tcW w:w="2126" w:type="dxa"/>
          </w:tcPr>
          <w:p w14:paraId="23F42FD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570FD2" w:rsidRPr="00EF6F20" w14:paraId="75455E6A" w14:textId="77777777" w:rsidTr="00850E17">
        <w:trPr>
          <w:cantSplit/>
          <w:trHeight w:val="315"/>
        </w:trPr>
        <w:tc>
          <w:tcPr>
            <w:tcW w:w="534" w:type="dxa"/>
            <w:vAlign w:val="center"/>
          </w:tcPr>
          <w:p w14:paraId="694F9115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2C7DD05C" w14:textId="02DAB41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действий. Урок-реконструкция «Без срока давности» в рамках мероприятий дня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1AF2B5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  <w:vAlign w:val="center"/>
          </w:tcPr>
          <w:p w14:paraId="681DB0B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6116B1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1511CFA0" w14:textId="77777777" w:rsidTr="00850E17">
        <w:trPr>
          <w:cantSplit/>
          <w:trHeight w:val="225"/>
        </w:trPr>
        <w:tc>
          <w:tcPr>
            <w:tcW w:w="534" w:type="dxa"/>
            <w:vAlign w:val="center"/>
          </w:tcPr>
          <w:p w14:paraId="0143F04A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2665EA07" w14:textId="6C016C7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патриотического воспитания, посвященный 78-й годовщине Победы в Великой Отечественной войне «Герои Отчества – слава и гордость» в рамках проекта «Музей в чемодане»</w:t>
            </w:r>
          </w:p>
        </w:tc>
        <w:tc>
          <w:tcPr>
            <w:tcW w:w="1798" w:type="dxa"/>
            <w:vAlign w:val="center"/>
          </w:tcPr>
          <w:p w14:paraId="2ECFC94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gridSpan w:val="2"/>
            <w:vAlign w:val="center"/>
          </w:tcPr>
          <w:p w14:paraId="7469EA71" w14:textId="1348DEBB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45, ученики школы №28</w:t>
            </w:r>
          </w:p>
        </w:tc>
        <w:tc>
          <w:tcPr>
            <w:tcW w:w="2126" w:type="dxa"/>
          </w:tcPr>
          <w:p w14:paraId="1E53EF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4B40AD47" w14:textId="77777777" w:rsidTr="00850E17">
        <w:trPr>
          <w:cantSplit/>
          <w:trHeight w:val="213"/>
        </w:trPr>
        <w:tc>
          <w:tcPr>
            <w:tcW w:w="534" w:type="dxa"/>
            <w:vAlign w:val="center"/>
          </w:tcPr>
          <w:p w14:paraId="6756D9A1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  <w:vAlign w:val="center"/>
          </w:tcPr>
          <w:p w14:paraId="09E7F1A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22E1FF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5E8CCBC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5A71651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570FD2" w:rsidRPr="00EF6F20" w14:paraId="3E414D1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B4448E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55AE4E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  <w:vAlign w:val="center"/>
          </w:tcPr>
          <w:p w14:paraId="1AFA7A1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162A27A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A40426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570FD2" w:rsidRPr="00EF6F20" w14:paraId="53A33D9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37C1CC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</w:p>
        </w:tc>
        <w:tc>
          <w:tcPr>
            <w:tcW w:w="8750" w:type="dxa"/>
            <w:gridSpan w:val="2"/>
            <w:vAlign w:val="center"/>
          </w:tcPr>
          <w:p w14:paraId="7812A9C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«Горжусь я тем, что родом из России!»</w:t>
            </w:r>
          </w:p>
        </w:tc>
        <w:tc>
          <w:tcPr>
            <w:tcW w:w="1798" w:type="dxa"/>
            <w:vAlign w:val="center"/>
          </w:tcPr>
          <w:p w14:paraId="7F07AB4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14:paraId="6443A6C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1 - 2 курса</w:t>
            </w:r>
          </w:p>
        </w:tc>
        <w:tc>
          <w:tcPr>
            <w:tcW w:w="2126" w:type="dxa"/>
          </w:tcPr>
          <w:p w14:paraId="1261F93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7F3EBD4" w14:textId="77777777" w:rsidTr="00850E17">
        <w:trPr>
          <w:cantSplit/>
          <w:trHeight w:val="231"/>
        </w:trPr>
        <w:tc>
          <w:tcPr>
            <w:tcW w:w="15901" w:type="dxa"/>
            <w:gridSpan w:val="7"/>
          </w:tcPr>
          <w:p w14:paraId="387E14E2" w14:textId="0DABA07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570FD2" w:rsidRPr="00EF6F20" w14:paraId="595113B6" w14:textId="77777777" w:rsidTr="00850E17">
        <w:trPr>
          <w:cantSplit/>
          <w:trHeight w:val="1653"/>
        </w:trPr>
        <w:tc>
          <w:tcPr>
            <w:tcW w:w="534" w:type="dxa"/>
            <w:textDirection w:val="btLr"/>
          </w:tcPr>
          <w:p w14:paraId="43AB1A07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16125B9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570FD2" w:rsidRPr="00EF6F20" w14:paraId="5159B72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66E151F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2CFE3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Всероссийская зарядка «Будь здоров» в рамках занятий физической культуры</w:t>
            </w:r>
          </w:p>
        </w:tc>
        <w:tc>
          <w:tcPr>
            <w:tcW w:w="1798" w:type="dxa"/>
          </w:tcPr>
          <w:p w14:paraId="1122119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gridSpan w:val="2"/>
          </w:tcPr>
          <w:p w14:paraId="6308FCB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6AD3907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A63E00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9D3A36F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731E4D7" w14:textId="77777777" w:rsidR="00570FD2" w:rsidRDefault="00570FD2" w:rsidP="00570FD2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ГТО «Время первых» всероссийского физкультурно-спортивного комплекса «Готов к труду и обороне» среди молодежи города Иванова, посвященная первому полету человека в космос</w:t>
            </w:r>
          </w:p>
        </w:tc>
        <w:tc>
          <w:tcPr>
            <w:tcW w:w="1798" w:type="dxa"/>
          </w:tcPr>
          <w:p w14:paraId="6024EE5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03D8381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8ED15A3" w14:textId="77777777" w:rsidR="00570FD2" w:rsidRDefault="00570FD2" w:rsidP="00570FD2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71B9C115" w14:textId="77777777" w:rsidTr="00850E17">
        <w:trPr>
          <w:cantSplit/>
          <w:trHeight w:val="652"/>
        </w:trPr>
        <w:tc>
          <w:tcPr>
            <w:tcW w:w="534" w:type="dxa"/>
            <w:vAlign w:val="center"/>
          </w:tcPr>
          <w:p w14:paraId="4496A098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19BD39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 в Лиге дворовых чемпионов, организованные МБОУ «ВОСТОК»</w:t>
            </w:r>
          </w:p>
        </w:tc>
        <w:tc>
          <w:tcPr>
            <w:tcW w:w="1798" w:type="dxa"/>
          </w:tcPr>
          <w:p w14:paraId="32102E2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14:paraId="31C85FA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6F0A1AF9" w14:textId="77777777" w:rsidR="00570FD2" w:rsidRDefault="00570FD2" w:rsidP="00570FD2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04F344E5" w14:textId="77777777" w:rsidTr="00850E17">
        <w:trPr>
          <w:cantSplit/>
          <w:trHeight w:val="956"/>
        </w:trPr>
        <w:tc>
          <w:tcPr>
            <w:tcW w:w="534" w:type="dxa"/>
            <w:vAlign w:val="center"/>
          </w:tcPr>
          <w:p w14:paraId="7E3141EE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2BB38AE" w14:textId="341D770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237A305F" w14:textId="77777777" w:rsidR="00570FD2" w:rsidRDefault="00570FD2" w:rsidP="00570FD2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9E7917" w14:textId="77777777" w:rsidR="00570FD2" w:rsidRDefault="00570FD2" w:rsidP="00570FD2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7983342" w14:textId="77777777" w:rsidR="00570FD2" w:rsidRDefault="00570FD2" w:rsidP="00570FD2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172850D0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03A6B779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DD94BD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футболу среди студентов «Общероссийский дивизион» в рамках реализации федерального проекта «Спорт – норма жизни»</w:t>
            </w:r>
          </w:p>
        </w:tc>
        <w:tc>
          <w:tcPr>
            <w:tcW w:w="1798" w:type="dxa"/>
          </w:tcPr>
          <w:p w14:paraId="04402BE4" w14:textId="7807256C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2CE06BB2" w14:textId="77777777" w:rsidR="00570FD2" w:rsidRPr="000B3DDF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06966" w14:textId="77777777" w:rsidR="00570FD2" w:rsidRPr="00177DFA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11F49AA" w14:textId="77777777" w:rsidTr="00850E17">
        <w:trPr>
          <w:cantSplit/>
          <w:trHeight w:val="435"/>
        </w:trPr>
        <w:tc>
          <w:tcPr>
            <w:tcW w:w="15901" w:type="dxa"/>
            <w:gridSpan w:val="7"/>
          </w:tcPr>
          <w:p w14:paraId="00B0FE7A" w14:textId="77777777" w:rsidR="00570FD2" w:rsidRPr="0095541F" w:rsidRDefault="00570FD2" w:rsidP="00570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570FD2" w:rsidRPr="00EF6F20" w14:paraId="55017E45" w14:textId="77777777" w:rsidTr="00850E17">
        <w:trPr>
          <w:cantSplit/>
          <w:trHeight w:val="1596"/>
        </w:trPr>
        <w:tc>
          <w:tcPr>
            <w:tcW w:w="534" w:type="dxa"/>
            <w:textDirection w:val="btLr"/>
          </w:tcPr>
          <w:p w14:paraId="4859D334" w14:textId="77777777" w:rsidR="00570FD2" w:rsidRPr="0095541F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39084C11" w14:textId="77777777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05FD" w14:textId="77777777" w:rsidR="00570FD2" w:rsidRPr="0095541F" w:rsidRDefault="00570FD2" w:rsidP="00570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570FD2" w:rsidRPr="00EF6F20" w14:paraId="4DC74C0F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35560238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A0006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экологии к Международному дню Матери- Земли:</w:t>
            </w:r>
          </w:p>
          <w:p w14:paraId="783D268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-Информационные беседы в группах, при участии лекторской группы</w:t>
            </w:r>
          </w:p>
          <w:p w14:paraId="5CFB9CB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рисунков: «Живи, Земля!»</w:t>
            </w:r>
          </w:p>
          <w:p w14:paraId="3BB942E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Миниконференция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экологии</w:t>
            </w:r>
          </w:p>
          <w:p w14:paraId="4D48408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  <w:p w14:paraId="67E0661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-Онлайн олимпиада</w:t>
            </w:r>
          </w:p>
          <w:p w14:paraId="26BA560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художественной литературы</w:t>
            </w:r>
          </w:p>
        </w:tc>
        <w:tc>
          <w:tcPr>
            <w:tcW w:w="1798" w:type="dxa"/>
          </w:tcPr>
          <w:p w14:paraId="55832F2C" w14:textId="77FB2F64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12–22 апреля</w:t>
            </w:r>
          </w:p>
        </w:tc>
        <w:tc>
          <w:tcPr>
            <w:tcW w:w="2693" w:type="dxa"/>
            <w:gridSpan w:val="2"/>
          </w:tcPr>
          <w:p w14:paraId="24B582A7" w14:textId="77777777" w:rsidR="00570FD2" w:rsidRPr="000B3DDF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курсов</w:t>
            </w:r>
          </w:p>
        </w:tc>
        <w:tc>
          <w:tcPr>
            <w:tcW w:w="2126" w:type="dxa"/>
          </w:tcPr>
          <w:p w14:paraId="62620813" w14:textId="46A88C23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2C9E3E43" w14:textId="1B16498F" w:rsidR="00570FD2" w:rsidRPr="00177DFA" w:rsidRDefault="00570FD2" w:rsidP="00570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592E58D9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1BDAC5E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74A8B9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8A98F3" w14:textId="5B4AE38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«Сохранение окружающей среды» (студенческий проект)</w:t>
            </w:r>
          </w:p>
        </w:tc>
        <w:tc>
          <w:tcPr>
            <w:tcW w:w="1798" w:type="dxa"/>
          </w:tcPr>
          <w:p w14:paraId="241A4D10" w14:textId="2325891F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693" w:type="dxa"/>
            <w:gridSpan w:val="2"/>
          </w:tcPr>
          <w:p w14:paraId="200B2DCA" w14:textId="0E061514" w:rsidR="00570FD2" w:rsidRPr="000B3DDF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7E86317" w14:textId="371BDD12" w:rsidR="00570FD2" w:rsidRPr="00177DFA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65C57311" w14:textId="77777777" w:rsidTr="00850E17">
        <w:trPr>
          <w:cantSplit/>
          <w:trHeight w:val="596"/>
        </w:trPr>
        <w:tc>
          <w:tcPr>
            <w:tcW w:w="534" w:type="dxa"/>
            <w:vAlign w:val="center"/>
          </w:tcPr>
          <w:p w14:paraId="11F04CAE" w14:textId="75F7D9E9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BA5BB8" w14:textId="67EB899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«Всемирный день Земли»</w:t>
            </w:r>
          </w:p>
        </w:tc>
        <w:tc>
          <w:tcPr>
            <w:tcW w:w="1798" w:type="dxa"/>
          </w:tcPr>
          <w:p w14:paraId="6A5D77A2" w14:textId="66E2FD5D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1EC3813B" w14:textId="124D8E7A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4D41862E" w14:textId="1981A396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70FD2" w:rsidRPr="00EF6F20" w14:paraId="781C622E" w14:textId="77777777" w:rsidTr="00850E17">
        <w:trPr>
          <w:cantSplit/>
          <w:trHeight w:val="255"/>
        </w:trPr>
        <w:tc>
          <w:tcPr>
            <w:tcW w:w="15901" w:type="dxa"/>
            <w:gridSpan w:val="7"/>
          </w:tcPr>
          <w:p w14:paraId="492A556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570FD2" w:rsidRPr="00EF6F20" w14:paraId="382803D9" w14:textId="77777777" w:rsidTr="00850E17">
        <w:trPr>
          <w:cantSplit/>
          <w:trHeight w:val="1665"/>
        </w:trPr>
        <w:tc>
          <w:tcPr>
            <w:tcW w:w="534" w:type="dxa"/>
            <w:textDirection w:val="btLr"/>
          </w:tcPr>
          <w:p w14:paraId="73EF7D43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5A56B9A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761DBAF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D99EB7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EB49B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77B3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37EA01B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285D3E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18E035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«Быть активным студентом-твой выбор!» в рамках подготовки студентов колледжа к участию во Всероссийской премии «Студент года»</w:t>
            </w:r>
          </w:p>
        </w:tc>
        <w:tc>
          <w:tcPr>
            <w:tcW w:w="1798" w:type="dxa"/>
          </w:tcPr>
          <w:p w14:paraId="1022149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7BC5D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56251D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7E6C35A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75193B1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F9BB39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 к Дню Победы, по оказанию волонтерской помощи ветеранам.</w:t>
            </w:r>
          </w:p>
        </w:tc>
        <w:tc>
          <w:tcPr>
            <w:tcW w:w="1798" w:type="dxa"/>
          </w:tcPr>
          <w:p w14:paraId="13454382" w14:textId="48C7E569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633B86C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DAD5A4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1730BC5F" w14:textId="77777777" w:rsidTr="00850E17">
        <w:trPr>
          <w:cantSplit/>
          <w:trHeight w:val="850"/>
        </w:trPr>
        <w:tc>
          <w:tcPr>
            <w:tcW w:w="534" w:type="dxa"/>
            <w:vAlign w:val="center"/>
          </w:tcPr>
          <w:p w14:paraId="4CCDAF48" w14:textId="46D621CC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9CA48F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  <w:p w14:paraId="305E874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43D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1CFB73E" w14:textId="77777777" w:rsidR="00570FD2" w:rsidRPr="00291DE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  <w:gridSpan w:val="2"/>
          </w:tcPr>
          <w:p w14:paraId="78B5B67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6E24DC9F" w14:textId="77777777" w:rsidR="00570FD2" w:rsidRPr="00635017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70FD2" w:rsidRPr="00EF6F20" w14:paraId="01BCE56B" w14:textId="77777777" w:rsidTr="00850E17">
        <w:trPr>
          <w:cantSplit/>
          <w:trHeight w:val="780"/>
        </w:trPr>
        <w:tc>
          <w:tcPr>
            <w:tcW w:w="534" w:type="dxa"/>
            <w:vAlign w:val="center"/>
          </w:tcPr>
          <w:p w14:paraId="3ED17983" w14:textId="052CB23C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2F7D6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«Студенческая весна» среди студентов СПО</w:t>
            </w:r>
          </w:p>
        </w:tc>
        <w:tc>
          <w:tcPr>
            <w:tcW w:w="1798" w:type="dxa"/>
          </w:tcPr>
          <w:p w14:paraId="09EA474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693" w:type="dxa"/>
            <w:gridSpan w:val="2"/>
          </w:tcPr>
          <w:p w14:paraId="7BBC9853" w14:textId="3CD8748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D2C90D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570FD2" w:rsidRPr="00EF6F20" w14:paraId="5371E5E8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4DD0845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570FD2" w:rsidRPr="00EF6F20" w14:paraId="4F35F7F6" w14:textId="77777777" w:rsidTr="00850E17">
        <w:trPr>
          <w:cantSplit/>
          <w:trHeight w:val="1558"/>
        </w:trPr>
        <w:tc>
          <w:tcPr>
            <w:tcW w:w="534" w:type="dxa"/>
            <w:textDirection w:val="btLr"/>
          </w:tcPr>
          <w:p w14:paraId="538DC920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0169B44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570FD2" w:rsidRPr="00EF6F20" w14:paraId="3CDC168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4766EF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8C9DF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кроссвордов, посвященный Дню космонавтики среди студентов колледжа</w:t>
            </w:r>
          </w:p>
        </w:tc>
        <w:tc>
          <w:tcPr>
            <w:tcW w:w="1798" w:type="dxa"/>
          </w:tcPr>
          <w:p w14:paraId="63945C6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2693" w:type="dxa"/>
            <w:gridSpan w:val="2"/>
          </w:tcPr>
          <w:p w14:paraId="4DA9AF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01B2A12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334DF9B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259F577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2AC9B2" w14:textId="7D0D229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спектаклей, выставок, экспозиций, постановок, кинотеатров, музеев по проекту «Пушкинская карта». </w:t>
            </w:r>
          </w:p>
        </w:tc>
        <w:tc>
          <w:tcPr>
            <w:tcW w:w="1798" w:type="dxa"/>
          </w:tcPr>
          <w:p w14:paraId="748887FB" w14:textId="7227AA0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4D58B9D" w14:textId="583A156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59E15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27E37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2CC3E47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1719EC5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EE4DBBD" w14:textId="4E2C264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7CCE91E9" w14:textId="2126FDF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1BC096F3" w14:textId="32D4A9F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466BB32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570FD2" w:rsidRPr="00EF6F20" w14:paraId="1A7502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1F624B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A1F369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90ACDA2" w14:textId="406A1A9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«Бессмертный подвиг Ю. Гагарина» (лекция). День космонавтики, 65 лет со дня запуска СССР первого искусственного спутника Земли</w:t>
            </w:r>
          </w:p>
        </w:tc>
        <w:tc>
          <w:tcPr>
            <w:tcW w:w="1798" w:type="dxa"/>
          </w:tcPr>
          <w:p w14:paraId="6E7F9963" w14:textId="225A40A4" w:rsidR="00570FD2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</w:tc>
        <w:tc>
          <w:tcPr>
            <w:tcW w:w="2693" w:type="dxa"/>
            <w:gridSpan w:val="2"/>
          </w:tcPr>
          <w:p w14:paraId="302C6D7E" w14:textId="43410BAE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3713E6F" w14:textId="7A9F9A4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2AA8CEA6" w14:textId="77777777" w:rsidTr="00850E17">
        <w:trPr>
          <w:cantSplit/>
          <w:trHeight w:val="244"/>
        </w:trPr>
        <w:tc>
          <w:tcPr>
            <w:tcW w:w="15901" w:type="dxa"/>
            <w:gridSpan w:val="7"/>
          </w:tcPr>
          <w:p w14:paraId="16007583" w14:textId="77777777" w:rsidR="00570FD2" w:rsidRPr="00AA1898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     Бизнес-ориентирующее направление (молодежное предпринимательство) профессионального воспитания</w:t>
            </w:r>
          </w:p>
        </w:tc>
      </w:tr>
      <w:tr w:rsidR="00570FD2" w:rsidRPr="00EF6F20" w14:paraId="0836ADDD" w14:textId="77777777" w:rsidTr="00850E17">
        <w:trPr>
          <w:cantSplit/>
          <w:trHeight w:val="1651"/>
        </w:trPr>
        <w:tc>
          <w:tcPr>
            <w:tcW w:w="534" w:type="dxa"/>
            <w:textDirection w:val="btLr"/>
          </w:tcPr>
          <w:p w14:paraId="290C88A7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60E33A0B" w14:textId="77777777" w:rsidR="00570FD2" w:rsidRPr="00AA1898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570FD2" w:rsidRPr="00EF6F20" w14:paraId="6C23DF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4B8A00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9E0BF02" w14:textId="77777777" w:rsidR="00570FD2" w:rsidRPr="009A73D1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</w:rPr>
              <w:t>Социальная кампания «Расскажи бабушке» в рамках мероприятий проекта по повышению финансовой грамотности людей пожилого возраста</w:t>
            </w:r>
          </w:p>
        </w:tc>
        <w:tc>
          <w:tcPr>
            <w:tcW w:w="1798" w:type="dxa"/>
          </w:tcPr>
          <w:p w14:paraId="2E0C709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491C6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5D3DF2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633F4CE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51CF34" w14:textId="77777777" w:rsidR="00570FD2" w:rsidRPr="002D59A0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886C48C" w14:textId="77777777" w:rsidR="00570FD2" w:rsidRPr="009A73D1" w:rsidRDefault="00570FD2" w:rsidP="0057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Онлайн-урок "Все о будущей пенсии: для учебы и жизни" </w:t>
            </w:r>
          </w:p>
        </w:tc>
        <w:tc>
          <w:tcPr>
            <w:tcW w:w="1798" w:type="dxa"/>
          </w:tcPr>
          <w:p w14:paraId="452F13B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3A1419B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 и 15/16</w:t>
            </w:r>
          </w:p>
        </w:tc>
        <w:tc>
          <w:tcPr>
            <w:tcW w:w="2126" w:type="dxa"/>
          </w:tcPr>
          <w:p w14:paraId="302A56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70FD2" w:rsidRPr="00EF6F20" w14:paraId="3B6A25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761915" w14:textId="77777777" w:rsidR="00570FD2" w:rsidRPr="002D59A0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3ACE1F7" w14:textId="77777777" w:rsidR="00570FD2" w:rsidRPr="009A73D1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"С налогами на "Ты"</w:t>
            </w:r>
          </w:p>
        </w:tc>
        <w:tc>
          <w:tcPr>
            <w:tcW w:w="1798" w:type="dxa"/>
          </w:tcPr>
          <w:p w14:paraId="7A65A86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14:paraId="28FB6CC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11/12</w:t>
            </w:r>
          </w:p>
        </w:tc>
        <w:tc>
          <w:tcPr>
            <w:tcW w:w="2126" w:type="dxa"/>
          </w:tcPr>
          <w:p w14:paraId="5089395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570FD2" w:rsidRPr="00EF6F20" w14:paraId="0E2DEEE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3A4B0C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15DF010" w14:textId="77777777" w:rsidR="00570FD2" w:rsidRPr="009A73D1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"Личный финансовый план. Путь к достижению цели"</w:t>
            </w:r>
          </w:p>
        </w:tc>
        <w:tc>
          <w:tcPr>
            <w:tcW w:w="1798" w:type="dxa"/>
          </w:tcPr>
          <w:p w14:paraId="4BCF747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14:paraId="70B3230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 и 26/27</w:t>
            </w:r>
          </w:p>
        </w:tc>
        <w:tc>
          <w:tcPr>
            <w:tcW w:w="2126" w:type="dxa"/>
          </w:tcPr>
          <w:p w14:paraId="2354FB0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570FD2" w:rsidRPr="00EF6F20" w14:paraId="072ABFC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3335E87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BE1A84" w14:textId="77777777" w:rsidR="00570FD2" w:rsidRPr="009A73D1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7C0BF9A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7274F18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15/16</w:t>
            </w:r>
          </w:p>
        </w:tc>
        <w:tc>
          <w:tcPr>
            <w:tcW w:w="2126" w:type="dxa"/>
          </w:tcPr>
          <w:p w14:paraId="0B639A7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570FD2" w:rsidRPr="00EF6F20" w14:paraId="343C31F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0AD26A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036DFAF" w14:textId="77777777" w:rsidR="00570FD2" w:rsidRPr="009A73D1" w:rsidRDefault="00570FD2" w:rsidP="00570F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"Азбука страхования и пять важных советов, которые тебе помогут"</w:t>
            </w:r>
          </w:p>
        </w:tc>
        <w:tc>
          <w:tcPr>
            <w:tcW w:w="1798" w:type="dxa"/>
          </w:tcPr>
          <w:p w14:paraId="643018B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2431CE2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49</w:t>
            </w:r>
          </w:p>
        </w:tc>
        <w:tc>
          <w:tcPr>
            <w:tcW w:w="2126" w:type="dxa"/>
          </w:tcPr>
          <w:p w14:paraId="25BF3AB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570FD2" w:rsidRPr="00EF6F20" w14:paraId="5E93F92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45555AE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C4A73C" w14:textId="2B484A3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0B509D6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14:paraId="2EB2AAB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6" w:type="dxa"/>
          </w:tcPr>
          <w:p w14:paraId="174C20D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570FD2" w:rsidRPr="00EF6F20" w14:paraId="1B39E782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6DCAE180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570FD2" w:rsidRPr="00EF6F20" w14:paraId="393A3732" w14:textId="77777777" w:rsidTr="00850E17">
        <w:trPr>
          <w:cantSplit/>
          <w:trHeight w:val="252"/>
        </w:trPr>
        <w:tc>
          <w:tcPr>
            <w:tcW w:w="15901" w:type="dxa"/>
            <w:gridSpan w:val="7"/>
          </w:tcPr>
          <w:p w14:paraId="1773316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570FD2" w:rsidRPr="00EF6F20" w14:paraId="33AD8F41" w14:textId="77777777" w:rsidTr="00850E17">
        <w:trPr>
          <w:cantSplit/>
          <w:trHeight w:val="1532"/>
        </w:trPr>
        <w:tc>
          <w:tcPr>
            <w:tcW w:w="534" w:type="dxa"/>
            <w:textDirection w:val="btLr"/>
          </w:tcPr>
          <w:p w14:paraId="096454A8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69105C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570FD2" w:rsidRPr="00EF6F20" w14:paraId="0E808F9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245D8715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313FBA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фестивале учащейся молодежи «Мы вместе!» на базе Всероссийского детского центра «Смена» (Краснодарский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Сукко)</w:t>
            </w:r>
          </w:p>
        </w:tc>
        <w:tc>
          <w:tcPr>
            <w:tcW w:w="1798" w:type="dxa"/>
          </w:tcPr>
          <w:p w14:paraId="20A948E0" w14:textId="1522EF44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 апреля</w:t>
            </w:r>
          </w:p>
        </w:tc>
        <w:tc>
          <w:tcPr>
            <w:tcW w:w="2693" w:type="dxa"/>
            <w:gridSpan w:val="2"/>
          </w:tcPr>
          <w:p w14:paraId="195D76B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28/29, 9/10, 48</w:t>
            </w:r>
          </w:p>
        </w:tc>
        <w:tc>
          <w:tcPr>
            <w:tcW w:w="2126" w:type="dxa"/>
          </w:tcPr>
          <w:p w14:paraId="31A127C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70FD2" w:rsidRPr="00EF6F20" w14:paraId="06A0F70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7512069F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F94EF6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волонтеров по организации шествия «Бессмертного полка»</w:t>
            </w:r>
          </w:p>
        </w:tc>
        <w:tc>
          <w:tcPr>
            <w:tcW w:w="1798" w:type="dxa"/>
          </w:tcPr>
          <w:p w14:paraId="1FB0528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4A5BBDC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C8CF50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764212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6832313E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9805F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митингу 9 мая (просмотр номеров, сценарий)</w:t>
            </w:r>
          </w:p>
        </w:tc>
        <w:tc>
          <w:tcPr>
            <w:tcW w:w="1798" w:type="dxa"/>
          </w:tcPr>
          <w:p w14:paraId="2B29CAE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7D5977D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C56C22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39310AC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3FA90E3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570FD2" w:rsidRPr="00EF6F20" w14:paraId="0CF951D4" w14:textId="77777777" w:rsidTr="00850E17">
        <w:trPr>
          <w:cantSplit/>
          <w:trHeight w:val="1534"/>
        </w:trPr>
        <w:tc>
          <w:tcPr>
            <w:tcW w:w="534" w:type="dxa"/>
            <w:textDirection w:val="btLr"/>
          </w:tcPr>
          <w:p w14:paraId="4BF37545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55E6A94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570FD2" w:rsidRPr="00EF6F20" w14:paraId="7AB8AF47" w14:textId="77777777" w:rsidTr="00850E17">
        <w:trPr>
          <w:cantSplit/>
          <w:trHeight w:val="576"/>
        </w:trPr>
        <w:tc>
          <w:tcPr>
            <w:tcW w:w="534" w:type="dxa"/>
            <w:vAlign w:val="center"/>
          </w:tcPr>
          <w:p w14:paraId="53C4F29A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59BEDD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09FF25A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54FA8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31C962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2438CC9B" w14:textId="77777777" w:rsidTr="00850E17">
        <w:trPr>
          <w:cantSplit/>
          <w:trHeight w:val="626"/>
        </w:trPr>
        <w:tc>
          <w:tcPr>
            <w:tcW w:w="534" w:type="dxa"/>
            <w:vAlign w:val="center"/>
          </w:tcPr>
          <w:p w14:paraId="1A292C96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8A02F5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45D77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66760B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F65C1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443F70C8" w14:textId="77777777" w:rsidTr="00850E17">
        <w:trPr>
          <w:cantSplit/>
          <w:trHeight w:val="405"/>
        </w:trPr>
        <w:tc>
          <w:tcPr>
            <w:tcW w:w="534" w:type="dxa"/>
            <w:vAlign w:val="center"/>
          </w:tcPr>
          <w:p w14:paraId="320E2AC1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48AFCC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наглядного агитационного материала, направленного на предотвращение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на объектах инфраструктуры</w:t>
            </w:r>
          </w:p>
        </w:tc>
        <w:tc>
          <w:tcPr>
            <w:tcW w:w="1798" w:type="dxa"/>
          </w:tcPr>
          <w:p w14:paraId="4310A09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ED4DBE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14:paraId="7DCC5526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EB9EF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503F34F9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50D681D2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570FD2" w:rsidRPr="00EF6F20" w14:paraId="29AE5F10" w14:textId="77777777" w:rsidTr="00850E17">
        <w:trPr>
          <w:cantSplit/>
          <w:trHeight w:val="1677"/>
        </w:trPr>
        <w:tc>
          <w:tcPr>
            <w:tcW w:w="534" w:type="dxa"/>
            <w:textDirection w:val="btLr"/>
          </w:tcPr>
          <w:p w14:paraId="23E00C93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654F2E4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570FD2" w:rsidRPr="00EF6F20" w14:paraId="06173CE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181AE6C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0D354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первого Совета для посещения выставки, посвященной истории органов Ивановской областной прокуратуры с участием сотрудников Прокуратуры Ивановской области (Кручининой В.В.)</w:t>
            </w:r>
          </w:p>
        </w:tc>
        <w:tc>
          <w:tcPr>
            <w:tcW w:w="1798" w:type="dxa"/>
          </w:tcPr>
          <w:p w14:paraId="20C0FE85" w14:textId="74632233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26F0EA1E" w14:textId="0F813C13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1-го курса</w:t>
            </w:r>
          </w:p>
        </w:tc>
        <w:tc>
          <w:tcPr>
            <w:tcW w:w="2126" w:type="dxa"/>
          </w:tcPr>
          <w:p w14:paraId="0352446A" w14:textId="58D963D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570FD2" w:rsidRPr="00EF6F20" w14:paraId="6DC4344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48710DA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C9E63D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3369D653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14:paraId="7E4FFB1A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5D61033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70FD2" w:rsidRPr="00EF6F20" w14:paraId="136CE4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B15B06E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A1E2788" w14:textId="1807BB68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 Калейдоскоп», организованная комитетом молодежной политики и спорта Администрации г. Иваново</w:t>
            </w:r>
          </w:p>
        </w:tc>
        <w:tc>
          <w:tcPr>
            <w:tcW w:w="1798" w:type="dxa"/>
          </w:tcPr>
          <w:p w14:paraId="61DF4F6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EF5980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ED52EB0" w14:textId="2CC5FB1E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7F01EC4E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53998996" w14:textId="77777777" w:rsidR="00570FD2" w:rsidRPr="002E69D6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4402ADD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плакатов «Молодежь против наркотиков» среди студентов колледжа</w:t>
            </w:r>
          </w:p>
        </w:tc>
        <w:tc>
          <w:tcPr>
            <w:tcW w:w="1798" w:type="dxa"/>
          </w:tcPr>
          <w:p w14:paraId="6CB9454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693" w:type="dxa"/>
            <w:gridSpan w:val="2"/>
          </w:tcPr>
          <w:p w14:paraId="1AA3FC0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00871C9" w14:textId="171D7D1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27113D6E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7D366B3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41785F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профилактики. Разъяснительная работа с обучающимися о правилах поведения на железнодорожном транспорте.</w:t>
            </w:r>
          </w:p>
        </w:tc>
        <w:tc>
          <w:tcPr>
            <w:tcW w:w="1798" w:type="dxa"/>
          </w:tcPr>
          <w:p w14:paraId="257B43A0" w14:textId="4773AC0C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04DE2460" w14:textId="4A69FFFA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92622C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70FD2" w:rsidRPr="00EF6F20" w14:paraId="6AF4338E" w14:textId="77777777" w:rsidTr="00850E17">
        <w:trPr>
          <w:cantSplit/>
          <w:trHeight w:val="126"/>
        </w:trPr>
        <w:tc>
          <w:tcPr>
            <w:tcW w:w="534" w:type="dxa"/>
            <w:vAlign w:val="center"/>
          </w:tcPr>
          <w:p w14:paraId="5B6E7894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814BAE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(рассмотрение вопросов личной безопасности граждан на железнодорожном транспорте)</w:t>
            </w:r>
          </w:p>
        </w:tc>
        <w:tc>
          <w:tcPr>
            <w:tcW w:w="1798" w:type="dxa"/>
          </w:tcPr>
          <w:p w14:paraId="0E521FE9" w14:textId="23C58E71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субботы месяца</w:t>
            </w:r>
          </w:p>
        </w:tc>
        <w:tc>
          <w:tcPr>
            <w:tcW w:w="2693" w:type="dxa"/>
            <w:gridSpan w:val="2"/>
          </w:tcPr>
          <w:p w14:paraId="7F9EDCC5" w14:textId="6F26F9A5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студентов 1–3 курсов</w:t>
            </w:r>
          </w:p>
        </w:tc>
        <w:tc>
          <w:tcPr>
            <w:tcW w:w="2126" w:type="dxa"/>
          </w:tcPr>
          <w:p w14:paraId="0C887B70" w14:textId="338A28B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4BE51F62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356AAD72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8CC6C1" w14:textId="7ACB064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«Единый день парламентаризма»</w:t>
            </w:r>
          </w:p>
        </w:tc>
        <w:tc>
          <w:tcPr>
            <w:tcW w:w="1798" w:type="dxa"/>
          </w:tcPr>
          <w:p w14:paraId="2BB1B9E0" w14:textId="24BE3036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  <w:gridSpan w:val="2"/>
          </w:tcPr>
          <w:p w14:paraId="5C347F1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4FCA8D0" w14:textId="787D969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70FD2" w:rsidRPr="00EF6F20" w14:paraId="1E0C2C87" w14:textId="77777777" w:rsidTr="00850E17">
        <w:trPr>
          <w:cantSplit/>
          <w:trHeight w:val="294"/>
        </w:trPr>
        <w:tc>
          <w:tcPr>
            <w:tcW w:w="534" w:type="dxa"/>
            <w:vAlign w:val="center"/>
          </w:tcPr>
          <w:p w14:paraId="2FF1DB0E" w14:textId="0507729B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6C6D638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 аут</w:t>
            </w:r>
          </w:p>
        </w:tc>
        <w:tc>
          <w:tcPr>
            <w:tcW w:w="1798" w:type="dxa"/>
          </w:tcPr>
          <w:p w14:paraId="3B8F2747" w14:textId="33D0AB4A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7DE2995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и 2 курсов</w:t>
            </w:r>
          </w:p>
        </w:tc>
        <w:tc>
          <w:tcPr>
            <w:tcW w:w="2126" w:type="dxa"/>
          </w:tcPr>
          <w:p w14:paraId="7921BAE7" w14:textId="179E76FD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6ABA26C3" w14:textId="77777777" w:rsidTr="00850E17">
        <w:trPr>
          <w:cantSplit/>
          <w:trHeight w:val="660"/>
        </w:trPr>
        <w:tc>
          <w:tcPr>
            <w:tcW w:w="534" w:type="dxa"/>
            <w:vAlign w:val="center"/>
          </w:tcPr>
          <w:p w14:paraId="5414ED37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1DD3D55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мероприятие «Я и закон» совместно с прокуратурой Ивановской области</w:t>
            </w:r>
          </w:p>
        </w:tc>
        <w:tc>
          <w:tcPr>
            <w:tcW w:w="1798" w:type="dxa"/>
          </w:tcPr>
          <w:p w14:paraId="5F86C45D" w14:textId="3A3CD2A0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5027FF7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29819191" w14:textId="76EDEBAF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70FD2" w:rsidRPr="00EF6F20" w14:paraId="4153B36E" w14:textId="77777777" w:rsidTr="00850E17">
        <w:trPr>
          <w:cantSplit/>
          <w:trHeight w:val="429"/>
        </w:trPr>
        <w:tc>
          <w:tcPr>
            <w:tcW w:w="534" w:type="dxa"/>
            <w:vAlign w:val="center"/>
          </w:tcPr>
          <w:p w14:paraId="026E04CC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1BAC68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с участием сотрудников </w:t>
            </w:r>
            <w:r w:rsidRPr="00FF47AE">
              <w:rPr>
                <w:rFonts w:ascii="Times New Roman" w:hAnsi="Times New Roman" w:cs="Times New Roman"/>
                <w:sz w:val="24"/>
                <w:szCs w:val="24"/>
              </w:rPr>
              <w:t>ОБУЗ «Центр по профилактике и борьбе со СПИД…» в рамках проекта «Сохрани себя для будущего!»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лекции, конкурс рисунков, анкетирование, экспресс-тестирование, раздача информационного материала</w:t>
            </w:r>
          </w:p>
        </w:tc>
        <w:tc>
          <w:tcPr>
            <w:tcW w:w="1798" w:type="dxa"/>
          </w:tcPr>
          <w:p w14:paraId="055FCACC" w14:textId="33407CF9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6F3A7BC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C76B6E9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70FD2" w:rsidRPr="00EF6F20" w14:paraId="70AF28E5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431751EF" w14:textId="77777777" w:rsidR="00570FD2" w:rsidRPr="00A95F4A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570FD2" w:rsidRPr="00EF6F20" w14:paraId="20DFC635" w14:textId="77777777" w:rsidTr="00850E17">
        <w:trPr>
          <w:cantSplit/>
          <w:trHeight w:val="241"/>
        </w:trPr>
        <w:tc>
          <w:tcPr>
            <w:tcW w:w="15901" w:type="dxa"/>
            <w:gridSpan w:val="7"/>
          </w:tcPr>
          <w:p w14:paraId="0AC0C8B0" w14:textId="77777777" w:rsidR="00570FD2" w:rsidRDefault="00570FD2" w:rsidP="0057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570FD2" w:rsidRPr="00EF6F20" w14:paraId="408D855B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43C3908F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570FD2" w:rsidRPr="00EF6F20" w14:paraId="7EF18806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1041D1DF" w14:textId="77777777" w:rsidR="00570FD2" w:rsidRPr="002E69D6" w:rsidRDefault="00570FD2" w:rsidP="00570FD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481D1B5F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FAFF0AB" w14:textId="77777777" w:rsidR="00570FD2" w:rsidRPr="009A71E5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3BB08BD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D2" w:rsidRPr="00EF6F20" w14:paraId="297128A6" w14:textId="77777777" w:rsidTr="00850E17">
        <w:trPr>
          <w:cantSplit/>
          <w:trHeight w:val="2115"/>
        </w:trPr>
        <w:tc>
          <w:tcPr>
            <w:tcW w:w="534" w:type="dxa"/>
            <w:vAlign w:val="center"/>
          </w:tcPr>
          <w:p w14:paraId="12FC54FB" w14:textId="77777777" w:rsidR="00570FD2" w:rsidRPr="002E69D6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7554CBF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  <w:vAlign w:val="center"/>
          </w:tcPr>
          <w:p w14:paraId="5121B81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9F4F6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BB5D320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570FD2" w:rsidRPr="00EF6F20" w14:paraId="74AB2020" w14:textId="77777777" w:rsidTr="00850E17">
        <w:trPr>
          <w:cantSplit/>
          <w:trHeight w:val="357"/>
        </w:trPr>
        <w:tc>
          <w:tcPr>
            <w:tcW w:w="534" w:type="dxa"/>
            <w:vAlign w:val="center"/>
          </w:tcPr>
          <w:p w14:paraId="753140B8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8CB991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«Взаимовыгодные формы взаимодействия колледжа и работодателей в подготовке специалистов и трудоустройстве выпускников» совместно с представителями Ярославского центра организации работы железнодорожных станций</w:t>
            </w:r>
          </w:p>
        </w:tc>
        <w:tc>
          <w:tcPr>
            <w:tcW w:w="1798" w:type="dxa"/>
            <w:vAlign w:val="center"/>
          </w:tcPr>
          <w:p w14:paraId="1AB7F114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  <w:vAlign w:val="center"/>
          </w:tcPr>
          <w:p w14:paraId="1DA85A6B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курса</w:t>
            </w:r>
          </w:p>
        </w:tc>
        <w:tc>
          <w:tcPr>
            <w:tcW w:w="2126" w:type="dxa"/>
            <w:vAlign w:val="center"/>
          </w:tcPr>
          <w:p w14:paraId="5EA17FA7" w14:textId="77777777" w:rsidR="00570FD2" w:rsidRDefault="00570FD2" w:rsidP="0057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УПР</w:t>
            </w:r>
          </w:p>
        </w:tc>
      </w:tr>
      <w:tr w:rsidR="0058112A" w:rsidRPr="00EF6F20" w14:paraId="763B5E5D" w14:textId="77777777" w:rsidTr="00B9675B">
        <w:trPr>
          <w:cantSplit/>
          <w:trHeight w:val="357"/>
        </w:trPr>
        <w:tc>
          <w:tcPr>
            <w:tcW w:w="534" w:type="dxa"/>
            <w:vAlign w:val="center"/>
          </w:tcPr>
          <w:p w14:paraId="422739D1" w14:textId="32D447F6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5E1E0C3" w14:textId="4EC9DE95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757890DF" w14:textId="316CD71E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2D5ABAEA" w14:textId="19D1DB55" w:rsidR="0058112A" w:rsidRDefault="00F96F1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2-3</w:t>
            </w:r>
            <w:r w:rsidR="00581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2126" w:type="dxa"/>
          </w:tcPr>
          <w:p w14:paraId="0CC17F3F" w14:textId="125A7201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58112A" w:rsidRPr="00EF6F20" w14:paraId="66C14A2D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63FC727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58112A" w:rsidRPr="00EF6F20" w14:paraId="16E0BAF2" w14:textId="77777777" w:rsidTr="00850E17">
        <w:trPr>
          <w:cantSplit/>
          <w:trHeight w:val="1645"/>
        </w:trPr>
        <w:tc>
          <w:tcPr>
            <w:tcW w:w="534" w:type="dxa"/>
            <w:textDirection w:val="btLr"/>
          </w:tcPr>
          <w:p w14:paraId="20478A99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739CD8C9" w14:textId="77777777" w:rsidR="0058112A" w:rsidRPr="009A71E5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335829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0A75ACFA" w14:textId="77777777" w:rsidTr="00850E17">
        <w:trPr>
          <w:cantSplit/>
          <w:trHeight w:val="1973"/>
        </w:trPr>
        <w:tc>
          <w:tcPr>
            <w:tcW w:w="534" w:type="dxa"/>
            <w:vAlign w:val="center"/>
          </w:tcPr>
          <w:p w14:paraId="46709DB2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95E8FF3" w14:textId="77777777" w:rsidR="0058112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52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национальных видеороликов «МЫ», организованный Межрегиональной общественной организацией «Федерацией современного искусства» и онлайн-кино-театра «Ноль Плюс» при поддержке Федерального агентства по делам национальностей, Комитета Государственной Думы по делам национальностей и Правительства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C558C2" w14:textId="77777777" w:rsidR="0058112A" w:rsidRPr="00B152E6" w:rsidRDefault="0058112A" w:rsidP="00581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в поддержку армии России в освободительной операции на Донбассе</w:t>
            </w:r>
          </w:p>
          <w:p w14:paraId="0CEAF182" w14:textId="77777777" w:rsidR="0058112A" w:rsidRPr="00B152E6" w:rsidRDefault="0058112A" w:rsidP="00581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«Без срока давности»</w:t>
            </w:r>
          </w:p>
        </w:tc>
        <w:tc>
          <w:tcPr>
            <w:tcW w:w="1798" w:type="dxa"/>
            <w:vAlign w:val="center"/>
          </w:tcPr>
          <w:p w14:paraId="2C3FB26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693" w:type="dxa"/>
            <w:gridSpan w:val="2"/>
          </w:tcPr>
          <w:p w14:paraId="22AC4A1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34/35 и 45</w:t>
            </w:r>
          </w:p>
        </w:tc>
        <w:tc>
          <w:tcPr>
            <w:tcW w:w="2126" w:type="dxa"/>
          </w:tcPr>
          <w:p w14:paraId="46A386C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групп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8112A" w:rsidRPr="00EF6F20" w14:paraId="2DF4D0B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79A6E5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904823F" w14:textId="77777777" w:rsidR="0058112A" w:rsidRPr="00EF6F2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1941-1945 годов (9 мая). Торжественная линейка. Митинг.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Вахта памяти. Бессмертный полк в локомотивном депо ст. Иваново</w:t>
            </w:r>
          </w:p>
        </w:tc>
        <w:tc>
          <w:tcPr>
            <w:tcW w:w="1798" w:type="dxa"/>
            <w:vAlign w:val="center"/>
          </w:tcPr>
          <w:p w14:paraId="1D0589A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2693" w:type="dxa"/>
            <w:gridSpan w:val="2"/>
          </w:tcPr>
          <w:p w14:paraId="787F5CB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1461B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58112A" w:rsidRPr="00EF6F20" w14:paraId="03DC0B2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F6E6C7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520016EA" w14:textId="77777777" w:rsidR="0058112A" w:rsidRPr="00EF6F2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«Бессмертный полк» </w:t>
            </w:r>
          </w:p>
        </w:tc>
        <w:tc>
          <w:tcPr>
            <w:tcW w:w="1798" w:type="dxa"/>
            <w:vAlign w:val="center"/>
          </w:tcPr>
          <w:p w14:paraId="687BF8C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7704E2F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183AEF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692C2EFE" w14:textId="77777777" w:rsidTr="00850E17">
        <w:trPr>
          <w:cantSplit/>
          <w:trHeight w:val="795"/>
        </w:trPr>
        <w:tc>
          <w:tcPr>
            <w:tcW w:w="534" w:type="dxa"/>
            <w:vAlign w:val="center"/>
          </w:tcPr>
          <w:p w14:paraId="2BA5A832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0D3260C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  <w:p w14:paraId="60B696BD" w14:textId="77777777" w:rsidR="0058112A" w:rsidRPr="00EF6F2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</w:tcPr>
          <w:p w14:paraId="57C1CD9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40F805A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5FD803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58112A" w:rsidRPr="00EF6F20" w14:paraId="4585A055" w14:textId="77777777" w:rsidTr="00850E17">
        <w:trPr>
          <w:cantSplit/>
          <w:trHeight w:val="855"/>
        </w:trPr>
        <w:tc>
          <w:tcPr>
            <w:tcW w:w="534" w:type="dxa"/>
            <w:vAlign w:val="center"/>
          </w:tcPr>
          <w:p w14:paraId="5F13B9E3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12CF1DB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EB3F70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7184F" w14:textId="50BD8FAF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  <w:vAlign w:val="center"/>
          </w:tcPr>
          <w:p w14:paraId="463C63AB" w14:textId="5730223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15C8703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58112A" w:rsidRPr="00EF6F20" w14:paraId="70A09A5A" w14:textId="77777777" w:rsidTr="00850E17">
        <w:trPr>
          <w:cantSplit/>
          <w:trHeight w:val="1065"/>
        </w:trPr>
        <w:tc>
          <w:tcPr>
            <w:tcW w:w="534" w:type="dxa"/>
            <w:vAlign w:val="center"/>
          </w:tcPr>
          <w:p w14:paraId="3264B91E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5D1E7E6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о героизме советских медиков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5E317D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  <w:vAlign w:val="center"/>
          </w:tcPr>
          <w:p w14:paraId="241693AF" w14:textId="0C81E94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112C6EB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58112A" w:rsidRPr="00EF6F20" w14:paraId="38F80A57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537D56E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A0380B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«Волонтеров Победы» (организация и сопровождение Бессмертного полка)</w:t>
            </w:r>
          </w:p>
        </w:tc>
        <w:tc>
          <w:tcPr>
            <w:tcW w:w="1798" w:type="dxa"/>
            <w:vAlign w:val="center"/>
          </w:tcPr>
          <w:p w14:paraId="036D458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1210C7C6" w14:textId="4590542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  <w:p w14:paraId="28CCC335" w14:textId="2A04B42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699EA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44E78AB0" w14:textId="77777777" w:rsidTr="00850E17">
        <w:trPr>
          <w:cantSplit/>
          <w:trHeight w:val="1065"/>
        </w:trPr>
        <w:tc>
          <w:tcPr>
            <w:tcW w:w="534" w:type="dxa"/>
            <w:vAlign w:val="center"/>
          </w:tcPr>
          <w:p w14:paraId="1EB182C0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  <w:vAlign w:val="center"/>
          </w:tcPr>
          <w:p w14:paraId="609B3B7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1AF1BCBF" w14:textId="4596B9C1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победы» (студенческий проект «Бессмертный полк»)</w:t>
            </w:r>
          </w:p>
        </w:tc>
        <w:tc>
          <w:tcPr>
            <w:tcW w:w="1798" w:type="dxa"/>
            <w:vAlign w:val="center"/>
          </w:tcPr>
          <w:p w14:paraId="46E29951" w14:textId="127E4DD2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всех групп </w:t>
            </w:r>
          </w:p>
        </w:tc>
        <w:tc>
          <w:tcPr>
            <w:tcW w:w="2693" w:type="dxa"/>
            <w:gridSpan w:val="2"/>
            <w:vAlign w:val="center"/>
          </w:tcPr>
          <w:p w14:paraId="4494D57C" w14:textId="406A3B90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  <w:tc>
          <w:tcPr>
            <w:tcW w:w="2126" w:type="dxa"/>
          </w:tcPr>
          <w:p w14:paraId="1CCECEFD" w14:textId="2BED4DE1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0F432963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1C0666C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  <w:vAlign w:val="center"/>
          </w:tcPr>
          <w:p w14:paraId="4D25E09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совместно с ветеранами-железнодорожниками «О героях былых времен»</w:t>
            </w:r>
          </w:p>
        </w:tc>
        <w:tc>
          <w:tcPr>
            <w:tcW w:w="1798" w:type="dxa"/>
            <w:vAlign w:val="center"/>
          </w:tcPr>
          <w:p w14:paraId="4126439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мая</w:t>
            </w:r>
          </w:p>
        </w:tc>
        <w:tc>
          <w:tcPr>
            <w:tcW w:w="2693" w:type="dxa"/>
            <w:gridSpan w:val="2"/>
            <w:vAlign w:val="center"/>
          </w:tcPr>
          <w:p w14:paraId="73FC124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28563BDC" w14:textId="77777777" w:rsidR="0058112A" w:rsidRPr="00D472EC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58112A" w:rsidRPr="00EF6F20" w14:paraId="331E4F18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1E9772DD" w14:textId="5F94404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58112A" w:rsidRPr="00EF6F20" w14:paraId="358DF624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2CCD1826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532427C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2D1692B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079B1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5EA6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5179953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22887A4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E859C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r w:rsidRPr="008F599C">
              <w:rPr>
                <w:rFonts w:ascii="Times New Roman" w:hAnsi="Times New Roman" w:cs="Times New Roman"/>
                <w:sz w:val="24"/>
                <w:szCs w:val="24"/>
              </w:rPr>
              <w:t xml:space="preserve">Кубок Ивановского РООГФСО «Юность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легкой атлетике (командное и личное Первенство) среди юношей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77C8C76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C97EA9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1B100AC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1BDDCC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05DFF33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114256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87-ая традиционная легкоатлетическая эстафета «Рабочий край», посвященная празднованию 76-ой годовщине Победы в Великой Отечественной войне</w:t>
            </w:r>
          </w:p>
        </w:tc>
        <w:tc>
          <w:tcPr>
            <w:tcW w:w="1798" w:type="dxa"/>
            <w:vAlign w:val="center"/>
          </w:tcPr>
          <w:p w14:paraId="2CEC1DD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</w:tc>
        <w:tc>
          <w:tcPr>
            <w:tcW w:w="2693" w:type="dxa"/>
            <w:gridSpan w:val="2"/>
          </w:tcPr>
          <w:p w14:paraId="79417BC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363D62" w14:textId="77777777" w:rsidR="0058112A" w:rsidRDefault="0058112A" w:rsidP="0058112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16625A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6FBBDB8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2AA068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в рамках Спартакиады среди юношей и девушек профессиональных образовательных организаций Ивановской области</w:t>
            </w:r>
          </w:p>
        </w:tc>
        <w:tc>
          <w:tcPr>
            <w:tcW w:w="1798" w:type="dxa"/>
            <w:vAlign w:val="center"/>
          </w:tcPr>
          <w:p w14:paraId="6FCA065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3463385D" w14:textId="77777777" w:rsidR="0058112A" w:rsidRDefault="0058112A" w:rsidP="0058112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D761722" w14:textId="77777777" w:rsidR="0058112A" w:rsidRDefault="0058112A" w:rsidP="0058112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5C6EBE4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6462ACE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CE5075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спортивного ориентирования «Российский азимут 2021»</w:t>
            </w:r>
          </w:p>
        </w:tc>
        <w:tc>
          <w:tcPr>
            <w:tcW w:w="1798" w:type="dxa"/>
            <w:vAlign w:val="center"/>
          </w:tcPr>
          <w:p w14:paraId="59575AA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073DFF3B" w14:textId="77777777" w:rsidR="0058112A" w:rsidRDefault="0058112A" w:rsidP="0058112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0753B3E" w14:textId="77777777" w:rsidR="0058112A" w:rsidRDefault="0058112A" w:rsidP="0058112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331E14D5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1F873E5B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26FED3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легкоатлетическому кроссу «Зеленый марафон 2022»</w:t>
            </w:r>
          </w:p>
        </w:tc>
        <w:tc>
          <w:tcPr>
            <w:tcW w:w="1798" w:type="dxa"/>
            <w:vAlign w:val="center"/>
          </w:tcPr>
          <w:p w14:paraId="3AED489A" w14:textId="77777777" w:rsidR="0058112A" w:rsidRDefault="0058112A" w:rsidP="0058112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6EC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gridSpan w:val="2"/>
          </w:tcPr>
          <w:p w14:paraId="3C07170F" w14:textId="77777777" w:rsidR="0058112A" w:rsidRDefault="0058112A" w:rsidP="0058112A">
            <w:pPr>
              <w:spacing w:after="0"/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70C6F7D" w14:textId="77777777" w:rsidR="0058112A" w:rsidRDefault="0058112A" w:rsidP="0058112A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41B9D849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24120420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23503C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обучающихся ПОО Ивановской области</w:t>
            </w:r>
          </w:p>
        </w:tc>
        <w:tc>
          <w:tcPr>
            <w:tcW w:w="1798" w:type="dxa"/>
            <w:vAlign w:val="center"/>
          </w:tcPr>
          <w:p w14:paraId="26E00148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мая</w:t>
            </w:r>
          </w:p>
        </w:tc>
        <w:tc>
          <w:tcPr>
            <w:tcW w:w="2693" w:type="dxa"/>
            <w:gridSpan w:val="2"/>
          </w:tcPr>
          <w:p w14:paraId="7A9DDBE7" w14:textId="77777777" w:rsidR="0058112A" w:rsidRPr="000B3DDF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150A2854" w14:textId="77777777" w:rsidR="0058112A" w:rsidRPr="00177DF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755BF706" w14:textId="77777777" w:rsidTr="00850E17">
        <w:trPr>
          <w:cantSplit/>
          <w:trHeight w:val="866"/>
        </w:trPr>
        <w:tc>
          <w:tcPr>
            <w:tcW w:w="534" w:type="dxa"/>
            <w:vAlign w:val="center"/>
          </w:tcPr>
          <w:p w14:paraId="11AB4416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25FB21E" w14:textId="4344BFB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vAlign w:val="center"/>
          </w:tcPr>
          <w:p w14:paraId="5C411698" w14:textId="77777777" w:rsidR="0058112A" w:rsidRDefault="0058112A" w:rsidP="0058112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480C9C0F" w14:textId="77777777" w:rsidR="0058112A" w:rsidRDefault="0058112A" w:rsidP="0058112A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6CBD94C" w14:textId="77777777" w:rsidR="0058112A" w:rsidRDefault="0058112A" w:rsidP="0058112A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32E56CD1" w14:textId="77777777" w:rsidTr="00850E17">
        <w:trPr>
          <w:cantSplit/>
          <w:trHeight w:val="371"/>
        </w:trPr>
        <w:tc>
          <w:tcPr>
            <w:tcW w:w="534" w:type="dxa"/>
            <w:vAlign w:val="center"/>
          </w:tcPr>
          <w:p w14:paraId="642086C8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EDF8C2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«Юность 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7111C5A2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693" w:type="dxa"/>
            <w:gridSpan w:val="2"/>
            <w:vAlign w:val="center"/>
          </w:tcPr>
          <w:p w14:paraId="51D7BA88" w14:textId="77777777" w:rsidR="0058112A" w:rsidRPr="000B3DDF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1BD5C9" w14:textId="77777777" w:rsidR="0058112A" w:rsidRPr="00177DF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71FA2CF1" w14:textId="77777777" w:rsidTr="00850E17">
        <w:trPr>
          <w:cantSplit/>
          <w:trHeight w:val="375"/>
        </w:trPr>
        <w:tc>
          <w:tcPr>
            <w:tcW w:w="15901" w:type="dxa"/>
            <w:gridSpan w:val="7"/>
          </w:tcPr>
          <w:p w14:paraId="268C5DE0" w14:textId="77777777" w:rsidR="0058112A" w:rsidRPr="00097D69" w:rsidRDefault="0058112A" w:rsidP="005811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58112A" w:rsidRPr="00EF6F20" w14:paraId="0E4FDFB4" w14:textId="77777777" w:rsidTr="00850E17">
        <w:trPr>
          <w:cantSplit/>
          <w:trHeight w:val="1651"/>
        </w:trPr>
        <w:tc>
          <w:tcPr>
            <w:tcW w:w="534" w:type="dxa"/>
            <w:textDirection w:val="btLr"/>
          </w:tcPr>
          <w:p w14:paraId="259B2033" w14:textId="77777777" w:rsidR="0058112A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4B2F07BD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B4E0" w14:textId="77777777" w:rsidR="0058112A" w:rsidRPr="00097D69" w:rsidRDefault="0058112A" w:rsidP="005811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58112A" w:rsidRPr="00EF6F20" w14:paraId="2B631699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2945A634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05DA0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2B892C49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14:paraId="4874B0C7" w14:textId="77777777" w:rsidR="0058112A" w:rsidRPr="000B3DDF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3FAEAE57" w14:textId="77777777" w:rsidR="0058112A" w:rsidRPr="00177DF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58112A" w:rsidRPr="00EF6F20" w14:paraId="38557E61" w14:textId="77777777" w:rsidTr="00850E17">
        <w:trPr>
          <w:cantSplit/>
          <w:trHeight w:val="262"/>
        </w:trPr>
        <w:tc>
          <w:tcPr>
            <w:tcW w:w="534" w:type="dxa"/>
            <w:vAlign w:val="center"/>
          </w:tcPr>
          <w:p w14:paraId="1366C101" w14:textId="77777777" w:rsidR="0058112A" w:rsidRDefault="0058112A" w:rsidP="0058112A">
            <w:pPr>
              <w:spacing w:after="0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806F98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«Путь к успеху» среди студентов колледжа, защита проектов по экологическому направлению</w:t>
            </w:r>
          </w:p>
        </w:tc>
        <w:tc>
          <w:tcPr>
            <w:tcW w:w="1798" w:type="dxa"/>
          </w:tcPr>
          <w:p w14:paraId="6E9FE31E" w14:textId="77777777" w:rsidR="0058112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D8FAC0" w14:textId="77777777" w:rsidR="0058112A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D184D2C" w14:textId="77777777" w:rsidR="0058112A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60FA2901" w14:textId="77777777" w:rsidTr="00850E17">
        <w:trPr>
          <w:cantSplit/>
          <w:trHeight w:val="250"/>
        </w:trPr>
        <w:tc>
          <w:tcPr>
            <w:tcW w:w="15901" w:type="dxa"/>
            <w:gridSpan w:val="7"/>
          </w:tcPr>
          <w:p w14:paraId="42DE309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58112A" w:rsidRPr="00EF6F20" w14:paraId="26A93DCA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7803EEA4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9E6FD44" w14:textId="77777777" w:rsidR="0058112A" w:rsidRPr="009A71E5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D8F04E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BCCF2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45AA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6445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13E917A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5B4230F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B1C48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«Я рисую День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00CD2CD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5A3EC82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90ED3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30B3F2F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3CE569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B39F07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Оказание помощи в организации и проведении мероприятий, посвященных Дню Победы, участие в акции «Свет в окне»</w:t>
            </w:r>
          </w:p>
        </w:tc>
        <w:tc>
          <w:tcPr>
            <w:tcW w:w="1798" w:type="dxa"/>
            <w:vAlign w:val="center"/>
          </w:tcPr>
          <w:p w14:paraId="28CBFBA6" w14:textId="76C6915B" w:rsidR="0058112A" w:rsidRPr="00291DE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3481DC1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4E5D89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11088B1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7C2E1F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02069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75C2E86E" w14:textId="2EF5ECAB" w:rsidR="0058112A" w:rsidRPr="00291DE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515BA93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4767F90" w14:textId="77777777" w:rsidR="0058112A" w:rsidRPr="0063501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58112A" w:rsidRPr="00EF6F20" w14:paraId="574B188B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0FCC8152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389CE5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48BE28F0" w14:textId="77777777" w:rsidR="0058112A" w:rsidRPr="00291DE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14:paraId="42355BA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1409CEB1" w14:textId="77777777" w:rsidR="0058112A" w:rsidRPr="00635017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8112A" w:rsidRPr="00EF6F20" w14:paraId="3C70B528" w14:textId="77777777" w:rsidTr="00850E17">
        <w:trPr>
          <w:cantSplit/>
          <w:trHeight w:val="765"/>
        </w:trPr>
        <w:tc>
          <w:tcPr>
            <w:tcW w:w="534" w:type="dxa"/>
            <w:vAlign w:val="center"/>
          </w:tcPr>
          <w:p w14:paraId="76F967D5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9114054" w14:textId="15CBA5EC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регионального Фестиваля «Студенческая весна» профессиональных образовательных организаций</w:t>
            </w:r>
          </w:p>
        </w:tc>
        <w:tc>
          <w:tcPr>
            <w:tcW w:w="1798" w:type="dxa"/>
            <w:vAlign w:val="center"/>
          </w:tcPr>
          <w:p w14:paraId="05DDAA5D" w14:textId="2B67E523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</w:tcPr>
          <w:p w14:paraId="23DD6F1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участники фестиваля</w:t>
            </w:r>
          </w:p>
        </w:tc>
        <w:tc>
          <w:tcPr>
            <w:tcW w:w="2126" w:type="dxa"/>
          </w:tcPr>
          <w:p w14:paraId="00FB1C1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771A61D9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2B086D01" w14:textId="30F72A12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9EF4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D4A8D5C" w14:textId="7FDDABE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«Перед нами все двери открыты» (творческий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  <w:vAlign w:val="center"/>
          </w:tcPr>
          <w:p w14:paraId="301E05FF" w14:textId="1714E03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0AD8DFFB" w14:textId="6283590B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D155994" w14:textId="237A867B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5B516CD2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2EC8758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58112A" w:rsidRPr="00EF6F20" w14:paraId="5E93D68B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5DC897A4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36E693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6DC809E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3093F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AA769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711E1293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689A76F9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08D31E8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  <w:p w14:paraId="2647D6E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D0B061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1AF4D14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до 23 лет</w:t>
            </w:r>
          </w:p>
        </w:tc>
        <w:tc>
          <w:tcPr>
            <w:tcW w:w="2126" w:type="dxa"/>
          </w:tcPr>
          <w:p w14:paraId="3D0E855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163B304E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29BB858B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9FEEDF4" w14:textId="7446F4BD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славянской письменности и культуры»</w:t>
            </w:r>
          </w:p>
        </w:tc>
        <w:tc>
          <w:tcPr>
            <w:tcW w:w="1798" w:type="dxa"/>
            <w:vAlign w:val="center"/>
          </w:tcPr>
          <w:p w14:paraId="63FB75EA" w14:textId="39BB94B8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693" w:type="dxa"/>
            <w:gridSpan w:val="2"/>
            <w:vAlign w:val="center"/>
          </w:tcPr>
          <w:p w14:paraId="40E78EC4" w14:textId="4DF7320E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E5CB93E" w14:textId="32A1BD6D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8112A" w:rsidRPr="00EF6F20" w14:paraId="425A2E13" w14:textId="77777777" w:rsidTr="00850E17">
        <w:trPr>
          <w:cantSplit/>
          <w:trHeight w:val="210"/>
        </w:trPr>
        <w:tc>
          <w:tcPr>
            <w:tcW w:w="534" w:type="dxa"/>
          </w:tcPr>
          <w:p w14:paraId="69F4E28A" w14:textId="63EBDB5F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3.</w:t>
            </w:r>
          </w:p>
        </w:tc>
        <w:tc>
          <w:tcPr>
            <w:tcW w:w="8750" w:type="dxa"/>
            <w:gridSpan w:val="2"/>
          </w:tcPr>
          <w:p w14:paraId="35135A3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72A3C99B" w14:textId="364269CD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«Перед нами все двери открыты (творческий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107A3AB8" w14:textId="335A6D26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3C2B5E9D" w14:textId="6ED0D2FC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D98898" w14:textId="6120C9C5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404712A4" w14:textId="77777777" w:rsidTr="00850E17">
        <w:trPr>
          <w:cantSplit/>
          <w:trHeight w:val="360"/>
        </w:trPr>
        <w:tc>
          <w:tcPr>
            <w:tcW w:w="15901" w:type="dxa"/>
            <w:gridSpan w:val="7"/>
          </w:tcPr>
          <w:p w14:paraId="18A6563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58112A" w:rsidRPr="00EF6F20" w14:paraId="5C9608DC" w14:textId="77777777" w:rsidTr="00850E17">
        <w:trPr>
          <w:cantSplit/>
          <w:trHeight w:val="1578"/>
        </w:trPr>
        <w:tc>
          <w:tcPr>
            <w:tcW w:w="534" w:type="dxa"/>
            <w:textDirection w:val="btLr"/>
          </w:tcPr>
          <w:p w14:paraId="01A2E510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613A553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77A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F279" w14:textId="77777777" w:rsidR="0058112A" w:rsidRPr="008016CF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58112A" w:rsidRPr="00EF6F20" w14:paraId="7CEEC0CA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02DED856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1E0ABF" w14:textId="77777777" w:rsidR="0058112A" w:rsidRDefault="0058112A" w:rsidP="005811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2D8F216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7001E2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15/16, 13/14, 11/12</w:t>
            </w:r>
          </w:p>
        </w:tc>
        <w:tc>
          <w:tcPr>
            <w:tcW w:w="2126" w:type="dxa"/>
          </w:tcPr>
          <w:p w14:paraId="0A9122B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0B4B1F2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6E67098E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1E6765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приуроченная к Дню российского предпринимательства «Я – предприниматель»</w:t>
            </w:r>
          </w:p>
        </w:tc>
        <w:tc>
          <w:tcPr>
            <w:tcW w:w="1798" w:type="dxa"/>
          </w:tcPr>
          <w:p w14:paraId="015599E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4BFF0226" w14:textId="63EFC056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024F9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6F480A9C" w14:textId="77777777" w:rsidTr="00850E17">
        <w:trPr>
          <w:cantSplit/>
          <w:trHeight w:val="254"/>
        </w:trPr>
        <w:tc>
          <w:tcPr>
            <w:tcW w:w="15901" w:type="dxa"/>
            <w:gridSpan w:val="7"/>
          </w:tcPr>
          <w:p w14:paraId="00E5144A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58112A" w:rsidRPr="00EF6F20" w14:paraId="60E51C1D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39CBF79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58112A" w:rsidRPr="00EF6F20" w14:paraId="20CC222E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50746558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1C60AE8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4413FE1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07365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C386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18A8419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480DFC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314D5D2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7FFA99F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F2B1C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A75D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140A9EC" w14:textId="77777777" w:rsidTr="00850E17">
        <w:trPr>
          <w:cantSplit/>
          <w:trHeight w:val="870"/>
        </w:trPr>
        <w:tc>
          <w:tcPr>
            <w:tcW w:w="534" w:type="dxa"/>
            <w:vAlign w:val="center"/>
          </w:tcPr>
          <w:p w14:paraId="09E99222" w14:textId="32BB3754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6097C60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1798" w:type="dxa"/>
          </w:tcPr>
          <w:p w14:paraId="399472F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F0BAD6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4E07EDF5" w14:textId="21CF8F5A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2838B048" w14:textId="77777777" w:rsidTr="00850E17">
        <w:trPr>
          <w:cantSplit/>
          <w:trHeight w:val="219"/>
        </w:trPr>
        <w:tc>
          <w:tcPr>
            <w:tcW w:w="534" w:type="dxa"/>
            <w:vAlign w:val="center"/>
          </w:tcPr>
          <w:p w14:paraId="3FE67F5B" w14:textId="4D8BEB02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168C94D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08B09111" w14:textId="23A4839F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важности социально-общественной активности»</w:t>
            </w:r>
          </w:p>
        </w:tc>
        <w:tc>
          <w:tcPr>
            <w:tcW w:w="1798" w:type="dxa"/>
          </w:tcPr>
          <w:p w14:paraId="78B9E5D4" w14:textId="11FDBA86" w:rsidR="0058112A" w:rsidRPr="009656D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693" w:type="dxa"/>
            <w:gridSpan w:val="2"/>
          </w:tcPr>
          <w:p w14:paraId="0EB3001D" w14:textId="03E06141" w:rsidR="0058112A" w:rsidRPr="009656D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4180306" w14:textId="68ADBE84" w:rsidR="0058112A" w:rsidRPr="009656D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0D6CC95D" w14:textId="77777777" w:rsidTr="00850E17">
        <w:trPr>
          <w:cantSplit/>
          <w:trHeight w:val="250"/>
        </w:trPr>
        <w:tc>
          <w:tcPr>
            <w:tcW w:w="15901" w:type="dxa"/>
            <w:gridSpan w:val="7"/>
          </w:tcPr>
          <w:p w14:paraId="48C3750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58112A" w:rsidRPr="00EF6F20" w14:paraId="3378BB11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21759D06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3815B769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342A14E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FDE7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7710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7D37C87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9AD4F9F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D45570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выпуск газеты «Студенческий вестник»</w:t>
            </w:r>
          </w:p>
        </w:tc>
        <w:tc>
          <w:tcPr>
            <w:tcW w:w="1798" w:type="dxa"/>
            <w:vAlign w:val="center"/>
          </w:tcPr>
          <w:p w14:paraId="14DE78E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2693" w:type="dxa"/>
            <w:gridSpan w:val="2"/>
          </w:tcPr>
          <w:p w14:paraId="35D0761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94EC06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7A9F217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0118A83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BFBC059" w14:textId="77777777" w:rsidR="0058112A" w:rsidRPr="00EF6F20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Победы!</w:t>
            </w:r>
          </w:p>
        </w:tc>
        <w:tc>
          <w:tcPr>
            <w:tcW w:w="1798" w:type="dxa"/>
            <w:vAlign w:val="center"/>
          </w:tcPr>
          <w:p w14:paraId="240EDA5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68DC1F4A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FA93D3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40E4BD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5D3463E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3A8FF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  <w:vAlign w:val="center"/>
          </w:tcPr>
          <w:p w14:paraId="42B1CF9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5E46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57C7B8E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592FDE62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537F641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58112A" w:rsidRPr="00EF6F20" w14:paraId="32E34D54" w14:textId="77777777" w:rsidTr="00850E17">
        <w:trPr>
          <w:cantSplit/>
          <w:trHeight w:val="1663"/>
        </w:trPr>
        <w:tc>
          <w:tcPr>
            <w:tcW w:w="534" w:type="dxa"/>
            <w:textDirection w:val="btLr"/>
          </w:tcPr>
          <w:p w14:paraId="1C73447F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0D178F63" w14:textId="77777777" w:rsidR="0058112A" w:rsidRPr="009A71E5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5BE474DF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6479C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0E7A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240EEDB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51A65AF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BBC01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плакатов «Молодежь против наркотиков» среди студентов профессиональных образовательных организаций. </w:t>
            </w:r>
          </w:p>
          <w:p w14:paraId="6DC42FAE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итогам областного конкурса плакатов, награждение участников и победителей конкурса</w:t>
            </w:r>
          </w:p>
        </w:tc>
        <w:tc>
          <w:tcPr>
            <w:tcW w:w="1798" w:type="dxa"/>
            <w:vAlign w:val="center"/>
          </w:tcPr>
          <w:p w14:paraId="1A66087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мая</w:t>
            </w:r>
          </w:p>
          <w:p w14:paraId="575EB5F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63B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E475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14:paraId="616A1DD7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студенты-победители 1-го этапа конкурса</w:t>
            </w:r>
          </w:p>
        </w:tc>
        <w:tc>
          <w:tcPr>
            <w:tcW w:w="2126" w:type="dxa"/>
          </w:tcPr>
          <w:p w14:paraId="3F07A9EE" w14:textId="77777777" w:rsidR="0058112A" w:rsidRDefault="0058112A" w:rsidP="0058112A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3D9FA9E1" w14:textId="77777777" w:rsidTr="00850E17">
        <w:trPr>
          <w:cantSplit/>
          <w:trHeight w:val="840"/>
        </w:trPr>
        <w:tc>
          <w:tcPr>
            <w:tcW w:w="534" w:type="dxa"/>
            <w:vAlign w:val="center"/>
          </w:tcPr>
          <w:p w14:paraId="6BC29903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2374FAE2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96E1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1F90645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0165E8C6" w14:textId="77777777" w:rsidR="0058112A" w:rsidRDefault="0058112A" w:rsidP="0058112A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15445DF5" w14:textId="77777777" w:rsidTr="00850E17">
        <w:trPr>
          <w:cantSplit/>
          <w:trHeight w:val="255"/>
        </w:trPr>
        <w:tc>
          <w:tcPr>
            <w:tcW w:w="534" w:type="dxa"/>
            <w:vAlign w:val="center"/>
          </w:tcPr>
          <w:p w14:paraId="3144EE30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C727763" w14:textId="3313924B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(ЕДП) для студентов колледжа с участием ОДН ОМВД России по Советскому району г. Иваново, оперуполномоченным 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ОУР ОМВД России по Советскому району г. 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МКУ города Иваново «Молодежный центр»,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вской «Лизы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  <w:vAlign w:val="center"/>
          </w:tcPr>
          <w:p w14:paraId="0E5AE38A" w14:textId="29673CC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4FD7DF0D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2794DF39" w14:textId="77777777" w:rsidR="0058112A" w:rsidRPr="00D377B3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84B215A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AD54815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3B43CA" w14:textId="499A647A" w:rsidR="0058112A" w:rsidRDefault="0058112A" w:rsidP="005811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сотрудниками областного военкомата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>о вопросам призывной кампании,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на водительские категории,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ысшие военные учебные заведения</w:t>
            </w:r>
          </w:p>
        </w:tc>
        <w:tc>
          <w:tcPr>
            <w:tcW w:w="1798" w:type="dxa"/>
            <w:vAlign w:val="center"/>
          </w:tcPr>
          <w:p w14:paraId="73A48774" w14:textId="02A8AC0B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09ED5CA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14:paraId="7207977A" w14:textId="77777777" w:rsidR="0058112A" w:rsidRPr="00D377B3" w:rsidRDefault="0058112A" w:rsidP="0058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041721AB" w14:textId="77777777" w:rsidTr="00850E17">
        <w:trPr>
          <w:cantSplit/>
          <w:trHeight w:val="722"/>
        </w:trPr>
        <w:tc>
          <w:tcPr>
            <w:tcW w:w="534" w:type="dxa"/>
            <w:vAlign w:val="center"/>
          </w:tcPr>
          <w:p w14:paraId="654B4140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3132000" w14:textId="77777777" w:rsidR="0058112A" w:rsidRDefault="0058112A" w:rsidP="005811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Запланированная конференция для студентов колледжа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участием сотрудников прокуратуры Ивановской области Кручининой В.В.</w:t>
            </w:r>
          </w:p>
        </w:tc>
        <w:tc>
          <w:tcPr>
            <w:tcW w:w="1798" w:type="dxa"/>
            <w:vAlign w:val="center"/>
          </w:tcPr>
          <w:p w14:paraId="5FBF5B1E" w14:textId="4552984A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B1773CD" w14:textId="66F2D1A9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2-го курса</w:t>
            </w:r>
          </w:p>
        </w:tc>
        <w:tc>
          <w:tcPr>
            <w:tcW w:w="2126" w:type="dxa"/>
          </w:tcPr>
          <w:p w14:paraId="5DC25A82" w14:textId="77777777" w:rsidR="0058112A" w:rsidRPr="00D377B3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8112A" w:rsidRPr="00EF6F20" w14:paraId="2D6BFFD0" w14:textId="77777777" w:rsidTr="00850E17">
        <w:trPr>
          <w:cantSplit/>
          <w:trHeight w:val="289"/>
        </w:trPr>
        <w:tc>
          <w:tcPr>
            <w:tcW w:w="534" w:type="dxa"/>
            <w:vAlign w:val="center"/>
          </w:tcPr>
          <w:p w14:paraId="06735AF1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2747D69" w14:textId="77777777" w:rsidR="0058112A" w:rsidRDefault="0058112A" w:rsidP="005811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экстремизма и терроризма в молодежной среде: беседы, информационные 15-ти минутки, встречи с выпускниками колледжа, участниками специальной военной операции по освобождению территорий ДНР и ЛНР</w:t>
            </w:r>
          </w:p>
        </w:tc>
        <w:tc>
          <w:tcPr>
            <w:tcW w:w="1798" w:type="dxa"/>
            <w:vAlign w:val="center"/>
          </w:tcPr>
          <w:p w14:paraId="19FBDEE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693" w:type="dxa"/>
            <w:gridSpan w:val="2"/>
          </w:tcPr>
          <w:p w14:paraId="6EA3929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143AC388" w14:textId="77777777" w:rsidR="0058112A" w:rsidRPr="00D377B3" w:rsidRDefault="0058112A" w:rsidP="005811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8112A" w:rsidRPr="00EF6F20" w14:paraId="297EA23D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2341AC60" w14:textId="77777777" w:rsidR="0058112A" w:rsidRPr="00A95F4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58112A" w:rsidRPr="00EF6F20" w14:paraId="21B7985C" w14:textId="77777777" w:rsidTr="00850E17">
        <w:trPr>
          <w:cantSplit/>
          <w:trHeight w:val="258"/>
        </w:trPr>
        <w:tc>
          <w:tcPr>
            <w:tcW w:w="15901" w:type="dxa"/>
            <w:gridSpan w:val="7"/>
          </w:tcPr>
          <w:p w14:paraId="7A22BCF2" w14:textId="77777777" w:rsidR="0058112A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58112A" w:rsidRPr="00EF6F20" w14:paraId="53013A45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1B5CD26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58112A" w:rsidRPr="00EF6F20" w14:paraId="7F42721A" w14:textId="77777777" w:rsidTr="00850E17">
        <w:trPr>
          <w:cantSplit/>
          <w:trHeight w:val="1541"/>
        </w:trPr>
        <w:tc>
          <w:tcPr>
            <w:tcW w:w="534" w:type="dxa"/>
            <w:textDirection w:val="btLr"/>
          </w:tcPr>
          <w:p w14:paraId="71255C61" w14:textId="77777777" w:rsidR="0058112A" w:rsidRPr="002E69D6" w:rsidRDefault="0058112A" w:rsidP="0058112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8750" w:type="dxa"/>
            <w:gridSpan w:val="2"/>
            <w:vAlign w:val="center"/>
          </w:tcPr>
          <w:p w14:paraId="4155E3FC" w14:textId="77777777" w:rsidR="0058112A" w:rsidRPr="00392EDB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7180002" w14:textId="77777777" w:rsidR="0058112A" w:rsidRPr="00392EDB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0EC50ED1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D6235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16C263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F42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2A" w:rsidRPr="00EF6F20" w14:paraId="18423F9B" w14:textId="77777777" w:rsidTr="00850E17">
        <w:trPr>
          <w:cantSplit/>
          <w:trHeight w:val="2220"/>
        </w:trPr>
        <w:tc>
          <w:tcPr>
            <w:tcW w:w="534" w:type="dxa"/>
            <w:vAlign w:val="center"/>
          </w:tcPr>
          <w:p w14:paraId="33204BE7" w14:textId="77777777" w:rsidR="0058112A" w:rsidRPr="002E69D6" w:rsidRDefault="0058112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0CAB84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14:paraId="761CD58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39399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D635F0C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58112A" w:rsidRPr="00EF6F20" w14:paraId="0BECD92C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0C47DE4C" w14:textId="57E71B22" w:rsidR="0058112A" w:rsidRDefault="00F96F1A" w:rsidP="00581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="0058112A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C27C1A8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- практическая конференция среди студентов колледжа</w:t>
            </w:r>
          </w:p>
        </w:tc>
        <w:tc>
          <w:tcPr>
            <w:tcW w:w="1798" w:type="dxa"/>
          </w:tcPr>
          <w:p w14:paraId="5C3D1EC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93" w:type="dxa"/>
            <w:gridSpan w:val="2"/>
          </w:tcPr>
          <w:p w14:paraId="2FD27C7B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8FE3966" w14:textId="77777777" w:rsidR="0058112A" w:rsidRDefault="0058112A" w:rsidP="00581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EC01D9" w:rsidRPr="00EF6F20" w14:paraId="4676CEC0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0C07BE0" w14:textId="62474DB7" w:rsidR="00EC01D9" w:rsidRDefault="00F96F1A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="00EC01D9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35D01DD" w14:textId="5C08A5B1" w:rsidR="00EC01D9" w:rsidRDefault="00EC01D9" w:rsidP="00F96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F96F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демонстрационно</w:t>
            </w:r>
            <w:r w:rsidR="00F96F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экзамен</w:t>
            </w:r>
            <w:r w:rsidR="00F96F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8" w:type="dxa"/>
          </w:tcPr>
          <w:p w14:paraId="021D5730" w14:textId="01893EB2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3AA68AC7" w14:textId="1D6ADBE3" w:rsidR="00EC01D9" w:rsidRDefault="00EC01D9" w:rsidP="002E3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r w:rsidR="002E34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2-3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курсов</w:t>
            </w:r>
          </w:p>
        </w:tc>
        <w:tc>
          <w:tcPr>
            <w:tcW w:w="2126" w:type="dxa"/>
          </w:tcPr>
          <w:p w14:paraId="2226D2EF" w14:textId="1AC5DDA4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EC01D9" w:rsidRPr="00EF6F20" w14:paraId="6DB628D0" w14:textId="77777777" w:rsidTr="00850E17">
        <w:trPr>
          <w:cantSplit/>
          <w:trHeight w:val="241"/>
        </w:trPr>
        <w:tc>
          <w:tcPr>
            <w:tcW w:w="15901" w:type="dxa"/>
            <w:gridSpan w:val="7"/>
          </w:tcPr>
          <w:p w14:paraId="18541BA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EC01D9" w:rsidRPr="00EF6F20" w14:paraId="73C5B569" w14:textId="77777777" w:rsidTr="00850E17">
        <w:trPr>
          <w:cantSplit/>
          <w:trHeight w:val="1650"/>
        </w:trPr>
        <w:tc>
          <w:tcPr>
            <w:tcW w:w="534" w:type="dxa"/>
            <w:textDirection w:val="btLr"/>
          </w:tcPr>
          <w:p w14:paraId="0048AE86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8750" w:type="dxa"/>
            <w:gridSpan w:val="2"/>
            <w:vAlign w:val="center"/>
          </w:tcPr>
          <w:p w14:paraId="7F5C0100" w14:textId="77777777" w:rsidR="00EC01D9" w:rsidRPr="00392EDB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079F514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FE688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C414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0486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165FC85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CD66DF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CF037E1" w14:textId="77777777" w:rsidR="00EC01D9" w:rsidRPr="008004D5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«Зачем ходил я на войну</w:t>
            </w:r>
            <w:r w:rsidRPr="008004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14:paraId="469C756D" w14:textId="73080048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7B51BA6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968D92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76DDC55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395B8A0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51D8B81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сборы для студентов колледжа</w:t>
            </w:r>
          </w:p>
        </w:tc>
        <w:tc>
          <w:tcPr>
            <w:tcW w:w="1798" w:type="dxa"/>
          </w:tcPr>
          <w:p w14:paraId="021B9F8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93" w:type="dxa"/>
            <w:gridSpan w:val="2"/>
          </w:tcPr>
          <w:p w14:paraId="78C3CEF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AE7BA2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C01D9" w:rsidRPr="00EF6F20" w14:paraId="51A1D708" w14:textId="77777777" w:rsidTr="00850E17">
        <w:trPr>
          <w:cantSplit/>
          <w:trHeight w:val="648"/>
        </w:trPr>
        <w:tc>
          <w:tcPr>
            <w:tcW w:w="534" w:type="dxa"/>
            <w:vAlign w:val="center"/>
          </w:tcPr>
          <w:p w14:paraId="34E8332F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B005BB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14:paraId="67CBDD9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занятий</w:t>
            </w:r>
          </w:p>
        </w:tc>
        <w:tc>
          <w:tcPr>
            <w:tcW w:w="2693" w:type="dxa"/>
            <w:gridSpan w:val="2"/>
          </w:tcPr>
          <w:p w14:paraId="1301B13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2F87B60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C01D9" w:rsidRPr="00EF6F20" w14:paraId="418F8DB7" w14:textId="77777777" w:rsidTr="00850E17">
        <w:trPr>
          <w:cantSplit/>
          <w:trHeight w:val="735"/>
        </w:trPr>
        <w:tc>
          <w:tcPr>
            <w:tcW w:w="534" w:type="dxa"/>
            <w:vAlign w:val="center"/>
          </w:tcPr>
          <w:p w14:paraId="48C340D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9B90B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героико-патриотический конкурс-фестиваль художественного творчества «Славим Россию!»</w:t>
            </w:r>
          </w:p>
          <w:p w14:paraId="3C0C563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0542E4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787F6F3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BDB927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C01D9" w:rsidRPr="00EF6F20" w14:paraId="7F85F159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3B3C8A2F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C8E0BB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акция «Ода городу», посвященная празднованию «Дня России!»</w:t>
            </w:r>
          </w:p>
        </w:tc>
        <w:tc>
          <w:tcPr>
            <w:tcW w:w="1798" w:type="dxa"/>
          </w:tcPr>
          <w:p w14:paraId="1064086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8A3359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г. о. Кохма</w:t>
            </w:r>
          </w:p>
        </w:tc>
        <w:tc>
          <w:tcPr>
            <w:tcW w:w="2126" w:type="dxa"/>
          </w:tcPr>
          <w:p w14:paraId="584C3B2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1E7C2DF2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5088EDA6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011DF2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«Для меня Россия – это…»</w:t>
            </w:r>
          </w:p>
        </w:tc>
        <w:tc>
          <w:tcPr>
            <w:tcW w:w="1798" w:type="dxa"/>
          </w:tcPr>
          <w:p w14:paraId="38A9EF6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A52D46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6AC63C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506EA4FF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1CFB6B4B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44FCF9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«Зажги свою свечу!»</w:t>
            </w:r>
          </w:p>
        </w:tc>
        <w:tc>
          <w:tcPr>
            <w:tcW w:w="1798" w:type="dxa"/>
          </w:tcPr>
          <w:p w14:paraId="34DAFE2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5054665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0E731C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1A004694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3FBC9976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4158210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«Код доступа: Сталинград»</w:t>
            </w:r>
          </w:p>
        </w:tc>
        <w:tc>
          <w:tcPr>
            <w:tcW w:w="1798" w:type="dxa"/>
          </w:tcPr>
          <w:p w14:paraId="6CF6F4B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5917B42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1-2 курса</w:t>
            </w:r>
          </w:p>
        </w:tc>
        <w:tc>
          <w:tcPr>
            <w:tcW w:w="2126" w:type="dxa"/>
          </w:tcPr>
          <w:p w14:paraId="7D68012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7B7755EB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17A04B59" w14:textId="7BF45DF0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EC01D9" w:rsidRPr="00EF6F20" w14:paraId="16FC86DD" w14:textId="77777777" w:rsidTr="00850E17">
        <w:trPr>
          <w:cantSplit/>
          <w:trHeight w:val="1544"/>
        </w:trPr>
        <w:tc>
          <w:tcPr>
            <w:tcW w:w="534" w:type="dxa"/>
            <w:textDirection w:val="btLr"/>
          </w:tcPr>
          <w:p w14:paraId="2C28083E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16D0ED5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682E12F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9BAC2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86D7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179DC3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CE7FD5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0B0D62" w14:textId="491EAB08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узловой этап спортивных соревнований Всероссийские игры «Спорт поколений-2022» среди студентов железнодорожных учебных заведений сев. РЖД</w:t>
            </w:r>
          </w:p>
        </w:tc>
        <w:tc>
          <w:tcPr>
            <w:tcW w:w="1798" w:type="dxa"/>
          </w:tcPr>
          <w:p w14:paraId="6C0D3DF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693" w:type="dxa"/>
            <w:gridSpan w:val="2"/>
          </w:tcPr>
          <w:p w14:paraId="530E427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6519534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57414B2C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1A5D5D99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ADC65A4" w14:textId="281427EA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4433FAC0" w14:textId="77777777" w:rsidR="00EC01D9" w:rsidRDefault="00EC01D9" w:rsidP="00EC01D9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19277E1B" w14:textId="77777777" w:rsidR="00EC01D9" w:rsidRDefault="00EC01D9" w:rsidP="00EC01D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B1D89EF" w14:textId="77777777" w:rsidR="00EC01D9" w:rsidRDefault="00EC01D9" w:rsidP="00EC01D9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01884A9A" w14:textId="77777777" w:rsidTr="00850E17">
        <w:trPr>
          <w:cantSplit/>
          <w:trHeight w:val="225"/>
        </w:trPr>
        <w:tc>
          <w:tcPr>
            <w:tcW w:w="15901" w:type="dxa"/>
            <w:gridSpan w:val="7"/>
          </w:tcPr>
          <w:p w14:paraId="7EEDBD68" w14:textId="77777777" w:rsidR="00EC01D9" w:rsidRPr="00177DFA" w:rsidRDefault="00EC01D9" w:rsidP="00EC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EC01D9" w:rsidRPr="00EF6F20" w14:paraId="3B19F13F" w14:textId="77777777" w:rsidTr="00850E17">
        <w:trPr>
          <w:cantSplit/>
          <w:trHeight w:val="1584"/>
        </w:trPr>
        <w:tc>
          <w:tcPr>
            <w:tcW w:w="534" w:type="dxa"/>
            <w:textDirection w:val="btLr"/>
          </w:tcPr>
          <w:p w14:paraId="64A2A752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4EF9E987" w14:textId="77777777" w:rsidR="00EC01D9" w:rsidRDefault="00EC01D9" w:rsidP="00EC0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C532" w14:textId="77777777" w:rsidR="00EC01D9" w:rsidRPr="008016CF" w:rsidRDefault="00EC01D9" w:rsidP="00EC0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EC01D9" w:rsidRPr="00EF6F20" w14:paraId="3E677A89" w14:textId="77777777" w:rsidTr="00850E17">
        <w:trPr>
          <w:cantSplit/>
          <w:trHeight w:val="203"/>
        </w:trPr>
        <w:tc>
          <w:tcPr>
            <w:tcW w:w="534" w:type="dxa"/>
            <w:vAlign w:val="center"/>
          </w:tcPr>
          <w:p w14:paraId="6D48CECF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D32BBA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3E550700" w14:textId="77777777" w:rsidR="00EC01D9" w:rsidRDefault="00EC01D9" w:rsidP="00EC0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FA59F9" w14:textId="77777777" w:rsidR="00EC01D9" w:rsidRPr="000B3DDF" w:rsidRDefault="00EC01D9" w:rsidP="00EC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455A9088" w14:textId="77777777" w:rsidR="00EC01D9" w:rsidRPr="00177DFA" w:rsidRDefault="00EC01D9" w:rsidP="00EC0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EC01D9" w:rsidRPr="00EF6F20" w14:paraId="569926B8" w14:textId="77777777" w:rsidTr="00850E17">
        <w:trPr>
          <w:cantSplit/>
          <w:trHeight w:val="267"/>
        </w:trPr>
        <w:tc>
          <w:tcPr>
            <w:tcW w:w="15901" w:type="dxa"/>
            <w:gridSpan w:val="7"/>
          </w:tcPr>
          <w:p w14:paraId="22D4BE6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EC01D9" w:rsidRPr="00EF6F20" w14:paraId="56D89C6C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4C6F4E9D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6527BAD8" w14:textId="77777777" w:rsidR="00EC01D9" w:rsidRPr="00392EDB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037DA31" w14:textId="77777777" w:rsidR="00EC01D9" w:rsidRDefault="00EC01D9" w:rsidP="00EC01D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9BA6EF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3F68B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1522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36FBF7B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F5AC4E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1E01AB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4D6D5A95" w14:textId="77777777" w:rsidR="00EC01D9" w:rsidRPr="00291DE7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93" w:type="dxa"/>
            <w:gridSpan w:val="2"/>
          </w:tcPr>
          <w:p w14:paraId="7738F53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5F255A09" w14:textId="77777777" w:rsidR="00EC01D9" w:rsidRPr="00635017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EC01D9" w:rsidRPr="00EF6F20" w14:paraId="4B859E7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B5A14C5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DBB0B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0C184783" w14:textId="77777777" w:rsidR="00EC01D9" w:rsidRPr="00291DE7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1A7C21F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EDA9E" w14:textId="77777777" w:rsidR="00EC01D9" w:rsidRPr="00635017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C01D9" w:rsidRPr="00EF6F20" w14:paraId="26A7C1E2" w14:textId="77777777" w:rsidTr="00850E17">
        <w:trPr>
          <w:cantSplit/>
          <w:trHeight w:val="540"/>
        </w:trPr>
        <w:tc>
          <w:tcPr>
            <w:tcW w:w="534" w:type="dxa"/>
            <w:vAlign w:val="center"/>
          </w:tcPr>
          <w:p w14:paraId="0A025D11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17B91D56" w14:textId="7C43EBFD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«Выпускник-2023»</w:t>
            </w:r>
          </w:p>
        </w:tc>
        <w:tc>
          <w:tcPr>
            <w:tcW w:w="1798" w:type="dxa"/>
            <w:vAlign w:val="center"/>
          </w:tcPr>
          <w:p w14:paraId="33A71CA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2D02CCD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5F7856D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мастера п/о</w:t>
            </w:r>
          </w:p>
        </w:tc>
      </w:tr>
      <w:tr w:rsidR="00EC01D9" w:rsidRPr="00EF6F20" w14:paraId="190EBB30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0CC5BDC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      Культурно-творческое направление профессионального воспитания</w:t>
            </w:r>
          </w:p>
        </w:tc>
      </w:tr>
      <w:tr w:rsidR="00EC01D9" w:rsidRPr="00EF6F20" w14:paraId="47021EB8" w14:textId="77777777" w:rsidTr="00850E17">
        <w:trPr>
          <w:cantSplit/>
          <w:trHeight w:val="1534"/>
        </w:trPr>
        <w:tc>
          <w:tcPr>
            <w:tcW w:w="534" w:type="dxa"/>
            <w:textDirection w:val="btLr"/>
          </w:tcPr>
          <w:p w14:paraId="652FDAE1" w14:textId="77777777" w:rsidR="00EC01D9" w:rsidRPr="00E86BAC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7ECDDA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5500296E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42522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5773C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036E048E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37615FDF" w14:textId="77777777" w:rsidR="00EC01D9" w:rsidRPr="00E86BAC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DA7BE7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1743780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60B4B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301498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C01D9" w:rsidRPr="00EF6F20" w14:paraId="09764F34" w14:textId="77777777" w:rsidTr="0000313E">
        <w:trPr>
          <w:cantSplit/>
          <w:trHeight w:val="622"/>
        </w:trPr>
        <w:tc>
          <w:tcPr>
            <w:tcW w:w="534" w:type="dxa"/>
            <w:vAlign w:val="center"/>
          </w:tcPr>
          <w:p w14:paraId="2EB16685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B6D93A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 колледжа на тему:</w:t>
            </w:r>
          </w:p>
          <w:p w14:paraId="0FB868E7" w14:textId="41813DB3" w:rsidR="00EC01D9" w:rsidRPr="00AC7061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русского языка»</w:t>
            </w:r>
          </w:p>
        </w:tc>
        <w:tc>
          <w:tcPr>
            <w:tcW w:w="1798" w:type="dxa"/>
          </w:tcPr>
          <w:p w14:paraId="309D2FC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F82B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14:paraId="3485BB7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C01D9" w:rsidRPr="00EF6F20" w14:paraId="6A64F2FD" w14:textId="77777777" w:rsidTr="00850E17">
        <w:trPr>
          <w:cantSplit/>
          <w:trHeight w:val="540"/>
        </w:trPr>
        <w:tc>
          <w:tcPr>
            <w:tcW w:w="534" w:type="dxa"/>
            <w:vAlign w:val="center"/>
          </w:tcPr>
          <w:p w14:paraId="1AC9387D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E82014A" w14:textId="0CC86AD4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темы: «День защиты детей»</w:t>
            </w:r>
          </w:p>
        </w:tc>
        <w:tc>
          <w:tcPr>
            <w:tcW w:w="1798" w:type="dxa"/>
          </w:tcPr>
          <w:p w14:paraId="5C7865B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1E25A9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1-2 курса</w:t>
            </w:r>
          </w:p>
        </w:tc>
        <w:tc>
          <w:tcPr>
            <w:tcW w:w="2126" w:type="dxa"/>
          </w:tcPr>
          <w:p w14:paraId="33B96503" w14:textId="45E7FBCB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EC01D9" w:rsidRPr="00EF6F20" w14:paraId="25023EB5" w14:textId="77777777" w:rsidTr="00850E17">
        <w:trPr>
          <w:cantSplit/>
          <w:trHeight w:val="150"/>
        </w:trPr>
        <w:tc>
          <w:tcPr>
            <w:tcW w:w="15901" w:type="dxa"/>
            <w:gridSpan w:val="7"/>
          </w:tcPr>
          <w:p w14:paraId="3DCAB80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EC01D9" w:rsidRPr="00EF6F20" w14:paraId="6AC87164" w14:textId="77777777" w:rsidTr="00850E17">
        <w:trPr>
          <w:cantSplit/>
          <w:trHeight w:val="1589"/>
        </w:trPr>
        <w:tc>
          <w:tcPr>
            <w:tcW w:w="534" w:type="dxa"/>
            <w:textDirection w:val="btLr"/>
          </w:tcPr>
          <w:p w14:paraId="622C63A5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  <w:p w14:paraId="5BF78C21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C7AA00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0D19DF1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4A4D529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92389F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7E930FF8" w14:textId="77777777" w:rsidR="00EC01D9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AD8A6B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16E10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27B7" w14:textId="77777777" w:rsidR="00EC01D9" w:rsidRPr="008016CF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EC01D9" w:rsidRPr="00EF6F20" w14:paraId="2EC850C7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26B30855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537A39" w14:textId="77777777" w:rsidR="00EC01D9" w:rsidRPr="002C41CB" w:rsidRDefault="00EC01D9" w:rsidP="00EC0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4684B24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BB811E7" w14:textId="515F9D2E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0F93A90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1CAADEF3" w14:textId="77777777" w:rsidTr="00850E17">
        <w:trPr>
          <w:cantSplit/>
          <w:trHeight w:val="244"/>
        </w:trPr>
        <w:tc>
          <w:tcPr>
            <w:tcW w:w="15901" w:type="dxa"/>
            <w:gridSpan w:val="7"/>
          </w:tcPr>
          <w:p w14:paraId="55CFB6F6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C01D9" w:rsidRPr="00EF6F20" w14:paraId="12AADA47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6237D31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EC01D9" w:rsidRPr="00EF6F20" w14:paraId="02FC2459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3F8487FF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5A620FE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7F0A3CE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F7E80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4D5D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4015AE1A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1E0B2740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2CED8F94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30A9FCA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44D7A7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B60EA9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405A53DE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66AE98A6" w14:textId="54DC9586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231030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«Дети детям», проведение игры «Разведка» для детей «группы риска» в рамках работы летнего лагеря, организованного комитетом по делам молодежи при Администрации г. Иваново</w:t>
            </w:r>
          </w:p>
        </w:tc>
        <w:tc>
          <w:tcPr>
            <w:tcW w:w="1798" w:type="dxa"/>
          </w:tcPr>
          <w:p w14:paraId="0330F34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693" w:type="dxa"/>
            <w:gridSpan w:val="2"/>
          </w:tcPr>
          <w:p w14:paraId="07F0DB1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3E117FA3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1AE69621" w14:textId="77777777" w:rsidTr="0000313E">
        <w:trPr>
          <w:cantSplit/>
          <w:trHeight w:val="159"/>
        </w:trPr>
        <w:tc>
          <w:tcPr>
            <w:tcW w:w="534" w:type="dxa"/>
            <w:vAlign w:val="center"/>
          </w:tcPr>
          <w:p w14:paraId="1EDDFBF1" w14:textId="77777777" w:rsidR="00EC01D9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451711E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для волонтеров «Делись добром!» («Событийное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98" w:type="dxa"/>
            <w:vAlign w:val="center"/>
          </w:tcPr>
          <w:p w14:paraId="2117DF4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993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15A99433" w14:textId="5BF0E933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25A7369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B1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53F7C79A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1B1A1DD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EC01D9" w:rsidRPr="00EF6F20" w14:paraId="70EF25EF" w14:textId="77777777" w:rsidTr="00850E17">
        <w:trPr>
          <w:cantSplit/>
          <w:trHeight w:val="1538"/>
        </w:trPr>
        <w:tc>
          <w:tcPr>
            <w:tcW w:w="534" w:type="dxa"/>
            <w:textDirection w:val="btLr"/>
          </w:tcPr>
          <w:p w14:paraId="63B13A81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211E65B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26310B2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86943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EFE348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656F519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18F276E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BE8662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вестник», посвященный Дню Защиты детей</w:t>
            </w:r>
          </w:p>
        </w:tc>
        <w:tc>
          <w:tcPr>
            <w:tcW w:w="1798" w:type="dxa"/>
          </w:tcPr>
          <w:p w14:paraId="6DA2B82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93" w:type="dxa"/>
            <w:gridSpan w:val="2"/>
          </w:tcPr>
          <w:p w14:paraId="1680C5C2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52F5F7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C01D9" w:rsidRPr="00EF6F20" w14:paraId="0C2F2B5A" w14:textId="77777777" w:rsidTr="00850E17">
        <w:trPr>
          <w:cantSplit/>
          <w:trHeight w:val="840"/>
        </w:trPr>
        <w:tc>
          <w:tcPr>
            <w:tcW w:w="534" w:type="dxa"/>
            <w:vAlign w:val="center"/>
          </w:tcPr>
          <w:p w14:paraId="7A991DFC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F20457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16601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722FF9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4CA72B9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4440FCCD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22348590" w14:textId="77777777" w:rsidTr="00850E17">
        <w:trPr>
          <w:cantSplit/>
          <w:trHeight w:val="246"/>
        </w:trPr>
        <w:tc>
          <w:tcPr>
            <w:tcW w:w="15901" w:type="dxa"/>
            <w:gridSpan w:val="7"/>
          </w:tcPr>
          <w:p w14:paraId="60CFE296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EC01D9" w:rsidRPr="00EF6F20" w14:paraId="35E08E6E" w14:textId="77777777" w:rsidTr="00850E17">
        <w:trPr>
          <w:cantSplit/>
          <w:trHeight w:val="1655"/>
        </w:trPr>
        <w:tc>
          <w:tcPr>
            <w:tcW w:w="534" w:type="dxa"/>
            <w:textDirection w:val="btLr"/>
          </w:tcPr>
          <w:p w14:paraId="53F49C75" w14:textId="77777777" w:rsidR="00EC01D9" w:rsidRPr="002E69D6" w:rsidRDefault="00EC01D9" w:rsidP="00EC01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6A2328B7" w14:textId="77777777" w:rsidR="00EC01D9" w:rsidRPr="009A71E5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61DDEA1E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6B617C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78AB1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D9" w:rsidRPr="00EF6F20" w14:paraId="3CED138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C4DB8B" w14:textId="77777777" w:rsidR="00EC01D9" w:rsidRPr="002E69D6" w:rsidRDefault="00EC01D9" w:rsidP="00EC0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55272535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B478F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693" w:type="dxa"/>
            <w:gridSpan w:val="2"/>
          </w:tcPr>
          <w:p w14:paraId="6685199B" w14:textId="77777777" w:rsidR="00EC01D9" w:rsidRDefault="00EC01D9" w:rsidP="00EC0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1B34354A" w14:textId="77777777" w:rsidR="00EC01D9" w:rsidRDefault="00EC01D9" w:rsidP="00EC01D9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14:paraId="6E12EBFF" w14:textId="77777777" w:rsidR="006A2BF1" w:rsidRPr="00D7409A" w:rsidRDefault="006A2BF1" w:rsidP="008E20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BF1" w:rsidRPr="00D7409A" w:rsidSect="006D5F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AEF"/>
    <w:multiLevelType w:val="hybridMultilevel"/>
    <w:tmpl w:val="14B48C80"/>
    <w:lvl w:ilvl="0" w:tplc="7E7E4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30484D"/>
    <w:multiLevelType w:val="multilevel"/>
    <w:tmpl w:val="B50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F9"/>
    <w:rsid w:val="0000064D"/>
    <w:rsid w:val="00001484"/>
    <w:rsid w:val="00001AF2"/>
    <w:rsid w:val="0000313E"/>
    <w:rsid w:val="00003BC8"/>
    <w:rsid w:val="00010EAC"/>
    <w:rsid w:val="00015519"/>
    <w:rsid w:val="00021172"/>
    <w:rsid w:val="00026486"/>
    <w:rsid w:val="00030B24"/>
    <w:rsid w:val="0003509E"/>
    <w:rsid w:val="00035665"/>
    <w:rsid w:val="0004265A"/>
    <w:rsid w:val="00043F42"/>
    <w:rsid w:val="00044174"/>
    <w:rsid w:val="00045739"/>
    <w:rsid w:val="000462BC"/>
    <w:rsid w:val="00046657"/>
    <w:rsid w:val="00047772"/>
    <w:rsid w:val="000516FA"/>
    <w:rsid w:val="00053DE9"/>
    <w:rsid w:val="00054908"/>
    <w:rsid w:val="00054B9B"/>
    <w:rsid w:val="00057847"/>
    <w:rsid w:val="00062604"/>
    <w:rsid w:val="00066E65"/>
    <w:rsid w:val="000670E1"/>
    <w:rsid w:val="0007116F"/>
    <w:rsid w:val="00073D44"/>
    <w:rsid w:val="000744AF"/>
    <w:rsid w:val="00074613"/>
    <w:rsid w:val="00082BFB"/>
    <w:rsid w:val="00085D9F"/>
    <w:rsid w:val="000908B1"/>
    <w:rsid w:val="00091B9F"/>
    <w:rsid w:val="00091C20"/>
    <w:rsid w:val="00092F99"/>
    <w:rsid w:val="00097D69"/>
    <w:rsid w:val="000A13F5"/>
    <w:rsid w:val="000A3660"/>
    <w:rsid w:val="000A7072"/>
    <w:rsid w:val="000B1AA7"/>
    <w:rsid w:val="000B2039"/>
    <w:rsid w:val="000B3856"/>
    <w:rsid w:val="000B3DDF"/>
    <w:rsid w:val="000C6353"/>
    <w:rsid w:val="000D19C4"/>
    <w:rsid w:val="000D298A"/>
    <w:rsid w:val="000D3DAD"/>
    <w:rsid w:val="000D4697"/>
    <w:rsid w:val="000D5C35"/>
    <w:rsid w:val="000E6729"/>
    <w:rsid w:val="000F2CD3"/>
    <w:rsid w:val="000F739D"/>
    <w:rsid w:val="00101B4E"/>
    <w:rsid w:val="00111361"/>
    <w:rsid w:val="001122D5"/>
    <w:rsid w:val="001164D2"/>
    <w:rsid w:val="0012084E"/>
    <w:rsid w:val="001210B4"/>
    <w:rsid w:val="0012287D"/>
    <w:rsid w:val="00124491"/>
    <w:rsid w:val="00125100"/>
    <w:rsid w:val="001260E3"/>
    <w:rsid w:val="00126802"/>
    <w:rsid w:val="001325B1"/>
    <w:rsid w:val="00132762"/>
    <w:rsid w:val="00134C21"/>
    <w:rsid w:val="00134CAC"/>
    <w:rsid w:val="00135D7F"/>
    <w:rsid w:val="001417E3"/>
    <w:rsid w:val="00144F6A"/>
    <w:rsid w:val="001455B3"/>
    <w:rsid w:val="00145F1A"/>
    <w:rsid w:val="001508B9"/>
    <w:rsid w:val="00151E29"/>
    <w:rsid w:val="001522E8"/>
    <w:rsid w:val="00152FC5"/>
    <w:rsid w:val="00155E8F"/>
    <w:rsid w:val="00157415"/>
    <w:rsid w:val="00162D15"/>
    <w:rsid w:val="001636B5"/>
    <w:rsid w:val="00166B81"/>
    <w:rsid w:val="00167253"/>
    <w:rsid w:val="00177DFA"/>
    <w:rsid w:val="00180377"/>
    <w:rsid w:val="001806EC"/>
    <w:rsid w:val="001924B6"/>
    <w:rsid w:val="00193687"/>
    <w:rsid w:val="001957C0"/>
    <w:rsid w:val="001B448F"/>
    <w:rsid w:val="001B64D2"/>
    <w:rsid w:val="001B68B1"/>
    <w:rsid w:val="001B76C7"/>
    <w:rsid w:val="001C1428"/>
    <w:rsid w:val="001C2474"/>
    <w:rsid w:val="001C571C"/>
    <w:rsid w:val="001D468D"/>
    <w:rsid w:val="001D53E9"/>
    <w:rsid w:val="001E024B"/>
    <w:rsid w:val="001E092F"/>
    <w:rsid w:val="001E0BFC"/>
    <w:rsid w:val="001E0F0D"/>
    <w:rsid w:val="001E149F"/>
    <w:rsid w:val="001E771F"/>
    <w:rsid w:val="001F4992"/>
    <w:rsid w:val="001F4C01"/>
    <w:rsid w:val="001F515A"/>
    <w:rsid w:val="001F7821"/>
    <w:rsid w:val="00200037"/>
    <w:rsid w:val="002029DB"/>
    <w:rsid w:val="002076C7"/>
    <w:rsid w:val="00212E80"/>
    <w:rsid w:val="002139C4"/>
    <w:rsid w:val="002156DF"/>
    <w:rsid w:val="00217555"/>
    <w:rsid w:val="00226490"/>
    <w:rsid w:val="002305B2"/>
    <w:rsid w:val="002335D4"/>
    <w:rsid w:val="002351D2"/>
    <w:rsid w:val="0023755F"/>
    <w:rsid w:val="00242CF9"/>
    <w:rsid w:val="002431C1"/>
    <w:rsid w:val="00245B04"/>
    <w:rsid w:val="00247DA0"/>
    <w:rsid w:val="0025225A"/>
    <w:rsid w:val="00257477"/>
    <w:rsid w:val="00264361"/>
    <w:rsid w:val="00267D49"/>
    <w:rsid w:val="0027128D"/>
    <w:rsid w:val="0027140C"/>
    <w:rsid w:val="002726A6"/>
    <w:rsid w:val="002734F3"/>
    <w:rsid w:val="00274E0E"/>
    <w:rsid w:val="00285DB8"/>
    <w:rsid w:val="0028762B"/>
    <w:rsid w:val="00291DE7"/>
    <w:rsid w:val="002942D9"/>
    <w:rsid w:val="00295898"/>
    <w:rsid w:val="002A014B"/>
    <w:rsid w:val="002A0AF0"/>
    <w:rsid w:val="002A5EA4"/>
    <w:rsid w:val="002B3473"/>
    <w:rsid w:val="002B592A"/>
    <w:rsid w:val="002B6CAA"/>
    <w:rsid w:val="002C2170"/>
    <w:rsid w:val="002C41CB"/>
    <w:rsid w:val="002D5875"/>
    <w:rsid w:val="002D59A0"/>
    <w:rsid w:val="002E1D7D"/>
    <w:rsid w:val="002E34C6"/>
    <w:rsid w:val="002E69D6"/>
    <w:rsid w:val="002F0362"/>
    <w:rsid w:val="002F4827"/>
    <w:rsid w:val="002F5502"/>
    <w:rsid w:val="002F6CC1"/>
    <w:rsid w:val="00300C25"/>
    <w:rsid w:val="003028DC"/>
    <w:rsid w:val="003044B8"/>
    <w:rsid w:val="00306E76"/>
    <w:rsid w:val="00307B98"/>
    <w:rsid w:val="00313F43"/>
    <w:rsid w:val="00314FC5"/>
    <w:rsid w:val="0031648D"/>
    <w:rsid w:val="00317C06"/>
    <w:rsid w:val="0032453A"/>
    <w:rsid w:val="003272A6"/>
    <w:rsid w:val="00327AF7"/>
    <w:rsid w:val="00335D30"/>
    <w:rsid w:val="00337293"/>
    <w:rsid w:val="00342870"/>
    <w:rsid w:val="003429E3"/>
    <w:rsid w:val="00342C38"/>
    <w:rsid w:val="00344CBD"/>
    <w:rsid w:val="00345C33"/>
    <w:rsid w:val="0034726F"/>
    <w:rsid w:val="00350C9B"/>
    <w:rsid w:val="003515FB"/>
    <w:rsid w:val="0035245B"/>
    <w:rsid w:val="00356046"/>
    <w:rsid w:val="00360A68"/>
    <w:rsid w:val="003613F2"/>
    <w:rsid w:val="00361561"/>
    <w:rsid w:val="00362021"/>
    <w:rsid w:val="00362C7B"/>
    <w:rsid w:val="00365475"/>
    <w:rsid w:val="003654A2"/>
    <w:rsid w:val="00365AA4"/>
    <w:rsid w:val="00371156"/>
    <w:rsid w:val="00371EB9"/>
    <w:rsid w:val="00375BD2"/>
    <w:rsid w:val="00380F0B"/>
    <w:rsid w:val="00387239"/>
    <w:rsid w:val="0038797F"/>
    <w:rsid w:val="00387CF3"/>
    <w:rsid w:val="00392C82"/>
    <w:rsid w:val="00392EDB"/>
    <w:rsid w:val="00394254"/>
    <w:rsid w:val="00396C0E"/>
    <w:rsid w:val="003A00AB"/>
    <w:rsid w:val="003A2191"/>
    <w:rsid w:val="003A4686"/>
    <w:rsid w:val="003B0D2D"/>
    <w:rsid w:val="003B1969"/>
    <w:rsid w:val="003B434A"/>
    <w:rsid w:val="003B6013"/>
    <w:rsid w:val="003B788A"/>
    <w:rsid w:val="003D41D2"/>
    <w:rsid w:val="003D7E25"/>
    <w:rsid w:val="003E5576"/>
    <w:rsid w:val="003F1CA3"/>
    <w:rsid w:val="003F4732"/>
    <w:rsid w:val="00400536"/>
    <w:rsid w:val="00400D5C"/>
    <w:rsid w:val="0040147B"/>
    <w:rsid w:val="00402797"/>
    <w:rsid w:val="00403C33"/>
    <w:rsid w:val="00405AF8"/>
    <w:rsid w:val="00407E74"/>
    <w:rsid w:val="00411D87"/>
    <w:rsid w:val="00413163"/>
    <w:rsid w:val="00414B79"/>
    <w:rsid w:val="00415E07"/>
    <w:rsid w:val="00415EE1"/>
    <w:rsid w:val="00416D71"/>
    <w:rsid w:val="004172DD"/>
    <w:rsid w:val="004204BE"/>
    <w:rsid w:val="004211E8"/>
    <w:rsid w:val="0043025D"/>
    <w:rsid w:val="00435316"/>
    <w:rsid w:val="00436B7C"/>
    <w:rsid w:val="00437882"/>
    <w:rsid w:val="004419F7"/>
    <w:rsid w:val="00442A55"/>
    <w:rsid w:val="00444167"/>
    <w:rsid w:val="0044786B"/>
    <w:rsid w:val="00447B90"/>
    <w:rsid w:val="0045141D"/>
    <w:rsid w:val="00451675"/>
    <w:rsid w:val="00456384"/>
    <w:rsid w:val="0046003F"/>
    <w:rsid w:val="004627CF"/>
    <w:rsid w:val="00465D5E"/>
    <w:rsid w:val="00466C70"/>
    <w:rsid w:val="00471E61"/>
    <w:rsid w:val="00473FC4"/>
    <w:rsid w:val="00482FBF"/>
    <w:rsid w:val="004840A3"/>
    <w:rsid w:val="00484D48"/>
    <w:rsid w:val="00492F6B"/>
    <w:rsid w:val="00493423"/>
    <w:rsid w:val="00495E20"/>
    <w:rsid w:val="00497083"/>
    <w:rsid w:val="004A1AC2"/>
    <w:rsid w:val="004A75F3"/>
    <w:rsid w:val="004A7A92"/>
    <w:rsid w:val="004B2BED"/>
    <w:rsid w:val="004C3B8C"/>
    <w:rsid w:val="004C6790"/>
    <w:rsid w:val="004D034F"/>
    <w:rsid w:val="004D4DA5"/>
    <w:rsid w:val="004E28A4"/>
    <w:rsid w:val="004E29DF"/>
    <w:rsid w:val="004E3048"/>
    <w:rsid w:val="004E7965"/>
    <w:rsid w:val="004F0F39"/>
    <w:rsid w:val="004F0F85"/>
    <w:rsid w:val="004F3176"/>
    <w:rsid w:val="00506B20"/>
    <w:rsid w:val="005165D6"/>
    <w:rsid w:val="00521858"/>
    <w:rsid w:val="00523357"/>
    <w:rsid w:val="00526A03"/>
    <w:rsid w:val="00527292"/>
    <w:rsid w:val="00531E4E"/>
    <w:rsid w:val="00534A93"/>
    <w:rsid w:val="005401AF"/>
    <w:rsid w:val="00543686"/>
    <w:rsid w:val="00546490"/>
    <w:rsid w:val="00554EF2"/>
    <w:rsid w:val="00563D0C"/>
    <w:rsid w:val="00564F60"/>
    <w:rsid w:val="005661E4"/>
    <w:rsid w:val="00567ED0"/>
    <w:rsid w:val="00570FD2"/>
    <w:rsid w:val="0057127C"/>
    <w:rsid w:val="005740DF"/>
    <w:rsid w:val="005765F7"/>
    <w:rsid w:val="00576F0B"/>
    <w:rsid w:val="00580E9C"/>
    <w:rsid w:val="0058112A"/>
    <w:rsid w:val="0058405D"/>
    <w:rsid w:val="0058530B"/>
    <w:rsid w:val="005857B4"/>
    <w:rsid w:val="00587117"/>
    <w:rsid w:val="005A280E"/>
    <w:rsid w:val="005A676B"/>
    <w:rsid w:val="005B2E0B"/>
    <w:rsid w:val="005B300A"/>
    <w:rsid w:val="005B6ED1"/>
    <w:rsid w:val="005C0612"/>
    <w:rsid w:val="005C41CA"/>
    <w:rsid w:val="005C5E2E"/>
    <w:rsid w:val="005C6691"/>
    <w:rsid w:val="005C7DE3"/>
    <w:rsid w:val="005D0FFE"/>
    <w:rsid w:val="005D4528"/>
    <w:rsid w:val="005D4DA5"/>
    <w:rsid w:val="005D76C0"/>
    <w:rsid w:val="005E0CAA"/>
    <w:rsid w:val="005E5025"/>
    <w:rsid w:val="005E6136"/>
    <w:rsid w:val="005E6ADB"/>
    <w:rsid w:val="005F04D6"/>
    <w:rsid w:val="005F5631"/>
    <w:rsid w:val="005F615D"/>
    <w:rsid w:val="006010AF"/>
    <w:rsid w:val="00602FBC"/>
    <w:rsid w:val="00603C9E"/>
    <w:rsid w:val="0060406E"/>
    <w:rsid w:val="00611665"/>
    <w:rsid w:val="00614E0E"/>
    <w:rsid w:val="006150AB"/>
    <w:rsid w:val="0062089F"/>
    <w:rsid w:val="0062442A"/>
    <w:rsid w:val="00630FA6"/>
    <w:rsid w:val="00633D6C"/>
    <w:rsid w:val="006340B6"/>
    <w:rsid w:val="00635017"/>
    <w:rsid w:val="00637015"/>
    <w:rsid w:val="0064060A"/>
    <w:rsid w:val="00644607"/>
    <w:rsid w:val="00647E41"/>
    <w:rsid w:val="00651D32"/>
    <w:rsid w:val="00655CBC"/>
    <w:rsid w:val="006617E3"/>
    <w:rsid w:val="00663030"/>
    <w:rsid w:val="006633D8"/>
    <w:rsid w:val="00663DB2"/>
    <w:rsid w:val="0066433E"/>
    <w:rsid w:val="0066568F"/>
    <w:rsid w:val="00674CAC"/>
    <w:rsid w:val="006753BA"/>
    <w:rsid w:val="0067789D"/>
    <w:rsid w:val="00682730"/>
    <w:rsid w:val="006840B9"/>
    <w:rsid w:val="00684D2D"/>
    <w:rsid w:val="006879B4"/>
    <w:rsid w:val="00694F43"/>
    <w:rsid w:val="006A039B"/>
    <w:rsid w:val="006A21A0"/>
    <w:rsid w:val="006A2BF1"/>
    <w:rsid w:val="006A2EBB"/>
    <w:rsid w:val="006A4211"/>
    <w:rsid w:val="006B2C75"/>
    <w:rsid w:val="006B37B6"/>
    <w:rsid w:val="006C459B"/>
    <w:rsid w:val="006C6222"/>
    <w:rsid w:val="006C7122"/>
    <w:rsid w:val="006C7FE0"/>
    <w:rsid w:val="006D02D3"/>
    <w:rsid w:val="006D5FEF"/>
    <w:rsid w:val="006D7FB9"/>
    <w:rsid w:val="006E3B61"/>
    <w:rsid w:val="006E48A0"/>
    <w:rsid w:val="006E4BD2"/>
    <w:rsid w:val="006E528D"/>
    <w:rsid w:val="006E7FCB"/>
    <w:rsid w:val="006F0D18"/>
    <w:rsid w:val="006F6BB9"/>
    <w:rsid w:val="00700781"/>
    <w:rsid w:val="00700921"/>
    <w:rsid w:val="0070268D"/>
    <w:rsid w:val="00702F3F"/>
    <w:rsid w:val="0070414B"/>
    <w:rsid w:val="007065D1"/>
    <w:rsid w:val="0070709E"/>
    <w:rsid w:val="0071146B"/>
    <w:rsid w:val="00712736"/>
    <w:rsid w:val="007158E8"/>
    <w:rsid w:val="00721624"/>
    <w:rsid w:val="00723314"/>
    <w:rsid w:val="00725248"/>
    <w:rsid w:val="0072556E"/>
    <w:rsid w:val="00733DA3"/>
    <w:rsid w:val="00734F33"/>
    <w:rsid w:val="00737F72"/>
    <w:rsid w:val="007404D4"/>
    <w:rsid w:val="00741222"/>
    <w:rsid w:val="007444BB"/>
    <w:rsid w:val="00744DCA"/>
    <w:rsid w:val="00746BC7"/>
    <w:rsid w:val="00752EE8"/>
    <w:rsid w:val="0075317C"/>
    <w:rsid w:val="007569E0"/>
    <w:rsid w:val="007579C1"/>
    <w:rsid w:val="00763E80"/>
    <w:rsid w:val="00765608"/>
    <w:rsid w:val="00765653"/>
    <w:rsid w:val="0077200B"/>
    <w:rsid w:val="007726FA"/>
    <w:rsid w:val="00774132"/>
    <w:rsid w:val="00775495"/>
    <w:rsid w:val="00785B4E"/>
    <w:rsid w:val="00787234"/>
    <w:rsid w:val="007968DB"/>
    <w:rsid w:val="00796D80"/>
    <w:rsid w:val="007A1EB6"/>
    <w:rsid w:val="007A69F6"/>
    <w:rsid w:val="007B314B"/>
    <w:rsid w:val="007B569A"/>
    <w:rsid w:val="007C10E0"/>
    <w:rsid w:val="007C1D49"/>
    <w:rsid w:val="007C683C"/>
    <w:rsid w:val="007C7013"/>
    <w:rsid w:val="007C7EC2"/>
    <w:rsid w:val="007D2140"/>
    <w:rsid w:val="007D3C80"/>
    <w:rsid w:val="007E04A6"/>
    <w:rsid w:val="007E1FBE"/>
    <w:rsid w:val="007F230B"/>
    <w:rsid w:val="007F2F2C"/>
    <w:rsid w:val="007F3A30"/>
    <w:rsid w:val="007F5558"/>
    <w:rsid w:val="007F7EF2"/>
    <w:rsid w:val="008004D5"/>
    <w:rsid w:val="008016CF"/>
    <w:rsid w:val="008042D9"/>
    <w:rsid w:val="00805FC1"/>
    <w:rsid w:val="00806BD2"/>
    <w:rsid w:val="008116CF"/>
    <w:rsid w:val="00817824"/>
    <w:rsid w:val="0082241C"/>
    <w:rsid w:val="008270CA"/>
    <w:rsid w:val="00827313"/>
    <w:rsid w:val="00831A15"/>
    <w:rsid w:val="00840EE5"/>
    <w:rsid w:val="00843222"/>
    <w:rsid w:val="008437F1"/>
    <w:rsid w:val="00843A90"/>
    <w:rsid w:val="00846581"/>
    <w:rsid w:val="00846EC5"/>
    <w:rsid w:val="00847950"/>
    <w:rsid w:val="00850050"/>
    <w:rsid w:val="008502A4"/>
    <w:rsid w:val="00850E17"/>
    <w:rsid w:val="00854ABB"/>
    <w:rsid w:val="00855D06"/>
    <w:rsid w:val="00857970"/>
    <w:rsid w:val="00861349"/>
    <w:rsid w:val="00865742"/>
    <w:rsid w:val="0086629E"/>
    <w:rsid w:val="00867F55"/>
    <w:rsid w:val="0087423F"/>
    <w:rsid w:val="00880AA7"/>
    <w:rsid w:val="0088357C"/>
    <w:rsid w:val="00883710"/>
    <w:rsid w:val="008863D6"/>
    <w:rsid w:val="00892736"/>
    <w:rsid w:val="0089436A"/>
    <w:rsid w:val="008958AF"/>
    <w:rsid w:val="008960B7"/>
    <w:rsid w:val="0089788C"/>
    <w:rsid w:val="008A5C9B"/>
    <w:rsid w:val="008A7802"/>
    <w:rsid w:val="008B1FD3"/>
    <w:rsid w:val="008B64C1"/>
    <w:rsid w:val="008B6851"/>
    <w:rsid w:val="008C096E"/>
    <w:rsid w:val="008C76B0"/>
    <w:rsid w:val="008D27C8"/>
    <w:rsid w:val="008D5603"/>
    <w:rsid w:val="008D5805"/>
    <w:rsid w:val="008D59F1"/>
    <w:rsid w:val="008D754B"/>
    <w:rsid w:val="008D7B3B"/>
    <w:rsid w:val="008E0EAA"/>
    <w:rsid w:val="008E1DB5"/>
    <w:rsid w:val="008E200B"/>
    <w:rsid w:val="008E6AD2"/>
    <w:rsid w:val="008F2E69"/>
    <w:rsid w:val="008F599C"/>
    <w:rsid w:val="00901389"/>
    <w:rsid w:val="0090165C"/>
    <w:rsid w:val="00903A5E"/>
    <w:rsid w:val="00905E24"/>
    <w:rsid w:val="00910200"/>
    <w:rsid w:val="009106F1"/>
    <w:rsid w:val="00910A2B"/>
    <w:rsid w:val="00911AFF"/>
    <w:rsid w:val="00912071"/>
    <w:rsid w:val="00912B7B"/>
    <w:rsid w:val="009232FD"/>
    <w:rsid w:val="0092467B"/>
    <w:rsid w:val="00934C38"/>
    <w:rsid w:val="009361C1"/>
    <w:rsid w:val="00944A09"/>
    <w:rsid w:val="00945BC8"/>
    <w:rsid w:val="0094714B"/>
    <w:rsid w:val="009508DA"/>
    <w:rsid w:val="0095541F"/>
    <w:rsid w:val="009562E5"/>
    <w:rsid w:val="00957A32"/>
    <w:rsid w:val="00957DDF"/>
    <w:rsid w:val="009637EA"/>
    <w:rsid w:val="009656D0"/>
    <w:rsid w:val="009662B9"/>
    <w:rsid w:val="00971438"/>
    <w:rsid w:val="00974396"/>
    <w:rsid w:val="009743F7"/>
    <w:rsid w:val="0097482B"/>
    <w:rsid w:val="00976E63"/>
    <w:rsid w:val="00981912"/>
    <w:rsid w:val="009829CD"/>
    <w:rsid w:val="00985D90"/>
    <w:rsid w:val="00986F6C"/>
    <w:rsid w:val="0099187A"/>
    <w:rsid w:val="00992D5B"/>
    <w:rsid w:val="00993374"/>
    <w:rsid w:val="009A07FA"/>
    <w:rsid w:val="009A71E5"/>
    <w:rsid w:val="009A73D1"/>
    <w:rsid w:val="009B0ED0"/>
    <w:rsid w:val="009B2E84"/>
    <w:rsid w:val="009B50C3"/>
    <w:rsid w:val="009B7DC3"/>
    <w:rsid w:val="009C32E5"/>
    <w:rsid w:val="009C37B6"/>
    <w:rsid w:val="009C3D7D"/>
    <w:rsid w:val="009C7921"/>
    <w:rsid w:val="009D06A7"/>
    <w:rsid w:val="009D58BB"/>
    <w:rsid w:val="009D600B"/>
    <w:rsid w:val="009E416A"/>
    <w:rsid w:val="009E43B3"/>
    <w:rsid w:val="009E76ED"/>
    <w:rsid w:val="009E7EFF"/>
    <w:rsid w:val="009F3F70"/>
    <w:rsid w:val="009F679E"/>
    <w:rsid w:val="009F709F"/>
    <w:rsid w:val="00A0596B"/>
    <w:rsid w:val="00A1590B"/>
    <w:rsid w:val="00A15CC3"/>
    <w:rsid w:val="00A1758F"/>
    <w:rsid w:val="00A244E1"/>
    <w:rsid w:val="00A24BB3"/>
    <w:rsid w:val="00A2659D"/>
    <w:rsid w:val="00A3018F"/>
    <w:rsid w:val="00A31334"/>
    <w:rsid w:val="00A325B8"/>
    <w:rsid w:val="00A32AC1"/>
    <w:rsid w:val="00A35222"/>
    <w:rsid w:val="00A3669D"/>
    <w:rsid w:val="00A37D7B"/>
    <w:rsid w:val="00A40B96"/>
    <w:rsid w:val="00A43036"/>
    <w:rsid w:val="00A52108"/>
    <w:rsid w:val="00A550CD"/>
    <w:rsid w:val="00A559E5"/>
    <w:rsid w:val="00A56180"/>
    <w:rsid w:val="00A572F7"/>
    <w:rsid w:val="00A61585"/>
    <w:rsid w:val="00A6222F"/>
    <w:rsid w:val="00A66940"/>
    <w:rsid w:val="00A70F1B"/>
    <w:rsid w:val="00A743BD"/>
    <w:rsid w:val="00A76632"/>
    <w:rsid w:val="00A82D93"/>
    <w:rsid w:val="00A84714"/>
    <w:rsid w:val="00A879FF"/>
    <w:rsid w:val="00A9049B"/>
    <w:rsid w:val="00A92EBF"/>
    <w:rsid w:val="00A95F4A"/>
    <w:rsid w:val="00AA1317"/>
    <w:rsid w:val="00AA1898"/>
    <w:rsid w:val="00AA24A2"/>
    <w:rsid w:val="00AB7E5B"/>
    <w:rsid w:val="00AC072B"/>
    <w:rsid w:val="00AC41F2"/>
    <w:rsid w:val="00AC44C3"/>
    <w:rsid w:val="00AC7061"/>
    <w:rsid w:val="00AD1281"/>
    <w:rsid w:val="00AE46EA"/>
    <w:rsid w:val="00AE7240"/>
    <w:rsid w:val="00AF5E64"/>
    <w:rsid w:val="00AF5FED"/>
    <w:rsid w:val="00AF639A"/>
    <w:rsid w:val="00AF7100"/>
    <w:rsid w:val="00B01D64"/>
    <w:rsid w:val="00B05D8D"/>
    <w:rsid w:val="00B06184"/>
    <w:rsid w:val="00B0741E"/>
    <w:rsid w:val="00B11928"/>
    <w:rsid w:val="00B152E6"/>
    <w:rsid w:val="00B15897"/>
    <w:rsid w:val="00B167EF"/>
    <w:rsid w:val="00B21461"/>
    <w:rsid w:val="00B21A3D"/>
    <w:rsid w:val="00B353C9"/>
    <w:rsid w:val="00B36910"/>
    <w:rsid w:val="00B42FDB"/>
    <w:rsid w:val="00B43817"/>
    <w:rsid w:val="00B43834"/>
    <w:rsid w:val="00B46759"/>
    <w:rsid w:val="00B47136"/>
    <w:rsid w:val="00B518D8"/>
    <w:rsid w:val="00B53FF4"/>
    <w:rsid w:val="00B60938"/>
    <w:rsid w:val="00B60E9B"/>
    <w:rsid w:val="00B6162E"/>
    <w:rsid w:val="00B61EA2"/>
    <w:rsid w:val="00B63FD8"/>
    <w:rsid w:val="00B707B3"/>
    <w:rsid w:val="00B707F9"/>
    <w:rsid w:val="00B73C61"/>
    <w:rsid w:val="00B77A80"/>
    <w:rsid w:val="00B837AE"/>
    <w:rsid w:val="00B91ECC"/>
    <w:rsid w:val="00B9675B"/>
    <w:rsid w:val="00B971EC"/>
    <w:rsid w:val="00B97AAE"/>
    <w:rsid w:val="00BA0805"/>
    <w:rsid w:val="00BA4F71"/>
    <w:rsid w:val="00BB35D4"/>
    <w:rsid w:val="00BC0247"/>
    <w:rsid w:val="00BC1F79"/>
    <w:rsid w:val="00BC2333"/>
    <w:rsid w:val="00BC287D"/>
    <w:rsid w:val="00BC4951"/>
    <w:rsid w:val="00BD0AAA"/>
    <w:rsid w:val="00BD1300"/>
    <w:rsid w:val="00BD2D82"/>
    <w:rsid w:val="00BD3EEF"/>
    <w:rsid w:val="00BF2FA2"/>
    <w:rsid w:val="00BF625C"/>
    <w:rsid w:val="00BF6D3E"/>
    <w:rsid w:val="00C010D5"/>
    <w:rsid w:val="00C0157B"/>
    <w:rsid w:val="00C079D7"/>
    <w:rsid w:val="00C22E36"/>
    <w:rsid w:val="00C25882"/>
    <w:rsid w:val="00C269FE"/>
    <w:rsid w:val="00C31F96"/>
    <w:rsid w:val="00C369C0"/>
    <w:rsid w:val="00C369EB"/>
    <w:rsid w:val="00C3708F"/>
    <w:rsid w:val="00C4319F"/>
    <w:rsid w:val="00C459CD"/>
    <w:rsid w:val="00C4790F"/>
    <w:rsid w:val="00C51450"/>
    <w:rsid w:val="00C51546"/>
    <w:rsid w:val="00C53151"/>
    <w:rsid w:val="00C550BB"/>
    <w:rsid w:val="00C56175"/>
    <w:rsid w:val="00C567E6"/>
    <w:rsid w:val="00C57F24"/>
    <w:rsid w:val="00C63F8A"/>
    <w:rsid w:val="00C644F1"/>
    <w:rsid w:val="00C65F6E"/>
    <w:rsid w:val="00C6795D"/>
    <w:rsid w:val="00C702F6"/>
    <w:rsid w:val="00C71419"/>
    <w:rsid w:val="00C71851"/>
    <w:rsid w:val="00C73B15"/>
    <w:rsid w:val="00C7403F"/>
    <w:rsid w:val="00C74E04"/>
    <w:rsid w:val="00C75C58"/>
    <w:rsid w:val="00C76614"/>
    <w:rsid w:val="00C8357B"/>
    <w:rsid w:val="00C85388"/>
    <w:rsid w:val="00C87C9A"/>
    <w:rsid w:val="00C9102D"/>
    <w:rsid w:val="00CA11BD"/>
    <w:rsid w:val="00CA5A6D"/>
    <w:rsid w:val="00CA75D0"/>
    <w:rsid w:val="00CB1E81"/>
    <w:rsid w:val="00CB376F"/>
    <w:rsid w:val="00CB491E"/>
    <w:rsid w:val="00CB6E8D"/>
    <w:rsid w:val="00CB7722"/>
    <w:rsid w:val="00CC25FD"/>
    <w:rsid w:val="00CC2A98"/>
    <w:rsid w:val="00CC4BB3"/>
    <w:rsid w:val="00CC6A33"/>
    <w:rsid w:val="00CC71A8"/>
    <w:rsid w:val="00CD3703"/>
    <w:rsid w:val="00CD3B7D"/>
    <w:rsid w:val="00CD4AB7"/>
    <w:rsid w:val="00CD63F0"/>
    <w:rsid w:val="00CF0CD0"/>
    <w:rsid w:val="00CF134D"/>
    <w:rsid w:val="00CF3AB3"/>
    <w:rsid w:val="00CF4158"/>
    <w:rsid w:val="00CF4CDE"/>
    <w:rsid w:val="00D01ECC"/>
    <w:rsid w:val="00D06E44"/>
    <w:rsid w:val="00D0732B"/>
    <w:rsid w:val="00D107A2"/>
    <w:rsid w:val="00D119A6"/>
    <w:rsid w:val="00D12DD3"/>
    <w:rsid w:val="00D14E35"/>
    <w:rsid w:val="00D168BC"/>
    <w:rsid w:val="00D16B4E"/>
    <w:rsid w:val="00D23CF4"/>
    <w:rsid w:val="00D24FFC"/>
    <w:rsid w:val="00D270FE"/>
    <w:rsid w:val="00D27619"/>
    <w:rsid w:val="00D3178D"/>
    <w:rsid w:val="00D377B3"/>
    <w:rsid w:val="00D472EC"/>
    <w:rsid w:val="00D47627"/>
    <w:rsid w:val="00D4785D"/>
    <w:rsid w:val="00D55030"/>
    <w:rsid w:val="00D603F5"/>
    <w:rsid w:val="00D61CC0"/>
    <w:rsid w:val="00D66C9B"/>
    <w:rsid w:val="00D708DB"/>
    <w:rsid w:val="00D72D1B"/>
    <w:rsid w:val="00D7409A"/>
    <w:rsid w:val="00D8074C"/>
    <w:rsid w:val="00D823EB"/>
    <w:rsid w:val="00D8508F"/>
    <w:rsid w:val="00D92CCA"/>
    <w:rsid w:val="00D95318"/>
    <w:rsid w:val="00D97394"/>
    <w:rsid w:val="00DA3386"/>
    <w:rsid w:val="00DB1AEF"/>
    <w:rsid w:val="00DB26F0"/>
    <w:rsid w:val="00DC09FD"/>
    <w:rsid w:val="00DC3DE8"/>
    <w:rsid w:val="00DC7722"/>
    <w:rsid w:val="00DC7E6F"/>
    <w:rsid w:val="00DD15B6"/>
    <w:rsid w:val="00DD3034"/>
    <w:rsid w:val="00DD5411"/>
    <w:rsid w:val="00DE1A81"/>
    <w:rsid w:val="00DE21BB"/>
    <w:rsid w:val="00DE2394"/>
    <w:rsid w:val="00DE2EB0"/>
    <w:rsid w:val="00DE4E10"/>
    <w:rsid w:val="00DF04CE"/>
    <w:rsid w:val="00DF2126"/>
    <w:rsid w:val="00DF3B14"/>
    <w:rsid w:val="00DF4A49"/>
    <w:rsid w:val="00DF4DEC"/>
    <w:rsid w:val="00E02987"/>
    <w:rsid w:val="00E04BF2"/>
    <w:rsid w:val="00E05EA2"/>
    <w:rsid w:val="00E060C4"/>
    <w:rsid w:val="00E072DC"/>
    <w:rsid w:val="00E103E0"/>
    <w:rsid w:val="00E1074F"/>
    <w:rsid w:val="00E11283"/>
    <w:rsid w:val="00E11CBE"/>
    <w:rsid w:val="00E121B4"/>
    <w:rsid w:val="00E13EA8"/>
    <w:rsid w:val="00E21028"/>
    <w:rsid w:val="00E2412C"/>
    <w:rsid w:val="00E244A3"/>
    <w:rsid w:val="00E25C84"/>
    <w:rsid w:val="00E30ADF"/>
    <w:rsid w:val="00E3496A"/>
    <w:rsid w:val="00E35001"/>
    <w:rsid w:val="00E40E55"/>
    <w:rsid w:val="00E4185E"/>
    <w:rsid w:val="00E419BE"/>
    <w:rsid w:val="00E42A5D"/>
    <w:rsid w:val="00E44438"/>
    <w:rsid w:val="00E46DF2"/>
    <w:rsid w:val="00E5020B"/>
    <w:rsid w:val="00E508E5"/>
    <w:rsid w:val="00E5204E"/>
    <w:rsid w:val="00E535EC"/>
    <w:rsid w:val="00E53E22"/>
    <w:rsid w:val="00E54A27"/>
    <w:rsid w:val="00E57FBC"/>
    <w:rsid w:val="00E60B4A"/>
    <w:rsid w:val="00E71E33"/>
    <w:rsid w:val="00E834DA"/>
    <w:rsid w:val="00E84500"/>
    <w:rsid w:val="00E86BAC"/>
    <w:rsid w:val="00E878D4"/>
    <w:rsid w:val="00E93F31"/>
    <w:rsid w:val="00E97F7C"/>
    <w:rsid w:val="00EA0203"/>
    <w:rsid w:val="00EA027B"/>
    <w:rsid w:val="00EA0794"/>
    <w:rsid w:val="00EA3F1E"/>
    <w:rsid w:val="00EA56EC"/>
    <w:rsid w:val="00EB0070"/>
    <w:rsid w:val="00EB41F7"/>
    <w:rsid w:val="00EB4279"/>
    <w:rsid w:val="00EB43B1"/>
    <w:rsid w:val="00EB65E7"/>
    <w:rsid w:val="00EC01D9"/>
    <w:rsid w:val="00ED012D"/>
    <w:rsid w:val="00ED38E9"/>
    <w:rsid w:val="00ED5AD3"/>
    <w:rsid w:val="00EE1395"/>
    <w:rsid w:val="00EE16B0"/>
    <w:rsid w:val="00EE43F6"/>
    <w:rsid w:val="00EE4C38"/>
    <w:rsid w:val="00EE5A1E"/>
    <w:rsid w:val="00EE74DA"/>
    <w:rsid w:val="00EF6857"/>
    <w:rsid w:val="00EF6F20"/>
    <w:rsid w:val="00F03542"/>
    <w:rsid w:val="00F04FAE"/>
    <w:rsid w:val="00F1264E"/>
    <w:rsid w:val="00F12E77"/>
    <w:rsid w:val="00F13892"/>
    <w:rsid w:val="00F14422"/>
    <w:rsid w:val="00F1584C"/>
    <w:rsid w:val="00F15E17"/>
    <w:rsid w:val="00F16023"/>
    <w:rsid w:val="00F20387"/>
    <w:rsid w:val="00F206FE"/>
    <w:rsid w:val="00F212B4"/>
    <w:rsid w:val="00F222A3"/>
    <w:rsid w:val="00F229EF"/>
    <w:rsid w:val="00F2398B"/>
    <w:rsid w:val="00F2691D"/>
    <w:rsid w:val="00F30085"/>
    <w:rsid w:val="00F30863"/>
    <w:rsid w:val="00F31678"/>
    <w:rsid w:val="00F31B74"/>
    <w:rsid w:val="00F31BBA"/>
    <w:rsid w:val="00F3375C"/>
    <w:rsid w:val="00F34421"/>
    <w:rsid w:val="00F34D2C"/>
    <w:rsid w:val="00F3694B"/>
    <w:rsid w:val="00F37DD0"/>
    <w:rsid w:val="00F4373E"/>
    <w:rsid w:val="00F452AA"/>
    <w:rsid w:val="00F453E6"/>
    <w:rsid w:val="00F467FA"/>
    <w:rsid w:val="00F47A00"/>
    <w:rsid w:val="00F52D6B"/>
    <w:rsid w:val="00F53074"/>
    <w:rsid w:val="00F57784"/>
    <w:rsid w:val="00F60696"/>
    <w:rsid w:val="00F614EE"/>
    <w:rsid w:val="00F65050"/>
    <w:rsid w:val="00F670BD"/>
    <w:rsid w:val="00F70DCE"/>
    <w:rsid w:val="00F73E86"/>
    <w:rsid w:val="00F75BE4"/>
    <w:rsid w:val="00F7673F"/>
    <w:rsid w:val="00F767C2"/>
    <w:rsid w:val="00F770F1"/>
    <w:rsid w:val="00F8119A"/>
    <w:rsid w:val="00F81F98"/>
    <w:rsid w:val="00F82226"/>
    <w:rsid w:val="00F82D96"/>
    <w:rsid w:val="00F84456"/>
    <w:rsid w:val="00F90218"/>
    <w:rsid w:val="00F90C48"/>
    <w:rsid w:val="00F92634"/>
    <w:rsid w:val="00F96F1A"/>
    <w:rsid w:val="00FA0218"/>
    <w:rsid w:val="00FA228B"/>
    <w:rsid w:val="00FA23C2"/>
    <w:rsid w:val="00FA547D"/>
    <w:rsid w:val="00FA767A"/>
    <w:rsid w:val="00FB1FF0"/>
    <w:rsid w:val="00FB5E01"/>
    <w:rsid w:val="00FB7688"/>
    <w:rsid w:val="00FC010D"/>
    <w:rsid w:val="00FC1738"/>
    <w:rsid w:val="00FC3077"/>
    <w:rsid w:val="00FC4D2C"/>
    <w:rsid w:val="00FC6801"/>
    <w:rsid w:val="00FC6B14"/>
    <w:rsid w:val="00FC724F"/>
    <w:rsid w:val="00FD4CB5"/>
    <w:rsid w:val="00FD65B1"/>
    <w:rsid w:val="00FE3644"/>
    <w:rsid w:val="00FE5F20"/>
    <w:rsid w:val="00FE740C"/>
    <w:rsid w:val="00FE74A4"/>
    <w:rsid w:val="00FF1839"/>
    <w:rsid w:val="00FF47AE"/>
    <w:rsid w:val="00FF656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07AA6"/>
  <w15:docId w15:val="{70A93810-6728-4625-A9AE-659BAD5D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40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44F6A"/>
    <w:rPr>
      <w:color w:val="0000FF"/>
      <w:u w:val="single"/>
    </w:rPr>
  </w:style>
  <w:style w:type="paragraph" w:styleId="a5">
    <w:name w:val="Normal (Web)"/>
    <w:basedOn w:val="a"/>
    <w:uiPriority w:val="99"/>
    <w:rsid w:val="002F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07116F"/>
    <w:rPr>
      <w:rFonts w:ascii="Segoe UI" w:hAnsi="Segoe UI" w:cs="Segoe UI"/>
      <w:sz w:val="18"/>
      <w:szCs w:val="18"/>
      <w:lang w:eastAsia="en-US"/>
    </w:rPr>
  </w:style>
  <w:style w:type="paragraph" w:customStyle="1" w:styleId="msonormalmrcssattrmrcssattr">
    <w:name w:val="msonormal_mr_css_attr_mr_css_attr"/>
    <w:basedOn w:val="a"/>
    <w:uiPriority w:val="99"/>
    <w:rsid w:val="0000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52FC5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126802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28ac4217-7d9b-4c94-9497-554f015031e0" TargetMode="External"/><Relationship Id="rId13" Type="http://schemas.openxmlformats.org/officeDocument/2006/relationships/hyperlink" Target="https://fg.imind.ru/?sid=28ac4217-7d9b-4c94-9497-554f015031e0" TargetMode="External"/><Relationship Id="rId18" Type="http://schemas.openxmlformats.org/officeDocument/2006/relationships/hyperlink" Target="https://vk.com/away.php?to=https%3A%2F%2Ffinzachet2021.ru%2F&amp;post=-97276010_8140&amp;cc_key=" TargetMode="External"/><Relationship Id="rId26" Type="http://schemas.openxmlformats.org/officeDocument/2006/relationships/hyperlink" Target="https://fg.imind.ru/?sid=28ac4217-7d9b-4c94-9497-554f015031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91%D0%B0%D0%BD%D0%BA%D0%A0%D0%BE%D1%81%D1%81%D0%B8%D0%B8" TargetMode="External"/><Relationship Id="rId34" Type="http://schemas.openxmlformats.org/officeDocument/2006/relationships/hyperlink" Target="https://forms.gle/DEuHhznXZiER1eBL8" TargetMode="External"/><Relationship Id="rId7" Type="http://schemas.openxmlformats.org/officeDocument/2006/relationships/hyperlink" Target="https://fg.imind.ru/?sid=28ac4217-7d9b-4c94-9497-554f015031e0" TargetMode="External"/><Relationship Id="rId1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1140f6bb-a006-4c40-a9c7-ca7ae9c29b33%252526c%25253Dswm%252526r%25253Dhttp%252526o%25253Dmail%252526v%25253D3%252526s%25253D6de0f6f0ac3ad00f%2526uidl%253D16369801831067877046%2526from%253Dno-reply%252540imind.ru%2526to%253Dvanek_nikanorov%252540mail.ru%2526email%253Dvanek_nikanorov%252540mail.ru%26c%3Dswm%26r%3Dhttp%26o%3Dmail%26v%3D3%26s%3D7918e50d9eb588d5&amp;uidl=16369801831067877046&amp;from=no-reply%40imind.ru&amp;to=vanek_nikanorov%40mail.ru&amp;email=vanek_nikanorov%40mail.ru" TargetMode="External"/><Relationship Id="rId17" Type="http://schemas.openxmlformats.org/officeDocument/2006/relationships/hyperlink" Target="https://vk.com/feed?section=search&amp;q=%23%D0%91%D0%B0%D0%BD%D0%BA%D0%A0%D0%BE%D1%81%D1%81%D0%B8%D0%B8" TargetMode="External"/><Relationship Id="rId25" Type="http://schemas.openxmlformats.org/officeDocument/2006/relationships/hyperlink" Target="https://fg.imind.ru/?sid=28ac4217-7d9b-4c94-9497-554f015031e0" TargetMode="External"/><Relationship Id="rId33" Type="http://schemas.openxmlformats.org/officeDocument/2006/relationships/hyperlink" Target="https://fg.imind.ru/?sid=28ac4217-7d9b-4c94-9497-554f015031e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0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9" Type="http://schemas.openxmlformats.org/officeDocument/2006/relationships/hyperlink" Target="https://fg.imind.ru/?sid=28ac4217-7d9b-4c94-9497-554f015031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imind.ru/?sid=28ac4217-7d9b-4c94-9497-554f015031e0" TargetMode="External"/><Relationship Id="rId11" Type="http://schemas.openxmlformats.org/officeDocument/2006/relationships/hyperlink" Target="https://fg.imind.ru/?sid=28ac4217-7d9b-4c94-9497-554f015031e0" TargetMode="External"/><Relationship Id="rId24" Type="http://schemas.openxmlformats.org/officeDocument/2006/relationships/hyperlink" Target="https://fg.imind.ru/?sid=28ac4217-7d9b-4c94-9497-554f015031e0" TargetMode="External"/><Relationship Id="rId32" Type="http://schemas.openxmlformats.org/officeDocument/2006/relationships/hyperlink" Target="https://fg.imind.ru/?sid=28ac4217-7d9b-4c94-9497-554f015031e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fg.imind.ru/?sid=28ac4217-7d9b-4c94-9497-554f015031e0" TargetMode="External"/><Relationship Id="rId15" Type="http://schemas.openxmlformats.org/officeDocument/2006/relationships/hyperlink" Target="https://vk.com/feed?section=search&amp;q=%23%D1%84%D0%B8%D0%BD%D0%B7%D0%B0%D1%87%D0%B5%D1%82" TargetMode="External"/><Relationship Id="rId23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28" Type="http://schemas.openxmlformats.org/officeDocument/2006/relationships/hyperlink" Target="https://fg.imind.ru/?sid=28ac4217-7d9b-4c94-9497-554f015031e0" TargetMode="External"/><Relationship Id="rId36" Type="http://schemas.openxmlformats.org/officeDocument/2006/relationships/hyperlink" Target="https://forms.gle/DEuHhznXZiER1eBL8" TargetMode="External"/><Relationship Id="rId10" Type="http://schemas.openxmlformats.org/officeDocument/2006/relationships/hyperlink" Target="https://fg.imind.ru/?sid=28ac4217-7d9b-4c94-9497-554f015031e0" TargetMode="External"/><Relationship Id="rId19" Type="http://schemas.openxmlformats.org/officeDocument/2006/relationships/hyperlink" Target="https://vk.com/feed?section=search&amp;q=%23%D1%84%D0%B8%D0%BD%D0%B7%D0%B0%D1%87%D0%B5%D1%82" TargetMode="External"/><Relationship Id="rId31" Type="http://schemas.openxmlformats.org/officeDocument/2006/relationships/hyperlink" Target="https://fg.imind.ru/?sid=28ac4217-7d9b-4c94-9497-554f015031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28ac4217-7d9b-4c94-9497-554f015031e0" TargetMode="External"/><Relationship Id="rId14" Type="http://schemas.openxmlformats.org/officeDocument/2006/relationships/hyperlink" Target="https://vk.com/away.php?to=https%3A%2F%2Ffinzachet2021.ru%2F&amp;post=-97276010_8140&amp;cc_key=" TargetMode="External"/><Relationship Id="rId2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6c01a76-101d-4f07-bfab-e2c0cccd16c2%252526c%25253Dswm%252526r%25253Dhttp%252526o%25253Dmail%252526v%25253D3%252526s%25253D52facc8a7da63546%2526uidl%253D16369804272080734557%2526from%253Dno-reply%252540imind.ru%2526to%253Dvanek_nikanorov%252540mail.ru%2526email%253Dvanek_nikanorov%252540mail.ru%26c%3Dswm%26r%3Dhttp%26o%3Dmail%26v%3D3%26s%3D77c1486a583d84df&amp;uidl=16369804272080734557&amp;from=no-reply%40imind.ru&amp;to=vanek_nikanorov%40mail.ru&amp;email=vanek_nikanorov%40mail.ru" TargetMode="External"/><Relationship Id="rId27" Type="http://schemas.openxmlformats.org/officeDocument/2006/relationships/hyperlink" Target="https://fg.imind.ru/?sid=28ac4217-7d9b-4c94-9497-554f015031e0" TargetMode="External"/><Relationship Id="rId30" Type="http://schemas.openxmlformats.org/officeDocument/2006/relationships/hyperlink" Target="https://fg.imind.ru/?sid=28ac4217-7d9b-4c94-9497-554f015031e0" TargetMode="External"/><Relationship Id="rId35" Type="http://schemas.openxmlformats.org/officeDocument/2006/relationships/hyperlink" Target="http://youth-non-smoking.ru/0302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14894</Words>
  <Characters>84900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</Company>
  <LinksUpToDate>false</LinksUpToDate>
  <CharactersWithSpaces>99595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2021-12-06T06:52:00Z</cp:lastPrinted>
  <dcterms:created xsi:type="dcterms:W3CDTF">2022-09-01T08:11:00Z</dcterms:created>
  <dcterms:modified xsi:type="dcterms:W3CDTF">2022-09-01T11:13:00Z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-208941833</vt:i4>
  </property>
</Properties>
</file>