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559" w:rsidRDefault="000C45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Зачислить на ________ курс по </w:t>
      </w:r>
    </w:p>
    <w:p w:rsidR="00485688" w:rsidRDefault="000C45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специальности (профессии)</w:t>
      </w:r>
    </w:p>
    <w:p w:rsidR="00485688" w:rsidRDefault="000C45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___________________________</w:t>
      </w:r>
    </w:p>
    <w:p w:rsidR="00485688" w:rsidRDefault="000C45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___________________________</w:t>
      </w:r>
    </w:p>
    <w:p w:rsidR="00485688" w:rsidRDefault="000C45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Директор _______ О.А.</w:t>
      </w:r>
      <w:r w:rsidR="00473D57"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Ермакова</w:t>
      </w:r>
    </w:p>
    <w:p w:rsidR="00485688" w:rsidRPr="00917F6B" w:rsidRDefault="000C455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917F6B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(</w:t>
      </w:r>
      <w:proofErr w:type="gramStart"/>
      <w:r w:rsidRPr="00917F6B">
        <w:rPr>
          <w:rFonts w:ascii="Times New Roman" w:eastAsia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917F6B">
        <w:rPr>
          <w:rFonts w:ascii="Times New Roman" w:eastAsia="Times New Roman" w:hAnsi="Times New Roman" w:cs="Times New Roman"/>
          <w:sz w:val="16"/>
          <w:szCs w:val="16"/>
        </w:rPr>
        <w:t xml:space="preserve">      (Ф.И.О.)</w:t>
      </w:r>
    </w:p>
    <w:p w:rsidR="00485688" w:rsidRDefault="000C45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Приказ N ______ от __________</w:t>
      </w:r>
    </w:p>
    <w:p w:rsidR="00485688" w:rsidRDefault="004856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485688" w:rsidRDefault="000C4559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Директору ОГБПОУ Ивановский железнодорожный колледж </w:t>
      </w:r>
    </w:p>
    <w:p w:rsidR="00485688" w:rsidRDefault="000C45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(наименование организации)</w:t>
      </w:r>
    </w:p>
    <w:p w:rsidR="00485688" w:rsidRDefault="0048568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7"/>
        <w:gridCol w:w="6460"/>
      </w:tblGrid>
      <w:tr w:rsidR="00485688" w:rsidTr="00AB11AB">
        <w:trPr>
          <w:trHeight w:val="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:rsidR="00485688" w:rsidRDefault="000C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Фамилия ___________________</w:t>
            </w:r>
          </w:p>
          <w:p w:rsidR="00485688" w:rsidRDefault="000C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Имя ______________________</w:t>
            </w:r>
          </w:p>
          <w:p w:rsidR="00485688" w:rsidRDefault="000C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Отчество __________________</w:t>
            </w:r>
          </w:p>
          <w:p w:rsidR="00485688" w:rsidRDefault="000C45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рождения ______________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:rsidR="00485688" w:rsidRDefault="000C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Документ, удостоверяющий личность</w:t>
            </w:r>
          </w:p>
          <w:p w:rsidR="00485688" w:rsidRDefault="000C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 N __________________</w:t>
            </w:r>
          </w:p>
          <w:p w:rsidR="00485688" w:rsidRDefault="000C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Когда и кем выдан: ________________________ _________________________________________</w:t>
            </w:r>
          </w:p>
          <w:p w:rsidR="00485688" w:rsidRDefault="000C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__________________________________________________________________________________</w:t>
            </w:r>
          </w:p>
          <w:p w:rsidR="00485688" w:rsidRDefault="00485688">
            <w:pPr>
              <w:spacing w:after="0" w:line="240" w:lineRule="auto"/>
            </w:pPr>
          </w:p>
        </w:tc>
      </w:tr>
    </w:tbl>
    <w:p w:rsidR="00485688" w:rsidRDefault="0048568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85688" w:rsidRDefault="000C45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Проживающего(ей) по адресу: _______________________________________________</w:t>
      </w:r>
    </w:p>
    <w:p w:rsidR="00485688" w:rsidRDefault="000C45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</w:t>
      </w:r>
    </w:p>
    <w:p w:rsidR="00485688" w:rsidRDefault="000C45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телефон (с кодом): ________________________________________________________</w:t>
      </w:r>
    </w:p>
    <w:p w:rsidR="00485688" w:rsidRDefault="0048568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85688" w:rsidRDefault="000C45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ЗАЯВЛЕНИЕ</w:t>
      </w:r>
    </w:p>
    <w:p w:rsidR="00485688" w:rsidRDefault="0048568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85688" w:rsidRDefault="000C45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Прошу принять меня на </w:t>
      </w:r>
      <w:r>
        <w:rPr>
          <w:rFonts w:ascii="Times New Roman" w:eastAsia="Times New Roman" w:hAnsi="Times New Roman" w:cs="Times New Roman"/>
          <w:sz w:val="24"/>
          <w:u w:val="single"/>
        </w:rPr>
        <w:t>очную,</w:t>
      </w:r>
      <w:r>
        <w:rPr>
          <w:rFonts w:ascii="Times New Roman" w:eastAsia="Times New Roman" w:hAnsi="Times New Roman" w:cs="Times New Roman"/>
          <w:sz w:val="24"/>
        </w:rPr>
        <w:t xml:space="preserve"> заочную (нужное подчеркнуть) форму</w:t>
      </w:r>
    </w:p>
    <w:p w:rsidR="00485688" w:rsidRDefault="000C45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получения среднего профессионального образования по </w:t>
      </w:r>
      <w:r w:rsidR="00A04482">
        <w:rPr>
          <w:rFonts w:ascii="Times New Roman" w:eastAsia="Times New Roman" w:hAnsi="Times New Roman" w:cs="Times New Roman"/>
          <w:sz w:val="24"/>
        </w:rPr>
        <w:t>профессии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485688" w:rsidRDefault="00ED26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</w:t>
      </w:r>
      <w:r w:rsidR="009E75CA">
        <w:rPr>
          <w:rFonts w:ascii="Times New Roman" w:eastAsia="Times New Roman" w:hAnsi="Times New Roman" w:cs="Times New Roman"/>
          <w:sz w:val="24"/>
        </w:rPr>
        <w:t>помощник машиниста</w:t>
      </w:r>
      <w:r>
        <w:rPr>
          <w:rFonts w:ascii="Times New Roman" w:eastAsia="Times New Roman" w:hAnsi="Times New Roman" w:cs="Times New Roman"/>
          <w:sz w:val="24"/>
        </w:rPr>
        <w:t>»</w:t>
      </w:r>
      <w:r w:rsidR="004E2CB5">
        <w:rPr>
          <w:rFonts w:ascii="Times New Roman" w:eastAsia="Times New Roman" w:hAnsi="Times New Roman" w:cs="Times New Roman"/>
          <w:sz w:val="24"/>
        </w:rPr>
        <w:t xml:space="preserve"> с полным возмещением затрат на обучение (платно)</w:t>
      </w:r>
    </w:p>
    <w:p w:rsidR="00485688" w:rsidRDefault="000C45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Согласно Правилам</w:t>
      </w:r>
      <w:r w:rsidR="00917F6B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приема прилагаю следующие документы:</w:t>
      </w:r>
    </w:p>
    <w:p w:rsidR="00485688" w:rsidRDefault="000C45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_</w:t>
      </w:r>
      <w:r w:rsidR="002F02AC">
        <w:rPr>
          <w:rFonts w:ascii="Times New Roman" w:eastAsia="Times New Roman" w:hAnsi="Times New Roman" w:cs="Times New Roman"/>
          <w:sz w:val="24"/>
        </w:rPr>
        <w:t xml:space="preserve">Копия </w:t>
      </w:r>
      <w:proofErr w:type="gramStart"/>
      <w:r w:rsidR="002F02AC">
        <w:rPr>
          <w:rFonts w:ascii="Times New Roman" w:eastAsia="Times New Roman" w:hAnsi="Times New Roman" w:cs="Times New Roman"/>
          <w:sz w:val="24"/>
        </w:rPr>
        <w:t xml:space="preserve">паспорта,  </w:t>
      </w:r>
      <w:proofErr w:type="spellStart"/>
      <w:r w:rsidR="002F02AC">
        <w:rPr>
          <w:rFonts w:ascii="Times New Roman" w:eastAsia="Times New Roman" w:hAnsi="Times New Roman" w:cs="Times New Roman"/>
          <w:sz w:val="24"/>
        </w:rPr>
        <w:t>снилс</w:t>
      </w:r>
      <w:proofErr w:type="spellEnd"/>
      <w:proofErr w:type="gramEnd"/>
      <w:r w:rsidR="002F02AC">
        <w:rPr>
          <w:rFonts w:ascii="Times New Roman" w:eastAsia="Times New Roman" w:hAnsi="Times New Roman" w:cs="Times New Roman"/>
          <w:sz w:val="24"/>
        </w:rPr>
        <w:t>, мед. полюса</w:t>
      </w:r>
      <w:r>
        <w:rPr>
          <w:rFonts w:ascii="Times New Roman" w:eastAsia="Times New Roman" w:hAnsi="Times New Roman" w:cs="Times New Roman"/>
          <w:sz w:val="24"/>
        </w:rPr>
        <w:t>________________</w:t>
      </w:r>
    </w:p>
    <w:p w:rsidR="00485688" w:rsidRDefault="000C45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="002F02AC">
        <w:rPr>
          <w:rFonts w:ascii="Times New Roman" w:eastAsia="Times New Roman" w:hAnsi="Times New Roman" w:cs="Times New Roman"/>
          <w:sz w:val="24"/>
        </w:rPr>
        <w:t>Аттестат</w:t>
      </w:r>
      <w:r>
        <w:rPr>
          <w:rFonts w:ascii="Times New Roman" w:eastAsia="Times New Roman" w:hAnsi="Times New Roman" w:cs="Times New Roman"/>
          <w:sz w:val="24"/>
        </w:rPr>
        <w:t>___________________________</w:t>
      </w:r>
    </w:p>
    <w:p w:rsidR="00485688" w:rsidRDefault="000C45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 w:rsidR="002F02AC">
        <w:rPr>
          <w:rFonts w:ascii="Times New Roman" w:eastAsia="Times New Roman" w:hAnsi="Times New Roman" w:cs="Times New Roman"/>
          <w:sz w:val="24"/>
        </w:rPr>
        <w:t>Справка 086У</w:t>
      </w:r>
      <w:r>
        <w:rPr>
          <w:rFonts w:ascii="Times New Roman" w:eastAsia="Times New Roman" w:hAnsi="Times New Roman" w:cs="Times New Roman"/>
          <w:sz w:val="24"/>
        </w:rPr>
        <w:t>______________________________________________</w:t>
      </w:r>
    </w:p>
    <w:p w:rsidR="00485688" w:rsidRDefault="000C45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r w:rsidR="002F02AC">
        <w:rPr>
          <w:rFonts w:ascii="Times New Roman" w:eastAsia="Times New Roman" w:hAnsi="Times New Roman" w:cs="Times New Roman"/>
          <w:sz w:val="24"/>
        </w:rPr>
        <w:t>Фото</w:t>
      </w:r>
      <w:r>
        <w:rPr>
          <w:rFonts w:ascii="Times New Roman" w:eastAsia="Times New Roman" w:hAnsi="Times New Roman" w:cs="Times New Roman"/>
          <w:sz w:val="24"/>
        </w:rPr>
        <w:t>___________________________</w:t>
      </w:r>
    </w:p>
    <w:p w:rsidR="00485688" w:rsidRDefault="000C45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__________________________________________________________________</w:t>
      </w:r>
    </w:p>
    <w:p w:rsidR="00485688" w:rsidRDefault="000C45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__________________________________________________________________</w:t>
      </w:r>
    </w:p>
    <w:p w:rsidR="00485688" w:rsidRDefault="000C4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Среднее профессиональное образование получаю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впервые.</w:t>
      </w:r>
    </w:p>
    <w:p w:rsidR="00485688" w:rsidRDefault="0048568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85688" w:rsidRDefault="000C45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"____" ___________ 20__ г.                Подпись поступающего ____________</w:t>
      </w:r>
    </w:p>
    <w:p w:rsidR="00485688" w:rsidRDefault="0048568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85688" w:rsidRDefault="000C45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С Уставом организации, лицензией на осуществление образовательной</w:t>
      </w:r>
    </w:p>
    <w:p w:rsidR="00485688" w:rsidRDefault="000C45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деятельности, свидетельством о государственной аккредитации образовательной</w:t>
      </w:r>
    </w:p>
    <w:p w:rsidR="00485688" w:rsidRDefault="000C45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деятельности по образовательным программам и приложениями к ним, Правилами</w:t>
      </w:r>
    </w:p>
    <w:p w:rsidR="00485688" w:rsidRDefault="000C45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приема в Организацию ознакомлен(а).</w:t>
      </w:r>
    </w:p>
    <w:p w:rsidR="00485688" w:rsidRDefault="0048568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85688" w:rsidRDefault="000C45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"_____" ____________ 20___ г.             Подпись поступающего ____________</w:t>
      </w:r>
    </w:p>
    <w:p w:rsidR="00485688" w:rsidRDefault="0048568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85688" w:rsidRDefault="000C45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Согласен(а) на   обработку   персональных данных в соответствии с</w:t>
      </w:r>
    </w:p>
    <w:p w:rsidR="00485688" w:rsidRDefault="000C45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требованиями </w:t>
      </w:r>
      <w:r w:rsidRPr="000C4559">
        <w:rPr>
          <w:rFonts w:ascii="Times New Roman" w:eastAsia="Times New Roman" w:hAnsi="Times New Roman" w:cs="Times New Roman"/>
          <w:sz w:val="24"/>
        </w:rPr>
        <w:t xml:space="preserve">Федерального </w:t>
      </w:r>
      <w:hyperlink r:id="rId5">
        <w:r w:rsidRPr="000C4559">
          <w:rPr>
            <w:rFonts w:ascii="Times New Roman" w:eastAsia="Times New Roman" w:hAnsi="Times New Roman" w:cs="Times New Roman"/>
            <w:sz w:val="24"/>
            <w:u w:val="single"/>
          </w:rPr>
          <w:t>закона</w:t>
        </w:r>
      </w:hyperlink>
      <w:r>
        <w:rPr>
          <w:rFonts w:ascii="Times New Roman" w:eastAsia="Times New Roman" w:hAnsi="Times New Roman" w:cs="Times New Roman"/>
          <w:sz w:val="24"/>
        </w:rPr>
        <w:t xml:space="preserve"> от 27.07.2006 N 152-ФЗ "О персональных</w:t>
      </w:r>
    </w:p>
    <w:p w:rsidR="00485688" w:rsidRDefault="000C45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данных".</w:t>
      </w:r>
    </w:p>
    <w:p w:rsidR="00485688" w:rsidRDefault="0048568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85688" w:rsidRDefault="000C45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"_____" ____________ 20___ г.             Подпись поступающего ____________</w:t>
      </w:r>
    </w:p>
    <w:p w:rsidR="00485688" w:rsidRDefault="0048568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85688" w:rsidRPr="00BD5F1A" w:rsidRDefault="000C4559" w:rsidP="00BD5F1A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</w:rPr>
      </w:pPr>
      <w:r w:rsidRPr="00BD5F1A">
        <w:rPr>
          <w:rFonts w:ascii="Times New Roman" w:eastAsia="Times New Roman" w:hAnsi="Times New Roman" w:cs="Times New Roman"/>
          <w:sz w:val="24"/>
        </w:rPr>
        <w:lastRenderedPageBreak/>
        <w:t xml:space="preserve">    При   наличии   медицинских противопоказаний, установленных </w:t>
      </w:r>
      <w:r w:rsidR="00BD5F1A" w:rsidRPr="00BD5F1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Приказ</w:t>
      </w:r>
      <w:r w:rsidR="00BD5F1A" w:rsidRPr="00BD5F1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ом</w:t>
      </w:r>
      <w:r w:rsidR="00BD5F1A" w:rsidRPr="00BD5F1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Минздрава России от 28.01.2021 №29н</w:t>
      </w:r>
      <w:r w:rsidR="00BD5F1A" w:rsidRPr="00BD5F1A">
        <w:rPr>
          <w:rFonts w:ascii="Times New Roman" w:eastAsia="Times New Roman" w:hAnsi="Times New Roman" w:cs="Times New Roman"/>
          <w:color w:val="333333"/>
          <w:sz w:val="24"/>
          <w:szCs w:val="24"/>
        </w:rPr>
        <w:t>. Устанавливает обязательные обследования для</w:t>
      </w:r>
      <w:r w:rsidR="00BD5F1A" w:rsidRPr="00BD5F1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BD5F1A" w:rsidRPr="00BD5F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людей, занятых на работах с опасными и вредными условиями, а также в определённых отраслях.  </w:t>
      </w:r>
      <w:r w:rsidR="00BD5F1A" w:rsidRPr="00BD5F1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Совместный приказ Минтруда России и Минздрава России от 31.12.2020 №988н/1420н</w:t>
      </w:r>
      <w:r w:rsidR="00BD5F1A" w:rsidRPr="00BD5F1A">
        <w:rPr>
          <w:rFonts w:ascii="Times New Roman" w:eastAsia="Times New Roman" w:hAnsi="Times New Roman" w:cs="Times New Roman"/>
          <w:color w:val="333333"/>
          <w:sz w:val="24"/>
          <w:szCs w:val="24"/>
        </w:rPr>
        <w:t>. Утверждает перечень вредных и (или) опасных производственных факторов, наличие которых требует проведения обязательных предварительных медицинских осмотров при поступлении на работу и периодических медицинских осмотров</w:t>
      </w:r>
      <w:r w:rsidR="00BD5F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BD5F1A">
        <w:rPr>
          <w:rFonts w:ascii="Times New Roman" w:eastAsia="Times New Roman" w:hAnsi="Times New Roman" w:cs="Times New Roman"/>
          <w:sz w:val="24"/>
        </w:rPr>
        <w:t>проинформирован о связанных с указанными противопоказаниями последствиях в период обучения в Организации и последующей профессиональной деятельности.</w:t>
      </w:r>
    </w:p>
    <w:p w:rsidR="00485688" w:rsidRDefault="0048568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85688" w:rsidRDefault="000C45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"_____" ____________ 20___ г.             Подпись поступающего ____________</w:t>
      </w:r>
    </w:p>
    <w:p w:rsidR="00485688" w:rsidRDefault="0048568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85688" w:rsidRDefault="000C45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С датой предоставления оригинала документа об образовании и (или)</w:t>
      </w:r>
    </w:p>
    <w:p w:rsidR="00485688" w:rsidRDefault="000C45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квалификации ознакомлен(а).</w:t>
      </w:r>
    </w:p>
    <w:p w:rsidR="00485688" w:rsidRDefault="0048568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85688" w:rsidRDefault="000C45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"_____" _________ 20___ г.                Подпись поступающего ____________</w:t>
      </w:r>
    </w:p>
    <w:p w:rsidR="00485688" w:rsidRDefault="0048568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85688" w:rsidRDefault="000C45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Расписку о приеме документов получил(а) "____" __________ 20___ г.</w:t>
      </w:r>
    </w:p>
    <w:p w:rsidR="00485688" w:rsidRDefault="000C45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Подпись поступающего __________________</w:t>
      </w:r>
    </w:p>
    <w:p w:rsidR="00485688" w:rsidRDefault="004856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485688" w:rsidRDefault="00485688">
      <w:pPr>
        <w:spacing w:after="0" w:line="240" w:lineRule="auto"/>
        <w:ind w:firstLine="540"/>
        <w:jc w:val="both"/>
        <w:rPr>
          <w:rFonts w:ascii="Calibri" w:eastAsia="Calibri" w:hAnsi="Calibri" w:cs="Calibri"/>
        </w:rPr>
      </w:pPr>
    </w:p>
    <w:p w:rsidR="00485688" w:rsidRDefault="00485688">
      <w:pPr>
        <w:spacing w:after="0" w:line="240" w:lineRule="auto"/>
        <w:ind w:firstLine="540"/>
        <w:jc w:val="both"/>
        <w:rPr>
          <w:rFonts w:ascii="Calibri" w:eastAsia="Calibri" w:hAnsi="Calibri" w:cs="Calibri"/>
        </w:rPr>
      </w:pPr>
    </w:p>
    <w:p w:rsidR="00485688" w:rsidRDefault="00485688">
      <w:pPr>
        <w:spacing w:after="200" w:line="276" w:lineRule="auto"/>
        <w:rPr>
          <w:rFonts w:ascii="Calibri" w:eastAsia="Calibri" w:hAnsi="Calibri" w:cs="Calibri"/>
        </w:rPr>
      </w:pPr>
    </w:p>
    <w:sectPr w:rsidR="00485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A3D24"/>
    <w:multiLevelType w:val="multilevel"/>
    <w:tmpl w:val="8132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688"/>
    <w:rsid w:val="000C4559"/>
    <w:rsid w:val="002F02AC"/>
    <w:rsid w:val="003B08C4"/>
    <w:rsid w:val="00473D57"/>
    <w:rsid w:val="00485688"/>
    <w:rsid w:val="004E2CB5"/>
    <w:rsid w:val="007971DD"/>
    <w:rsid w:val="00917F6B"/>
    <w:rsid w:val="00980720"/>
    <w:rsid w:val="009E75CA"/>
    <w:rsid w:val="009F6287"/>
    <w:rsid w:val="00A04482"/>
    <w:rsid w:val="00AB11AB"/>
    <w:rsid w:val="00BD5F1A"/>
    <w:rsid w:val="00D64592"/>
    <w:rsid w:val="00D667CD"/>
    <w:rsid w:val="00D759DB"/>
    <w:rsid w:val="00DF2356"/>
    <w:rsid w:val="00ED260D"/>
    <w:rsid w:val="00FB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19719-F19F-4A2B-94DE-EA2C4444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6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3DF3004697537765FB2D6273D856E1288ADA304E264381E1B8B8B4CF943V6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cp:lastPrinted>2024-09-16T05:33:00Z</cp:lastPrinted>
  <dcterms:created xsi:type="dcterms:W3CDTF">2025-11-17T05:39:00Z</dcterms:created>
  <dcterms:modified xsi:type="dcterms:W3CDTF">2025-11-17T05:39:00Z</dcterms:modified>
</cp:coreProperties>
</file>